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Использование кейс-метода и проектной деятельности в подготовке к ЕГЭ и ОГЭ по истории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В современном образовании активное использование интерактивных методов обучения становится все более востребованным. Одним из таких методов является кейс-метод, который позволяет учащимся развивать аналитическое мышление и навыки принятия решений на основе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 изучения реальных ситуаций. В сочетании с проектной деятельностью, данный подход может быть эффективным инструментом в подготовке учащихся к ЕГЭ </w:t>
      </w:r>
      <w:bookmarkStart w:id="0" w:name="_GoBack"/>
      <w:bookmarkEnd w:id="0"/>
      <w:r w:rsidRPr="00C33E65">
        <w:rPr>
          <w:rFonts w:ascii="Times New Roman" w:hAnsi="Times New Roman" w:cs="Times New Roman"/>
          <w:sz w:val="24"/>
          <w:szCs w:val="24"/>
          <w:lang w:val="ru-RU"/>
        </w:rPr>
        <w:t>и ОГЭ по истории.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Кейс-метод предполагает анализ специально подобранных случаев или ситуаций, связанных с изуч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аемой темой. Ученики выступают в роли исследователей или экспертов, которые должны анализировать информацию, делать выводы и предлагать свои решения проблемы. Это помогает развить навыки критического мышления и способность применять полученные знания на пр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актике.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Проектная деятельность в свою очередь предполагает работу над конкретным проектом, где ученики самостоятельно определяют цели, планируют и осуществляют свои действия. В процессе работы над проектом они изучают различные аспекты темы, ищут информаци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ю, анализируют ее и представляют результаты своей работы в форме презентации или доклада.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Комбинирование кейс-метода и проектной деятельности позволяет ученикам не только получить знания и факты, но и научиться применять их на практике. Это помогает им луч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ше подготовиться к экзаменам по истории, так как они уже будут иметь опыт работы с реальными ситуациями и возможность самостоятельно применять полученные знания. Такой подход способствует активизации учебного процесса, повышению мотивации учащихся и развит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ию ключевых компетенций.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Введение в использование кейс-метода и проектной деятельности в историческом образовании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Введение в использование кейс-метода и проектной деятельности в историческом </w:t>
      </w:r>
      <w:proofErr w:type="spellStart"/>
      <w:r w:rsidRPr="00C33E65">
        <w:rPr>
          <w:rFonts w:ascii="Times New Roman" w:hAnsi="Times New Roman" w:cs="Times New Roman"/>
          <w:sz w:val="24"/>
          <w:szCs w:val="24"/>
          <w:lang w:val="ru-RU"/>
        </w:rPr>
        <w:t>образованииСовременные</w:t>
      </w:r>
      <w:proofErr w:type="spellEnd"/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 методы преподавания, такие как кейс-метод 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и проектная деятельность, играют важную роль в подготовке учащихся к ЕГЭ и ОГЭ по истории. Эти методы стимулируют активное участие студентов в обучении, развивают навыки анализа, логического мышления и коммуникации. В данном подразделе рассмотрим основные 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принципы использования кейс-метода и проектной деятельности в образовательном процессе.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Кейс-метод – это метод активного обучения, который предлагает учащимся изучать конкретные ситуации или проблемы из реальной жизни. Каждый кейс содержит описание событий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, фактов или противоречий, которые требуют анализа и принятия решений. Ученикам предлагается анализировать информацию, вырабатывать свою точку зрения и аргументированно отстаивать её.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Одним из главных достоинств кейс-метода является его способность развить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 навыки анализа и критического мышления. В процессе работы с кейсами ученики учатся выделять главное, оценивать достоверность информации и строить логические цепочки аргументации. Эти навыки являются важными для успешной подготовки к 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ЕГЭ и ОГЭ по истории, 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где необходимо уметь анализировать и интерпретировать различные исторические факты.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Кейс-метод также развивает коммуникативные навыки студентов. В процессе обсуждения кейса они вырабатывают умение слушать других, формулировать свои мысли четко и последоват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ельно, а также аргументированно отстаивать свою точку зрения. Коммуникация – это ключевой навык на ЕГЭ по истории, где требуется письменная или устная формулировка своих ответов.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Проектная деятельность – это метод обучения, при котором ученикам предлагаетс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я решить конкретную проблему или создать что-то новое. Проект может быть основан на изучении определенной темы или эпохи в истории. Ученики могут провести исследование, создать презентацию или даже построить модель исторического объекта.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Основными преимуще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ствами проектной деятельности являются развитие креативности и самостоятельности учащихся. В процессе работы над проектом они учатся генерировать новые идеи, решать проблемы и работать в команде. Эти навыки также необходимы для успешной сдачи ЕГЭ и ОГЭ по 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истории, где требуется умение аргументированно выражать свою точку зрения на сложные исторические вопросы.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Кейс-метод и проектная деятельность обладают значительным потенциалом в подготовке учащихся к ЕГЭ и ОГЭ по истории. Их использование позволяет активи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зировать обучение, развить ключевые навыки анализа, логического мышления, коммуникации, креативности и самостоятельности. Кроме того, эти методы помогают студентам лучше понять материал и закрепить его через решение конкретных задач.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В следующих подраздела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х статьи мы рассмотрим конкретные примеры использования кейс-метода и проектной деятельности в обучении истории, а также поделимся советами по их эффективному применению.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Роль кейс-метода в повышении эффективности подготовки к ЕГЭ и ОГЭ по истории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Кейс-мет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од является одним из наиболее эффективных инструментов обучения, который активно применяется в современной педагогике. Он представляет собой метод активного исследования, основанный на решении конкретной проблемы или ситуации. В контексте подготовки к ЕГЭ 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и ОГЭ по истории, использование кейс-метода позволяет значительно повысить эффективность обучения, помогает учащимся развивать навыки анализа, логического мышления, коммуникации и самостоятельного решения задач.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Одной из главных целей подготовки к ЕГЭ и ОГ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Э по истории является формирование у учеников системного мышления. Кейс-метод способствует достижению этой цели, так как он предлагает комплексные задачи или ситуации, требующие не только знаний фактов и дат, но и умения анализировать информацию, выявлять 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причинно-следственные связи и делать выводы. Ученикам приходится самостоятельно изучать материалы по данной теме, проводить анализ и синтез информации, а затем применять полученные знания для решения поставленной задачи.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lastRenderedPageBreak/>
        <w:t>Кроме того, кейс-метод способствует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 развитию коммуникативных навыков учащихся. В процессе работы над кейсами они должны активно общаться друг с другом, вырабатывать общую стратегию решения проблемы, аргументировать свою точку зрения и слушать мнение товарищей. Такой подход позволяет стимули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ровать активность учеников, развивает их навыки коллективного взаимодействия и способность работать в команде.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Еще одной важной составляющей подготовки к ЕГЭ и ОГЭ является тренировка учащихся в самостоятельном решении задач. Кейс-метод предоставляет возмо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жность развивать этот навык, так как каждый ученик должен самостоятельно анализировать материалы и находить оптимальное решение проблемы. Такой подход помогает формированию самостоятельности мышления учеников, что является необходимой компетенцией для успе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шной сдачи экзамена.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Важно отметить, что использование кейс-метода в подготовке к ЕГЭ и ОГЭ по истории дает возможность ученикам лучше понять учебный материал и его применение на практике. Когда они сталкиваются с реальными ситуациями, связанными с изучаем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ой темой, им гораздо проще осознать значение и значимость данного материала. Это помогает учащимся легче запоминать информацию и более эффективно ее использовать при решении задач.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Таким образом, кейс-метод играет важную роль в повышении эффективности подг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отовки к ЕГЭ и ОГЭ по истории. Он способствует формированию системного мышления, развитию коммуникативных навыков и самостоятельности мышления учащихся. Кроме того, он помогает лучше осмыслить изучаемый материал и его применение на практике. Поэтому исполь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зование кейс-метода следует активно внедрять в образовательный процесс для достижения максимальных результатов при подготовке к экзаменам по истории.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Проектная деятельность как инструмент активного и практического обучения истории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Проектная деятельность яв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ляется одним из эффективных инструментов активного и практического обучения истории. Она предполагает организацию учебно-исследовательской работы, где учащиеся сами становятся исследователями и создателями своих проектов. Проекты могут быть разнообразными: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 от создания презентации или видеоролика до проведения полномасштабного исследования с использованием архивных материалов.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Одним из преимуществ проектной деятельности является ее интерактивность. Учащиеся активно взаимодействуют друг с другом, обмениваются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 знаниями и опытом, что способствует лучшему усвоению материала. В процессе работы над проектом ученики должны самостоятельно формулировать цели и задачи, планировать свое время, поиск информации, анализировать ее и представлять результаты своей работы.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Ещ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е одной важной особенностью проектной деятельности является возможность применять полученные знания на практике. Учащиеся могут рассмотреть историческое событие или период со всех сторон, провести анализ причин и последствий, оценить его значение в истории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 человечества. Таким образом, проектная 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деятельность позволяет не только запомнить факты, но и развивать критическое мышление и аналитические навыки.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Кроме того, проектная деятельность способствует развитию коммуникативных навыков учащихся. В ходе работы н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ад проектами они выступают перед классом или школой с презентацией своих результатов, обсуждают свои находки с другими учениками, получают обратную связь от педагога. Это помогает им научиться ясно и доступно излагать свои мысли, слушать мнения других люде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й и учитывать их при формировании своей точки зрения.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Использование проектной деятельности в подготовке к ЕГЭ и ОГЭ по истории позволяет эффективно объединить теоретическую подготовку с практическим применением знаний. Учащиеся могут выбрать интересующую т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ему для проекта и в процессе его выполнения углубить свои знания по этой теме. При этом, они развивают навыки самостоятельной работы, критического мышления, аналитического и логического мышления.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Проектная деятельность также позволяет привнести элементы иг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ры в учебный процесс. Ученики могут создавать ролевые игры или симуляции, где каждый из них выполняет определенную роль и принимает активное участие в историческом событии. Это помогает им лучше понять мотивы и действия людей того времени, а также усвоить 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материал на более глубоком уровне.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Таким образом, использование проектной деятельности в подготовке к ЕГЭ и ОГЭ по истории является эффективным инструментом активного обучения. Она способствует развитию критического мышления, аналитических навыков, коммуни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кативных способностей и практическому применению полученных знаний. Проектная деятельность делает учебный процесс интересным и запоминающимся, а также формирует у учащихся навыки самостоятельной работы и организации своего времени.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Особенности применения кейс-метода и проектной деятельности в подготовке к ЕГЭ и ОГЭ по истории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применения кейс-метода и проектной деятельности в подготовке к ЕГЭ и ОГЭ по </w:t>
      </w:r>
      <w:proofErr w:type="spellStart"/>
      <w:r w:rsidRPr="00C33E65">
        <w:rPr>
          <w:rFonts w:ascii="Times New Roman" w:hAnsi="Times New Roman" w:cs="Times New Roman"/>
          <w:sz w:val="24"/>
          <w:szCs w:val="24"/>
          <w:lang w:val="ru-RU"/>
        </w:rPr>
        <w:t>историиВ</w:t>
      </w:r>
      <w:proofErr w:type="spellEnd"/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современном образовательном процессе все большее внимание уделя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ется активным методам обучения, которые позволяют развивать критическое мышление, самостоятельность и коммуникативные навыки учащихся. Кейс-метод и проектная деятельность являются одними из таких методов, которые успешно применяются при подготовке учащихся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 к экзаменам ЕГЭ и ОГЭ по истории.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Кейс-метод является эффективным инструментом для развития аналитического мышления учеников. В рамках этого метода учащиеся рассматривают конкретную ситуацию или проблему из реального мира и анализируют ее, предлагая свои 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решения. Применение кейс-метода в подготовке к ЕГЭ и ОГЭ по истории позволяет студентам не только запоминать факты из учебника, но и научиться применять полученные знания на практике.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Одной из особенностей кейс-метода является его интерактивность. Ученики 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активно участвуют в обсуждении и анализе ситуации, вырабатывая свои аргументы и 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предлагая свои решения. Это способствует развитию навыков коммуникации, убеждения и аргументации, которые необходимы для успешной сдачи экзамена по истории.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Кроме того, кейс-ме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тод позволяет стимулировать творческое мышление учеников. В рамках анализа конкретных ситуаций они вынуждены применять свою интуицию и логическое мышление для нахождения оптимального решения проблемы. Это помогает развить у них гибкость мышления и способно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сть к самостоятельному решению задач.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Проектная деятельность также является эффективным методом подготовки к ЕГЭ и ОГЭ по истории. Суть этого метода заключается в выполнении учащимися определенного проекта, который требует от них не только знания, но и при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менение полученных знаний на практике.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Одной из особенностей проектной деятельности является ее комплексный подход. Учащиеся в рамках проекта получают возможность применить знания по различным аспектам истории, решая конкретные задачи. Это позволяет им луч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ше усвоить материал и научиться связывать факты между собой.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Проектная деятельность также помогает развивать навыки самостоятельной работы и организации времени. Ученики должны самостоятельно выбирать тему исследования, собирать необходимую информацию, ана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лизировать ее и представлять результаты своего исследования. Такие навыки очень полезны для успешной сдачи экзамена ЕГЭ или ОГЭ по истории, где студентам требуется не только знание фактов, но и умение аргументированно выражать свою точку зрения.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Ключевой о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собенностью проектной деятельности является ее прикладное значение. В рамках проекта учащиеся могут проводить интервью, опросы или составлять реконструкции исторических событий. Такой подход позволяет им лучше понять исторические процессы и связать их с ре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альной жизнью.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В заключение, кейс-метод и проектная деятельность являются эффективными методами подготовки к ЕГЭ и ОГЭ по истории. Они помогают развить аналитическое мышление, коммуникативные навыки, творческое мышление, самостоятельность и организацию вре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мени учащихся. Применение этих методов в образовательном процессе способствует успешной сдаче экзамена по истории и более глубокому усвоению материала.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Примеры успешной реализации кейс-метода и проектной деятельности в историческом образовании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В последние 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годы кейс-метод и проектная деятельность стали популярными методиками в образовании. Они активно применяются в различных предметах, включая историю. Использование этих методов в подготовке к ЕГЭ и ОГЭ по истории может значительно повысить эффективность обу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чения и помочь учащимся лучше усвоить сложные темы.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Один из успешных примеров реализации кейс-метода в образовательном процессе - это использование кейс-стадии для анализа хронологического порядка событий. Ученикам предлагается рассмотреть несколько ключев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ых событий из 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определенного периода и расставить их в правильной последовательности. Это помогает ученикам лучше понять хронологию событий, а также выявить причинно-следственные связи между ними.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Еще одним интересным примером использования кейс-метода явля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ется рассмотрение различных точек зрения на конкретное историческое событие. Ученикам предлагается изучить разные источники информации (например, письма, дневники, статьи и т.д.), представляющие разные точки зрения на событие, и сформулировать свою собстве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нную точку зрения. Это помогает развить аналитическое мышление и критическое мышление учащихся.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Кейс-метод также может быть использован для изучения причинно-следственных связей между историческими событиями. Ученикам предлагается рассмотреть несколько соб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ытий, произошедших в определенный период времени, и найти общие факторы или причины, которые привели к этим событиям. Это помогает учащимся лучше понять сложность процессов и взаимосвязь между различными историческими явлениями.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Проектная деятельность такж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е имеет большой потенциал в обучении истории. Один из успешных примеров - это создание музейной выставки по конкретному периоду или событию в истории. Ученики проводят исследования, подбирают экспонаты, оформляют выставочное пространство и проводят экскурс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ии для других учащихся. Это помогает учащимся более глубоко погрузиться в изучаемую тему, а также развивает их организационные и коммуникативные навыки.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 xml:space="preserve">Еще один пример проектной деятельности - это создание исторического фильма или документального фильма. 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Ученики занимаются сценарием, съемкой, монтажом и презентацией фильма. Это помогает им не только углубить свои знания об изучаемом периоде или событии, но и развить творческий подход к образованию.</w:t>
      </w:r>
    </w:p>
    <w:p w:rsidR="00600D79" w:rsidRPr="00C33E65" w:rsidRDefault="00C33E65" w:rsidP="00C33E6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E65">
        <w:rPr>
          <w:rFonts w:ascii="Times New Roman" w:hAnsi="Times New Roman" w:cs="Times New Roman"/>
          <w:sz w:val="24"/>
          <w:szCs w:val="24"/>
          <w:lang w:val="ru-RU"/>
        </w:rPr>
        <w:t>Использование кейс-метода и проектной деятельности в подго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товке к ЕГЭ и ОГЭ по истории может значительно повысить интерес учащихся к предмету, активизировать процесс обучения и помочь лучше усвоить сложные темы. Примеры успешной реализации этих методик показывают, что они способны эффективно справляться со сложны</w:t>
      </w:r>
      <w:r w:rsidRPr="00C33E65">
        <w:rPr>
          <w:rFonts w:ascii="Times New Roman" w:hAnsi="Times New Roman" w:cs="Times New Roman"/>
          <w:sz w:val="24"/>
          <w:szCs w:val="24"/>
          <w:lang w:val="ru-RU"/>
        </w:rPr>
        <w:t>ми задачами в образовании и способствовать развитию навыков анализа, критического мышления и коммуникации учащихся.</w:t>
      </w:r>
    </w:p>
    <w:sectPr w:rsidR="00600D79" w:rsidRPr="00C33E6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D79"/>
    <w:rsid w:val="00600D79"/>
    <w:rsid w:val="00C3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C8BBE-B91B-4D44-8242-0DCD1878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Полина Сиротинина</cp:lastModifiedBy>
  <cp:revision>2</cp:revision>
  <dcterms:created xsi:type="dcterms:W3CDTF">2024-02-04T13:16:00Z</dcterms:created>
  <dcterms:modified xsi:type="dcterms:W3CDTF">2024-02-04T13:17:00Z</dcterms:modified>
  <cp:category/>
</cp:coreProperties>
</file>