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07" w:rsidRPr="003B5E07" w:rsidRDefault="003B5E07" w:rsidP="003B5E07">
      <w:pPr>
        <w:spacing w:line="240" w:lineRule="auto"/>
        <w:ind w:firstLine="0"/>
        <w:jc w:val="center"/>
        <w:rPr>
          <w:rFonts w:eastAsia="Calibri"/>
          <w:sz w:val="24"/>
          <w:szCs w:val="22"/>
        </w:rPr>
      </w:pPr>
      <w:r>
        <w:rPr>
          <w:rFonts w:eastAsia="Calibri"/>
          <w:b/>
          <w:sz w:val="24"/>
          <w:szCs w:val="22"/>
        </w:rPr>
        <w:t xml:space="preserve">Сценарий </w:t>
      </w:r>
      <w:proofErr w:type="spellStart"/>
      <w:r>
        <w:rPr>
          <w:rFonts w:eastAsia="Calibri"/>
          <w:b/>
          <w:sz w:val="24"/>
          <w:szCs w:val="22"/>
        </w:rPr>
        <w:t>к</w:t>
      </w:r>
      <w:r w:rsidRPr="003B5E07">
        <w:rPr>
          <w:rFonts w:eastAsia="Calibri"/>
          <w:b/>
          <w:sz w:val="24"/>
          <w:szCs w:val="22"/>
        </w:rPr>
        <w:t>вест</w:t>
      </w:r>
      <w:proofErr w:type="spellEnd"/>
      <w:r w:rsidRPr="003B5E07">
        <w:rPr>
          <w:rFonts w:eastAsia="Calibri"/>
          <w:b/>
          <w:sz w:val="24"/>
          <w:szCs w:val="22"/>
        </w:rPr>
        <w:t>-игр</w:t>
      </w:r>
      <w:r>
        <w:rPr>
          <w:rFonts w:eastAsia="Calibri"/>
          <w:b/>
          <w:sz w:val="24"/>
          <w:szCs w:val="22"/>
        </w:rPr>
        <w:t>ы</w:t>
      </w:r>
      <w:r w:rsidRPr="003B5E07">
        <w:rPr>
          <w:rFonts w:eastAsia="Calibri"/>
          <w:b/>
          <w:sz w:val="24"/>
          <w:szCs w:val="22"/>
        </w:rPr>
        <w:t xml:space="preserve"> для младших школьников «</w:t>
      </w:r>
      <w:r w:rsidR="00C81D24">
        <w:rPr>
          <w:rFonts w:eastAsia="Calibri"/>
          <w:b/>
          <w:sz w:val="24"/>
          <w:szCs w:val="22"/>
        </w:rPr>
        <w:t>Приключения в библиотеке</w:t>
      </w:r>
      <w:r w:rsidRPr="003B5E07">
        <w:rPr>
          <w:rFonts w:eastAsia="Calibri"/>
          <w:b/>
          <w:sz w:val="24"/>
          <w:szCs w:val="22"/>
        </w:rPr>
        <w:t>»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Цель</w:t>
      </w:r>
      <w:r w:rsidRPr="003B5E07">
        <w:rPr>
          <w:rFonts w:eastAsia="Calibri"/>
          <w:sz w:val="24"/>
          <w:szCs w:val="22"/>
        </w:rPr>
        <w:t>: развитие познавательной активности младших школьников с помощью знакомства с литературными произведениями о природе.</w:t>
      </w:r>
    </w:p>
    <w:p w:rsidR="003B5E07" w:rsidRPr="003B5E07" w:rsidRDefault="003B5E07" w:rsidP="003B5E07">
      <w:pPr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Задачи: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1. Развивать интерес к природе и профессиям, связанным с охраной и изучением природы.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2. Расширять знания школьников о профессиях, открывать возможности раннего проявления и конкретизации интересов и склонностей младших школьников, знакомить с литературой по теме.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3. Развивать умения ориентироваться в фонде библиотеки, искать нужную книгу; находить информацию в литературе.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4. Развивать положительное эмоциональное отношение к природе.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5. Привлекать к посильной природоохранной деятельности.</w:t>
      </w:r>
    </w:p>
    <w:p w:rsidR="003B5E07" w:rsidRPr="003B5E07" w:rsidRDefault="003B5E07" w:rsidP="003B5E07">
      <w:pPr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 xml:space="preserve">Особенности формирования </w:t>
      </w:r>
      <w:proofErr w:type="spellStart"/>
      <w:r w:rsidRPr="003B5E07">
        <w:rPr>
          <w:rFonts w:eastAsia="Calibri"/>
          <w:b/>
          <w:sz w:val="24"/>
          <w:szCs w:val="22"/>
        </w:rPr>
        <w:t>квеста</w:t>
      </w:r>
      <w:proofErr w:type="spellEnd"/>
      <w:r w:rsidRPr="003B5E07">
        <w:rPr>
          <w:rFonts w:eastAsia="Calibri"/>
          <w:b/>
          <w:sz w:val="24"/>
          <w:szCs w:val="22"/>
        </w:rPr>
        <w:t>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По типу связки сюжета: линейный (команды двигаются по станциям последовательно). 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По типу распределения задания: общий (игроки получают задания одновременно, каждая команда проходит задания самостоятельно).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Это </w:t>
      </w:r>
      <w:proofErr w:type="spellStart"/>
      <w:r w:rsidRPr="003B5E07">
        <w:rPr>
          <w:rFonts w:eastAsia="Calibri"/>
          <w:sz w:val="24"/>
          <w:szCs w:val="22"/>
        </w:rPr>
        <w:t>квест</w:t>
      </w:r>
      <w:proofErr w:type="spellEnd"/>
      <w:r w:rsidRPr="003B5E07">
        <w:rPr>
          <w:rFonts w:eastAsia="Calibri"/>
          <w:sz w:val="24"/>
          <w:szCs w:val="22"/>
        </w:rPr>
        <w:t xml:space="preserve"> интегративный (литература, окружающий мир, изобразительное искусство). </w:t>
      </w:r>
      <w:proofErr w:type="spellStart"/>
      <w:r w:rsidRPr="003B5E07">
        <w:rPr>
          <w:rFonts w:eastAsia="Calibri"/>
          <w:sz w:val="24"/>
          <w:szCs w:val="22"/>
        </w:rPr>
        <w:t>Квест</w:t>
      </w:r>
      <w:proofErr w:type="spellEnd"/>
      <w:r w:rsidRPr="003B5E07">
        <w:rPr>
          <w:rFonts w:eastAsia="Calibri"/>
          <w:sz w:val="24"/>
          <w:szCs w:val="22"/>
        </w:rPr>
        <w:t xml:space="preserve"> проходит в школьной библиотеке.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Продолжительность: 60 минут.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bookmarkStart w:id="0" w:name="_GoBack"/>
      <w:r w:rsidRPr="003B5E07">
        <w:rPr>
          <w:rFonts w:eastAsia="Calibri"/>
          <w:sz w:val="24"/>
          <w:szCs w:val="22"/>
        </w:rPr>
        <w:t xml:space="preserve">Станции в этом </w:t>
      </w:r>
      <w:proofErr w:type="spellStart"/>
      <w:r w:rsidRPr="003B5E07">
        <w:rPr>
          <w:rFonts w:eastAsia="Calibri"/>
          <w:sz w:val="24"/>
          <w:szCs w:val="22"/>
        </w:rPr>
        <w:t>квесте</w:t>
      </w:r>
      <w:proofErr w:type="spellEnd"/>
      <w:r w:rsidRPr="003B5E07">
        <w:rPr>
          <w:rFonts w:eastAsia="Calibri"/>
          <w:sz w:val="24"/>
          <w:szCs w:val="22"/>
        </w:rPr>
        <w:t xml:space="preserve"> – это «письма» известных людей, текст которых был взят из предисловий к их произведениям. </w:t>
      </w:r>
      <w:bookmarkEnd w:id="0"/>
      <w:r w:rsidRPr="003B5E07">
        <w:rPr>
          <w:rFonts w:eastAsia="Calibri"/>
          <w:sz w:val="24"/>
          <w:szCs w:val="22"/>
        </w:rPr>
        <w:t>Перед проведением игры школьники получают задание познакомиться с книгами Э.Н. Успенского «25 профессий Маши Филипенко, Дж. Даррелла «Говорящий сверток».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Необходимое оборудование:</w:t>
      </w:r>
      <w:r w:rsidRPr="003B5E07">
        <w:rPr>
          <w:rFonts w:eastAsia="Calibri"/>
          <w:sz w:val="24"/>
          <w:szCs w:val="22"/>
        </w:rPr>
        <w:t xml:space="preserve"> книги, выставка журналов и книг о природе, бумага, цветные карандаши, фломастеры, карточки с буквами слова «изобретатель», карта </w:t>
      </w:r>
      <w:proofErr w:type="spellStart"/>
      <w:r w:rsidRPr="003B5E07">
        <w:rPr>
          <w:rFonts w:eastAsia="Calibri"/>
          <w:sz w:val="24"/>
          <w:szCs w:val="22"/>
        </w:rPr>
        <w:t>Мифландии</w:t>
      </w:r>
      <w:proofErr w:type="spellEnd"/>
      <w:r w:rsidRPr="003B5E07">
        <w:rPr>
          <w:rFonts w:eastAsia="Calibri"/>
          <w:sz w:val="24"/>
          <w:szCs w:val="22"/>
        </w:rPr>
        <w:t>.</w:t>
      </w:r>
    </w:p>
    <w:p w:rsidR="003B5E07" w:rsidRPr="003B5E07" w:rsidRDefault="003B5E07" w:rsidP="003B5E07">
      <w:pPr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Используемая литература.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proofErr w:type="spellStart"/>
      <w:r w:rsidRPr="003B5E07">
        <w:rPr>
          <w:rFonts w:eastAsia="Calibri"/>
          <w:sz w:val="24"/>
          <w:szCs w:val="22"/>
        </w:rPr>
        <w:t>Бикич</w:t>
      </w:r>
      <w:proofErr w:type="spellEnd"/>
      <w:r w:rsidRPr="003B5E07">
        <w:rPr>
          <w:rFonts w:eastAsia="Calibri"/>
          <w:sz w:val="24"/>
          <w:szCs w:val="22"/>
        </w:rPr>
        <w:t>, В</w:t>
      </w:r>
      <w:r w:rsidR="008E6819">
        <w:rPr>
          <w:rFonts w:eastAsia="Calibri"/>
          <w:sz w:val="24"/>
          <w:szCs w:val="22"/>
        </w:rPr>
        <w:t xml:space="preserve">, </w:t>
      </w:r>
      <w:proofErr w:type="spellStart"/>
      <w:r w:rsidR="008E6819">
        <w:rPr>
          <w:rFonts w:eastAsia="Calibri"/>
          <w:sz w:val="24"/>
          <w:szCs w:val="22"/>
        </w:rPr>
        <w:t>Божич</w:t>
      </w:r>
      <w:proofErr w:type="spellEnd"/>
      <w:r w:rsidR="008E6819">
        <w:rPr>
          <w:rFonts w:eastAsia="Calibri"/>
          <w:sz w:val="24"/>
          <w:szCs w:val="22"/>
        </w:rPr>
        <w:t>, Н</w:t>
      </w:r>
      <w:r w:rsidRPr="003B5E07">
        <w:rPr>
          <w:rFonts w:eastAsia="Calibri"/>
          <w:sz w:val="24"/>
          <w:szCs w:val="22"/>
        </w:rPr>
        <w:t>. Изучай и пробуй. Большая книга о профессиях с заданиями. М</w:t>
      </w:r>
      <w:r w:rsidR="008E6819">
        <w:rPr>
          <w:rFonts w:eastAsia="Calibri"/>
          <w:sz w:val="24"/>
          <w:szCs w:val="22"/>
        </w:rPr>
        <w:t>.</w:t>
      </w:r>
      <w:r w:rsidRPr="003B5E07">
        <w:rPr>
          <w:rFonts w:eastAsia="Calibri"/>
          <w:sz w:val="24"/>
          <w:szCs w:val="22"/>
        </w:rPr>
        <w:t xml:space="preserve">: Лаборатория знаний, 2020. 319 с. 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Востоков, С. В. Специалист по руконожкам: Остров, одетый в джерси: повесть. М</w:t>
      </w:r>
      <w:r w:rsidR="008E6819">
        <w:rPr>
          <w:rFonts w:eastAsia="Calibri"/>
          <w:sz w:val="24"/>
          <w:szCs w:val="22"/>
        </w:rPr>
        <w:t>.</w:t>
      </w:r>
      <w:r w:rsidRPr="003B5E07">
        <w:rPr>
          <w:rFonts w:eastAsia="Calibri"/>
          <w:sz w:val="24"/>
          <w:szCs w:val="22"/>
        </w:rPr>
        <w:t>: Время, 2011</w:t>
      </w:r>
      <w:r w:rsidR="008E6819">
        <w:rPr>
          <w:rFonts w:eastAsia="Calibri"/>
          <w:sz w:val="24"/>
          <w:szCs w:val="22"/>
        </w:rPr>
        <w:t>.</w:t>
      </w:r>
      <w:r w:rsidRPr="003B5E07">
        <w:rPr>
          <w:rFonts w:eastAsia="Calibri"/>
          <w:sz w:val="24"/>
          <w:szCs w:val="22"/>
        </w:rPr>
        <w:t xml:space="preserve"> 174 с.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Даррелл, Дж. Говорящий сверток: сказочная повесть. М</w:t>
      </w:r>
      <w:r w:rsidR="008E6819">
        <w:rPr>
          <w:rFonts w:eastAsia="Calibri"/>
          <w:sz w:val="24"/>
          <w:szCs w:val="22"/>
        </w:rPr>
        <w:t>.</w:t>
      </w:r>
      <w:r w:rsidRPr="003B5E07">
        <w:rPr>
          <w:rFonts w:eastAsia="Calibri"/>
          <w:sz w:val="24"/>
          <w:szCs w:val="22"/>
        </w:rPr>
        <w:t>: Детская литература, 2000. 189 с.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Конюхов, Ф. Ф. Как я стал путешественником: биографии. М</w:t>
      </w:r>
      <w:r w:rsidR="00DB1788">
        <w:rPr>
          <w:rFonts w:eastAsia="Calibri"/>
          <w:sz w:val="24"/>
          <w:szCs w:val="22"/>
        </w:rPr>
        <w:t>.</w:t>
      </w:r>
      <w:r w:rsidRPr="003B5E07">
        <w:rPr>
          <w:rFonts w:eastAsia="Calibri"/>
          <w:sz w:val="24"/>
          <w:szCs w:val="22"/>
        </w:rPr>
        <w:t>: Изд. дом «Фома», 2012. 24 c.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Успенский, Э. Н. 25 профессий Маши Филипенко: повесть. М</w:t>
      </w:r>
      <w:r w:rsidR="00DB1788">
        <w:rPr>
          <w:rFonts w:eastAsia="Calibri"/>
          <w:sz w:val="24"/>
          <w:szCs w:val="22"/>
        </w:rPr>
        <w:t>.</w:t>
      </w:r>
      <w:r w:rsidRPr="003B5E07">
        <w:rPr>
          <w:rFonts w:eastAsia="Calibri"/>
          <w:sz w:val="24"/>
          <w:szCs w:val="22"/>
        </w:rPr>
        <w:t xml:space="preserve">: </w:t>
      </w:r>
      <w:proofErr w:type="gramStart"/>
      <w:r w:rsidRPr="003B5E07">
        <w:rPr>
          <w:rFonts w:eastAsia="Calibri"/>
          <w:sz w:val="24"/>
          <w:szCs w:val="22"/>
        </w:rPr>
        <w:t>АСТ :</w:t>
      </w:r>
      <w:proofErr w:type="gramEnd"/>
      <w:r w:rsidRPr="003B5E07">
        <w:rPr>
          <w:rFonts w:eastAsia="Calibri"/>
          <w:sz w:val="24"/>
          <w:szCs w:val="22"/>
        </w:rPr>
        <w:t xml:space="preserve"> </w:t>
      </w:r>
      <w:proofErr w:type="spellStart"/>
      <w:r w:rsidRPr="003B5E07">
        <w:rPr>
          <w:rFonts w:eastAsia="Calibri"/>
          <w:sz w:val="24"/>
          <w:szCs w:val="22"/>
        </w:rPr>
        <w:t>Астрель</w:t>
      </w:r>
      <w:proofErr w:type="spellEnd"/>
      <w:r w:rsidRPr="003B5E07">
        <w:rPr>
          <w:rFonts w:eastAsia="Calibri"/>
          <w:sz w:val="24"/>
          <w:szCs w:val="22"/>
        </w:rPr>
        <w:t>, 2007. 222 с.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Чаплина, В. В. Питомцы зоопарка. М</w:t>
      </w:r>
      <w:r w:rsidR="00DB1788">
        <w:rPr>
          <w:rFonts w:eastAsia="Calibri"/>
          <w:sz w:val="24"/>
          <w:szCs w:val="22"/>
        </w:rPr>
        <w:t>.</w:t>
      </w:r>
      <w:r w:rsidRPr="003B5E07">
        <w:rPr>
          <w:rFonts w:eastAsia="Calibri"/>
          <w:sz w:val="24"/>
          <w:szCs w:val="22"/>
        </w:rPr>
        <w:t xml:space="preserve">: ЭКСМО, 2015. 398 с. </w:t>
      </w:r>
    </w:p>
    <w:p w:rsidR="003B5E07" w:rsidRPr="003B5E07" w:rsidRDefault="003B5E07" w:rsidP="003B5E07">
      <w:pPr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Ход игры.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Накануне проведения игры в класс приносят письмо: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Уважаемые школьники!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Институт Улучшения Производства приглашает вас для получения работы. Ждем вас в субботу, в два часа дня. При себе необходимо иметь хорошее настроение.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Почему мы приглашаем вас? Профессор Баринов из произведения Эдуарда Успенского «25 профессий Маши Филлипенко» считал, что дети – это люди с незамутненным мышлением. 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«Мы исследуем производство – говорил он, − зоопарки, фабрики, магазины. Стараемся новыми глазами посмотреть на старый труд. Берем ребят с незамутненным мышлением и сажаем на взрослую работу. Чтобы ребята делали открытия и сохранили окружающий мир». 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lastRenderedPageBreak/>
        <w:t xml:space="preserve">Знакомство школьников с сюжетом </w:t>
      </w:r>
      <w:proofErr w:type="spellStart"/>
      <w:r w:rsidRPr="003B5E07">
        <w:rPr>
          <w:rFonts w:eastAsia="Calibri"/>
          <w:sz w:val="24"/>
          <w:szCs w:val="22"/>
        </w:rPr>
        <w:t>квеста</w:t>
      </w:r>
      <w:proofErr w:type="spellEnd"/>
      <w:r w:rsidRPr="003B5E07">
        <w:rPr>
          <w:rFonts w:eastAsia="Calibri"/>
          <w:sz w:val="24"/>
          <w:szCs w:val="22"/>
        </w:rPr>
        <w:t xml:space="preserve"> происходит во время </w:t>
      </w:r>
      <w:proofErr w:type="gramStart"/>
      <w:r w:rsidRPr="003B5E07">
        <w:rPr>
          <w:rFonts w:eastAsia="Calibri"/>
          <w:sz w:val="24"/>
          <w:szCs w:val="22"/>
        </w:rPr>
        <w:t>вступительного слова</w:t>
      </w:r>
      <w:proofErr w:type="gramEnd"/>
      <w:r w:rsidRPr="003B5E07">
        <w:rPr>
          <w:rFonts w:eastAsia="Calibri"/>
          <w:sz w:val="24"/>
          <w:szCs w:val="22"/>
        </w:rPr>
        <w:t xml:space="preserve"> ведущего (библиотекарь):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Здравствуйте, ребята! Мы рады вас видеть в нашем институте Улучшения Производства. Наш институт старается так улучшить любое производство, чтобы сохранить окружающий мир, природу.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Только самые незамутненные смогут попасть в нашу программу. Поэтому нам придется провести тест. Ответьте на вопрос: Как бы я улучшил свою школу, чтобы она помогала сохранять окружающий мир и здоровье? 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Один ответ – один шаг вперед. Ваша задача – дошагать до кабинета профессора Баринова (библиотека). (Учащиеся выполняют задание.)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Ведущий: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– Поздравляем! Вы справились с заданием. Но я должна сообщить ужасную новость! Слово, самое важное для представителя любой профессии, потерялось. Вы готовы нам помочь его найти? 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Тогда вас ожидает подборка писем от наших друзей, детских писателей, которые приглашают вас помочь им в улучшении разных профессий, связанных с природой. За каждое улучшение вы будете получать карточки с буквами, и</w:t>
      </w:r>
      <w:r w:rsidR="003D74D3">
        <w:rPr>
          <w:rFonts w:eastAsia="Calibri"/>
          <w:sz w:val="24"/>
          <w:szCs w:val="22"/>
        </w:rPr>
        <w:t>,</w:t>
      </w:r>
      <w:r w:rsidRPr="003B5E07">
        <w:rPr>
          <w:rFonts w:eastAsia="Calibri"/>
          <w:sz w:val="24"/>
          <w:szCs w:val="22"/>
        </w:rPr>
        <w:t xml:space="preserve"> если вы сможете собрать все буквы и правильно их сложить, мы сможем вернуть потерявшееся слово. Вы готовы? </w:t>
      </w:r>
    </w:p>
    <w:p w:rsidR="003B5E07" w:rsidRPr="003B5E07" w:rsidRDefault="003B5E07" w:rsidP="003B5E07">
      <w:pPr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Станция 1. Ботаник.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Итак, самым первым нас приветствует Весна </w:t>
      </w:r>
      <w:proofErr w:type="spellStart"/>
      <w:r w:rsidRPr="003B5E07">
        <w:rPr>
          <w:rFonts w:eastAsia="Calibri"/>
          <w:sz w:val="24"/>
          <w:szCs w:val="22"/>
        </w:rPr>
        <w:t>Бикич</w:t>
      </w:r>
      <w:proofErr w:type="spellEnd"/>
      <w:r w:rsidRPr="003B5E07">
        <w:rPr>
          <w:rFonts w:eastAsia="Calibri"/>
          <w:sz w:val="24"/>
          <w:szCs w:val="22"/>
        </w:rPr>
        <w:t xml:space="preserve"> (показывает книгу «Большая книга о профессиях с заданиями»):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«Выбор профессии всегда был непростым делом. Это очень ответственный шаг, поэтому лучше всего заранее определиться с тем, кем ты хочешь стать в будущем. Благодаря этой книге ты сможешь выбрать профессию по душе. Хочу обратить твое внимание на профессию ботаника. Это совсем не тот, кто зубрит. Это специалист по ботанике – науке, изучающей растения. Совсем не простая наука, я тебе скажу … Посмотри-ка на список заданий, которые нужно уметь выполнять начинающему ботанику! Что ты уже умеешь делать? Сделай!».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Участникам необходимо рассмотреть книгу, найти в ней раздел, посвященный профессии ботаника, прочитать задания и выбрать то, которое они смогут сделать. (Из списка дети могут выбрать лишь одно задание: Описать растение.)</w:t>
      </w:r>
    </w:p>
    <w:p w:rsidR="003B5E07" w:rsidRPr="003B5E07" w:rsidRDefault="003B5E07" w:rsidP="003B5E07">
      <w:pPr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Команды получают карточки с буквами за полное и правильное описание растения и ответы на вопросы: Зачем необходимо описывать растения? Где найти описания растений? Как ботаники помогают сохранять окружающую природу?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Станция 2. Натуралист.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«Дорогой друг!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Вот обещанная книга. Надеюсь, что она тебе понравится.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При следующей встрече бесполезно спрашивать меня, все ли в книге правда, − я поклялся соблюдать правду. Но вот несколько намеков.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Например, могу тебя заверить, что индийский кузен Попугая – существо абсолютно реальное и не только разъезжал в роллс-ройсах, но и в самом деле имел международный паспорт. Если тебе доведется когда-нибудь побывать в Греции, ты найдешь мадам Гортензию на ее помосте, точь-в-точь, как я описал, и сможешь проехаться по долине до самого входа в </w:t>
      </w:r>
      <w:proofErr w:type="spellStart"/>
      <w:r w:rsidRPr="003B5E07">
        <w:rPr>
          <w:rFonts w:eastAsia="Calibri"/>
          <w:sz w:val="24"/>
          <w:szCs w:val="22"/>
        </w:rPr>
        <w:t>Мифландию</w:t>
      </w:r>
      <w:proofErr w:type="spellEnd"/>
      <w:r w:rsidRPr="003B5E07">
        <w:rPr>
          <w:rFonts w:eastAsia="Calibri"/>
          <w:sz w:val="24"/>
          <w:szCs w:val="22"/>
        </w:rPr>
        <w:t>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А раз так, то как ты можешь сомневаться в остальном?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Твой </w:t>
      </w:r>
      <w:proofErr w:type="spellStart"/>
      <w:r w:rsidRPr="003B5E07">
        <w:rPr>
          <w:rFonts w:eastAsia="Calibri"/>
          <w:sz w:val="24"/>
          <w:szCs w:val="22"/>
        </w:rPr>
        <w:t>Джеральд</w:t>
      </w:r>
      <w:proofErr w:type="spellEnd"/>
      <w:r w:rsidRPr="003B5E07">
        <w:rPr>
          <w:rFonts w:eastAsia="Calibri"/>
          <w:sz w:val="24"/>
          <w:szCs w:val="22"/>
        </w:rPr>
        <w:t xml:space="preserve"> Даррелл».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− Назовите профессию </w:t>
      </w:r>
      <w:proofErr w:type="spellStart"/>
      <w:r w:rsidRPr="003B5E07">
        <w:rPr>
          <w:rFonts w:eastAsia="Calibri"/>
          <w:sz w:val="24"/>
          <w:szCs w:val="22"/>
        </w:rPr>
        <w:t>Джеральда</w:t>
      </w:r>
      <w:proofErr w:type="spellEnd"/>
      <w:r w:rsidRPr="003B5E07">
        <w:rPr>
          <w:rFonts w:eastAsia="Calibri"/>
          <w:sz w:val="24"/>
          <w:szCs w:val="22"/>
        </w:rPr>
        <w:t xml:space="preserve"> Даррелла. Чем занимается писатель-натуралист? Какое отношение его деятельность имеет к охране природы? Что могут сделать люди, изучающие животных, для охраны природы?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proofErr w:type="spellStart"/>
      <w:r w:rsidRPr="003B5E07">
        <w:rPr>
          <w:rFonts w:eastAsia="Calibri"/>
          <w:sz w:val="24"/>
          <w:szCs w:val="22"/>
        </w:rPr>
        <w:t>Джеральд</w:t>
      </w:r>
      <w:proofErr w:type="spellEnd"/>
      <w:r w:rsidRPr="003B5E07">
        <w:rPr>
          <w:rFonts w:eastAsia="Calibri"/>
          <w:sz w:val="24"/>
          <w:szCs w:val="22"/>
        </w:rPr>
        <w:t xml:space="preserve"> Даррелл – это английский писатель, натуралист, основатель </w:t>
      </w:r>
      <w:proofErr w:type="spellStart"/>
      <w:r w:rsidRPr="003B5E07">
        <w:rPr>
          <w:rFonts w:eastAsia="Calibri"/>
          <w:sz w:val="24"/>
          <w:szCs w:val="22"/>
        </w:rPr>
        <w:t>Джерсийского</w:t>
      </w:r>
      <w:proofErr w:type="spellEnd"/>
      <w:r w:rsidRPr="003B5E07">
        <w:rPr>
          <w:rFonts w:eastAsia="Calibri"/>
          <w:sz w:val="24"/>
          <w:szCs w:val="22"/>
        </w:rPr>
        <w:t xml:space="preserve"> зоопарка и Фонда охраны дикой природы. По всей планете он собирал </w:t>
      </w:r>
      <w:r w:rsidRPr="003B5E07">
        <w:rPr>
          <w:rFonts w:eastAsia="Calibri"/>
          <w:sz w:val="24"/>
          <w:szCs w:val="22"/>
        </w:rPr>
        <w:lastRenderedPageBreak/>
        <w:t xml:space="preserve">исчезающий животных для зоопарков, снимал о них фильмы, писал книги, участвовал в акциях по охране природы.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Те, кто успел прочитать эту книгу, прекрасно знакомы с </w:t>
      </w:r>
      <w:proofErr w:type="spellStart"/>
      <w:r w:rsidRPr="003B5E07">
        <w:rPr>
          <w:rFonts w:eastAsia="Calibri"/>
          <w:sz w:val="24"/>
          <w:szCs w:val="22"/>
        </w:rPr>
        <w:t>Мифландией</w:t>
      </w:r>
      <w:proofErr w:type="spellEnd"/>
      <w:r w:rsidRPr="003B5E07">
        <w:rPr>
          <w:rFonts w:eastAsia="Calibri"/>
          <w:sz w:val="24"/>
          <w:szCs w:val="22"/>
        </w:rPr>
        <w:t>. Предлагаем вам рассмотреть карту этой страны и ответить на вопросы (пользуясь книгой):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- Почему Поющее море так называется? (волны накатывают на берег и шевелят жемчужины на берегу с мелодичным звоном)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- На каком острове растет рута? (На </w:t>
      </w:r>
      <w:proofErr w:type="spellStart"/>
      <w:r w:rsidRPr="003B5E07">
        <w:rPr>
          <w:rFonts w:eastAsia="Calibri"/>
          <w:sz w:val="24"/>
          <w:szCs w:val="22"/>
        </w:rPr>
        <w:t>Оборотневом</w:t>
      </w:r>
      <w:proofErr w:type="spellEnd"/>
      <w:r w:rsidRPr="003B5E07">
        <w:rPr>
          <w:rFonts w:eastAsia="Calibri"/>
          <w:sz w:val="24"/>
          <w:szCs w:val="22"/>
        </w:rPr>
        <w:t>)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- Где находится кабинет волшебника </w:t>
      </w:r>
      <w:proofErr w:type="gramStart"/>
      <w:r w:rsidRPr="003B5E07">
        <w:rPr>
          <w:rFonts w:eastAsia="Calibri"/>
          <w:sz w:val="24"/>
          <w:szCs w:val="22"/>
        </w:rPr>
        <w:t>Ха-Ха</w:t>
      </w:r>
      <w:proofErr w:type="gramEnd"/>
      <w:r w:rsidRPr="003B5E07">
        <w:rPr>
          <w:rFonts w:eastAsia="Calibri"/>
          <w:sz w:val="24"/>
          <w:szCs w:val="22"/>
        </w:rPr>
        <w:t>? (В Кристальных пещерах)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- Какие острова расположены в </w:t>
      </w:r>
      <w:proofErr w:type="spellStart"/>
      <w:r w:rsidRPr="003B5E07">
        <w:rPr>
          <w:rFonts w:eastAsia="Calibri"/>
          <w:sz w:val="24"/>
          <w:szCs w:val="22"/>
        </w:rPr>
        <w:t>Оборотневом</w:t>
      </w:r>
      <w:proofErr w:type="spellEnd"/>
      <w:r w:rsidRPr="003B5E07">
        <w:rPr>
          <w:rFonts w:eastAsia="Calibri"/>
          <w:sz w:val="24"/>
          <w:szCs w:val="22"/>
        </w:rPr>
        <w:t xml:space="preserve"> море? (Остров Золотого Гуся, Агатовый архипелаг, </w:t>
      </w:r>
      <w:proofErr w:type="spellStart"/>
      <w:r w:rsidRPr="003B5E07">
        <w:rPr>
          <w:rFonts w:eastAsia="Calibri"/>
          <w:sz w:val="24"/>
          <w:szCs w:val="22"/>
        </w:rPr>
        <w:t>Оборотневый</w:t>
      </w:r>
      <w:proofErr w:type="spellEnd"/>
      <w:r w:rsidRPr="003B5E07">
        <w:rPr>
          <w:rFonts w:eastAsia="Calibri"/>
          <w:sz w:val="24"/>
          <w:szCs w:val="22"/>
        </w:rPr>
        <w:t xml:space="preserve"> остров)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- Как выглядит флаг </w:t>
      </w:r>
      <w:proofErr w:type="spellStart"/>
      <w:r w:rsidRPr="003B5E07">
        <w:rPr>
          <w:rFonts w:eastAsia="Calibri"/>
          <w:sz w:val="24"/>
          <w:szCs w:val="22"/>
        </w:rPr>
        <w:t>Мифландии</w:t>
      </w:r>
      <w:proofErr w:type="spellEnd"/>
      <w:r w:rsidRPr="003B5E07">
        <w:rPr>
          <w:rFonts w:eastAsia="Calibri"/>
          <w:sz w:val="24"/>
          <w:szCs w:val="22"/>
        </w:rPr>
        <w:t>? (Зеленый с золотыми полосками)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- Из какой страны дети начинают своё путешествие? (Из Греции)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3B5E07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2CD849F4" wp14:editId="0099ECF0">
            <wp:extent cx="3847695" cy="2635407"/>
            <wp:effectExtent l="0" t="0" r="635" b="0"/>
            <wp:docPr id="18" name="Рисунок 18" descr="http://bsch68.ucoz.ru/bibl_new/darrell/miflan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ch68.ucoz.ru/bibl_new/darrell/mifland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639" cy="26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– Нам пришло новое письмо от представителя незнакомой нам профессии и это: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Станция 3. Специалист по руконожкам.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«Здравствуйте, дорогие мои </w:t>
      </w:r>
      <w:proofErr w:type="spellStart"/>
      <w:r w:rsidRPr="003B5E07">
        <w:rPr>
          <w:rFonts w:eastAsia="Calibri"/>
          <w:sz w:val="24"/>
          <w:szCs w:val="22"/>
        </w:rPr>
        <w:t>улучшатели</w:t>
      </w:r>
      <w:proofErr w:type="spellEnd"/>
      <w:r w:rsidRPr="003B5E07">
        <w:rPr>
          <w:rFonts w:eastAsia="Calibri"/>
          <w:sz w:val="24"/>
          <w:szCs w:val="22"/>
        </w:rPr>
        <w:t xml:space="preserve">. Читали ли вы книги </w:t>
      </w:r>
      <w:proofErr w:type="spellStart"/>
      <w:r w:rsidRPr="003B5E07">
        <w:rPr>
          <w:rFonts w:eastAsia="Calibri"/>
          <w:sz w:val="24"/>
          <w:szCs w:val="22"/>
        </w:rPr>
        <w:t>Джеральда</w:t>
      </w:r>
      <w:proofErr w:type="spellEnd"/>
      <w:r w:rsidRPr="003B5E07">
        <w:rPr>
          <w:rFonts w:eastAsia="Calibri"/>
          <w:sz w:val="24"/>
          <w:szCs w:val="22"/>
        </w:rPr>
        <w:t xml:space="preserve"> Даррелла? А я читал! Если бы не читал, то ничего бы не произошло. А я вот прочитал, и произошло. Что же произошло? Да, в общем, ничего такого. Прочитал и думаю: </w:t>
      </w:r>
      <w:proofErr w:type="gramStart"/>
      <w:r w:rsidRPr="003B5E07">
        <w:rPr>
          <w:rFonts w:eastAsia="Calibri"/>
          <w:sz w:val="24"/>
          <w:szCs w:val="22"/>
        </w:rPr>
        <w:t>дай-ка</w:t>
      </w:r>
      <w:proofErr w:type="gramEnd"/>
      <w:r w:rsidRPr="003B5E07">
        <w:rPr>
          <w:rFonts w:eastAsia="Calibri"/>
          <w:sz w:val="24"/>
          <w:szCs w:val="22"/>
        </w:rPr>
        <w:t xml:space="preserve"> письмо Дарреллу напишу, мол, книги ваши понравились, особенно про животных, спасибо вам, пишите еще. Ну, написал и написал, но с другой стороны мог ведь и не писать.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А он взял и ответил. Мол, спасибо за пожелания, обязательно буду писать дальше, раз вы просите. Не хотите ли вы приехать ко мне в гости в зоопарк, поучиться? Так я попал на остров Джерси, а ведь мог и не попасть…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Так вот, приехал я, а животные от меня все попрятались в ребусах… Помогите пожалуйста их разгадать!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Стас Востоков».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Станислав Востоков – это детский писатель. Обучался в Англии на курсах по сохранению редких видов животных. Пишет о природе, о животных и растениях. Очень известна и интересна его книга «Не кормить и не дразнить!» о Московском зоопарке.</w:t>
      </w:r>
    </w:p>
    <w:p w:rsid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Команды разгадывают ребусы.</w:t>
      </w:r>
    </w:p>
    <w:p w:rsidR="003D74D3" w:rsidRPr="003B5E07" w:rsidRDefault="003D74D3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>
            <wp:extent cx="1356461" cy="11661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v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5" cy="1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</w:rPr>
        <w:t xml:space="preserve">   лемур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ind w:firstLine="0"/>
        <w:rPr>
          <w:rFonts w:eastAsia="Calibri"/>
          <w:noProof/>
          <w:sz w:val="24"/>
          <w:szCs w:val="22"/>
          <w:lang w:eastAsia="ru-RU"/>
        </w:rPr>
      </w:pPr>
    </w:p>
    <w:p w:rsidR="00513C5A" w:rsidRDefault="00513C5A" w:rsidP="003B5E07">
      <w:pPr>
        <w:tabs>
          <w:tab w:val="left" w:pos="2029"/>
        </w:tabs>
        <w:spacing w:line="240" w:lineRule="auto"/>
        <w:ind w:firstLine="0"/>
        <w:rPr>
          <w:rFonts w:eastAsia="Calibri"/>
          <w:noProof/>
          <w:sz w:val="24"/>
          <w:szCs w:val="22"/>
          <w:lang w:eastAsia="ru-RU"/>
        </w:rPr>
      </w:pPr>
      <w:r>
        <w:rPr>
          <w:rFonts w:eastAsia="Calibri"/>
          <w:noProof/>
          <w:sz w:val="24"/>
          <w:szCs w:val="22"/>
          <w:lang w:eastAsia="ru-RU"/>
        </w:rPr>
        <w:lastRenderedPageBreak/>
        <w:drawing>
          <wp:inline distT="0" distB="0" distL="0" distR="0">
            <wp:extent cx="1866531" cy="87782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мар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16" cy="8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noProof/>
          <w:sz w:val="24"/>
          <w:szCs w:val="22"/>
          <w:lang w:eastAsia="ru-RU"/>
        </w:rPr>
        <w:t xml:space="preserve">   тамарин</w:t>
      </w:r>
    </w:p>
    <w:p w:rsidR="003B5E07" w:rsidRPr="003B5E07" w:rsidRDefault="00513C5A" w:rsidP="003B5E07">
      <w:pPr>
        <w:tabs>
          <w:tab w:val="left" w:pos="2029"/>
        </w:tabs>
        <w:spacing w:line="240" w:lineRule="auto"/>
        <w:ind w:firstLine="0"/>
        <w:rPr>
          <w:rFonts w:eastAsia="Calibri"/>
          <w:sz w:val="24"/>
          <w:szCs w:val="22"/>
        </w:rPr>
      </w:pPr>
      <w:r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>
            <wp:extent cx="1719072" cy="13386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бу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62" cy="13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</w:rPr>
        <w:t xml:space="preserve">     </w:t>
      </w:r>
      <w:proofErr w:type="spellStart"/>
      <w:r w:rsidR="003B5E07" w:rsidRPr="003B5E07">
        <w:rPr>
          <w:rFonts w:eastAsia="Calibri"/>
          <w:sz w:val="24"/>
          <w:szCs w:val="22"/>
        </w:rPr>
        <w:t>колобус</w:t>
      </w:r>
      <w:proofErr w:type="spellEnd"/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Отгаданные ребусы иллюстрируются картинками из книги Ст. Востокова.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– А нам пришло следующее письмо от представителя удивительной профессии. И это: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>Станция 4. Путешественник.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«С самого раннего детства я твердо знал, что обязательно стану путешественником и отправлюсь на Северный полюс. Мечту эту поселил во мне дедушка. ... Дед рассказывал мне, как он, когда был рыбаком и жил у Белого моря, ходил в экспедицию со знаменитым полярным исследователем Георгием Седовым. Дед очень уважал знаменитого полярника. Дедушка очень много рассказывал мне про путешествия, про полюс. И я уже тогда решил, что тоже буду путешественником, как Седов. И непременно дойду до Северного полюса.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Готовиться начал с детства. Решил, что с мая по конец сентября спать буду только на улице, на сеновале. Делал зарядку и каждое утро перед школой пробегал несколько километров по песку вдоль моря. А потом сидел на уроках еле живой от усталости. Учителя в школе знали, что я собираюсь идти к полюсу, и делали мне поблажки. Только я их добрым отношением пользоваться не мог. И я занимался нелюбимым предметом, воображая, что задачи по алгебре и геометрии − это расчет маршрутов моих будущих путешествий.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А ещё я очень любил рисовать. И когда заканчивал школу, то серьезно думал, куда все-таки пойти учиться − на моряка или на художника. Папа у меня, как и дедушка, был рыбак. Конечно, он хотел, чтобы я тоже стал моряком. А я не знал, что мне выбрать. И решил: а попробую я переплыть Азовское море на весельной лодке. Если не испугаюсь ни моря, ни качки, ни одиночества, если почувствую, что это − мое, настоящее, то тогда пойду в мореходное училище. Если нет − буду учиться на художника.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Я начал строить себе лодку. Доски для нее отдирал на ферме со старого коровника. Конечно, получилась эта лодка, прямо скажем, не очень хорошая. А тут ещё отец узнал про мои приготовления, увидел, что лодка не пригодна для плавания, взял топор и порубил ее на куски. Я очень обиделся и решил: раз мою лодку порубили, значит, найду другую. Когда отцовский сейнер приходил из плавания, его ставили на якорь в море. А к берегу моряки добирались на маленьких весельных лодках, которые называли «тузиками». И вот я такой тузик тайком и взял. Положил туда компас, карту, воду в бочонке, сухофрукты, рыбу соленую, хлеб… И отправился в плавание через Азовское море.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Федор Конюхов».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Задание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Ребята, давайте проверим ваше умение ориентироваться и начнем с библиотеки. Найдите на абонементе следующие книги: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proofErr w:type="spellStart"/>
      <w:r w:rsidRPr="003B5E07">
        <w:rPr>
          <w:rFonts w:eastAsia="Calibri"/>
          <w:sz w:val="24"/>
          <w:szCs w:val="22"/>
        </w:rPr>
        <w:t>Амасова</w:t>
      </w:r>
      <w:proofErr w:type="spellEnd"/>
      <w:r w:rsidRPr="003B5E07">
        <w:rPr>
          <w:rFonts w:eastAsia="Calibri"/>
          <w:sz w:val="24"/>
          <w:szCs w:val="22"/>
        </w:rPr>
        <w:t xml:space="preserve"> А. «Пираты кошачьего моря»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proofErr w:type="spellStart"/>
      <w:r w:rsidRPr="003B5E07">
        <w:rPr>
          <w:rFonts w:eastAsia="Calibri"/>
          <w:sz w:val="24"/>
          <w:szCs w:val="22"/>
        </w:rPr>
        <w:t>Бершадская</w:t>
      </w:r>
      <w:proofErr w:type="spellEnd"/>
      <w:r w:rsidRPr="003B5E07">
        <w:rPr>
          <w:rFonts w:eastAsia="Calibri"/>
          <w:sz w:val="24"/>
          <w:szCs w:val="22"/>
        </w:rPr>
        <w:t xml:space="preserve"> М. «Большая маленькая девочка»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Востоков С. «Не кормить и не дразнить»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proofErr w:type="spellStart"/>
      <w:r w:rsidRPr="003B5E07">
        <w:rPr>
          <w:rFonts w:eastAsia="Calibri"/>
          <w:sz w:val="24"/>
          <w:szCs w:val="22"/>
        </w:rPr>
        <w:t>Гиневский</w:t>
      </w:r>
      <w:proofErr w:type="spellEnd"/>
      <w:r w:rsidRPr="003B5E07">
        <w:rPr>
          <w:rFonts w:eastAsia="Calibri"/>
          <w:sz w:val="24"/>
          <w:szCs w:val="22"/>
        </w:rPr>
        <w:t xml:space="preserve"> А. «Танец маленького динозавра»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Игнатова А. «Королевство М»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lastRenderedPageBreak/>
        <w:t>Колмановский И. «Почему птицы не падают?»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Махотин С. «Вирус ворчания»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proofErr w:type="spellStart"/>
      <w:r w:rsidRPr="003B5E07">
        <w:rPr>
          <w:rFonts w:eastAsia="Calibri"/>
          <w:sz w:val="24"/>
          <w:szCs w:val="22"/>
        </w:rPr>
        <w:t>Строкина</w:t>
      </w:r>
      <w:proofErr w:type="spellEnd"/>
      <w:r w:rsidRPr="003B5E07">
        <w:rPr>
          <w:rFonts w:eastAsia="Calibri"/>
          <w:sz w:val="24"/>
          <w:szCs w:val="22"/>
        </w:rPr>
        <w:t xml:space="preserve"> А. «Кит плывет на север»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В книгах спрятаны записки с вопросами на знание окружающего мира, интересные факты о разных странах. Чтобы ответить на вопросы, учащиеся пользуются журналами и книгами, выставленными на выставке.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Какое самое глубокое озеро в мире? (Байкал)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Каких цветов бывают моря? (Красное, черное, желтое, белое)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Какой город может летать? (Город Орел)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Если к крику победы прибавить букву, то получатся горы в Евразии. (Урал)</w:t>
      </w:r>
    </w:p>
    <w:p w:rsidR="003B5E07" w:rsidRPr="003B5E07" w:rsidRDefault="003B5E07" w:rsidP="003B5E07">
      <w:pPr>
        <w:numPr>
          <w:ilvl w:val="0"/>
          <w:numId w:val="1"/>
        </w:numPr>
        <w:tabs>
          <w:tab w:val="left" w:pos="2029"/>
        </w:tabs>
        <w:spacing w:line="240" w:lineRule="auto"/>
        <w:contextualSpacing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К какой ноте добавить букву, чтобы получилась река в России? (Дон)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Нам пришло новое письмо от представителя интересной профессии. И это: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b/>
          <w:sz w:val="24"/>
          <w:szCs w:val="22"/>
        </w:rPr>
      </w:pPr>
      <w:r w:rsidRPr="003B5E07">
        <w:rPr>
          <w:rFonts w:eastAsia="Calibri"/>
          <w:b/>
          <w:sz w:val="24"/>
          <w:szCs w:val="22"/>
        </w:rPr>
        <w:t xml:space="preserve">Станция 5. Работники зоопарка.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«Здравствуй, дорогой </w:t>
      </w:r>
      <w:proofErr w:type="spellStart"/>
      <w:r w:rsidRPr="003B5E07">
        <w:rPr>
          <w:rFonts w:eastAsia="Calibri"/>
          <w:sz w:val="24"/>
          <w:szCs w:val="22"/>
        </w:rPr>
        <w:t>улучшатель</w:t>
      </w:r>
      <w:proofErr w:type="spellEnd"/>
      <w:r w:rsidRPr="003B5E07">
        <w:rPr>
          <w:rFonts w:eastAsia="Calibri"/>
          <w:sz w:val="24"/>
          <w:szCs w:val="22"/>
        </w:rPr>
        <w:t>. Всю жизнь я очень любила животных, и сколько себя помню, всегда у меня воспитывались какие-нибудь птенцы, щенята, зайчата...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В шестнадцать лет я поступила в кружок юных биологов Зоопарка. Мы помогали служителям убирать клетки, кормить зверей и птиц, научным сотрудникам – наблюдать животных, записывали в дневники их поведение, взвешивали звериных малышей и следили за их ростом.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Если вы сейчас пойдете на Новую территорию Зоопарка, то увидите там небольшое болотце. Раньше на этом месте была низина, покрытая травой и редкими кустами. Потом нам предложили сделать из нее болото. Сделать болото! Это звучит даже странно. Мы привыкли слышать, что у нас в стране осушают тысячи гектаров болотистой почвы, а тут вдруг сделать болото, да ещё в Москве! Однако нам не показалось это странным... Потрудились мы немало. Зато сколько было радости, когда вся зелень привилась и низину залили водой! Она стала выглядеть, как настоящее болото, и в этот, пожалуй, самый красивый уголок Зоопарка перевели длинноногих цапель, розовых фламинго, лысух и многих других птиц.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Помню, сколько нового и интересного узнала я в Зоопарке: какими рождаются барсучата, соболята, дикобразы, как растёт весь этот молодняк, как изменяются повадки животных...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И каких только у меня не было звериных малышей, начиная от маленького, чуть больше наперстка, бельчонка и кончая львятами, тигрятами, росомахами!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Звериные малыши находились в самых разных концах Зоопарка. И вот тогда мне пришла мысль устроить в Зоопарке специальную площадку, на которой можно было бы не только воспитывать здоровый и крепкий молодняк, но и сделать так, чтобы разные животные мирно уживались друг с другом. </w:t>
      </w:r>
      <w:proofErr w:type="spellStart"/>
      <w:r w:rsidRPr="003B5E07">
        <w:rPr>
          <w:rFonts w:eastAsia="Calibri"/>
          <w:sz w:val="24"/>
          <w:szCs w:val="22"/>
        </w:rPr>
        <w:t>Улучшатель</w:t>
      </w:r>
      <w:proofErr w:type="spellEnd"/>
      <w:r w:rsidRPr="003B5E07">
        <w:rPr>
          <w:rFonts w:eastAsia="Calibri"/>
          <w:sz w:val="24"/>
          <w:szCs w:val="22"/>
        </w:rPr>
        <w:t xml:space="preserve">, ты нам нужен прямо сейчас! Помоги льву, медведю, сове, волкам и павлину! 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Вера Чаплина».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Задание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>Нарисовать любимого питомца зоопарка и придумать «улучшение» по его содержанию. После завершения последнего задания дети получают последние карточки с буквами и составляют слово «изобретатель».</w:t>
      </w:r>
    </w:p>
    <w:p w:rsidR="003B5E07" w:rsidRPr="003B5E07" w:rsidRDefault="003B5E07" w:rsidP="003B5E07">
      <w:pPr>
        <w:tabs>
          <w:tab w:val="left" w:pos="2029"/>
        </w:tabs>
        <w:spacing w:line="240" w:lineRule="auto"/>
        <w:rPr>
          <w:rFonts w:eastAsia="Calibri"/>
          <w:sz w:val="24"/>
          <w:szCs w:val="22"/>
        </w:rPr>
      </w:pPr>
      <w:r w:rsidRPr="003B5E07">
        <w:rPr>
          <w:rFonts w:eastAsia="Calibri"/>
          <w:sz w:val="24"/>
          <w:szCs w:val="22"/>
        </w:rPr>
        <w:t xml:space="preserve">В завершении все участники </w:t>
      </w:r>
      <w:proofErr w:type="spellStart"/>
      <w:r w:rsidRPr="003B5E07">
        <w:rPr>
          <w:rFonts w:eastAsia="Calibri"/>
          <w:sz w:val="24"/>
          <w:szCs w:val="22"/>
        </w:rPr>
        <w:t>квеста</w:t>
      </w:r>
      <w:proofErr w:type="spellEnd"/>
      <w:r w:rsidRPr="003B5E07">
        <w:rPr>
          <w:rFonts w:eastAsia="Calibri"/>
          <w:sz w:val="24"/>
          <w:szCs w:val="22"/>
        </w:rPr>
        <w:t xml:space="preserve"> создают совместный коллаж на тему «Наши улучшения», где каждый может нарисовать предложенное им улучшение любой профессии, направленное на охрану окружающей природы.</w:t>
      </w:r>
    </w:p>
    <w:p w:rsidR="005A1905" w:rsidRPr="003B5E07" w:rsidRDefault="00C81D24" w:rsidP="003B5E07">
      <w:pPr>
        <w:spacing w:line="240" w:lineRule="auto"/>
        <w:rPr>
          <w:sz w:val="24"/>
        </w:rPr>
      </w:pPr>
    </w:p>
    <w:sectPr w:rsidR="005A1905" w:rsidRPr="003B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D68B9"/>
    <w:multiLevelType w:val="hybridMultilevel"/>
    <w:tmpl w:val="897843E4"/>
    <w:lvl w:ilvl="0" w:tplc="39C80C66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07"/>
    <w:rsid w:val="002F1C89"/>
    <w:rsid w:val="003B5E07"/>
    <w:rsid w:val="003D74D3"/>
    <w:rsid w:val="00513C5A"/>
    <w:rsid w:val="006A5625"/>
    <w:rsid w:val="008E6819"/>
    <w:rsid w:val="00C81D24"/>
    <w:rsid w:val="00D22258"/>
    <w:rsid w:val="00DB1788"/>
    <w:rsid w:val="00EF215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30F4"/>
  <w15:chartTrackingRefBased/>
  <w15:docId w15:val="{30E4590B-61B8-44FE-B0BB-575A4501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2024-02-24T07:45:00Z</dcterms:created>
  <dcterms:modified xsi:type="dcterms:W3CDTF">2024-02-24T08:18:00Z</dcterms:modified>
</cp:coreProperties>
</file>