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DF" w:rsidRPr="00A538ED" w:rsidRDefault="00A525A3" w:rsidP="008E7E6F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ED">
        <w:rPr>
          <w:rFonts w:ascii="Times New Roman" w:hAnsi="Times New Roman" w:cs="Times New Roman"/>
          <w:b/>
          <w:sz w:val="24"/>
          <w:szCs w:val="24"/>
        </w:rPr>
        <w:t xml:space="preserve">Использование онлайн-сервиса </w:t>
      </w:r>
      <w:proofErr w:type="spellStart"/>
      <w:r w:rsidRPr="00A538ED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A53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8ED">
        <w:rPr>
          <w:rFonts w:ascii="Times New Roman" w:hAnsi="Times New Roman" w:cs="Times New Roman"/>
          <w:b/>
          <w:sz w:val="24"/>
          <w:szCs w:val="24"/>
          <w:lang w:val="en-US"/>
        </w:rPr>
        <w:t>Forms</w:t>
      </w:r>
      <w:r w:rsidR="008E7E6F" w:rsidRPr="00A538ED">
        <w:rPr>
          <w:rFonts w:ascii="Times New Roman" w:hAnsi="Times New Roman" w:cs="Times New Roman"/>
          <w:b/>
          <w:sz w:val="24"/>
          <w:szCs w:val="24"/>
        </w:rPr>
        <w:t xml:space="preserve"> для проверки </w:t>
      </w:r>
      <w:proofErr w:type="gramStart"/>
      <w:r w:rsidR="008E7E6F" w:rsidRPr="00A538ED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End"/>
      <w:r w:rsidR="008E7E6F" w:rsidRPr="00A538ED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A538ED">
        <w:rPr>
          <w:rFonts w:ascii="Times New Roman" w:hAnsi="Times New Roman" w:cs="Times New Roman"/>
          <w:b/>
          <w:sz w:val="24"/>
          <w:szCs w:val="24"/>
        </w:rPr>
        <w:t xml:space="preserve"> в период дистанционного обучения.</w:t>
      </w:r>
    </w:p>
    <w:p w:rsidR="00A525A3" w:rsidRPr="00787BA9" w:rsidRDefault="00A24961" w:rsidP="008E7E6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Аннотация: </w:t>
      </w:r>
      <w:r w:rsidR="00A525A3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Несколько лет назад </w:t>
      </w:r>
      <w:r w:rsidR="00B15770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</w:t>
      </w:r>
      <w:r w:rsidR="00A525A3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преимущественно использовали </w:t>
      </w:r>
      <w:r w:rsidR="00933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</w:t>
      </w:r>
      <w:r w:rsidR="00A525A3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поиска информационных материалов для обеспечения </w:t>
      </w:r>
      <w:r w:rsidR="00B15770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образовательного процесса. В последнее время </w:t>
      </w:r>
      <w:r w:rsidR="00A525A3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ясно обозначена еще одна устойчивая тенденция развития образовательн</w:t>
      </w:r>
      <w:r w:rsidR="00B15770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возможностей</w:t>
      </w:r>
      <w:r w:rsidR="00A525A3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Интернета: разработка </w:t>
      </w:r>
      <w:r w:rsidR="00B15770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учителями</w:t>
      </w:r>
      <w:r w:rsidR="00A525A3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собственных ресурсов, создание электронных учебных объектов, обмен ими и предоставление их обуча</w:t>
      </w:r>
      <w:r w:rsidR="00B15770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525A3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щимся для обучения.</w:t>
      </w:r>
    </w:p>
    <w:p w:rsidR="00B15770" w:rsidRDefault="00B15770" w:rsidP="008E7E6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Ключевые слова: дистанционное обучение, Интернет, </w:t>
      </w:r>
      <w:r w:rsidR="008318C2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Google</w:t>
      </w:r>
      <w:r w:rsidR="008318C2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-формы, тест, </w:t>
      </w:r>
      <w:r w:rsidR="00A24961" w:rsidRPr="00787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интерактивное обучение.</w:t>
      </w:r>
    </w:p>
    <w:p w:rsidR="0061548E" w:rsidRPr="00A538ED" w:rsidRDefault="0061548E" w:rsidP="0061548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</w:rPr>
      </w:pPr>
      <w:r w:rsidRPr="00A538ED">
        <w:rPr>
          <w:color w:val="000000"/>
        </w:rPr>
        <w:t>Несколько лет назад учителя преимущественно использовали Сеть с целью поиска информационных материалов для обеспечения учебного процесса, то в наше время ясно обозначена еще одна устойчивая тенденция развития образовательного Интернета: разработка преподавателями собственных ресурсов, создание электронных учебных объектов, обмен ими и предоставление их обучающимся для обучения. Безусловно, этому способствовала растущая в педагогических кругах популярность современных веб-сервисов для создания, редактирования и хранения файлов.</w:t>
      </w:r>
    </w:p>
    <w:p w:rsidR="0061548E" w:rsidRPr="00A538ED" w:rsidRDefault="0061548E" w:rsidP="0061548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</w:rPr>
      </w:pPr>
      <w:r w:rsidRPr="00A538ED">
        <w:rPr>
          <w:color w:val="000000"/>
        </w:rPr>
        <w:t>С введением новых федеральных образовательных стандартов поменялись и вызовы: ориентация на индивидуальную образовательную траекторию ученика, на расширение образовательной среды предполагают, что материалов, имеющихся в открытом доступе, педагогу может и не хватить. Это значит, что преподавателю придется самому становиться автором и разработчиком. В данное время, в условиях дистанционного обучения, применение онлайн-сервисов является необходимым инструментом в руках преподавателя. Но в тоже самое время, учителям приходится сталкиваться с рядом проблем.</w:t>
      </w:r>
    </w:p>
    <w:p w:rsidR="0061548E" w:rsidRPr="00A538ED" w:rsidRDefault="0061548E" w:rsidP="0061548E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</w:rPr>
      </w:pPr>
      <w:r w:rsidRPr="00A538ED">
        <w:rPr>
          <w:color w:val="000000"/>
        </w:rPr>
        <w:t>Обозначим проблемы:</w:t>
      </w:r>
    </w:p>
    <w:p w:rsidR="0061548E" w:rsidRPr="00A538ED" w:rsidRDefault="0061548E" w:rsidP="006154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538ED">
        <w:rPr>
          <w:color w:val="000000"/>
        </w:rPr>
        <w:t>преподавателям не достает компетенций при работе с сетевыми сервисами;</w:t>
      </w:r>
    </w:p>
    <w:p w:rsidR="0061548E" w:rsidRPr="00A538ED" w:rsidRDefault="0061548E" w:rsidP="006154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538ED">
        <w:rPr>
          <w:color w:val="000000"/>
        </w:rPr>
        <w:t>преподаватели пока еще мало обмениваются друг с другом тем, что создали;</w:t>
      </w:r>
    </w:p>
    <w:p w:rsidR="0061548E" w:rsidRPr="00A538ED" w:rsidRDefault="0061548E" w:rsidP="006154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538ED">
        <w:rPr>
          <w:color w:val="000000"/>
        </w:rPr>
        <w:t>есть опыт решения проектных задач в малых группах, состоящих из преподавателей, но проблема в том, что это чаще всего один и тот же состав, не удается привлечь новых преподавателей к сотрудничеству;</w:t>
      </w:r>
    </w:p>
    <w:p w:rsidR="0061548E" w:rsidRPr="00A538ED" w:rsidRDefault="0061548E" w:rsidP="0061548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538ED">
        <w:rPr>
          <w:color w:val="000000"/>
        </w:rPr>
        <w:t>большая часть преподавателей практически не имеет опыта сотрудничества в разработке учебных материалов.</w:t>
      </w:r>
    </w:p>
    <w:p w:rsidR="00A525A3" w:rsidRPr="00A538ED" w:rsidRDefault="00A525A3" w:rsidP="008E7E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8ED">
        <w:rPr>
          <w:rFonts w:ascii="Times New Roman" w:hAnsi="Times New Roman" w:cs="Times New Roman"/>
          <w:sz w:val="24"/>
          <w:szCs w:val="24"/>
        </w:rPr>
        <w:t>Введение дист</w:t>
      </w:r>
      <w:r w:rsidR="00520B2E" w:rsidRPr="00A538ED">
        <w:rPr>
          <w:rFonts w:ascii="Times New Roman" w:hAnsi="Times New Roman" w:cs="Times New Roman"/>
          <w:sz w:val="24"/>
          <w:szCs w:val="24"/>
        </w:rPr>
        <w:t>а</w:t>
      </w:r>
      <w:r w:rsidRPr="00A538ED">
        <w:rPr>
          <w:rFonts w:ascii="Times New Roman" w:hAnsi="Times New Roman" w:cs="Times New Roman"/>
          <w:sz w:val="24"/>
          <w:szCs w:val="24"/>
        </w:rPr>
        <w:t>нционного обучения</w:t>
      </w:r>
      <w:r w:rsidR="00A060A2" w:rsidRPr="00A538ED">
        <w:rPr>
          <w:rFonts w:ascii="Times New Roman" w:hAnsi="Times New Roman" w:cs="Times New Roman"/>
          <w:sz w:val="24"/>
          <w:szCs w:val="24"/>
        </w:rPr>
        <w:t xml:space="preserve"> </w:t>
      </w:r>
      <w:r w:rsidR="0061548E" w:rsidRPr="00A538E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538ED">
        <w:rPr>
          <w:rFonts w:ascii="Times New Roman" w:hAnsi="Times New Roman" w:cs="Times New Roman"/>
          <w:sz w:val="24"/>
          <w:szCs w:val="24"/>
        </w:rPr>
        <w:t>внесло существенные коррективы в организ</w:t>
      </w:r>
      <w:r w:rsidR="00933338" w:rsidRPr="00A538ED">
        <w:rPr>
          <w:rFonts w:ascii="Times New Roman" w:hAnsi="Times New Roman" w:cs="Times New Roman"/>
          <w:sz w:val="24"/>
          <w:szCs w:val="24"/>
        </w:rPr>
        <w:t>а</w:t>
      </w:r>
      <w:r w:rsidRPr="00A538ED">
        <w:rPr>
          <w:rFonts w:ascii="Times New Roman" w:hAnsi="Times New Roman" w:cs="Times New Roman"/>
          <w:sz w:val="24"/>
          <w:szCs w:val="24"/>
        </w:rPr>
        <w:t>цию учебного процесс</w:t>
      </w:r>
      <w:r w:rsidR="00933338" w:rsidRPr="00A538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3338" w:rsidRPr="00A538ED">
        <w:rPr>
          <w:rFonts w:ascii="Times New Roman" w:hAnsi="Times New Roman" w:cs="Times New Roman"/>
          <w:sz w:val="24"/>
          <w:szCs w:val="24"/>
        </w:rPr>
        <w:t xml:space="preserve"> </w:t>
      </w:r>
      <w:r w:rsidRPr="00A538ED">
        <w:rPr>
          <w:rFonts w:ascii="Times New Roman" w:hAnsi="Times New Roman" w:cs="Times New Roman"/>
          <w:sz w:val="24"/>
          <w:szCs w:val="24"/>
        </w:rPr>
        <w:t xml:space="preserve">и выбор </w:t>
      </w:r>
      <w:r w:rsidR="00E47E1B" w:rsidRPr="00A538ED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520B2E" w:rsidRPr="00A538ED">
        <w:rPr>
          <w:rFonts w:ascii="Times New Roman" w:hAnsi="Times New Roman" w:cs="Times New Roman"/>
          <w:sz w:val="24"/>
          <w:szCs w:val="24"/>
        </w:rPr>
        <w:t>о</w:t>
      </w:r>
      <w:r w:rsidRPr="00A538ED">
        <w:rPr>
          <w:rFonts w:ascii="Times New Roman" w:hAnsi="Times New Roman" w:cs="Times New Roman"/>
          <w:sz w:val="24"/>
          <w:szCs w:val="24"/>
        </w:rPr>
        <w:t xml:space="preserve">птимальных и эффективных способов работы. </w:t>
      </w:r>
    </w:p>
    <w:p w:rsidR="00A525A3" w:rsidRPr="00A538ED" w:rsidRDefault="00A525A3" w:rsidP="008E7E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8ED">
        <w:rPr>
          <w:rFonts w:ascii="Times New Roman" w:hAnsi="Times New Roman" w:cs="Times New Roman"/>
          <w:sz w:val="24"/>
          <w:szCs w:val="24"/>
        </w:rPr>
        <w:t xml:space="preserve">Одной из основных проблем, с которой столкнулись </w:t>
      </w:r>
      <w:r w:rsidR="00B15770" w:rsidRPr="00A538ED">
        <w:rPr>
          <w:rFonts w:ascii="Times New Roman" w:hAnsi="Times New Roman" w:cs="Times New Roman"/>
          <w:sz w:val="24"/>
          <w:szCs w:val="24"/>
        </w:rPr>
        <w:t>большинство</w:t>
      </w:r>
      <w:r w:rsidRPr="00A538E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B15770" w:rsidRPr="00A538ED">
        <w:rPr>
          <w:rFonts w:ascii="Times New Roman" w:hAnsi="Times New Roman" w:cs="Times New Roman"/>
          <w:sz w:val="24"/>
          <w:szCs w:val="24"/>
        </w:rPr>
        <w:t>ов</w:t>
      </w:r>
      <w:r w:rsidRPr="00A538ED">
        <w:rPr>
          <w:rFonts w:ascii="Times New Roman" w:hAnsi="Times New Roman" w:cs="Times New Roman"/>
          <w:sz w:val="24"/>
          <w:szCs w:val="24"/>
        </w:rPr>
        <w:t>, стала проверк</w:t>
      </w:r>
      <w:r w:rsidR="00520B2E" w:rsidRPr="00A538ED">
        <w:rPr>
          <w:rFonts w:ascii="Times New Roman" w:hAnsi="Times New Roman" w:cs="Times New Roman"/>
          <w:sz w:val="24"/>
          <w:szCs w:val="24"/>
        </w:rPr>
        <w:t>а</w:t>
      </w:r>
      <w:r w:rsidRPr="00A538ED">
        <w:rPr>
          <w:rFonts w:ascii="Times New Roman" w:hAnsi="Times New Roman" w:cs="Times New Roman"/>
          <w:sz w:val="24"/>
          <w:szCs w:val="24"/>
        </w:rPr>
        <w:t xml:space="preserve"> </w:t>
      </w:r>
      <w:r w:rsidR="00B15770" w:rsidRPr="00A538ED">
        <w:rPr>
          <w:rFonts w:ascii="Times New Roman" w:hAnsi="Times New Roman" w:cs="Times New Roman"/>
          <w:sz w:val="24"/>
          <w:szCs w:val="24"/>
        </w:rPr>
        <w:t xml:space="preserve">письменных работ </w:t>
      </w:r>
      <w:r w:rsidR="005B2E9F" w:rsidRPr="00A538ED">
        <w:rPr>
          <w:rFonts w:ascii="Times New Roman" w:hAnsi="Times New Roman" w:cs="Times New Roman"/>
          <w:sz w:val="24"/>
          <w:szCs w:val="24"/>
        </w:rPr>
        <w:t>учеников</w:t>
      </w:r>
      <w:r w:rsidRPr="00A538ED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обучения. </w:t>
      </w:r>
      <w:r w:rsidR="00E47E1B" w:rsidRPr="00A538ED">
        <w:rPr>
          <w:rFonts w:ascii="Times New Roman" w:hAnsi="Times New Roman" w:cs="Times New Roman"/>
          <w:sz w:val="24"/>
          <w:szCs w:val="24"/>
        </w:rPr>
        <w:t xml:space="preserve">В процессе работы был выявлен </w:t>
      </w:r>
      <w:r w:rsidRPr="00A538ED">
        <w:rPr>
          <w:rFonts w:ascii="Times New Roman" w:hAnsi="Times New Roman" w:cs="Times New Roman"/>
          <w:sz w:val="24"/>
          <w:szCs w:val="24"/>
        </w:rPr>
        <w:t>целый ряд трудностей:</w:t>
      </w:r>
    </w:p>
    <w:p w:rsidR="00A525A3" w:rsidRPr="00A538ED" w:rsidRDefault="0061548E" w:rsidP="008E7E6F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8E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A525A3" w:rsidRPr="00A538ED">
        <w:rPr>
          <w:rFonts w:ascii="Times New Roman" w:hAnsi="Times New Roman" w:cs="Times New Roman"/>
          <w:sz w:val="24"/>
          <w:szCs w:val="24"/>
        </w:rPr>
        <w:t xml:space="preserve">тение работ на экране </w:t>
      </w:r>
      <w:r w:rsidR="00520B2E" w:rsidRPr="00A538ED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</w:t>
      </w:r>
      <w:r w:rsidR="00A525A3" w:rsidRPr="00A538ED">
        <w:rPr>
          <w:rFonts w:ascii="Times New Roman" w:hAnsi="Times New Roman" w:cs="Times New Roman"/>
          <w:sz w:val="24"/>
          <w:szCs w:val="24"/>
        </w:rPr>
        <w:t>повышает нагрузку на глаза проверяющего. Низкое качество фотогр</w:t>
      </w:r>
      <w:r w:rsidR="005B2E9F" w:rsidRPr="00A538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525A3" w:rsidRPr="00A538ED">
        <w:rPr>
          <w:rFonts w:ascii="Times New Roman" w:hAnsi="Times New Roman" w:cs="Times New Roman"/>
          <w:sz w:val="24"/>
          <w:szCs w:val="24"/>
        </w:rPr>
        <w:t xml:space="preserve">фий работ, отправляемых учащимися, часто усугубляет эту проблему. </w:t>
      </w:r>
    </w:p>
    <w:p w:rsidR="00A525A3" w:rsidRPr="00A538ED" w:rsidRDefault="0061548E" w:rsidP="008E7E6F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8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525A3" w:rsidRPr="00A538ED">
        <w:rPr>
          <w:rFonts w:ascii="Times New Roman" w:hAnsi="Times New Roman" w:cs="Times New Roman"/>
          <w:sz w:val="24"/>
          <w:szCs w:val="24"/>
        </w:rPr>
        <w:t xml:space="preserve">тсутствие у многих учителей технической возможности исправить ошибки на экране электронного устройства, </w:t>
      </w:r>
      <w:r w:rsidR="00520B2E" w:rsidRPr="00A538ED">
        <w:rPr>
          <w:rFonts w:ascii="Times New Roman" w:hAnsi="Times New Roman" w:cs="Times New Roman"/>
          <w:sz w:val="24"/>
          <w:szCs w:val="24"/>
          <w:lang w:val="ru-RU"/>
        </w:rPr>
        <w:t>оставить</w:t>
      </w:r>
      <w:r w:rsidR="00A525A3" w:rsidRPr="00A538ED">
        <w:rPr>
          <w:rFonts w:ascii="Times New Roman" w:hAnsi="Times New Roman" w:cs="Times New Roman"/>
          <w:sz w:val="24"/>
          <w:szCs w:val="24"/>
        </w:rPr>
        <w:t xml:space="preserve"> комментарии к работе ученика осложняет процесс проверки и обратной связи.</w:t>
      </w:r>
    </w:p>
    <w:p w:rsidR="00A525A3" w:rsidRPr="00A538ED" w:rsidRDefault="00A525A3" w:rsidP="008E7E6F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38ED">
        <w:rPr>
          <w:rFonts w:ascii="Times New Roman" w:hAnsi="Times New Roman" w:cs="Times New Roman"/>
          <w:sz w:val="24"/>
          <w:szCs w:val="24"/>
        </w:rPr>
        <w:t>Распеч</w:t>
      </w:r>
      <w:r w:rsidR="005B2E9F" w:rsidRPr="00A538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538ED">
        <w:rPr>
          <w:rFonts w:ascii="Times New Roman" w:hAnsi="Times New Roman" w:cs="Times New Roman"/>
          <w:sz w:val="24"/>
          <w:szCs w:val="24"/>
        </w:rPr>
        <w:t>тка всех работ и проверка «с листа» с дальнейшей отправкой фотографий проверенных работ ученикам невозможна в силу значительного объема и количества работ.</w:t>
      </w:r>
    </w:p>
    <w:p w:rsidR="00B15770" w:rsidRPr="00A538ED" w:rsidRDefault="00B15770" w:rsidP="008E7E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8ED">
        <w:rPr>
          <w:rFonts w:ascii="Times New Roman" w:hAnsi="Times New Roman" w:cs="Times New Roman"/>
          <w:sz w:val="24"/>
          <w:szCs w:val="24"/>
        </w:rPr>
        <w:t>В т</w:t>
      </w:r>
      <w:r w:rsidR="005B2E9F" w:rsidRPr="00A538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538ED">
        <w:rPr>
          <w:rFonts w:ascii="Times New Roman" w:hAnsi="Times New Roman" w:cs="Times New Roman"/>
          <w:sz w:val="24"/>
          <w:szCs w:val="24"/>
        </w:rPr>
        <w:t xml:space="preserve">ких условиях на помощь приходят современные технологии и инструменты. Одним из таких </w:t>
      </w:r>
      <w:r w:rsidR="005B2E9F" w:rsidRPr="00A538ED">
        <w:rPr>
          <w:rFonts w:ascii="Times New Roman" w:hAnsi="Times New Roman" w:cs="Times New Roman"/>
          <w:sz w:val="24"/>
          <w:szCs w:val="24"/>
        </w:rPr>
        <w:t xml:space="preserve">полезных </w:t>
      </w:r>
      <w:r w:rsidRPr="00A538ED">
        <w:rPr>
          <w:rFonts w:ascii="Times New Roman" w:hAnsi="Times New Roman" w:cs="Times New Roman"/>
          <w:sz w:val="24"/>
          <w:szCs w:val="24"/>
        </w:rPr>
        <w:t>инстру</w:t>
      </w:r>
      <w:r w:rsidR="00DE1868" w:rsidRPr="00A538ED">
        <w:rPr>
          <w:rFonts w:ascii="Times New Roman" w:hAnsi="Times New Roman" w:cs="Times New Roman"/>
          <w:sz w:val="24"/>
          <w:szCs w:val="24"/>
        </w:rPr>
        <w:t>ментов является сервис «</w:t>
      </w:r>
      <w:proofErr w:type="spellStart"/>
      <w:r w:rsidR="00DE1868" w:rsidRPr="00A538E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DE1868" w:rsidRPr="00A538ED">
        <w:rPr>
          <w:rFonts w:ascii="Times New Roman" w:hAnsi="Times New Roman" w:cs="Times New Roman"/>
          <w:sz w:val="24"/>
          <w:szCs w:val="24"/>
        </w:rPr>
        <w:t>-Ф</w:t>
      </w:r>
      <w:r w:rsidRPr="00A538ED">
        <w:rPr>
          <w:rFonts w:ascii="Times New Roman" w:hAnsi="Times New Roman" w:cs="Times New Roman"/>
          <w:sz w:val="24"/>
          <w:szCs w:val="24"/>
        </w:rPr>
        <w:t xml:space="preserve">ормы», позволяющий быстро и </w:t>
      </w:r>
      <w:r w:rsidRPr="00A538ED">
        <w:rPr>
          <w:rFonts w:ascii="Times New Roman" w:hAnsi="Times New Roman" w:cs="Times New Roman"/>
          <w:sz w:val="24"/>
          <w:szCs w:val="24"/>
        </w:rPr>
        <w:lastRenderedPageBreak/>
        <w:t xml:space="preserve">просто создавать тесты для проверки знаний обучающихся, настраивать автоматическую проверку и получать готовые результаты с указанием всех ошибок учащихся. </w:t>
      </w:r>
      <w:r w:rsidR="00DE1868" w:rsidRPr="00A538ED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A060A2" w:rsidRPr="00A538ED" w:rsidRDefault="0061548E" w:rsidP="0061548E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– </w:t>
      </w:r>
      <w:r w:rsidR="00A060A2"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и эффективный инструмент, который всегда под рукой у владельца </w:t>
      </w:r>
      <w:proofErr w:type="spellStart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аккаунта. Они способны решить множество задач преподавателя. </w:t>
      </w:r>
    </w:p>
    <w:p w:rsidR="0061548E" w:rsidRPr="00A538ED" w:rsidRDefault="0061548E" w:rsidP="0061548E">
      <w:pPr>
        <w:shd w:val="clear" w:color="auto" w:fill="FFFFFF"/>
        <w:spacing w:after="0" w:line="294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548E" w:rsidRPr="00A538ED" w:rsidRDefault="0061548E" w:rsidP="0061548E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анкет;</w:t>
      </w:r>
    </w:p>
    <w:p w:rsidR="0061548E" w:rsidRPr="00A538ED" w:rsidRDefault="0061548E" w:rsidP="0061548E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формы обратной связи на сайт;</w:t>
      </w:r>
    </w:p>
    <w:p w:rsidR="0061548E" w:rsidRPr="00A538ED" w:rsidRDefault="0061548E" w:rsidP="0061548E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проверка домашнего задания;</w:t>
      </w:r>
    </w:p>
    <w:p w:rsidR="0061548E" w:rsidRPr="00A538ED" w:rsidRDefault="0061548E" w:rsidP="0061548E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онлайн-тестирования или онлайн-олимпиады с большим количеством участников.</w:t>
      </w:r>
    </w:p>
    <w:p w:rsidR="0061548E" w:rsidRPr="00A538ED" w:rsidRDefault="0061548E" w:rsidP="00A060A2">
      <w:pPr>
        <w:shd w:val="clear" w:color="auto" w:fill="FFFFFF"/>
        <w:spacing w:after="0" w:line="294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proofErr w:type="spellStart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мгновенно, бесплатно, без регистрации на дополнительных сервисах и интеллектуальных усилий создаются опросы, которые без сбоев собирают данные и аккуратно выглядят.</w:t>
      </w:r>
    </w:p>
    <w:p w:rsidR="00307E8C" w:rsidRPr="00A538ED" w:rsidRDefault="00307E8C" w:rsidP="008E7E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сервисе </w:t>
      </w:r>
      <w:proofErr w:type="spellStart"/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Google</w:t>
      </w:r>
      <w:proofErr w:type="spellEnd"/>
      <w:r w:rsidR="00DE1868"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</w:t>
      </w:r>
      <w:r w:rsidR="005B2E9F"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дает</w:t>
      </w: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возможность </w:t>
      </w:r>
      <w:proofErr w:type="spellStart"/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</w:t>
      </w:r>
      <w:proofErr w:type="spellEnd"/>
      <w:r w:rsidR="005B2E9F"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ru-RU"/>
        </w:rPr>
        <w:t>a</w:t>
      </w:r>
      <w:proofErr w:type="spellStart"/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вать</w:t>
      </w:r>
      <w:proofErr w:type="spellEnd"/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1868"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тестовые задания</w:t>
      </w: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различных категорий: </w:t>
      </w:r>
    </w:p>
    <w:p w:rsidR="00307E8C" w:rsidRPr="00A538ED" w:rsidRDefault="00307E8C" w:rsidP="008E7E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выбором одного или нескольких вариантов ответов, </w:t>
      </w:r>
    </w:p>
    <w:p w:rsidR="00307E8C" w:rsidRPr="00A538ED" w:rsidRDefault="00307E8C" w:rsidP="008E7E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написанием краткого или развернутого ответа,</w:t>
      </w:r>
    </w:p>
    <w:p w:rsidR="00307E8C" w:rsidRPr="00A538ED" w:rsidRDefault="00307E8C" w:rsidP="008E7E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установлением соответствия, множественным выбором.</w:t>
      </w:r>
    </w:p>
    <w:p w:rsidR="00307E8C" w:rsidRPr="00A538ED" w:rsidRDefault="00307E8C" w:rsidP="008E7E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Ссылка на готовую форму </w:t>
      </w:r>
      <w:r w:rsidR="00520B2E"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отправить</w:t>
      </w: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респондентам</w:t>
      </w:r>
      <w:r w:rsidR="00DE1868"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через  электронный</w:t>
      </w:r>
      <w:proofErr w:type="gramEnd"/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журнал или индивидуально по электронной почте. </w:t>
      </w:r>
    </w:p>
    <w:p w:rsidR="00307E8C" w:rsidRPr="00A538ED" w:rsidRDefault="00307E8C" w:rsidP="008E7E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з</w:t>
      </w:r>
      <w:r w:rsidR="00520B2E"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полнения формы можно использовать любой браузер, ответ автоматически отправляется респондентом, сразу же фиксируется в </w:t>
      </w:r>
      <w:proofErr w:type="spellStart"/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Google</w:t>
      </w:r>
      <w:proofErr w:type="spellEnd"/>
      <w:r w:rsidRPr="00A53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диске в аккаунте создателя данной формы.</w:t>
      </w:r>
    </w:p>
    <w:p w:rsidR="00A525A3" w:rsidRDefault="00DE1868" w:rsidP="008E7E6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38ED">
        <w:rPr>
          <w:rFonts w:ascii="Times New Roman" w:hAnsi="Times New Roman" w:cs="Times New Roman"/>
          <w:sz w:val="24"/>
          <w:szCs w:val="24"/>
        </w:rPr>
        <w:t xml:space="preserve">Мной </w:t>
      </w:r>
      <w:r w:rsidR="00520B2E" w:rsidRPr="00A538ED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Pr="00A538E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538ED">
        <w:rPr>
          <w:rFonts w:ascii="Times New Roman" w:hAnsi="Times New Roman" w:cs="Times New Roman"/>
          <w:sz w:val="24"/>
          <w:szCs w:val="24"/>
        </w:rPr>
        <w:t>-Ф</w:t>
      </w:r>
      <w:r w:rsidR="00B15770" w:rsidRPr="00A538ED">
        <w:rPr>
          <w:rFonts w:ascii="Times New Roman" w:hAnsi="Times New Roman" w:cs="Times New Roman"/>
          <w:sz w:val="24"/>
          <w:szCs w:val="24"/>
        </w:rPr>
        <w:t>ормы был использ</w:t>
      </w:r>
      <w:r w:rsidR="00520B2E" w:rsidRPr="00A538ED">
        <w:rPr>
          <w:rFonts w:ascii="Times New Roman" w:hAnsi="Times New Roman" w:cs="Times New Roman"/>
          <w:sz w:val="24"/>
          <w:szCs w:val="24"/>
        </w:rPr>
        <w:t>о</w:t>
      </w:r>
      <w:r w:rsidR="00B15770" w:rsidRPr="00A538ED">
        <w:rPr>
          <w:rFonts w:ascii="Times New Roman" w:hAnsi="Times New Roman" w:cs="Times New Roman"/>
          <w:sz w:val="24"/>
          <w:szCs w:val="24"/>
        </w:rPr>
        <w:t xml:space="preserve">ван при проверке знаний </w:t>
      </w:r>
      <w:r w:rsidR="008318C2" w:rsidRPr="00A538ED">
        <w:rPr>
          <w:rFonts w:ascii="Times New Roman" w:hAnsi="Times New Roman" w:cs="Times New Roman"/>
          <w:sz w:val="24"/>
          <w:szCs w:val="24"/>
        </w:rPr>
        <w:t xml:space="preserve">просмотрового чтения </w:t>
      </w:r>
      <w:r w:rsidR="00B15770" w:rsidRPr="00A538ED">
        <w:rPr>
          <w:rFonts w:ascii="Times New Roman" w:hAnsi="Times New Roman" w:cs="Times New Roman"/>
          <w:sz w:val="24"/>
          <w:szCs w:val="24"/>
        </w:rPr>
        <w:t>учащихся 7</w:t>
      </w:r>
      <w:r w:rsidR="008318C2" w:rsidRPr="00A538ED">
        <w:rPr>
          <w:rFonts w:ascii="Times New Roman" w:hAnsi="Times New Roman" w:cs="Times New Roman"/>
          <w:sz w:val="24"/>
          <w:szCs w:val="24"/>
        </w:rPr>
        <w:t>-го класса. (Рис</w:t>
      </w:r>
      <w:r w:rsidR="008E7E6F" w:rsidRPr="00A538ED">
        <w:rPr>
          <w:rFonts w:ascii="Times New Roman" w:hAnsi="Times New Roman" w:cs="Times New Roman"/>
          <w:sz w:val="24"/>
          <w:szCs w:val="24"/>
        </w:rPr>
        <w:t>.</w:t>
      </w:r>
      <w:r w:rsidR="008318C2" w:rsidRPr="00A538ED">
        <w:rPr>
          <w:rFonts w:ascii="Times New Roman" w:hAnsi="Times New Roman" w:cs="Times New Roman"/>
          <w:sz w:val="24"/>
          <w:szCs w:val="24"/>
        </w:rPr>
        <w:t xml:space="preserve"> 1) </w:t>
      </w:r>
      <w:r w:rsidR="00B15770" w:rsidRPr="00A538ED">
        <w:rPr>
          <w:rFonts w:ascii="Times New Roman" w:hAnsi="Times New Roman" w:cs="Times New Roman"/>
          <w:sz w:val="24"/>
          <w:szCs w:val="24"/>
        </w:rPr>
        <w:t>После прохождения учащимися тестов, система автоматически выдает результаты и проводит</w:t>
      </w:r>
      <w:r w:rsidR="00520B2E" w:rsidRPr="00A538ED">
        <w:rPr>
          <w:rFonts w:ascii="Times New Roman" w:hAnsi="Times New Roman" w:cs="Times New Roman"/>
          <w:sz w:val="24"/>
          <w:szCs w:val="24"/>
        </w:rPr>
        <w:t xml:space="preserve"> подробный</w:t>
      </w:r>
      <w:r w:rsidR="00B15770" w:rsidRPr="00A538ED">
        <w:rPr>
          <w:rFonts w:ascii="Times New Roman" w:hAnsi="Times New Roman" w:cs="Times New Roman"/>
          <w:sz w:val="24"/>
          <w:szCs w:val="24"/>
        </w:rPr>
        <w:t xml:space="preserve"> анализ. Результаты тестирования можно увидеть в форме таблиц, гр</w:t>
      </w:r>
      <w:r w:rsidR="008318C2" w:rsidRPr="00A538ED">
        <w:rPr>
          <w:rFonts w:ascii="Times New Roman" w:hAnsi="Times New Roman" w:cs="Times New Roman"/>
          <w:sz w:val="24"/>
          <w:szCs w:val="24"/>
        </w:rPr>
        <w:t xml:space="preserve">афиков, текста. </w:t>
      </w:r>
      <w:r w:rsidR="008E7E6F" w:rsidRPr="00A538ED">
        <w:rPr>
          <w:rFonts w:ascii="Times New Roman" w:hAnsi="Times New Roman" w:cs="Times New Roman"/>
          <w:sz w:val="24"/>
          <w:szCs w:val="24"/>
        </w:rPr>
        <w:t xml:space="preserve">(Рис. 2) </w:t>
      </w:r>
      <w:r w:rsidR="008318C2" w:rsidRPr="00A538ED">
        <w:rPr>
          <w:rFonts w:ascii="Times New Roman" w:hAnsi="Times New Roman" w:cs="Times New Roman"/>
          <w:sz w:val="24"/>
          <w:szCs w:val="24"/>
        </w:rPr>
        <w:t xml:space="preserve">Можно увидеть, </w:t>
      </w:r>
      <w:r w:rsidR="00B15770" w:rsidRPr="00A538ED">
        <w:rPr>
          <w:rFonts w:ascii="Times New Roman" w:hAnsi="Times New Roman" w:cs="Times New Roman"/>
          <w:sz w:val="24"/>
          <w:szCs w:val="24"/>
        </w:rPr>
        <w:t>как средний результат класса, так и результаты конкретного ученика. Есть возможность увидеть, к</w:t>
      </w:r>
      <w:r w:rsidR="005B2E9F" w:rsidRPr="00A538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15770" w:rsidRPr="00A538ED">
        <w:rPr>
          <w:rFonts w:ascii="Times New Roman" w:hAnsi="Times New Roman" w:cs="Times New Roman"/>
          <w:sz w:val="24"/>
          <w:szCs w:val="24"/>
        </w:rPr>
        <w:t>кие вопросы вызвал наибольший затруднения, а с какими дети справляются успешно.</w:t>
      </w:r>
      <w:r w:rsidRPr="00A538ED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A538ED" w:rsidRPr="00A538ED" w:rsidRDefault="00A538ED" w:rsidP="008E7E6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8C2" w:rsidRPr="00A538ED" w:rsidRDefault="008318C2" w:rsidP="00A24961">
      <w:pPr>
        <w:spacing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538ED">
        <w:rPr>
          <w:noProof/>
          <w:sz w:val="24"/>
          <w:szCs w:val="24"/>
          <w:lang w:eastAsia="ru-RU"/>
        </w:rPr>
        <w:drawing>
          <wp:inline distT="0" distB="0" distL="0" distR="0" wp14:anchorId="09E4CAEC" wp14:editId="015FD598">
            <wp:extent cx="4388380" cy="2162175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grayscl/>
                    </a:blip>
                    <a:srcRect l="3329" t="3524" r="214" b="5833"/>
                    <a:stretch/>
                  </pic:blipFill>
                  <pic:spPr>
                    <a:xfrm>
                      <a:off x="0" y="0"/>
                      <a:ext cx="4395135" cy="21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8C2" w:rsidRPr="00A538ED" w:rsidRDefault="008318C2" w:rsidP="00A24961">
      <w:pPr>
        <w:spacing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538ED">
        <w:rPr>
          <w:rFonts w:ascii="Times New Roman" w:hAnsi="Times New Roman" w:cs="Times New Roman"/>
          <w:sz w:val="24"/>
          <w:szCs w:val="24"/>
        </w:rPr>
        <w:t>Рис</w:t>
      </w:r>
      <w:r w:rsidR="008E7E6F" w:rsidRPr="00A538ED">
        <w:rPr>
          <w:rFonts w:ascii="Times New Roman" w:hAnsi="Times New Roman" w:cs="Times New Roman"/>
          <w:sz w:val="24"/>
          <w:szCs w:val="24"/>
        </w:rPr>
        <w:t>.</w:t>
      </w:r>
      <w:r w:rsidRPr="00A538ED">
        <w:rPr>
          <w:rFonts w:ascii="Times New Roman" w:hAnsi="Times New Roman" w:cs="Times New Roman"/>
          <w:sz w:val="24"/>
          <w:szCs w:val="24"/>
        </w:rPr>
        <w:t xml:space="preserve"> 1. Пример теста для учащихся 7-го класса.</w:t>
      </w:r>
    </w:p>
    <w:p w:rsidR="00307E8C" w:rsidRPr="00A538ED" w:rsidRDefault="00307E8C" w:rsidP="00A24961">
      <w:pPr>
        <w:spacing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8318C2" w:rsidRPr="00A538ED" w:rsidRDefault="008318C2" w:rsidP="00A24961">
      <w:pPr>
        <w:spacing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538ED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131AD4C" wp14:editId="2EF9D36B">
            <wp:extent cx="3930248" cy="2763944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grayscl/>
                    </a:blip>
                    <a:srcRect l="28434" t="4554" r="1381" b="7642"/>
                    <a:stretch/>
                  </pic:blipFill>
                  <pic:spPr bwMode="auto">
                    <a:xfrm>
                      <a:off x="0" y="0"/>
                      <a:ext cx="3943369" cy="2773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E8C" w:rsidRPr="00A538ED" w:rsidRDefault="00307E8C" w:rsidP="00A24961">
      <w:pPr>
        <w:spacing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538ED">
        <w:rPr>
          <w:rFonts w:ascii="Times New Roman" w:hAnsi="Times New Roman" w:cs="Times New Roman"/>
          <w:sz w:val="24"/>
          <w:szCs w:val="24"/>
        </w:rPr>
        <w:t>Рис</w:t>
      </w:r>
      <w:r w:rsidR="008E7E6F" w:rsidRPr="00A538ED">
        <w:rPr>
          <w:rFonts w:ascii="Times New Roman" w:hAnsi="Times New Roman" w:cs="Times New Roman"/>
          <w:sz w:val="24"/>
          <w:szCs w:val="24"/>
        </w:rPr>
        <w:t>.</w:t>
      </w:r>
      <w:r w:rsidRPr="00A538ED">
        <w:rPr>
          <w:rFonts w:ascii="Times New Roman" w:hAnsi="Times New Roman" w:cs="Times New Roman"/>
          <w:sz w:val="24"/>
          <w:szCs w:val="24"/>
        </w:rPr>
        <w:t xml:space="preserve"> 2.  Сводная таблица результатов тестирования.</w:t>
      </w:r>
    </w:p>
    <w:p w:rsidR="00307E8C" w:rsidRPr="00A538ED" w:rsidRDefault="00307E8C" w:rsidP="00A249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4961" w:rsidRPr="00A538ED" w:rsidRDefault="00A24961" w:rsidP="008E7E6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538ED">
        <w:rPr>
          <w:rStyle w:val="c5"/>
          <w:color w:val="000000"/>
        </w:rPr>
        <w:t>Получ</w:t>
      </w:r>
      <w:r w:rsidR="00520B2E" w:rsidRPr="00A538ED">
        <w:rPr>
          <w:rStyle w:val="c5"/>
          <w:color w:val="000000"/>
        </w:rPr>
        <w:t>а</w:t>
      </w:r>
      <w:r w:rsidRPr="00A538ED">
        <w:rPr>
          <w:rStyle w:val="c5"/>
          <w:color w:val="000000"/>
        </w:rPr>
        <w:t>емая статистика позволяет учителю выявить собственные недоработки, пробелы в знаниях и умениях конкретных обучающихся и целой группы, что дает возможность откорректировать выявленные пробелы и сделать обучение более пр</w:t>
      </w:r>
      <w:r w:rsidR="00520B2E" w:rsidRPr="00A538ED">
        <w:rPr>
          <w:rStyle w:val="c5"/>
          <w:color w:val="000000"/>
        </w:rPr>
        <w:t>о</w:t>
      </w:r>
      <w:r w:rsidRPr="00A538ED">
        <w:rPr>
          <w:rStyle w:val="c5"/>
          <w:color w:val="000000"/>
        </w:rPr>
        <w:t xml:space="preserve">дуктивным и интерактивным, поскольку именно интерактивность обучения в настоящее время должна рассматриваться как один из наиболее действенных инструментов обучения. </w:t>
      </w:r>
    </w:p>
    <w:p w:rsidR="00A24961" w:rsidRPr="00A538ED" w:rsidRDefault="00A24961" w:rsidP="008E7E6F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</w:rPr>
      </w:pPr>
      <w:r w:rsidRPr="00A538ED">
        <w:rPr>
          <w:rStyle w:val="c5"/>
          <w:color w:val="000000"/>
        </w:rPr>
        <w:t xml:space="preserve">При удовлетворительном владении сервисом </w:t>
      </w:r>
      <w:proofErr w:type="spellStart"/>
      <w:r w:rsidRPr="00A538ED">
        <w:rPr>
          <w:rStyle w:val="c5"/>
          <w:color w:val="000000"/>
        </w:rPr>
        <w:t>Google</w:t>
      </w:r>
      <w:proofErr w:type="spellEnd"/>
      <w:r w:rsidRPr="00A538ED">
        <w:rPr>
          <w:rStyle w:val="c5"/>
          <w:color w:val="000000"/>
        </w:rPr>
        <w:t xml:space="preserve"> и при хорошем владении теоретическим матер</w:t>
      </w:r>
      <w:r w:rsidR="006B0645" w:rsidRPr="00A538ED">
        <w:rPr>
          <w:rStyle w:val="c5"/>
          <w:color w:val="000000"/>
        </w:rPr>
        <w:t xml:space="preserve">иалом, создание теста в </w:t>
      </w:r>
      <w:proofErr w:type="spellStart"/>
      <w:r w:rsidR="006B0645" w:rsidRPr="00A538ED">
        <w:rPr>
          <w:rStyle w:val="c5"/>
          <w:color w:val="000000"/>
        </w:rPr>
        <w:t>Google</w:t>
      </w:r>
      <w:proofErr w:type="spellEnd"/>
      <w:r w:rsidR="006B0645" w:rsidRPr="00A538ED">
        <w:rPr>
          <w:rStyle w:val="c5"/>
          <w:color w:val="000000"/>
        </w:rPr>
        <w:t xml:space="preserve"> - Ф</w:t>
      </w:r>
      <w:r w:rsidRPr="00A538ED">
        <w:rPr>
          <w:rStyle w:val="c5"/>
          <w:color w:val="000000"/>
        </w:rPr>
        <w:t xml:space="preserve">ормах занимает около </w:t>
      </w:r>
      <w:r w:rsidR="00520B2E" w:rsidRPr="00A538ED">
        <w:rPr>
          <w:rStyle w:val="c5"/>
          <w:color w:val="000000"/>
        </w:rPr>
        <w:t>30 минут</w:t>
      </w:r>
      <w:r w:rsidRPr="00A538ED">
        <w:rPr>
          <w:rStyle w:val="c5"/>
          <w:color w:val="000000"/>
        </w:rPr>
        <w:t xml:space="preserve">, а выведение итоговых оценок с внесением их в ведомость или журнал – не более 5-7 минут для группы из 17 человек. Автоматически рассчитываемая статистика ответов </w:t>
      </w:r>
      <w:r w:rsidR="00520B2E" w:rsidRPr="00A538ED">
        <w:rPr>
          <w:rStyle w:val="c5"/>
          <w:color w:val="000000"/>
        </w:rPr>
        <w:t>дает возможность</w:t>
      </w:r>
      <w:r w:rsidRPr="00A538ED">
        <w:rPr>
          <w:rStyle w:val="c5"/>
          <w:color w:val="000000"/>
        </w:rPr>
        <w:t xml:space="preserve"> оценить итоги работы группы и отдельных учеников, имеющиеся пробелы в знаниях и слабо усвоенные знания/навыки в течение всего нескольких минут.</w:t>
      </w:r>
    </w:p>
    <w:p w:rsidR="00CE22CF" w:rsidRPr="00A538ED" w:rsidRDefault="00DE1868" w:rsidP="00DE1868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538ED">
        <w:t xml:space="preserve">Таким образом, можно сделать следующие выводы. </w:t>
      </w:r>
      <w:proofErr w:type="spellStart"/>
      <w:r w:rsidR="006B0645" w:rsidRPr="00A538ED">
        <w:t>Google</w:t>
      </w:r>
      <w:proofErr w:type="spellEnd"/>
      <w:r w:rsidR="006B0645" w:rsidRPr="00A538ED">
        <w:t>-Ф</w:t>
      </w:r>
      <w:r w:rsidR="00933338" w:rsidRPr="00A538ED">
        <w:t xml:space="preserve">ормы – это инструмент, обеспечивающий обратную связь. С помощью </w:t>
      </w:r>
      <w:r w:rsidR="00520B2E" w:rsidRPr="00A538ED">
        <w:t>данного онлайн-сервиса</w:t>
      </w:r>
      <w:r w:rsidR="00933338" w:rsidRPr="00A538ED">
        <w:t xml:space="preserve"> можно проводить различные опросы, викторины, создавать анкеты, тесты по следующим типам вопросов: короткий текст, длинный текст, один из множества, несколько из множества, выпадающий список, шкала и сетка. </w:t>
      </w:r>
      <w:proofErr w:type="spellStart"/>
      <w:r w:rsidR="00933338" w:rsidRPr="00A538ED">
        <w:t>Google</w:t>
      </w:r>
      <w:proofErr w:type="spellEnd"/>
      <w:r w:rsidR="00933338" w:rsidRPr="00A538ED">
        <w:t xml:space="preserve">-Формы позволяют учителю создать не только тесты и анкеты, но и оригинальные задания. </w:t>
      </w:r>
    </w:p>
    <w:p w:rsidR="00787BA9" w:rsidRPr="00A538ED" w:rsidRDefault="00787BA9" w:rsidP="00CE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CF" w:rsidRPr="00A538ED" w:rsidRDefault="00CE22CF" w:rsidP="00CE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8E7E6F"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3338" w:rsidRPr="00A538ED" w:rsidRDefault="00933338" w:rsidP="00CE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338" w:rsidRPr="00A538ED" w:rsidRDefault="00933338" w:rsidP="009333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38ED">
        <w:rPr>
          <w:rFonts w:ascii="Times New Roman" w:hAnsi="Times New Roman" w:cs="Times New Roman"/>
          <w:sz w:val="24"/>
          <w:szCs w:val="24"/>
        </w:rPr>
        <w:t>Использование Google-форм для проверки знаний учащихся в период дистанционного обучения. Электронный ресурс. URL: https://педпроект.рф/wp-content/uploads/2020/05/Использование-Google-формдля-проверки-знаний-учащихся.pdf (дата обращения 20.03.2020).</w:t>
      </w:r>
      <w:r w:rsidRPr="00A538ED">
        <w:rPr>
          <w:sz w:val="24"/>
          <w:szCs w:val="24"/>
        </w:rPr>
        <w:t xml:space="preserve"> </w:t>
      </w:r>
    </w:p>
    <w:p w:rsidR="00CE22CF" w:rsidRPr="00A538ED" w:rsidRDefault="00CE22CF" w:rsidP="009333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Лучшие облачные хранилища 2019: [Электронный ресурс]. </w:t>
      </w: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https://www.justbefirst.org. https://www.justbefirst.org/best-cloud-storage-2019</w:t>
      </w:r>
    </w:p>
    <w:p w:rsidR="00CE22CF" w:rsidRPr="00A538ED" w:rsidRDefault="00CE22CF" w:rsidP="009333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создавать и оценивать тесты в </w:t>
      </w:r>
      <w:proofErr w:type="spellStart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Google</w:t>
      </w:r>
      <w:proofErr w:type="spellEnd"/>
      <w:r w:rsidRPr="00A538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Формах [Электронный ресурс]. URL: </w:t>
      </w:r>
      <w:hyperlink r:id="rId7" w:tgtFrame="_blank" w:history="1">
        <w:r w:rsidRPr="00A538E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https://support.google.com/docs/answer/7032287?hl=ru</w:t>
        </w:r>
      </w:hyperlink>
    </w:p>
    <w:p w:rsidR="00307E8C" w:rsidRPr="00A538ED" w:rsidRDefault="00307E8C" w:rsidP="00933338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307E8C" w:rsidRPr="00A538ED" w:rsidSect="00307E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18"/>
    <w:multiLevelType w:val="hybridMultilevel"/>
    <w:tmpl w:val="2A402920"/>
    <w:lvl w:ilvl="0" w:tplc="62DC0970">
      <w:numFmt w:val="bullet"/>
      <w:lvlText w:val="•"/>
      <w:lvlJc w:val="left"/>
      <w:pPr>
        <w:ind w:left="8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939C9"/>
    <w:multiLevelType w:val="multilevel"/>
    <w:tmpl w:val="213C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6C52"/>
    <w:multiLevelType w:val="hybridMultilevel"/>
    <w:tmpl w:val="5CA49A90"/>
    <w:lvl w:ilvl="0" w:tplc="0AF4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58D"/>
    <w:multiLevelType w:val="hybridMultilevel"/>
    <w:tmpl w:val="0046F5A0"/>
    <w:lvl w:ilvl="0" w:tplc="8C960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0F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2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25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3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47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6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39233A"/>
    <w:multiLevelType w:val="hybridMultilevel"/>
    <w:tmpl w:val="5564680E"/>
    <w:lvl w:ilvl="0" w:tplc="8C9600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37E0B"/>
    <w:multiLevelType w:val="hybridMultilevel"/>
    <w:tmpl w:val="968C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F7D"/>
    <w:multiLevelType w:val="hybridMultilevel"/>
    <w:tmpl w:val="5000728C"/>
    <w:lvl w:ilvl="0" w:tplc="62DC0970">
      <w:numFmt w:val="bullet"/>
      <w:lvlText w:val="•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56B168F"/>
    <w:multiLevelType w:val="hybridMultilevel"/>
    <w:tmpl w:val="46A8F2CE"/>
    <w:lvl w:ilvl="0" w:tplc="62DC0970">
      <w:numFmt w:val="bullet"/>
      <w:lvlText w:val="•"/>
      <w:lvlJc w:val="left"/>
      <w:pPr>
        <w:ind w:left="8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1AD525A"/>
    <w:multiLevelType w:val="hybridMultilevel"/>
    <w:tmpl w:val="37809118"/>
    <w:lvl w:ilvl="0" w:tplc="8C9600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82"/>
    <w:rsid w:val="000863DF"/>
    <w:rsid w:val="000F4C03"/>
    <w:rsid w:val="002F3434"/>
    <w:rsid w:val="00307E8C"/>
    <w:rsid w:val="00520B2E"/>
    <w:rsid w:val="005B2E9F"/>
    <w:rsid w:val="005C67E2"/>
    <w:rsid w:val="0061548E"/>
    <w:rsid w:val="006B0645"/>
    <w:rsid w:val="00787BA9"/>
    <w:rsid w:val="008318C2"/>
    <w:rsid w:val="008E7E6F"/>
    <w:rsid w:val="00933338"/>
    <w:rsid w:val="00A060A2"/>
    <w:rsid w:val="00A24961"/>
    <w:rsid w:val="00A525A3"/>
    <w:rsid w:val="00A538ED"/>
    <w:rsid w:val="00B15770"/>
    <w:rsid w:val="00CE22CF"/>
    <w:rsid w:val="00DE1868"/>
    <w:rsid w:val="00E47E1B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DB5A"/>
  <w15:chartTrackingRefBased/>
  <w15:docId w15:val="{2D08AB04-D537-42E8-A79A-10C2703D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4961"/>
  </w:style>
  <w:style w:type="paragraph" w:customStyle="1" w:styleId="c0">
    <w:name w:val="c0"/>
    <w:basedOn w:val="a"/>
    <w:rsid w:val="00A2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22CF"/>
    <w:pPr>
      <w:spacing w:after="200" w:line="276" w:lineRule="auto"/>
      <w:ind w:left="720"/>
      <w:contextualSpacing/>
    </w:pPr>
    <w:rPr>
      <w:lang w:val="kk-KZ"/>
    </w:rPr>
  </w:style>
  <w:style w:type="paragraph" w:styleId="a4">
    <w:name w:val="Normal (Web)"/>
    <w:basedOn w:val="a"/>
    <w:uiPriority w:val="99"/>
    <w:unhideWhenUsed/>
    <w:rsid w:val="006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docs/answer/7032287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Учитель</cp:lastModifiedBy>
  <cp:revision>13</cp:revision>
  <dcterms:created xsi:type="dcterms:W3CDTF">2021-03-29T17:25:00Z</dcterms:created>
  <dcterms:modified xsi:type="dcterms:W3CDTF">2022-05-06T08:23:00Z</dcterms:modified>
</cp:coreProperties>
</file>