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5" w:rsidRPr="00434CA5" w:rsidRDefault="00434CA5" w:rsidP="00434C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CA5">
        <w:rPr>
          <w:rFonts w:ascii="Times New Roman" w:hAnsi="Times New Roman" w:cs="Times New Roman"/>
          <w:b/>
          <w:sz w:val="36"/>
          <w:szCs w:val="36"/>
        </w:rPr>
        <w:t>Мой лучший сценарий</w:t>
      </w:r>
    </w:p>
    <w:p w:rsidR="007D2545" w:rsidRDefault="007D2545" w:rsidP="007D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6E1">
        <w:rPr>
          <w:rFonts w:ascii="Times New Roman" w:hAnsi="Times New Roman" w:cs="Times New Roman"/>
          <w:i/>
          <w:sz w:val="28"/>
          <w:szCs w:val="28"/>
        </w:rPr>
        <w:t>Номинация:</w:t>
      </w:r>
      <w:r w:rsidRPr="00684587">
        <w:rPr>
          <w:rFonts w:ascii="Times New Roman" w:hAnsi="Times New Roman" w:cs="Times New Roman"/>
          <w:sz w:val="28"/>
          <w:szCs w:val="28"/>
        </w:rPr>
        <w:t xml:space="preserve"> «Начало начал»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545" w:rsidRDefault="007D2545" w:rsidP="007D2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4587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545" w:rsidRPr="00684587" w:rsidRDefault="007D2545" w:rsidP="007D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6E1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587">
        <w:rPr>
          <w:rFonts w:ascii="Times New Roman" w:hAnsi="Times New Roman" w:cs="Times New Roman"/>
          <w:sz w:val="28"/>
          <w:szCs w:val="28"/>
        </w:rPr>
        <w:t>Солнце по небу гуляло.</w:t>
      </w:r>
    </w:p>
    <w:p w:rsidR="007D2545" w:rsidRDefault="007D2545" w:rsidP="007D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6E1">
        <w:rPr>
          <w:rFonts w:ascii="Times New Roman" w:hAnsi="Times New Roman" w:cs="Times New Roman"/>
          <w:i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старшая.</w:t>
      </w:r>
    </w:p>
    <w:p w:rsidR="007D2545" w:rsidRDefault="007D2545" w:rsidP="007D25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F26E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7897">
        <w:rPr>
          <w:rFonts w:ascii="Times New Roman" w:hAnsi="Times New Roman" w:cs="Times New Roman"/>
          <w:sz w:val="28"/>
          <w:szCs w:val="28"/>
        </w:rPr>
        <w:t xml:space="preserve">расширить знания детей о таких временных </w:t>
      </w:r>
      <w:r>
        <w:rPr>
          <w:rFonts w:ascii="Times New Roman" w:hAnsi="Times New Roman" w:cs="Times New Roman"/>
          <w:sz w:val="28"/>
          <w:szCs w:val="28"/>
        </w:rPr>
        <w:t>понятиях</w:t>
      </w:r>
      <w:r w:rsidRPr="00007897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7897">
        <w:rPr>
          <w:rFonts w:ascii="Times New Roman" w:hAnsi="Times New Roman" w:cs="Times New Roman"/>
          <w:sz w:val="28"/>
          <w:szCs w:val="28"/>
        </w:rPr>
        <w:t xml:space="preserve"> время года, </w:t>
      </w:r>
      <w:r>
        <w:rPr>
          <w:rFonts w:ascii="Times New Roman" w:hAnsi="Times New Roman" w:cs="Times New Roman"/>
          <w:sz w:val="28"/>
          <w:szCs w:val="28"/>
        </w:rPr>
        <w:t>сутки, части суток.</w:t>
      </w:r>
    </w:p>
    <w:p w:rsidR="007D2545" w:rsidRDefault="007D2545" w:rsidP="007D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6E1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84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45" w:rsidRPr="004B4AB6" w:rsidRDefault="007D2545" w:rsidP="007D254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F26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Образовательные: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расширить знания о временах года, основных приметах осени; продолжить формирование временных понятий: сутки, части суток: утро, день, вечер, ночь;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</w:t>
      </w:r>
      <w:r w:rsidRPr="004B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 с приборами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метеоплощадки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4B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икам для прогнозирования </w:t>
      </w:r>
      <w:r w:rsidRPr="004B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погоды.</w:t>
      </w:r>
    </w:p>
    <w:p w:rsidR="007D2545" w:rsidRDefault="007D2545" w:rsidP="007D254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4B4A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Развивающие</w:t>
      </w:r>
      <w:proofErr w:type="gramEnd"/>
      <w:r w:rsidRPr="004B4A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развивать внимание, наблюдательность, познавательную активность; расширять словарный запас детей.</w:t>
      </w:r>
    </w:p>
    <w:p w:rsidR="007D2545" w:rsidRDefault="007D2545" w:rsidP="007D254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5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55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устойчивый интерес к окружающему миру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партнерские отношения во время игры</w:t>
      </w:r>
      <w:r w:rsidRPr="00A551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D2545" w:rsidRPr="00A5516C" w:rsidRDefault="007D2545" w:rsidP="007D254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474747"/>
          <w:sz w:val="21"/>
          <w:szCs w:val="21"/>
        </w:rPr>
      </w:pPr>
      <w:r w:rsidRPr="008F417C">
        <w:rPr>
          <w:rFonts w:ascii="Times New Roman" w:hAnsi="Times New Roman" w:cs="Times New Roman"/>
          <w:i/>
          <w:sz w:val="28"/>
          <w:szCs w:val="28"/>
        </w:rPr>
        <w:t>Образовательные области:</w:t>
      </w:r>
      <w:r w:rsidRPr="00A5516C">
        <w:rPr>
          <w:rFonts w:ascii="Times New Roman" w:hAnsi="Times New Roman" w:cs="Times New Roman"/>
          <w:sz w:val="28"/>
          <w:szCs w:val="28"/>
        </w:rPr>
        <w:t xml:space="preserve"> социализация, познание, коммуникация, художественная литература и художественное творчество.</w:t>
      </w:r>
    </w:p>
    <w:p w:rsidR="007D2545" w:rsidRDefault="007D2545" w:rsidP="007D254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17C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684587">
        <w:rPr>
          <w:rFonts w:ascii="Times New Roman" w:hAnsi="Times New Roman" w:cs="Times New Roman"/>
          <w:sz w:val="28"/>
          <w:szCs w:val="28"/>
        </w:rPr>
        <w:t xml:space="preserve"> игрушка-Гномик, цветные карточки, большие часы «Времена года», маленькие круги, линейки, простые карандаши, цветные карандаши, фломастеры.</w:t>
      </w:r>
      <w:proofErr w:type="gramEnd"/>
    </w:p>
    <w:p w:rsidR="007D2545" w:rsidRDefault="007D2545" w:rsidP="007D2545">
      <w:pPr>
        <w:tabs>
          <w:tab w:val="left" w:pos="4680"/>
        </w:tabs>
        <w:spacing w:after="0" w:line="24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Содержательная часть:</w:t>
      </w:r>
    </w:p>
    <w:p w:rsidR="007D2545" w:rsidRDefault="007D2545" w:rsidP="007D2545">
      <w:pPr>
        <w:tabs>
          <w:tab w:val="left" w:pos="4680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tbl>
      <w:tblPr>
        <w:tblStyle w:val="a4"/>
        <w:tblW w:w="0" w:type="auto"/>
        <w:tblInd w:w="108" w:type="dxa"/>
        <w:tblLook w:val="04A0"/>
      </w:tblPr>
      <w:tblGrid>
        <w:gridCol w:w="5774"/>
        <w:gridCol w:w="4538"/>
      </w:tblGrid>
      <w:tr w:rsidR="007D2545" w:rsidTr="00D91794">
        <w:tc>
          <w:tcPr>
            <w:tcW w:w="5954" w:type="dxa"/>
          </w:tcPr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 с указанием номера слайда</w:t>
            </w:r>
          </w:p>
        </w:tc>
        <w:tc>
          <w:tcPr>
            <w:tcW w:w="4644" w:type="dxa"/>
          </w:tcPr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</w:p>
        </w:tc>
      </w:tr>
      <w:tr w:rsidR="007D2545" w:rsidTr="00D91794">
        <w:tc>
          <w:tcPr>
            <w:tcW w:w="10598" w:type="dxa"/>
            <w:gridSpan w:val="2"/>
          </w:tcPr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(мотивационный этап) – 2 мин.</w:t>
            </w:r>
          </w:p>
        </w:tc>
      </w:tr>
      <w:tr w:rsidR="007D2545" w:rsidTr="00D91794">
        <w:tc>
          <w:tcPr>
            <w:tcW w:w="5954" w:type="dxa"/>
          </w:tcPr>
          <w:p w:rsidR="007D2545" w:rsidRPr="00092E17" w:rsidRDefault="007D2545" w:rsidP="00D917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E17">
              <w:rPr>
                <w:rFonts w:ascii="Times New Roman" w:hAnsi="Times New Roman" w:cs="Times New Roman"/>
                <w:i/>
                <w:sz w:val="28"/>
                <w:szCs w:val="28"/>
              </w:rPr>
              <w:t>Цель педагога: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вызвать интерес у детей к проблемной ситуации и создать эмоциональный настрой.</w:t>
            </w:r>
          </w:p>
        </w:tc>
        <w:tc>
          <w:tcPr>
            <w:tcW w:w="4644" w:type="dxa"/>
          </w:tcPr>
          <w:p w:rsidR="007D2545" w:rsidRPr="00092E17" w:rsidRDefault="007D2545" w:rsidP="00D917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E17">
              <w:rPr>
                <w:rFonts w:ascii="Times New Roman" w:hAnsi="Times New Roman" w:cs="Times New Roman"/>
                <w:i/>
                <w:sz w:val="28"/>
                <w:szCs w:val="28"/>
              </w:rPr>
              <w:t>Цель обучающегося: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проявление интереса, желания помочь персонажу, высказывание версии о том, как помочь ему</w:t>
            </w:r>
          </w:p>
        </w:tc>
      </w:tr>
      <w:tr w:rsidR="007D2545" w:rsidTr="00D91794">
        <w:tc>
          <w:tcPr>
            <w:tcW w:w="5954" w:type="dxa"/>
          </w:tcPr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1)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Гномик: Здравствуйте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Вы узнали меня? Я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пришел к вам из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я очень пугливый и всех боюсь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 сегодня я решил прийти к вам, потому что 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нужна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ваша помощь: я редко выхожу из своего домика и даже с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овсем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забыл какое сейчас время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с природой и погодой.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мы поможем гномику? Как?</w:t>
            </w:r>
          </w:p>
        </w:tc>
        <w:tc>
          <w:tcPr>
            <w:tcW w:w="4644" w:type="dxa"/>
          </w:tcPr>
          <w:p w:rsidR="007D2545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7D2545" w:rsidRPr="001C0027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1C0027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мы тебе поможем!</w:t>
            </w:r>
          </w:p>
          <w:p w:rsidR="007D2545" w:rsidRPr="00C61497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версии помощи.</w:t>
            </w:r>
          </w:p>
        </w:tc>
      </w:tr>
      <w:tr w:rsidR="007D2545" w:rsidTr="00D91794">
        <w:tc>
          <w:tcPr>
            <w:tcW w:w="10598" w:type="dxa"/>
            <w:gridSpan w:val="2"/>
          </w:tcPr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(содержательный этап)  - 20 мин.</w:t>
            </w:r>
          </w:p>
        </w:tc>
      </w:tr>
      <w:tr w:rsidR="007D2545" w:rsidTr="00D91794">
        <w:tc>
          <w:tcPr>
            <w:tcW w:w="5954" w:type="dxa"/>
          </w:tcPr>
          <w:p w:rsidR="007D2545" w:rsidRPr="00092E17" w:rsidRDefault="007D2545" w:rsidP="00D917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E17">
              <w:rPr>
                <w:rFonts w:ascii="Times New Roman" w:hAnsi="Times New Roman" w:cs="Times New Roman"/>
                <w:i/>
                <w:sz w:val="28"/>
                <w:szCs w:val="28"/>
              </w:rPr>
              <w:t>Цель педагога: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создать условия для проявления детьми поисковой активности, для выражения своих мыслей, для развития самостоятельности.</w:t>
            </w:r>
          </w:p>
        </w:tc>
        <w:tc>
          <w:tcPr>
            <w:tcW w:w="4644" w:type="dxa"/>
          </w:tcPr>
          <w:p w:rsidR="007D2545" w:rsidRPr="00092E17" w:rsidRDefault="007D2545" w:rsidP="00D917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E17">
              <w:rPr>
                <w:rFonts w:ascii="Times New Roman" w:hAnsi="Times New Roman" w:cs="Times New Roman"/>
                <w:i/>
                <w:sz w:val="28"/>
                <w:szCs w:val="28"/>
              </w:rPr>
              <w:t>Цель обучающегося: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проявление самостоятельности, желания поиска, высказать свои мысли.</w:t>
            </w:r>
          </w:p>
        </w:tc>
      </w:tr>
      <w:tr w:rsidR="007D2545" w:rsidTr="00D91794">
        <w:tc>
          <w:tcPr>
            <w:tcW w:w="5954" w:type="dxa"/>
          </w:tcPr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Гномик: Что бы вам было легче мне помочь, я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подарю вам свои любимые карточки. Эти карточки не простые, они волшебные и помогают угадать, какое время года.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 Гномик проводит д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идак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тическую игру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: «Разложи по порядку»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545" w:rsidRPr="00684587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Гномик загадывает загадки: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 Она приходит в декабре,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Когда деревья стоят в серебре?</w:t>
            </w:r>
          </w:p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(зима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синяя карточка)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 Зеленое платье она надела,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И все вокруг вдруг зазеленело?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(весна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зеленая карточка)</w:t>
            </w:r>
          </w:p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 В венке из солнечного света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Вслед за весной приходит…?</w:t>
            </w:r>
          </w:p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(лето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красная карточка)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 Платье желтое набросив,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Тихо к нам приходит…?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(осень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желтая карточка)</w:t>
            </w:r>
          </w:p>
          <w:p w:rsidR="007D2545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D2545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карточки - подарок от гномика.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загадки гномика,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соответствующую цветовую карточку выкладывают на столе.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столе синюю карточку.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столе зелёную карточку.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столе красную карточку.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столе желтую карточку.</w:t>
            </w:r>
          </w:p>
          <w:p w:rsidR="007D2545" w:rsidRPr="00136DF7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45" w:rsidTr="00D91794">
        <w:tc>
          <w:tcPr>
            <w:tcW w:w="5954" w:type="dxa"/>
          </w:tcPr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3)Воспитатель:  к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акое время года обозначает синяя карточка (зеленая, красная, желтая)?</w:t>
            </w:r>
          </w:p>
        </w:tc>
        <w:tc>
          <w:tcPr>
            <w:tcW w:w="4644" w:type="dxa"/>
          </w:tcPr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воспитателя: зима, весна, лето, 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ень.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545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45" w:rsidTr="00D91794">
        <w:tc>
          <w:tcPr>
            <w:tcW w:w="5954" w:type="dxa"/>
          </w:tcPr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4)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Одно время года сменяет другое. Ребята можно ли из этих карточек сделать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будут показывать </w:t>
            </w:r>
            <w:proofErr w:type="gram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нам то</w:t>
            </w:r>
            <w:proofErr w:type="gram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время года, которое придет?</w:t>
            </w:r>
          </w:p>
        </w:tc>
        <w:tc>
          <w:tcPr>
            <w:tcW w:w="4644" w:type="dxa"/>
          </w:tcPr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можно.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45" w:rsidTr="00D91794">
        <w:tc>
          <w:tcPr>
            <w:tcW w:w="5954" w:type="dxa"/>
          </w:tcPr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5)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чтобы помочь Гномику, мы отправляемся на </w:t>
            </w:r>
            <w:proofErr w:type="spell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метеоплощадку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площадка,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где находится разное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прогнозирования погоды. Оно позволяет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атмосферное давление, направление и силу ветра, измерения температуры воздуха,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 снежного покрова.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 этой площадке 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метеобудка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ней хранятся приборы. Е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сть барометр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он служит для измерения атмосферного давления, в нем весит шишка. В сухую погоду шишка хорошо раскрыта, а на влажную она </w:t>
            </w:r>
            <w:proofErr w:type="gram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начинает</w:t>
            </w:r>
            <w:proofErr w:type="gram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закрывается.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Самая необходимая вещь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метеоплощадке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этот прибор измеряет температуру воздуха в окружающей среде.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термометр расположен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метеобудке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защищен от солнечных лучей, второй расположен на ее крыше, под солнечными лучами. Таким образом, можно узнать температуру воздуха в тени и на солнце.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Дальше идет флюгер, с помощью стрелки нам удастся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 направлением ветра.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олнечные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это круг с цифрами (циферблатом) </w:t>
            </w:r>
            <w:proofErr w:type="gram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находится стержень. Тень от стержня перемещается в течение дня вслед за движением солнца по небу, показывает солнечное время. 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А это ветровой рукав, этот прибор для измерения силы ветра.</w:t>
            </w:r>
          </w:p>
        </w:tc>
        <w:tc>
          <w:tcPr>
            <w:tcW w:w="4644" w:type="dxa"/>
          </w:tcPr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отправляются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метеоплощадку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знакомяться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приборами.</w:t>
            </w:r>
          </w:p>
          <w:p w:rsidR="007D2545" w:rsidRPr="00663939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63939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63939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63939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63939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63939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температуру воздуха.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направление ветра.</w:t>
            </w:r>
          </w:p>
          <w:p w:rsidR="007D2545" w:rsidRPr="004950FA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4950FA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4950FA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силу ветра.</w:t>
            </w:r>
          </w:p>
          <w:p w:rsidR="007D2545" w:rsidRPr="00684587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45" w:rsidTr="00D91794">
        <w:tc>
          <w:tcPr>
            <w:tcW w:w="5954" w:type="dxa"/>
          </w:tcPr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(Слайд 6)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пути нас ждет тучка, здесь у нас большие часы </w:t>
            </w:r>
            <w:proofErr w:type="gram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временами года, мы можем отметить погоду, узнать день недели.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Дети давайте покажем </w:t>
            </w:r>
            <w:proofErr w:type="gram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Гному</w:t>
            </w:r>
            <w:proofErr w:type="gram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на каком дереве должна быть установлена стрелка и почему?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Что происходит с погодой и природой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осенью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, давайте подскажем Гномику какая сегодня погода.</w:t>
            </w:r>
          </w:p>
          <w:p w:rsidR="007D2545" w:rsidRPr="00684587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Гномик: У меня тоже есть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но они совсем другие.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Гномик достает из кармашка маленький круг со стрелкой и предлагает детям рассмотреть его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давайте сравним наши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мы сделали из карточек и часы Гномика.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Чем они похожи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А чем они различаются?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Чьи часы будут правильно показывать время года – наши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ли Гномика?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Часы Гномика тоже правильные, только они показывают не время года, а части суток.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На нашей Тучке есть такие же 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показывают стрелочкой части суток.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Гномик: Послушайте загадки и попробуйте стрелочкой найти эту часть суток.</w:t>
            </w:r>
          </w:p>
          <w:p w:rsidR="007D2545" w:rsidRPr="00684587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«Солнце по небу гуляет! Определи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когда это бывает?»</w:t>
            </w:r>
          </w:p>
          <w:p w:rsidR="007D2545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Небо вдруг порозовело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Тихо-тихо и несмело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Солнце ласковым лучом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Что открыло как ключом?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(утро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розовая карточка)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Солнце ярко осветило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Землю всю позолотило.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Он сияет и блестит,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Нам лениться не велит.</w:t>
            </w:r>
          </w:p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(день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желтая карточка)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Солнце спать легло, и будто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Легким </w:t>
            </w:r>
            <w:proofErr w:type="gram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синем</w:t>
            </w:r>
            <w:proofErr w:type="gram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покрывалом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Он всю землю укрывает.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Сказку гномик прочитает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И тихонько засыпает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(вечер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синяя карточка)</w:t>
            </w:r>
          </w:p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Когда с темнотою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Земля вдруг сошлась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И в небе луна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Со звездою зажглась?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А Гномик давно и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Тихонечко спал?</w:t>
            </w:r>
          </w:p>
          <w:p w:rsidR="007D2545" w:rsidRPr="00684587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(ночь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черная карточка)</w:t>
            </w:r>
          </w:p>
          <w:p w:rsidR="007D2545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Гномик хвалит детей за правильные ответы.</w:t>
            </w:r>
          </w:p>
          <w:p w:rsidR="007D2545" w:rsidRPr="00684587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расскажем </w:t>
            </w:r>
            <w:proofErr w:type="gram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Гномику</w:t>
            </w:r>
            <w:proofErr w:type="gram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чем мы занимаемся в детском саду в течение дня.</w:t>
            </w:r>
          </w:p>
          <w:p w:rsidR="007D2545" w:rsidRPr="00684587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 Что мы делаем утром?</w:t>
            </w:r>
          </w:p>
          <w:p w:rsidR="007D2545" w:rsidRPr="00684587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 Чем мы занимаемся днем?</w:t>
            </w:r>
          </w:p>
          <w:p w:rsidR="007D2545" w:rsidRPr="00684587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- Чем мы занимаемся вечером?</w:t>
            </w:r>
          </w:p>
          <w:p w:rsidR="007D2545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- Когда вы ложитесь спать и что вам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твет детей осуждается)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545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Нужны ли нам такие часы как у Гномика.</w:t>
            </w:r>
          </w:p>
          <w:p w:rsidR="007D2545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Гномик: Я предлагаю вам самостоятельно сделать заготовки часов.</w:t>
            </w:r>
          </w:p>
          <w:p w:rsidR="007D2545" w:rsidRDefault="007D2545" w:rsidP="00D9179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спасибо вам за помощь,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узнал все что хотел,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но мне пора уходить. Теперь я знаю, что сейчас время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осень, какая погода осенью. Вы мне помогли разобраться с часами времени года и части суток. Узнал много про </w:t>
            </w:r>
            <w:proofErr w:type="spell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метеоплощадку</w:t>
            </w:r>
            <w:proofErr w:type="spell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</w:tc>
        <w:tc>
          <w:tcPr>
            <w:tcW w:w="4644" w:type="dxa"/>
          </w:tcPr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Стрелка должна быть установлена на дереве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 желтого цвета (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Гномику об осенней погоде.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Солнце мало греет, облачно, холодный ветер, идут дожди, листья начали опадать, люди надели теплые вещи и т.д.</w:t>
            </w:r>
          </w:p>
          <w:p w:rsidR="007D2545" w:rsidRPr="00606C76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06C76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06C76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606C76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Круг разделен на четыре части, есть стрелка. </w:t>
            </w:r>
          </w:p>
          <w:p w:rsidR="007D2545" w:rsidRPr="00684587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Цветом и величиной. На наших часах карточки синего, зелен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ого, красного и желтого цвета, а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у Гномика розового, желтого, синего и черного цвета. Наши часы 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а у гномика маленькие.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Конечно </w:t>
            </w:r>
            <w:proofErr w:type="gramStart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(ответ детей обсуждается)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545" w:rsidRPr="00ED4453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загадки, показывают стрелкой части суток: утро, день, вечер, ночь.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гномику, чем занимаются в садике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дня, что сниться ночью.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 xml:space="preserve"> нужны.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Гномиком.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545" w:rsidTr="00D91794">
        <w:tc>
          <w:tcPr>
            <w:tcW w:w="5954" w:type="dxa"/>
          </w:tcPr>
          <w:p w:rsidR="007D2545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(Слайд 7) </w:t>
            </w:r>
            <w:r w:rsidRPr="00684587">
              <w:rPr>
                <w:rFonts w:ascii="Times New Roman" w:hAnsi="Times New Roman" w:cs="Times New Roman"/>
                <w:sz w:val="28"/>
                <w:szCs w:val="28"/>
              </w:rPr>
              <w:t>Воспитатель: А нам пора возвращаться в группу делать заготовки часов, части суток.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опорой на презентацию, по этапам).</w:t>
            </w:r>
          </w:p>
        </w:tc>
        <w:tc>
          <w:tcPr>
            <w:tcW w:w="4644" w:type="dxa"/>
          </w:tcPr>
          <w:p w:rsidR="007D2545" w:rsidRPr="00B33CA7" w:rsidRDefault="007D2545" w:rsidP="00D91794">
            <w:pPr>
              <w:ind w:left="1843" w:hanging="184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33CA7">
              <w:rPr>
                <w:rFonts w:ascii="Times New Roman" w:hAnsi="Times New Roman" w:cs="Times New Roman"/>
                <w:sz w:val="28"/>
                <w:szCs w:val="28"/>
              </w:rPr>
              <w:t>группе выполняют часы суток.</w:t>
            </w: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C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 с помощью линейки делят круг на 4 части, затем цветными карандашами раскрашивают части круга соответственно времени года.</w:t>
            </w:r>
          </w:p>
        </w:tc>
      </w:tr>
      <w:tr w:rsidR="007D2545" w:rsidTr="00D91794">
        <w:trPr>
          <w:trHeight w:val="330"/>
        </w:trPr>
        <w:tc>
          <w:tcPr>
            <w:tcW w:w="10598" w:type="dxa"/>
            <w:gridSpan w:val="2"/>
          </w:tcPr>
          <w:p w:rsidR="007D2545" w:rsidRDefault="007D2545" w:rsidP="00D9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(заключительный этап) – 3 мин.</w:t>
            </w:r>
          </w:p>
        </w:tc>
      </w:tr>
      <w:tr w:rsidR="007D2545" w:rsidTr="00D91794">
        <w:tc>
          <w:tcPr>
            <w:tcW w:w="5954" w:type="dxa"/>
          </w:tcPr>
          <w:p w:rsidR="007D2545" w:rsidRPr="00092E17" w:rsidRDefault="007D2545" w:rsidP="00D917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E17">
              <w:rPr>
                <w:rFonts w:ascii="Times New Roman" w:hAnsi="Times New Roman" w:cs="Times New Roman"/>
                <w:i/>
                <w:sz w:val="28"/>
                <w:szCs w:val="28"/>
              </w:rPr>
              <w:t>Цель педагога:</w:t>
            </w:r>
            <w:r w:rsidRPr="00A70A98">
              <w:t xml:space="preserve"> </w:t>
            </w:r>
            <w:r w:rsidRPr="004B24C0">
              <w:rPr>
                <w:i/>
                <w:sz w:val="28"/>
                <w:szCs w:val="28"/>
              </w:rPr>
              <w:t>создать</w:t>
            </w:r>
            <w:r>
              <w:rPr>
                <w:i/>
                <w:sz w:val="28"/>
                <w:szCs w:val="28"/>
              </w:rPr>
              <w:t xml:space="preserve"> условия для </w:t>
            </w:r>
            <w:r w:rsidRPr="0054311A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выражения детьми своих мыслей, условий для закрепления нового материала, и стимулирования речевой активности, подведение итогов занятия с точки зрения качества усвоения новых знаний, качества выполненной работы, обобщение полученного ребенком опыта.</w:t>
            </w:r>
          </w:p>
        </w:tc>
        <w:tc>
          <w:tcPr>
            <w:tcW w:w="4644" w:type="dxa"/>
          </w:tcPr>
          <w:p w:rsidR="007D2545" w:rsidRPr="00092E17" w:rsidRDefault="007D2545" w:rsidP="00D917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E17">
              <w:rPr>
                <w:rFonts w:ascii="Times New Roman" w:hAnsi="Times New Roman" w:cs="Times New Roman"/>
                <w:i/>
                <w:sz w:val="28"/>
                <w:szCs w:val="28"/>
              </w:rPr>
              <w:t>Цель обучающегося: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выражение собственного мнения о своей деятельности на занятии.</w:t>
            </w:r>
          </w:p>
        </w:tc>
      </w:tr>
      <w:tr w:rsidR="007D2545" w:rsidTr="00D91794">
        <w:tc>
          <w:tcPr>
            <w:tcW w:w="5954" w:type="dxa"/>
          </w:tcPr>
          <w:p w:rsidR="007D2545" w:rsidRPr="0039022A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2A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7D2545" w:rsidRPr="0039022A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2A">
              <w:rPr>
                <w:rFonts w:ascii="Times New Roman" w:hAnsi="Times New Roman" w:cs="Times New Roman"/>
                <w:sz w:val="28"/>
                <w:szCs w:val="28"/>
              </w:rPr>
              <w:t>Воспитатель задает детям вопросы:</w:t>
            </w:r>
          </w:p>
          <w:p w:rsidR="007D2545" w:rsidRPr="0039022A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к нам сегодня приходил?</w:t>
            </w:r>
          </w:p>
          <w:p w:rsidR="007D2545" w:rsidRPr="0039022A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Смогли ли мы ему помочь?</w:t>
            </w:r>
          </w:p>
          <w:p w:rsidR="007D2545" w:rsidRPr="0039022A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2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02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 мы с вами сегодня побывали? </w:t>
            </w:r>
            <w:r w:rsidRPr="00390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там узнали?</w:t>
            </w:r>
          </w:p>
          <w:p w:rsidR="007D2545" w:rsidRDefault="007D2545" w:rsidP="00D91794">
            <w:pPr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22A">
              <w:rPr>
                <w:rFonts w:ascii="Times New Roman" w:hAnsi="Times New Roman" w:cs="Times New Roman"/>
                <w:sz w:val="28"/>
                <w:szCs w:val="28"/>
              </w:rPr>
              <w:t xml:space="preserve">Вы сегодня помогли Гномику! </w:t>
            </w:r>
            <w:r w:rsidRPr="0039022A">
              <w:rPr>
                <w:rFonts w:ascii="Times New Roman" w:eastAsia="Calibri" w:hAnsi="Times New Roman" w:cs="Times New Roman"/>
                <w:sz w:val="28"/>
                <w:szCs w:val="28"/>
              </w:rPr>
              <w:t>Я горжусь вами!</w:t>
            </w:r>
          </w:p>
          <w:p w:rsidR="007D2545" w:rsidRPr="0054311A" w:rsidRDefault="007D2545" w:rsidP="00D9179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8) </w:t>
            </w:r>
            <w:r w:rsidRPr="00F6700B">
              <w:rPr>
                <w:rFonts w:ascii="Times New Roman" w:hAnsi="Times New Roman" w:cs="Times New Roman"/>
                <w:sz w:val="28"/>
                <w:szCs w:val="28"/>
              </w:rPr>
              <w:t>А сейчас, я п</w:t>
            </w:r>
            <w:r w:rsidRPr="00F6700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редлагаю вам выбрать из тех карточек, которые вам подарил Гномик в </w:t>
            </w:r>
            <w:r w:rsidRPr="0054311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начале занятия, одну, которая соответствует тебе и прикрепи ее на магнитную доску:</w:t>
            </w:r>
            <w:r w:rsidRPr="00F6700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2545" w:rsidRPr="00F6700B" w:rsidRDefault="007D2545" w:rsidP="00D917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- </w:t>
            </w:r>
            <w:r w:rsidRPr="00F6700B">
              <w:rPr>
                <w:iCs/>
                <w:color w:val="000000"/>
                <w:sz w:val="28"/>
                <w:szCs w:val="28"/>
              </w:rPr>
              <w:t>Если ты внимательно слушал, не отвлекался, выполнил все задания, то подними зеленую карточку.</w:t>
            </w:r>
          </w:p>
          <w:p w:rsidR="007D2545" w:rsidRDefault="007D2545" w:rsidP="00D917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- </w:t>
            </w:r>
            <w:r w:rsidRPr="00F6700B">
              <w:rPr>
                <w:iCs/>
                <w:color w:val="000000"/>
                <w:sz w:val="28"/>
                <w:szCs w:val="28"/>
              </w:rPr>
              <w:t xml:space="preserve">Если ты внимательно слушал, не отвлекался, </w:t>
            </w:r>
            <w:r>
              <w:rPr>
                <w:iCs/>
                <w:color w:val="000000"/>
                <w:sz w:val="28"/>
                <w:szCs w:val="28"/>
              </w:rPr>
              <w:t>но не выполнил задания, то подними желтую карточку</w:t>
            </w:r>
            <w:r w:rsidRPr="00F6700B">
              <w:rPr>
                <w:iCs/>
                <w:color w:val="000000"/>
                <w:sz w:val="28"/>
                <w:szCs w:val="28"/>
              </w:rPr>
              <w:t>.</w:t>
            </w:r>
          </w:p>
          <w:p w:rsidR="007D2545" w:rsidRDefault="007D2545" w:rsidP="00D9179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6700B">
              <w:rPr>
                <w:iCs/>
                <w:color w:val="000000"/>
                <w:sz w:val="28"/>
                <w:szCs w:val="28"/>
              </w:rPr>
              <w:t>Если ты не внимательно слушал, отвлекался, мешал другим, не выпол</w:t>
            </w:r>
            <w:r>
              <w:rPr>
                <w:iCs/>
                <w:color w:val="000000"/>
                <w:sz w:val="28"/>
                <w:szCs w:val="28"/>
              </w:rPr>
              <w:t>нил задания, то подними красную карточку.</w:t>
            </w:r>
          </w:p>
          <w:p w:rsidR="007D2545" w:rsidRPr="007B286F" w:rsidRDefault="007D2545" w:rsidP="00D917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- Если тебе было не интересно – желтую карточку.</w:t>
            </w:r>
          </w:p>
        </w:tc>
        <w:tc>
          <w:tcPr>
            <w:tcW w:w="4644" w:type="dxa"/>
          </w:tcPr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воспитателя, делятся впечатлениями, анализируют собственную деятельность.</w:t>
            </w:r>
          </w:p>
          <w:p w:rsidR="007D2545" w:rsidRPr="002E0ECB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545" w:rsidRPr="002E0ECB" w:rsidRDefault="007D2545" w:rsidP="00D9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карточку, которая соответствует. Прикрепляют карточку на магнитную доску.</w:t>
            </w:r>
          </w:p>
        </w:tc>
      </w:tr>
    </w:tbl>
    <w:p w:rsidR="007D2545" w:rsidRDefault="007D2545" w:rsidP="007D254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7D2545" w:rsidRPr="00280716" w:rsidRDefault="007D2545" w:rsidP="007D254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80716">
        <w:rPr>
          <w:rFonts w:ascii="Times New Roman" w:hAnsi="Times New Roman" w:cs="Times New Roman"/>
          <w:sz w:val="28"/>
          <w:szCs w:val="28"/>
        </w:rPr>
        <w:t>Информационные ресурсы</w:t>
      </w:r>
      <w:r>
        <w:rPr>
          <w:rFonts w:ascii="Times New Roman" w:hAnsi="Times New Roman" w:cs="Times New Roman"/>
          <w:sz w:val="28"/>
          <w:szCs w:val="28"/>
        </w:rPr>
        <w:t xml:space="preserve"> (слайд 9)</w:t>
      </w:r>
      <w:r w:rsidRPr="002807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545" w:rsidRPr="00280716" w:rsidRDefault="007D2545" w:rsidP="007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16">
        <w:rPr>
          <w:rFonts w:ascii="Times New Roman" w:hAnsi="Times New Roman" w:cs="Times New Roman"/>
          <w:sz w:val="28"/>
          <w:szCs w:val="28"/>
        </w:rPr>
        <w:t>1.</w:t>
      </w:r>
      <w:r w:rsidRPr="00280716">
        <w:rPr>
          <w:rFonts w:ascii="Times New Roman" w:hAnsi="Times New Roman" w:cs="Times New Roman"/>
          <w:color w:val="000000"/>
          <w:sz w:val="28"/>
          <w:szCs w:val="28"/>
        </w:rPr>
        <w:t xml:space="preserve">Левина Р. Метеоцентр в детском саду или экология в и </w:t>
      </w:r>
      <w:proofErr w:type="spellStart"/>
      <w:r w:rsidRPr="00280716">
        <w:rPr>
          <w:rFonts w:ascii="Times New Roman" w:hAnsi="Times New Roman" w:cs="Times New Roman"/>
          <w:color w:val="000000"/>
          <w:sz w:val="28"/>
          <w:szCs w:val="28"/>
        </w:rPr>
        <w:t>творчество\\</w:t>
      </w:r>
      <w:proofErr w:type="spellEnd"/>
      <w:r w:rsidRPr="0028071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воспитание. 1998г.-№7.-49.</w:t>
      </w:r>
    </w:p>
    <w:p w:rsidR="007D2545" w:rsidRPr="00280716" w:rsidRDefault="007D2545" w:rsidP="007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16">
        <w:rPr>
          <w:rFonts w:ascii="Times New Roman" w:hAnsi="Times New Roman" w:cs="Times New Roman"/>
          <w:sz w:val="28"/>
          <w:szCs w:val="28"/>
        </w:rPr>
        <w:t>2.Павлова Л.Ю. «Сборник дидактических игр по ознакомлению с окружающим миром: для работы с детьми 4-7 лет». М.: Мозаика - Синтез, 2009.</w:t>
      </w:r>
    </w:p>
    <w:p w:rsidR="007D2545" w:rsidRPr="00280716" w:rsidRDefault="007D2545" w:rsidP="007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3.Шорыгина Т.А. 500 загадок, считалок для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28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ТЦ Сфера, 2010.</w:t>
      </w:r>
    </w:p>
    <w:p w:rsidR="007D2545" w:rsidRDefault="007D2545" w:rsidP="007D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16">
        <w:rPr>
          <w:rFonts w:ascii="Times New Roman" w:hAnsi="Times New Roman" w:cs="Times New Roman"/>
          <w:sz w:val="28"/>
          <w:szCs w:val="28"/>
        </w:rPr>
        <w:t>4.</w:t>
      </w:r>
      <w:r w:rsidRPr="0028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Гильманова Л. В., </w:t>
      </w:r>
      <w:proofErr w:type="spellStart"/>
      <w:r w:rsidRPr="0028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Штягина</w:t>
      </w:r>
      <w:proofErr w:type="spellEnd"/>
      <w:r w:rsidRPr="0028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А., </w:t>
      </w:r>
      <w:proofErr w:type="spellStart"/>
      <w:r w:rsidRPr="0028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Штягина</w:t>
      </w:r>
      <w:proofErr w:type="spellEnd"/>
      <w:r w:rsidRPr="002807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А. Формирование временных представлений детей дошкольного возраста // Вопросы дошкольной педагогики. — 2015. — №2. </w:t>
      </w:r>
    </w:p>
    <w:p w:rsidR="007D2545" w:rsidRDefault="007D2545" w:rsidP="003F3833"/>
    <w:sectPr w:rsidR="007D2545" w:rsidSect="0006145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833"/>
    <w:rsid w:val="0006145F"/>
    <w:rsid w:val="003752BB"/>
    <w:rsid w:val="003A6438"/>
    <w:rsid w:val="003F3833"/>
    <w:rsid w:val="00434CA5"/>
    <w:rsid w:val="007D2545"/>
    <w:rsid w:val="00D0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7D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7D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『　　』</cp:lastModifiedBy>
  <cp:revision>3</cp:revision>
  <dcterms:created xsi:type="dcterms:W3CDTF">2018-11-16T12:29:00Z</dcterms:created>
  <dcterms:modified xsi:type="dcterms:W3CDTF">2022-11-14T12:35:00Z</dcterms:modified>
</cp:coreProperties>
</file>