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5" w:rsidRPr="0059166C" w:rsidRDefault="0003511D" w:rsidP="00591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«Все профессии хороши – выбирай на вкус»</w:t>
      </w:r>
      <w:r w:rsidR="003F7155" w:rsidRPr="0059166C">
        <w:rPr>
          <w:rFonts w:ascii="Times New Roman" w:hAnsi="Times New Roman" w:cs="Times New Roman"/>
          <w:sz w:val="24"/>
          <w:szCs w:val="24"/>
        </w:rPr>
        <w:t xml:space="preserve"> </w:t>
      </w:r>
      <w:r w:rsidR="00FA78EC" w:rsidRPr="00FA78EC">
        <w:rPr>
          <w:rFonts w:ascii="Times New Roman" w:hAnsi="Times New Roman" w:cs="Times New Roman"/>
          <w:sz w:val="24"/>
          <w:szCs w:val="24"/>
        </w:rPr>
        <w:t>Сюжетно-ролевая игра</w:t>
      </w:r>
      <w:r w:rsidR="003F7155" w:rsidRPr="0059166C">
        <w:rPr>
          <w:rFonts w:ascii="Times New Roman" w:hAnsi="Times New Roman" w:cs="Times New Roman"/>
          <w:sz w:val="24"/>
          <w:szCs w:val="24"/>
        </w:rPr>
        <w:t xml:space="preserve"> </w:t>
      </w:r>
      <w:r w:rsidR="00FA78EC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  <w:r w:rsidR="003F7155" w:rsidRP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F7155" w:rsidRPr="0059166C" w:rsidRDefault="003F7155" w:rsidP="00591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Воспитатель: Братченя В.Н.</w:t>
      </w:r>
    </w:p>
    <w:p w:rsidR="00AB40A8" w:rsidRPr="0059166C" w:rsidRDefault="0003511D" w:rsidP="00591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Цель:</w:t>
      </w:r>
      <w:r w:rsidR="00FA78EC">
        <w:rPr>
          <w:rFonts w:ascii="Times New Roman" w:hAnsi="Times New Roman" w:cs="Times New Roman"/>
          <w:sz w:val="24"/>
          <w:szCs w:val="24"/>
        </w:rPr>
        <w:t>1.</w:t>
      </w:r>
      <w:r w:rsidRPr="0059166C">
        <w:rPr>
          <w:rFonts w:ascii="Times New Roman" w:hAnsi="Times New Roman" w:cs="Times New Roman"/>
          <w:sz w:val="24"/>
          <w:szCs w:val="24"/>
        </w:rPr>
        <w:t>Расширить и обогатить содержание</w:t>
      </w:r>
      <w:r w:rsidR="00B941BA">
        <w:rPr>
          <w:rFonts w:ascii="Times New Roman" w:hAnsi="Times New Roman" w:cs="Times New Roman"/>
          <w:sz w:val="24"/>
          <w:szCs w:val="24"/>
        </w:rPr>
        <w:t xml:space="preserve"> сюжетно </w:t>
      </w:r>
      <w:bookmarkStart w:id="0" w:name="_GoBack"/>
      <w:bookmarkEnd w:id="0"/>
      <w:r w:rsidR="00B941BA">
        <w:rPr>
          <w:rFonts w:ascii="Times New Roman" w:hAnsi="Times New Roman" w:cs="Times New Roman"/>
          <w:sz w:val="24"/>
          <w:szCs w:val="24"/>
        </w:rPr>
        <w:t xml:space="preserve">- ролевых </w:t>
      </w:r>
      <w:r w:rsidRPr="0059166C">
        <w:rPr>
          <w:rFonts w:ascii="Times New Roman" w:hAnsi="Times New Roman" w:cs="Times New Roman"/>
          <w:sz w:val="24"/>
          <w:szCs w:val="24"/>
        </w:rPr>
        <w:t xml:space="preserve"> игр детей на темы: «Магазин», «Больница», «Салон красоты», « Библиотека», учить детей разнообразить сюжет игр, творчески использовать приобретенные знания, отде</w:t>
      </w:r>
      <w:r w:rsidR="003F6E70" w:rsidRPr="0059166C">
        <w:rPr>
          <w:rFonts w:ascii="Times New Roman" w:hAnsi="Times New Roman" w:cs="Times New Roman"/>
          <w:sz w:val="24"/>
          <w:szCs w:val="24"/>
        </w:rPr>
        <w:t>льно о совместной работе врача</w:t>
      </w:r>
      <w:r w:rsidR="0059166C">
        <w:rPr>
          <w:rFonts w:ascii="Times New Roman" w:hAnsi="Times New Roman" w:cs="Times New Roman"/>
          <w:sz w:val="24"/>
          <w:szCs w:val="24"/>
        </w:rPr>
        <w:t xml:space="preserve"> и медицинской сестры.                                                                                                                                                      </w:t>
      </w:r>
      <w:r w:rsidRPr="0059166C">
        <w:rPr>
          <w:rFonts w:ascii="Times New Roman" w:hAnsi="Times New Roman" w:cs="Times New Roman"/>
          <w:sz w:val="24"/>
          <w:szCs w:val="24"/>
        </w:rPr>
        <w:t xml:space="preserve"> 2.Перед началом игры обратить внимание детей на моральное содержание указанных ролевых отношений.</w:t>
      </w:r>
      <w:r w:rsidR="00B507BF" w:rsidRPr="0059166C">
        <w:rPr>
          <w:rFonts w:ascii="Times New Roman" w:hAnsi="Times New Roman" w:cs="Times New Roman"/>
          <w:sz w:val="24"/>
          <w:szCs w:val="24"/>
        </w:rPr>
        <w:t xml:space="preserve"> Распределить роли, пользуясь правилом </w:t>
      </w:r>
      <w:r w:rsidR="00B507BF" w:rsidRPr="0059166C">
        <w:rPr>
          <w:sz w:val="24"/>
          <w:szCs w:val="24"/>
        </w:rPr>
        <w:t xml:space="preserve"> </w:t>
      </w:r>
      <w:r w:rsidR="00B507BF" w:rsidRPr="0059166C">
        <w:rPr>
          <w:rFonts w:ascii="Times New Roman" w:hAnsi="Times New Roman" w:cs="Times New Roman"/>
          <w:sz w:val="24"/>
          <w:szCs w:val="24"/>
        </w:rPr>
        <w:t xml:space="preserve">внеочередного исполнения ролей и внимательного отношения к предложению товарищей. По окончании игр побуждать </w:t>
      </w:r>
      <w:r w:rsidR="00A01BF2" w:rsidRPr="0059166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B507BF" w:rsidRPr="0059166C">
        <w:rPr>
          <w:rFonts w:ascii="Times New Roman" w:hAnsi="Times New Roman" w:cs="Times New Roman"/>
          <w:sz w:val="24"/>
          <w:szCs w:val="24"/>
        </w:rPr>
        <w:t>к соответствующе</w:t>
      </w:r>
      <w:r w:rsidR="0059166C">
        <w:rPr>
          <w:rFonts w:ascii="Times New Roman" w:hAnsi="Times New Roman" w:cs="Times New Roman"/>
          <w:sz w:val="24"/>
          <w:szCs w:val="24"/>
        </w:rPr>
        <w:t xml:space="preserve">й оценке и самооценке поступков.                                            </w:t>
      </w:r>
      <w:r w:rsidR="00B507BF" w:rsidRPr="0059166C">
        <w:rPr>
          <w:rFonts w:ascii="Times New Roman" w:hAnsi="Times New Roman" w:cs="Times New Roman"/>
          <w:sz w:val="24"/>
          <w:szCs w:val="24"/>
        </w:rPr>
        <w:t xml:space="preserve"> 3. Учить детей выполнять избранные роли, придерживаться правил ролевых взаимоотношений, вовремя  справляться со своими обязанностями.</w:t>
      </w:r>
      <w:r w:rsid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3EDD" w:rsidRPr="0059166C">
        <w:rPr>
          <w:rFonts w:ascii="Times New Roman" w:hAnsi="Times New Roman" w:cs="Times New Roman"/>
          <w:sz w:val="24"/>
          <w:szCs w:val="24"/>
        </w:rPr>
        <w:t>4.  В игровой деятельности совершенствовать умение общения одного с другим в процессе игры, выявлять сопереживание, доброжелательность, сочувствие, радость то, что влияет на формирование характера ребенка.</w:t>
      </w:r>
      <w:r w:rsid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A1F3E" w:rsidRPr="0059166C">
        <w:rPr>
          <w:rFonts w:ascii="Times New Roman" w:hAnsi="Times New Roman" w:cs="Times New Roman"/>
          <w:sz w:val="24"/>
          <w:szCs w:val="24"/>
        </w:rPr>
        <w:t>Оборудование. Атрибуты к сюжетно-ролевым играм: «Больница», «Салон красоты», «Магазин», «</w:t>
      </w:r>
      <w:r w:rsidR="003F3DA8" w:rsidRPr="0059166C">
        <w:rPr>
          <w:rFonts w:ascii="Times New Roman" w:hAnsi="Times New Roman" w:cs="Times New Roman"/>
          <w:sz w:val="24"/>
          <w:szCs w:val="24"/>
        </w:rPr>
        <w:t>Библиотека»</w:t>
      </w:r>
      <w:r w:rsidR="003F7155" w:rsidRPr="0059166C">
        <w:rPr>
          <w:rFonts w:ascii="Times New Roman" w:hAnsi="Times New Roman" w:cs="Times New Roman"/>
          <w:sz w:val="24"/>
          <w:szCs w:val="24"/>
        </w:rPr>
        <w:t>.</w:t>
      </w:r>
      <w:r w:rsidR="003F3DA8" w:rsidRPr="0059166C">
        <w:rPr>
          <w:rFonts w:ascii="Times New Roman" w:hAnsi="Times New Roman" w:cs="Times New Roman"/>
          <w:sz w:val="24"/>
          <w:szCs w:val="24"/>
        </w:rPr>
        <w:t xml:space="preserve">   </w:t>
      </w:r>
      <w:r w:rsid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A1F3E" w:rsidRPr="0059166C">
        <w:rPr>
          <w:rFonts w:ascii="Times New Roman" w:hAnsi="Times New Roman" w:cs="Times New Roman"/>
          <w:sz w:val="24"/>
          <w:szCs w:val="24"/>
        </w:rPr>
        <w:t>Ход игры:</w:t>
      </w:r>
      <w:r w:rsid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A1F3E" w:rsidRPr="0059166C">
        <w:rPr>
          <w:rFonts w:ascii="Times New Roman" w:hAnsi="Times New Roman" w:cs="Times New Roman"/>
          <w:sz w:val="24"/>
          <w:szCs w:val="24"/>
        </w:rPr>
        <w:t>Воспитатель. Дети, сегодня мы с вами поговорим о профессиях ваших родителей. Где они работают? На заводе? Может, кто в школе?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В магазине? В больнице? Кем они раб</w:t>
      </w:r>
      <w:r w:rsidR="003F6E70" w:rsidRPr="0059166C">
        <w:rPr>
          <w:rFonts w:ascii="Times New Roman" w:hAnsi="Times New Roman" w:cs="Times New Roman"/>
          <w:sz w:val="24"/>
          <w:szCs w:val="24"/>
        </w:rPr>
        <w:t>отают? Может продавцом? Врачом</w:t>
      </w:r>
      <w:r w:rsidR="00C807E1" w:rsidRPr="0059166C">
        <w:rPr>
          <w:rFonts w:ascii="Times New Roman" w:hAnsi="Times New Roman" w:cs="Times New Roman"/>
          <w:sz w:val="24"/>
          <w:szCs w:val="24"/>
        </w:rPr>
        <w:t>? Учителем? Подумайте, и скажите мне</w:t>
      </w:r>
      <w:r w:rsidR="003F6E70" w:rsidRPr="0059166C">
        <w:rPr>
          <w:rFonts w:ascii="Times New Roman" w:hAnsi="Times New Roman" w:cs="Times New Roman"/>
          <w:sz w:val="24"/>
          <w:szCs w:val="24"/>
        </w:rPr>
        <w:t>, где работают ваши родители? (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Ответы детей)   </w:t>
      </w:r>
      <w:r w:rsid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01BF2" w:rsidRPr="0059166C">
        <w:rPr>
          <w:rFonts w:ascii="Times New Roman" w:hAnsi="Times New Roman" w:cs="Times New Roman"/>
          <w:sz w:val="24"/>
          <w:szCs w:val="24"/>
        </w:rPr>
        <w:t xml:space="preserve">- </w:t>
      </w:r>
      <w:r w:rsidR="00C807E1" w:rsidRPr="0059166C">
        <w:rPr>
          <w:rFonts w:ascii="Times New Roman" w:hAnsi="Times New Roman" w:cs="Times New Roman"/>
          <w:sz w:val="24"/>
          <w:szCs w:val="24"/>
        </w:rPr>
        <w:t>Дети, а хотели бы вы на миг стать взрослыми? Представьте себе, кем вы будете работать, какую профессию выберете. Кто скажет, кем он себя представляет? (Ответы детей).</w:t>
      </w:r>
    </w:p>
    <w:p w:rsidR="003F68A5" w:rsidRPr="0059166C" w:rsidRDefault="00AB40A8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 </w:t>
      </w:r>
      <w:r w:rsidR="00A01BF2" w:rsidRPr="0059166C">
        <w:rPr>
          <w:rFonts w:ascii="Times New Roman" w:hAnsi="Times New Roman" w:cs="Times New Roman"/>
          <w:sz w:val="24"/>
          <w:szCs w:val="24"/>
        </w:rPr>
        <w:t>-</w:t>
      </w:r>
      <w:r w:rsidRPr="0059166C">
        <w:rPr>
          <w:rFonts w:ascii="Times New Roman" w:hAnsi="Times New Roman" w:cs="Times New Roman"/>
          <w:sz w:val="24"/>
          <w:szCs w:val="24"/>
        </w:rPr>
        <w:t xml:space="preserve"> Это вы себе только представляете. А давайте ми с вами поиграем в игры, где вы сможете на самом деле поработать продавцом в магазине, доктором в больнице, парикмахером в салоне красоты.</w:t>
      </w:r>
    </w:p>
    <w:p w:rsidR="003F68A5" w:rsidRPr="0059166C" w:rsidRDefault="003F68A5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Входит Красная Шапочка. Ой, куда это я попала? Что это за дети? Наверное, я попала не в свою сказку?</w:t>
      </w:r>
    </w:p>
    <w:p w:rsidR="003F68A5" w:rsidRPr="0059166C" w:rsidRDefault="00A01BF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1.Ребенок</w:t>
      </w:r>
      <w:r w:rsidR="003F68A5" w:rsidRPr="0059166C">
        <w:rPr>
          <w:rFonts w:ascii="Times New Roman" w:hAnsi="Times New Roman" w:cs="Times New Roman"/>
          <w:sz w:val="24"/>
          <w:szCs w:val="24"/>
        </w:rPr>
        <w:t>. Ты попала в детский сад. Мы каждый день здесь со своим воспитателем и друзьями.</w:t>
      </w:r>
    </w:p>
    <w:p w:rsidR="00D42C80" w:rsidRPr="0059166C" w:rsidRDefault="00A01BF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- </w:t>
      </w:r>
      <w:r w:rsidR="003F68A5" w:rsidRPr="0059166C">
        <w:rPr>
          <w:rFonts w:ascii="Times New Roman" w:hAnsi="Times New Roman" w:cs="Times New Roman"/>
          <w:sz w:val="24"/>
          <w:szCs w:val="24"/>
        </w:rPr>
        <w:t>Красная Шапочка. А я убежала от злого волка. Помогите мне спрятаться от него.</w:t>
      </w:r>
    </w:p>
    <w:p w:rsidR="00D42C80" w:rsidRPr="0059166C" w:rsidRDefault="00A01BF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2.Ребенок. </w:t>
      </w:r>
      <w:r w:rsidR="00D42C80" w:rsidRPr="0059166C">
        <w:rPr>
          <w:rFonts w:ascii="Times New Roman" w:hAnsi="Times New Roman" w:cs="Times New Roman"/>
          <w:sz w:val="24"/>
          <w:szCs w:val="24"/>
        </w:rPr>
        <w:t>Пусть Красная Шапочка остается у нас. Мы покажем ей, что делаем каждый день в детском саду, как играем и трудимся.</w:t>
      </w:r>
    </w:p>
    <w:p w:rsidR="00D42C80" w:rsidRPr="0059166C" w:rsidRDefault="00A01BF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3.Ребенок</w:t>
      </w:r>
      <w:r w:rsidR="00D42C80" w:rsidRPr="0059166C">
        <w:rPr>
          <w:rFonts w:ascii="Times New Roman" w:hAnsi="Times New Roman" w:cs="Times New Roman"/>
          <w:sz w:val="24"/>
          <w:szCs w:val="24"/>
        </w:rPr>
        <w:t>. И не только покажем, а еще предложим с нами поиграть.</w:t>
      </w:r>
    </w:p>
    <w:p w:rsidR="00D42C80" w:rsidRPr="0059166C" w:rsidRDefault="00D42C80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Воспитатель. Так что, оставайся с нами, Красная Шапочка! Мы будем играть в магазин, больницу, также посетим библиотеку, салон красоты.</w:t>
      </w:r>
    </w:p>
    <w:p w:rsidR="00062F85" w:rsidRPr="0059166C" w:rsidRDefault="00D42C80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Красная Шапочка.</w:t>
      </w:r>
      <w:r w:rsidR="00062F85" w:rsidRPr="0059166C">
        <w:rPr>
          <w:rFonts w:ascii="Times New Roman" w:hAnsi="Times New Roman" w:cs="Times New Roman"/>
          <w:sz w:val="24"/>
          <w:szCs w:val="24"/>
        </w:rPr>
        <w:t xml:space="preserve"> Когда  я убегала от волка, потеряла свою корзинку. Тогда я зайду в магазин и куплю бабушке гостинец. А еще пойду в больницу, может доктор выпишет моей больной бабушке микстуру от кашля, чтобы она скорее выздоровела. В библиотеке возьму интересную книгу, мы ее почитаем вместе.</w:t>
      </w:r>
    </w:p>
    <w:p w:rsidR="00DC0A0E" w:rsidRPr="0059166C" w:rsidRDefault="00062F85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Воспитатель. Ну что же, мы можем помочь. Давайте все вместе сядем в автобус и поедем на игровую полянку. Только садиться в автобус необходимо с билетом. Каждый выберет</w:t>
      </w:r>
      <w:r w:rsidR="00D42C80" w:rsidRPr="0059166C">
        <w:rPr>
          <w:rFonts w:ascii="Times New Roman" w:hAnsi="Times New Roman" w:cs="Times New Roman"/>
          <w:sz w:val="24"/>
          <w:szCs w:val="24"/>
        </w:rPr>
        <w:t xml:space="preserve"> </w:t>
      </w:r>
      <w:r w:rsidRPr="0059166C">
        <w:rPr>
          <w:rFonts w:ascii="Times New Roman" w:hAnsi="Times New Roman" w:cs="Times New Roman"/>
          <w:sz w:val="24"/>
          <w:szCs w:val="24"/>
        </w:rPr>
        <w:t>себе тот билет, в какую игру хотел бы поиграть</w:t>
      </w:r>
      <w:r w:rsidR="00615772" w:rsidRPr="0059166C">
        <w:rPr>
          <w:rFonts w:ascii="Times New Roman" w:hAnsi="Times New Roman" w:cs="Times New Roman"/>
          <w:sz w:val="24"/>
          <w:szCs w:val="24"/>
        </w:rPr>
        <w:t>. А автобус поведет водитель. Кто у нас будет водителем? (выбираем).</w:t>
      </w:r>
      <w:r w:rsidR="00DC0A0E" w:rsidRPr="00591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72" w:rsidRPr="0059166C" w:rsidRDefault="0061577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 Ну что же, садись вод</w:t>
      </w:r>
      <w:r w:rsidR="003F6E70" w:rsidRPr="0059166C">
        <w:rPr>
          <w:rFonts w:ascii="Times New Roman" w:hAnsi="Times New Roman" w:cs="Times New Roman"/>
          <w:sz w:val="24"/>
          <w:szCs w:val="24"/>
        </w:rPr>
        <w:t xml:space="preserve">итель, вот здесь, это будет </w:t>
      </w:r>
      <w:r w:rsidRPr="0059166C">
        <w:rPr>
          <w:rFonts w:ascii="Times New Roman" w:hAnsi="Times New Roman" w:cs="Times New Roman"/>
          <w:sz w:val="24"/>
          <w:szCs w:val="24"/>
        </w:rPr>
        <w:t>место</w:t>
      </w:r>
      <w:r w:rsidR="003F6E70" w:rsidRPr="0059166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Pr="0059166C">
        <w:rPr>
          <w:rFonts w:ascii="Times New Roman" w:hAnsi="Times New Roman" w:cs="Times New Roman"/>
          <w:sz w:val="24"/>
          <w:szCs w:val="24"/>
        </w:rPr>
        <w:t xml:space="preserve"> и приглашай пассажиров в салон.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772" w:rsidRPr="0059166C" w:rsidRDefault="0061577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Водитель. Остановка «Детский сад «Снежинка». Проходите, пожалуйста. (Дети выбирают билеты и заходят в салон).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72" w:rsidRPr="0059166C" w:rsidRDefault="0061577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lastRenderedPageBreak/>
        <w:t>Воспитатель. А чтобы веселее было ехать, давайте споем песенку про детский сад. С песней дорога быстрее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</w:t>
      </w:r>
      <w:r w:rsidRPr="0059166C">
        <w:rPr>
          <w:rFonts w:ascii="Times New Roman" w:hAnsi="Times New Roman" w:cs="Times New Roman"/>
          <w:sz w:val="24"/>
          <w:szCs w:val="24"/>
        </w:rPr>
        <w:t>миновала. Вот и первая остановка приближается, а какая, слушайте.</w:t>
      </w:r>
    </w:p>
    <w:p w:rsidR="00615772" w:rsidRPr="0059166C" w:rsidRDefault="00615772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C01DF8" w:rsidRPr="0059166C" w:rsidRDefault="00C01DF8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Идут пассажиры в красивых</w:t>
      </w:r>
      <w:r w:rsidR="00615772" w:rsidRPr="0059166C">
        <w:rPr>
          <w:rFonts w:ascii="Times New Roman" w:hAnsi="Times New Roman" w:cs="Times New Roman"/>
          <w:sz w:val="24"/>
          <w:szCs w:val="24"/>
        </w:rPr>
        <w:t xml:space="preserve"> халатах</w:t>
      </w:r>
      <w:r w:rsidRPr="0059166C">
        <w:rPr>
          <w:rFonts w:ascii="Times New Roman" w:hAnsi="Times New Roman" w:cs="Times New Roman"/>
          <w:sz w:val="24"/>
          <w:szCs w:val="24"/>
        </w:rPr>
        <w:t>.</w:t>
      </w:r>
    </w:p>
    <w:p w:rsidR="006B6911" w:rsidRPr="0059166C" w:rsidRDefault="00C01DF8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Кому же в больницу</w:t>
      </w:r>
      <w:r w:rsidR="006B6911" w:rsidRPr="0059166C">
        <w:rPr>
          <w:rFonts w:ascii="Times New Roman" w:hAnsi="Times New Roman" w:cs="Times New Roman"/>
          <w:sz w:val="24"/>
          <w:szCs w:val="24"/>
        </w:rPr>
        <w:t>, давай, не зевай.</w:t>
      </w:r>
    </w:p>
    <w:p w:rsidR="006B6911" w:rsidRPr="0059166C" w:rsidRDefault="006B6911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Выходи и успевай.</w:t>
      </w:r>
    </w:p>
    <w:p w:rsidR="006B6911" w:rsidRPr="0059166C" w:rsidRDefault="006B6911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Водитель. Остановка «Больница». (Выходят дети, у которых билеты с изображением больницы). Договариваются между собой и начинают игру. Осторожно, двери закрываются.</w:t>
      </w:r>
    </w:p>
    <w:p w:rsidR="006B6911" w:rsidRPr="0059166C" w:rsidRDefault="006B6911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Воспитатель. А чтобы интересно было ехать, попробуйте загадку отгадать.          </w:t>
      </w:r>
    </w:p>
    <w:p w:rsidR="006B6911" w:rsidRPr="0059166C" w:rsidRDefault="006B6911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Все в нем мы покупаем</w:t>
      </w:r>
    </w:p>
    <w:p w:rsidR="006B6911" w:rsidRPr="0059166C" w:rsidRDefault="006B6911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И конфеты и шоколад,</w:t>
      </w:r>
    </w:p>
    <w:p w:rsidR="006B6911" w:rsidRPr="0059166C" w:rsidRDefault="006B6911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Молоко и хлеб душистый, </w:t>
      </w:r>
    </w:p>
    <w:p w:rsidR="006B6911" w:rsidRPr="0059166C" w:rsidRDefault="00DC0A0E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Печенье также</w:t>
      </w:r>
      <w:r w:rsidR="006B6911" w:rsidRPr="0059166C">
        <w:rPr>
          <w:rFonts w:ascii="Times New Roman" w:hAnsi="Times New Roman" w:cs="Times New Roman"/>
          <w:sz w:val="24"/>
          <w:szCs w:val="24"/>
        </w:rPr>
        <w:t xml:space="preserve"> мармелад.</w:t>
      </w:r>
    </w:p>
    <w:p w:rsidR="001B06F9" w:rsidRPr="0059166C" w:rsidRDefault="006B6911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- Где</w:t>
      </w:r>
      <w:r w:rsidR="001B06F9" w:rsidRPr="0059166C">
        <w:rPr>
          <w:rFonts w:ascii="Times New Roman" w:hAnsi="Times New Roman" w:cs="Times New Roman"/>
          <w:sz w:val="24"/>
          <w:szCs w:val="24"/>
        </w:rPr>
        <w:t>,</w:t>
      </w:r>
      <w:r w:rsidR="003F6E70" w:rsidRPr="0059166C">
        <w:rPr>
          <w:rFonts w:ascii="Times New Roman" w:hAnsi="Times New Roman" w:cs="Times New Roman"/>
          <w:sz w:val="24"/>
          <w:szCs w:val="24"/>
        </w:rPr>
        <w:t xml:space="preserve"> это все можно купить? (</w:t>
      </w:r>
      <w:r w:rsidRPr="0059166C">
        <w:rPr>
          <w:rFonts w:ascii="Times New Roman" w:hAnsi="Times New Roman" w:cs="Times New Roman"/>
          <w:sz w:val="24"/>
          <w:szCs w:val="24"/>
        </w:rPr>
        <w:t>В магазине).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6F9" w:rsidRPr="0059166C" w:rsidRDefault="001B06F9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Водитель. Остановка «Магазин». (Выходят пассажиры).                                                                                                                                                                 Осторожно, двери закрываются.</w:t>
      </w:r>
    </w:p>
    <w:p w:rsidR="001B06F9" w:rsidRPr="0059166C" w:rsidRDefault="001B06F9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Воспитатель. Внимание, загадки.                                                                                                                     1. Зубы есть, а рта нет. (Расческа)                                                                                                                                                     2. Какой </w:t>
      </w:r>
      <w:r w:rsidR="00DC0A0E" w:rsidRPr="0059166C">
        <w:rPr>
          <w:rFonts w:ascii="Times New Roman" w:hAnsi="Times New Roman" w:cs="Times New Roman"/>
          <w:sz w:val="24"/>
          <w:szCs w:val="24"/>
        </w:rPr>
        <w:t xml:space="preserve">ты </w:t>
      </w:r>
      <w:r w:rsidRPr="0059166C">
        <w:rPr>
          <w:rFonts w:ascii="Times New Roman" w:hAnsi="Times New Roman" w:cs="Times New Roman"/>
          <w:sz w:val="24"/>
          <w:szCs w:val="24"/>
        </w:rPr>
        <w:t>есть, таким покажет.                                                                                                                                              И без слов все расскажет. (Зеркало).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  </w:t>
      </w:r>
      <w:r w:rsidRP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– Кому эти предметы нужны для работы?                                                                         </w:t>
      </w:r>
      <w:r w:rsidR="005916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166C">
        <w:rPr>
          <w:rFonts w:ascii="Times New Roman" w:hAnsi="Times New Roman" w:cs="Times New Roman"/>
          <w:sz w:val="24"/>
          <w:szCs w:val="24"/>
        </w:rPr>
        <w:t>Ну, конечно же, парикмахеру.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1A18" w:rsidRPr="0059166C" w:rsidRDefault="001B06F9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Водитель.</w:t>
      </w:r>
      <w:r w:rsidR="00081A18" w:rsidRPr="0059166C">
        <w:rPr>
          <w:rFonts w:ascii="Times New Roman" w:hAnsi="Times New Roman" w:cs="Times New Roman"/>
          <w:sz w:val="24"/>
          <w:szCs w:val="24"/>
        </w:rPr>
        <w:t xml:space="preserve"> Остановка «Салон красоты». (Выходят пассажиры).                                                              Осторожно, двери закрываются.</w:t>
      </w:r>
    </w:p>
    <w:p w:rsidR="00081A18" w:rsidRPr="0059166C" w:rsidRDefault="00081A18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Воспитатель. Поехали с песней дальше.</w:t>
      </w:r>
    </w:p>
    <w:p w:rsidR="001D191B" w:rsidRPr="0059166C" w:rsidRDefault="00081A18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Таня книжечку купила,                                                                                                                                             Таня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</w:t>
      </w:r>
      <w:r w:rsidRPr="0059166C">
        <w:rPr>
          <w:rFonts w:ascii="Times New Roman" w:hAnsi="Times New Roman" w:cs="Times New Roman"/>
          <w:sz w:val="24"/>
          <w:szCs w:val="24"/>
        </w:rPr>
        <w:t xml:space="preserve">книжечку открыла,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91B" w:rsidRPr="0059166C">
        <w:rPr>
          <w:rFonts w:ascii="Times New Roman" w:hAnsi="Times New Roman" w:cs="Times New Roman"/>
          <w:sz w:val="24"/>
          <w:szCs w:val="24"/>
        </w:rPr>
        <w:t xml:space="preserve">               Таня песенку поет,                                                                                                                                         Таня книжечку прочтет.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91B" w:rsidRPr="0059166C" w:rsidRDefault="001D191B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Водитель. Остановка «Библиотека». Кому в библиотеку выходите, пожалуйста.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1B" w:rsidRPr="0059166C" w:rsidRDefault="001D191B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Воспитатель во время игр подходит, к каждой из групп детей и в соответствии с ситуацией разными методами и приемами способствует ходу игры.                                                                                                                                               Водитель проверяет исправность автобуса, нажимает сигнал. Дети завершают игру, убирают игровые места и садятся в автобус.</w:t>
      </w:r>
    </w:p>
    <w:p w:rsidR="00A8012D" w:rsidRPr="0059166C" w:rsidRDefault="001D191B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 xml:space="preserve">Проводится дидактическая игра «Где я был?»                                                                         </w:t>
      </w:r>
      <w:r w:rsidR="00BE51BE" w:rsidRPr="0059166C">
        <w:rPr>
          <w:rFonts w:ascii="Times New Roman" w:hAnsi="Times New Roman" w:cs="Times New Roman"/>
          <w:sz w:val="24"/>
          <w:szCs w:val="24"/>
        </w:rPr>
        <w:t xml:space="preserve">- </w:t>
      </w:r>
      <w:r w:rsidRPr="0059166C">
        <w:rPr>
          <w:rFonts w:ascii="Times New Roman" w:hAnsi="Times New Roman" w:cs="Times New Roman"/>
          <w:sz w:val="24"/>
          <w:szCs w:val="24"/>
        </w:rPr>
        <w:t>Я видел шприц. Где я был? (в больнице)</w:t>
      </w:r>
      <w:r w:rsidR="00A8012D" w:rsidRP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E51BE" w:rsidRPr="0059166C">
        <w:rPr>
          <w:rFonts w:ascii="Times New Roman" w:hAnsi="Times New Roman" w:cs="Times New Roman"/>
          <w:sz w:val="24"/>
          <w:szCs w:val="24"/>
        </w:rPr>
        <w:t xml:space="preserve">- </w:t>
      </w:r>
      <w:r w:rsidR="00A8012D" w:rsidRPr="0059166C">
        <w:rPr>
          <w:rFonts w:ascii="Times New Roman" w:hAnsi="Times New Roman" w:cs="Times New Roman"/>
          <w:sz w:val="24"/>
          <w:szCs w:val="24"/>
        </w:rPr>
        <w:t>Я видел много книг. Где я был? (в библиотеке)</w:t>
      </w:r>
      <w:r w:rsidR="00BE51BE" w:rsidRP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- Я видел заводного робота. Где я был? (в магазине игрушек)</w:t>
      </w:r>
      <w:r w:rsidR="00A8012D" w:rsidRPr="00591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31F39" w:rsidRPr="0059166C" w:rsidRDefault="00A8012D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Воспитатель. Понравило</w:t>
      </w:r>
      <w:r w:rsidR="00BE51BE" w:rsidRPr="0059166C">
        <w:rPr>
          <w:rFonts w:ascii="Times New Roman" w:hAnsi="Times New Roman" w:cs="Times New Roman"/>
          <w:sz w:val="24"/>
          <w:szCs w:val="24"/>
        </w:rPr>
        <w:t>с</w:t>
      </w:r>
      <w:r w:rsidR="007B38EB" w:rsidRPr="0059166C">
        <w:rPr>
          <w:rFonts w:ascii="Times New Roman" w:hAnsi="Times New Roman" w:cs="Times New Roman"/>
          <w:sz w:val="24"/>
          <w:szCs w:val="24"/>
        </w:rPr>
        <w:t>ь вам играть на игровой полянке</w:t>
      </w:r>
      <w:r w:rsidRPr="0059166C">
        <w:rPr>
          <w:rFonts w:ascii="Times New Roman" w:hAnsi="Times New Roman" w:cs="Times New Roman"/>
          <w:sz w:val="24"/>
          <w:szCs w:val="24"/>
        </w:rPr>
        <w:t xml:space="preserve">? </w:t>
      </w:r>
      <w:r w:rsidR="007B38EB" w:rsidRPr="0059166C">
        <w:rPr>
          <w:rFonts w:ascii="Times New Roman" w:hAnsi="Times New Roman" w:cs="Times New Roman"/>
          <w:sz w:val="24"/>
          <w:szCs w:val="24"/>
        </w:rPr>
        <w:t>А в</w:t>
      </w:r>
      <w:r w:rsidR="00FA0C2B" w:rsidRPr="0059166C">
        <w:rPr>
          <w:rFonts w:ascii="Times New Roman" w:hAnsi="Times New Roman" w:cs="Times New Roman"/>
          <w:sz w:val="24"/>
          <w:szCs w:val="24"/>
        </w:rPr>
        <w:t xml:space="preserve"> какую игру больше? Кто из сверстников</w:t>
      </w:r>
      <w:r w:rsidRPr="0059166C">
        <w:rPr>
          <w:rFonts w:ascii="Times New Roman" w:hAnsi="Times New Roman" w:cs="Times New Roman"/>
          <w:sz w:val="24"/>
          <w:szCs w:val="24"/>
        </w:rPr>
        <w:t xml:space="preserve"> больше понравился?</w:t>
      </w:r>
      <w:r w:rsidR="00631F39" w:rsidRPr="0059166C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C807E1" w:rsidRPr="0059166C" w:rsidRDefault="00631F39" w:rsidP="0059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6C">
        <w:rPr>
          <w:rFonts w:ascii="Times New Roman" w:hAnsi="Times New Roman" w:cs="Times New Roman"/>
          <w:sz w:val="24"/>
          <w:szCs w:val="24"/>
        </w:rPr>
        <w:t>Дети, вы все</w:t>
      </w:r>
      <w:r w:rsidR="00FA0C2B" w:rsidRPr="0059166C">
        <w:rPr>
          <w:rFonts w:ascii="Times New Roman" w:hAnsi="Times New Roman" w:cs="Times New Roman"/>
          <w:sz w:val="24"/>
          <w:szCs w:val="24"/>
        </w:rPr>
        <w:t xml:space="preserve"> молодцы,</w:t>
      </w:r>
      <w:r w:rsidRPr="0059166C">
        <w:rPr>
          <w:rFonts w:ascii="Times New Roman" w:hAnsi="Times New Roman" w:cs="Times New Roman"/>
          <w:sz w:val="24"/>
          <w:szCs w:val="24"/>
        </w:rPr>
        <w:t xml:space="preserve"> хорошо играли, справились со своими обязанностями. И если вы в будущем будете, старательно относится, к своим обязанностям, то станете хорошими работниками.</w:t>
      </w:r>
      <w:r w:rsidR="00C807E1" w:rsidRPr="0059166C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807E1" w:rsidRPr="0059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2"/>
    <w:rsid w:val="00000242"/>
    <w:rsid w:val="0003511D"/>
    <w:rsid w:val="00051E71"/>
    <w:rsid w:val="00062F85"/>
    <w:rsid w:val="00081A18"/>
    <w:rsid w:val="000A1F3E"/>
    <w:rsid w:val="001A5489"/>
    <w:rsid w:val="001B06F9"/>
    <w:rsid w:val="001D191B"/>
    <w:rsid w:val="003F3DA8"/>
    <w:rsid w:val="003F68A5"/>
    <w:rsid w:val="003F6E70"/>
    <w:rsid w:val="003F7155"/>
    <w:rsid w:val="0059166C"/>
    <w:rsid w:val="00615772"/>
    <w:rsid w:val="00631F39"/>
    <w:rsid w:val="006B6911"/>
    <w:rsid w:val="007A3EDD"/>
    <w:rsid w:val="007B38EB"/>
    <w:rsid w:val="00A01BF2"/>
    <w:rsid w:val="00A2289A"/>
    <w:rsid w:val="00A421DA"/>
    <w:rsid w:val="00A8012D"/>
    <w:rsid w:val="00AB40A8"/>
    <w:rsid w:val="00B507BF"/>
    <w:rsid w:val="00B83BF0"/>
    <w:rsid w:val="00B941BA"/>
    <w:rsid w:val="00BE51BE"/>
    <w:rsid w:val="00C01DF8"/>
    <w:rsid w:val="00C807E1"/>
    <w:rsid w:val="00D0701E"/>
    <w:rsid w:val="00D42C80"/>
    <w:rsid w:val="00DC0A0E"/>
    <w:rsid w:val="00E946D4"/>
    <w:rsid w:val="00FA0C2B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MAX</cp:lastModifiedBy>
  <cp:revision>20</cp:revision>
  <dcterms:created xsi:type="dcterms:W3CDTF">2023-02-16T17:42:00Z</dcterms:created>
  <dcterms:modified xsi:type="dcterms:W3CDTF">2023-03-11T10:21:00Z</dcterms:modified>
</cp:coreProperties>
</file>