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E2" w:rsidRPr="00D6444A" w:rsidRDefault="00AE31E2" w:rsidP="00645A90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9E6" w:rsidRPr="00D6444A" w:rsidRDefault="00CE75DD" w:rsidP="007B79CC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6444A">
        <w:rPr>
          <w:rFonts w:ascii="Times New Roman" w:eastAsia="Times New Roman" w:hAnsi="Times New Roman"/>
          <w:b/>
          <w:bCs/>
          <w:sz w:val="24"/>
          <w:szCs w:val="24"/>
        </w:rPr>
        <w:t xml:space="preserve">Технологическая карта урока </w:t>
      </w:r>
      <w:r w:rsidR="002479E6" w:rsidRPr="00D6444A">
        <w:rPr>
          <w:rFonts w:ascii="Times New Roman" w:eastAsia="Times New Roman" w:hAnsi="Times New Roman"/>
          <w:b/>
          <w:bCs/>
          <w:sz w:val="24"/>
          <w:szCs w:val="24"/>
        </w:rPr>
        <w:t>русского языка в</w:t>
      </w:r>
      <w:r w:rsidR="00392786" w:rsidRPr="00D6444A">
        <w:rPr>
          <w:rFonts w:ascii="Times New Roman" w:eastAsia="Times New Roman" w:hAnsi="Times New Roman"/>
          <w:b/>
          <w:bCs/>
          <w:sz w:val="24"/>
          <w:szCs w:val="24"/>
        </w:rPr>
        <w:t>о 2</w:t>
      </w:r>
      <w:r w:rsidR="002479E6" w:rsidRPr="00D6444A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классе.</w:t>
      </w:r>
    </w:p>
    <w:p w:rsidR="003C0C3A" w:rsidRPr="00D6444A" w:rsidRDefault="007B79CC" w:rsidP="00CE75DD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44A">
        <w:rPr>
          <w:rFonts w:ascii="Times New Roman" w:eastAsia="Times New Roman" w:hAnsi="Times New Roman"/>
          <w:bCs/>
          <w:sz w:val="24"/>
          <w:szCs w:val="24"/>
        </w:rPr>
        <w:t xml:space="preserve">Тема: </w:t>
      </w:r>
      <w:r w:rsidR="002479E6" w:rsidRPr="00D6444A">
        <w:rPr>
          <w:rFonts w:ascii="Times New Roman" w:eastAsia="Times New Roman" w:hAnsi="Times New Roman"/>
          <w:bCs/>
          <w:sz w:val="24"/>
          <w:szCs w:val="24"/>
        </w:rPr>
        <w:t>«</w:t>
      </w:r>
      <w:r w:rsidR="00392786" w:rsidRPr="00D6444A">
        <w:rPr>
          <w:rFonts w:ascii="Times New Roman" w:eastAsia="Times New Roman" w:hAnsi="Times New Roman"/>
          <w:bCs/>
          <w:sz w:val="24"/>
          <w:szCs w:val="24"/>
        </w:rPr>
        <w:t>Написание Ы после Ц в окончаниях слов - названий предметов</w:t>
      </w:r>
      <w:r w:rsidR="002479E6" w:rsidRPr="00D6444A">
        <w:rPr>
          <w:rFonts w:ascii="Times New Roman" w:eastAsia="Times New Roman" w:hAnsi="Times New Roman"/>
          <w:bCs/>
          <w:sz w:val="24"/>
          <w:szCs w:val="24"/>
        </w:rPr>
        <w:t xml:space="preserve">». </w:t>
      </w:r>
    </w:p>
    <w:p w:rsidR="00BB54A1" w:rsidRPr="00D6444A" w:rsidRDefault="002479E6" w:rsidP="00BB54A1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444A">
        <w:rPr>
          <w:rFonts w:ascii="Times New Roman" w:eastAsia="Times New Roman" w:hAnsi="Times New Roman"/>
          <w:bCs/>
          <w:sz w:val="24"/>
          <w:szCs w:val="24"/>
        </w:rPr>
        <w:t xml:space="preserve"> УМК «</w:t>
      </w:r>
      <w:r w:rsidR="00392786" w:rsidRPr="00D6444A">
        <w:rPr>
          <w:rFonts w:ascii="Times New Roman" w:eastAsia="Times New Roman" w:hAnsi="Times New Roman"/>
          <w:bCs/>
          <w:sz w:val="24"/>
          <w:szCs w:val="24"/>
        </w:rPr>
        <w:t>Перспективная начальная школа</w:t>
      </w:r>
      <w:r w:rsidRPr="00D6444A">
        <w:rPr>
          <w:rFonts w:ascii="Times New Roman" w:eastAsia="Times New Roman" w:hAnsi="Times New Roman"/>
          <w:bCs/>
          <w:sz w:val="24"/>
          <w:szCs w:val="24"/>
        </w:rPr>
        <w:t>»</w:t>
      </w:r>
      <w:r w:rsidR="004C3CC9">
        <w:rPr>
          <w:rFonts w:ascii="Times New Roman" w:eastAsia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3C0C3A" w:rsidRPr="00D6444A" w:rsidRDefault="003C0C3A" w:rsidP="00595851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6444A">
        <w:rPr>
          <w:rFonts w:ascii="Times New Roman" w:eastAsia="Times New Roman" w:hAnsi="Times New Roman"/>
          <w:sz w:val="24"/>
          <w:szCs w:val="24"/>
        </w:rPr>
        <w:t>Тип урока</w:t>
      </w:r>
      <w:r w:rsidR="00CE75DD" w:rsidRPr="00D6444A">
        <w:rPr>
          <w:rFonts w:ascii="Times New Roman" w:eastAsia="Times New Roman" w:hAnsi="Times New Roman"/>
          <w:sz w:val="24"/>
          <w:szCs w:val="24"/>
        </w:rPr>
        <w:t>:</w:t>
      </w:r>
      <w:r w:rsidR="000878EF" w:rsidRPr="00D6444A">
        <w:rPr>
          <w:rFonts w:ascii="Times New Roman" w:eastAsia="Times New Roman" w:hAnsi="Times New Roman"/>
          <w:sz w:val="24"/>
          <w:szCs w:val="24"/>
        </w:rPr>
        <w:t xml:space="preserve"> урок открыт</w:t>
      </w:r>
      <w:r w:rsidR="00392786" w:rsidRPr="00D6444A">
        <w:rPr>
          <w:rFonts w:ascii="Times New Roman" w:eastAsia="Times New Roman" w:hAnsi="Times New Roman"/>
          <w:sz w:val="24"/>
          <w:szCs w:val="24"/>
        </w:rPr>
        <w:t>ия новых</w:t>
      </w:r>
      <w:r w:rsidR="002479E6" w:rsidRPr="00D6444A">
        <w:rPr>
          <w:rFonts w:ascii="Times New Roman" w:eastAsia="Times New Roman" w:hAnsi="Times New Roman"/>
          <w:sz w:val="24"/>
          <w:szCs w:val="24"/>
        </w:rPr>
        <w:t xml:space="preserve"> знаний.</w:t>
      </w:r>
    </w:p>
    <w:p w:rsidR="00471653" w:rsidRPr="00D6444A" w:rsidRDefault="00BB54A1" w:rsidP="00BB54A1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6444A">
        <w:rPr>
          <w:rFonts w:ascii="Times New Roman" w:eastAsia="Times New Roman" w:hAnsi="Times New Roman"/>
          <w:sz w:val="24"/>
          <w:szCs w:val="24"/>
        </w:rPr>
        <w:t>Цель урока:</w:t>
      </w:r>
      <w:r w:rsidR="002479E6" w:rsidRPr="00D6444A">
        <w:rPr>
          <w:rFonts w:ascii="Times New Roman" w:eastAsia="Times New Roman" w:hAnsi="Times New Roman"/>
          <w:sz w:val="24"/>
          <w:szCs w:val="24"/>
        </w:rPr>
        <w:t xml:space="preserve"> </w:t>
      </w:r>
      <w:r w:rsidR="00392786" w:rsidRPr="00D6444A">
        <w:rPr>
          <w:rFonts w:ascii="Times New Roman" w:eastAsia="Times New Roman" w:hAnsi="Times New Roman"/>
          <w:sz w:val="24"/>
          <w:szCs w:val="24"/>
        </w:rPr>
        <w:t>формирование умения правильного правописания Ы после Ц</w:t>
      </w:r>
      <w:r w:rsidR="000878EF" w:rsidRPr="00D6444A">
        <w:rPr>
          <w:rFonts w:ascii="Times New Roman" w:eastAsia="Times New Roman" w:hAnsi="Times New Roman"/>
          <w:sz w:val="24"/>
          <w:szCs w:val="24"/>
        </w:rPr>
        <w:t xml:space="preserve"> в словах-названиях предметов</w:t>
      </w:r>
      <w:r w:rsidR="00392786" w:rsidRPr="00D6444A">
        <w:rPr>
          <w:rFonts w:ascii="Times New Roman" w:eastAsia="Times New Roman" w:hAnsi="Times New Roman"/>
          <w:sz w:val="24"/>
          <w:szCs w:val="24"/>
        </w:rPr>
        <w:t>.</w:t>
      </w:r>
    </w:p>
    <w:p w:rsidR="00471653" w:rsidRDefault="00471653" w:rsidP="00595851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2703"/>
        <w:gridCol w:w="1983"/>
        <w:gridCol w:w="2098"/>
        <w:gridCol w:w="1832"/>
        <w:gridCol w:w="2118"/>
        <w:gridCol w:w="2150"/>
      </w:tblGrid>
      <w:tr w:rsidR="00AB5224" w:rsidRPr="00D6444A" w:rsidTr="003C0C84">
        <w:tc>
          <w:tcPr>
            <w:tcW w:w="2172" w:type="dxa"/>
            <w:vMerge w:val="restart"/>
            <w:vAlign w:val="center"/>
          </w:tcPr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Дидактическая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структура урока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Деятельность </w:t>
            </w:r>
            <w:r w:rsidR="003C0C3A"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учителя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учебной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учебной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vAlign w:val="center"/>
          </w:tcPr>
          <w:p w:rsidR="00F343BC" w:rsidRPr="00D6444A" w:rsidRDefault="00445E0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3235C0" w:rsidRPr="00D6444A" w:rsidTr="003C0C84">
        <w:trPr>
          <w:trHeight w:val="859"/>
        </w:trPr>
        <w:tc>
          <w:tcPr>
            <w:tcW w:w="2172" w:type="dxa"/>
            <w:vMerge/>
            <w:vAlign w:val="center"/>
          </w:tcPr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vMerge/>
            <w:vAlign w:val="center"/>
          </w:tcPr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45E0C" w:rsidRPr="00D6444A" w:rsidRDefault="00445E0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45E0C" w:rsidRPr="00D6444A" w:rsidRDefault="00445E0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445E0C" w:rsidRPr="00D6444A" w:rsidRDefault="00445E0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F343BC" w:rsidRPr="00D6444A" w:rsidRDefault="00F343BC" w:rsidP="00445E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35C0" w:rsidRPr="00D6444A" w:rsidTr="00D6444A">
        <w:trPr>
          <w:trHeight w:val="983"/>
        </w:trPr>
        <w:tc>
          <w:tcPr>
            <w:tcW w:w="2172" w:type="dxa"/>
          </w:tcPr>
          <w:p w:rsidR="00F343BC" w:rsidRPr="00D6444A" w:rsidRDefault="00F343BC" w:rsidP="00F343B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Мотивационно-</w:t>
            </w:r>
          </w:p>
          <w:p w:rsidR="00F343BC" w:rsidRPr="00D6444A" w:rsidRDefault="00F343BC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целевой этап</w:t>
            </w:r>
          </w:p>
        </w:tc>
        <w:tc>
          <w:tcPr>
            <w:tcW w:w="1963" w:type="dxa"/>
          </w:tcPr>
          <w:p w:rsidR="00F343BC" w:rsidRPr="00D6444A" w:rsidRDefault="0055551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392786" w:rsidRPr="00D6444A">
              <w:rPr>
                <w:rFonts w:ascii="Times New Roman" w:eastAsia="Times New Roman" w:hAnsi="Times New Roman"/>
                <w:sz w:val="24"/>
                <w:szCs w:val="24"/>
              </w:rPr>
              <w:t>Приветствует детей, проверяет их готовность к уроку, настраивает на активную работу.</w:t>
            </w:r>
          </w:p>
          <w:p w:rsidR="00392786" w:rsidRPr="00D6444A" w:rsidRDefault="00392786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-Проверь дружок,</w:t>
            </w:r>
          </w:p>
          <w:p w:rsidR="00392786" w:rsidRPr="00D6444A" w:rsidRDefault="00392786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Готов ли ты начать урок?</w:t>
            </w:r>
          </w:p>
          <w:p w:rsidR="00392786" w:rsidRPr="00D6444A" w:rsidRDefault="00392786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Всё ль в порядке: </w:t>
            </w:r>
          </w:p>
          <w:p w:rsidR="00392786" w:rsidRPr="00D6444A" w:rsidRDefault="00392786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Книжка, ручка и тетрадка?</w:t>
            </w:r>
          </w:p>
          <w:p w:rsidR="00392786" w:rsidRPr="00D6444A" w:rsidRDefault="00392786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Проверили? Садитесь!</w:t>
            </w:r>
          </w:p>
          <w:p w:rsidR="00392786" w:rsidRPr="00D6444A" w:rsidRDefault="00392786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С усердием трудитесь!</w:t>
            </w:r>
          </w:p>
          <w:p w:rsidR="0055551E" w:rsidRPr="00D6444A" w:rsidRDefault="0055551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2.Демонстрирует образец написания каллиграфического письма букв.</w:t>
            </w:r>
          </w:p>
          <w:p w:rsidR="0055551E" w:rsidRPr="00D6444A" w:rsidRDefault="0055551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-Прочитайте и спишите скороговорку. </w:t>
            </w:r>
          </w:p>
          <w:p w:rsidR="0055551E" w:rsidRPr="00D6444A" w:rsidRDefault="0055551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Проворонила ворона воронёнка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5551E" w:rsidRPr="00D6444A" w:rsidRDefault="0055551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-Подчеркните букву, написание которой надо запомнить.</w:t>
            </w:r>
          </w:p>
          <w:p w:rsidR="00D6444A" w:rsidRPr="00D6444A" w:rsidRDefault="0055551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Попытайтесь правильно и быстро проговорить скороговорку.</w:t>
            </w:r>
            <w:r w:rsidRPr="00D644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F343BC" w:rsidRPr="00D6444A" w:rsidRDefault="00B6790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Словесное приветствие</w:t>
            </w: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90D" w:rsidRPr="00D6444A" w:rsidRDefault="00B6790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25" w:type="dxa"/>
          </w:tcPr>
          <w:p w:rsidR="00F343BC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92786" w:rsidRPr="00D6444A">
              <w:rPr>
                <w:rFonts w:ascii="Times New Roman" w:eastAsia="Times New Roman" w:hAnsi="Times New Roman"/>
                <w:sz w:val="24"/>
                <w:szCs w:val="24"/>
              </w:rPr>
              <w:t>рганизовывают своё рабочее место.</w:t>
            </w:r>
          </w:p>
          <w:p w:rsidR="00392786" w:rsidRPr="00D6444A" w:rsidRDefault="00392786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Здороваются с учителем.</w:t>
            </w:r>
          </w:p>
          <w:p w:rsidR="00D56661" w:rsidRPr="00D6444A" w:rsidRDefault="00D56661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Настраиваются на урок.</w:t>
            </w: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Выполняют письмо по образцу.</w:t>
            </w:r>
          </w:p>
          <w:p w:rsidR="00BD1F64" w:rsidRPr="00D6444A" w:rsidRDefault="00BD1F6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Проговаривают скороговорку.</w:t>
            </w: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343BC" w:rsidRPr="00D6444A" w:rsidRDefault="00F713A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Управлять своим настроением. Уметь</w:t>
            </w:r>
            <w:r w:rsidR="00392786"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выражать эмоции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F713A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B695B" w:rsidRPr="00D6444A">
              <w:rPr>
                <w:rFonts w:ascii="Times New Roman" w:eastAsia="Times New Roman" w:hAnsi="Times New Roman"/>
                <w:sz w:val="24"/>
                <w:szCs w:val="24"/>
              </w:rPr>
              <w:t>роявлять старательность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3B695B" w:rsidRPr="00D6444A" w:rsidRDefault="003235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Проявлять уважительное отношение к собеседнику.</w:t>
            </w: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F713A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B695B" w:rsidRPr="00D6444A">
              <w:rPr>
                <w:rFonts w:ascii="Times New Roman" w:eastAsia="Times New Roman" w:hAnsi="Times New Roman"/>
                <w:sz w:val="24"/>
                <w:szCs w:val="24"/>
              </w:rPr>
              <w:t>равильно располагать тетрадь, вести аккуратные записи в тетради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713AE" w:rsidRPr="00D6444A" w:rsidRDefault="00F713A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Развивать устную речь.</w:t>
            </w:r>
          </w:p>
        </w:tc>
        <w:tc>
          <w:tcPr>
            <w:tcW w:w="2505" w:type="dxa"/>
          </w:tcPr>
          <w:p w:rsidR="00F343BC" w:rsidRPr="00D6444A" w:rsidRDefault="00F343BC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95B" w:rsidRPr="00D6444A" w:rsidRDefault="003B695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5224" w:rsidRPr="00D6444A" w:rsidRDefault="00F713A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3B695B" w:rsidRPr="00D6444A">
              <w:rPr>
                <w:rFonts w:ascii="Times New Roman" w:eastAsia="Times New Roman" w:hAnsi="Times New Roman"/>
                <w:sz w:val="24"/>
                <w:szCs w:val="24"/>
              </w:rPr>
              <w:t>аллиграфическое написание букв, буквосочетаний</w:t>
            </w:r>
          </w:p>
          <w:p w:rsidR="00BD1F64" w:rsidRPr="00D6444A" w:rsidRDefault="00AB522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Правильно списывать предложения</w:t>
            </w:r>
            <w:r w:rsidR="00F713AE" w:rsidRPr="00D644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235C0" w:rsidRPr="00D6444A" w:rsidTr="003C0C84">
        <w:tc>
          <w:tcPr>
            <w:tcW w:w="2172" w:type="dxa"/>
          </w:tcPr>
          <w:p w:rsidR="00F343BC" w:rsidRPr="00D6444A" w:rsidRDefault="00F343BC" w:rsidP="00F343B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Этап актуализации</w:t>
            </w:r>
          </w:p>
          <w:p w:rsidR="00F343BC" w:rsidRPr="00D6444A" w:rsidRDefault="00F343BC" w:rsidP="00F343B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</w:p>
          <w:p w:rsidR="00F343BC" w:rsidRPr="00D6444A" w:rsidRDefault="00F343BC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343BC" w:rsidRPr="00D6444A" w:rsidRDefault="00F713A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Проводит беседу. Контролирует правильность ответов</w:t>
            </w:r>
            <w:r w:rsidR="00D56661"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обучающихся.</w:t>
            </w:r>
          </w:p>
          <w:p w:rsidR="00D56661" w:rsidRPr="00D6444A" w:rsidRDefault="00D56661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-Посмотрите на </w:t>
            </w:r>
            <w:proofErr w:type="gramStart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рисунки(</w:t>
            </w:r>
            <w:proofErr w:type="gramEnd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открывает слайд). Что на них изображено?</w:t>
            </w:r>
          </w:p>
          <w:p w:rsidR="00D56661" w:rsidRPr="00D6444A" w:rsidRDefault="00D56661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Что объединяет эти слова?</w:t>
            </w:r>
          </w:p>
          <w:p w:rsidR="00D56661" w:rsidRPr="00D6444A" w:rsidRDefault="00D56661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Дайте характеристику звуку [ц].</w:t>
            </w:r>
          </w:p>
          <w:p w:rsidR="00D56661" w:rsidRPr="00D6444A" w:rsidRDefault="00D56661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Ребята, составьте слоги со звуком [ц].</w:t>
            </w:r>
          </w:p>
          <w:p w:rsidR="00D56661" w:rsidRPr="00D6444A" w:rsidRDefault="00D56661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Скажите, среди них есть слоги, в которых на слух нельзя определить, какая буква пишется</w:t>
            </w:r>
            <w:r w:rsidR="00B6790D" w:rsidRPr="00D6444A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B6790D" w:rsidRPr="00D6444A" w:rsidRDefault="00B6790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Прочитайте </w:t>
            </w:r>
            <w:proofErr w:type="gramStart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предложение(</w:t>
            </w:r>
            <w:proofErr w:type="gramEnd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открывает слайд):</w:t>
            </w:r>
          </w:p>
          <w:p w:rsidR="00B6790D" w:rsidRPr="00D6444A" w:rsidRDefault="00B6790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«(</w:t>
            </w:r>
            <w:proofErr w:type="spellStart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Цы</w:t>
            </w:r>
            <w:proofErr w:type="spellEnd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spellStart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рковой</w:t>
            </w:r>
            <w:proofErr w:type="spellEnd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медведь едет на </w:t>
            </w:r>
            <w:proofErr w:type="spellStart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мото</w:t>
            </w:r>
            <w:proofErr w:type="spellEnd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цы</w:t>
            </w:r>
            <w:proofErr w:type="spellEnd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spellStart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кле</w:t>
            </w:r>
            <w:proofErr w:type="spellEnd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</w:p>
          <w:p w:rsidR="00B6790D" w:rsidRPr="00D6444A" w:rsidRDefault="00B6790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Вспомните, какую букву будем писать в корне слова после </w:t>
            </w:r>
            <w:r w:rsidRPr="00D6444A">
              <w:rPr>
                <w:rFonts w:ascii="Times New Roman" w:eastAsia="Times New Roman" w:hAnsi="Times New Roman"/>
                <w:i/>
                <w:sz w:val="24"/>
                <w:szCs w:val="24"/>
              </w:rPr>
              <w:t>ц</w:t>
            </w:r>
          </w:p>
          <w:p w:rsidR="00B6790D" w:rsidRPr="00D6444A" w:rsidRDefault="00B6790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Давайте откроем учебник на стр.18 и прочитаем подсказку летучей мыши.</w:t>
            </w:r>
          </w:p>
          <w:p w:rsidR="00B6790D" w:rsidRPr="00D6444A" w:rsidRDefault="00B6790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Запишите эти слова и выделите корень. </w:t>
            </w:r>
          </w:p>
          <w:p w:rsidR="00B6790D" w:rsidRPr="00D6444A" w:rsidRDefault="00B6790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Ребята, а во всех словах после </w:t>
            </w:r>
            <w:r w:rsidRPr="00D6444A">
              <w:rPr>
                <w:rFonts w:ascii="Times New Roman" w:eastAsia="Times New Roman" w:hAnsi="Times New Roman"/>
                <w:i/>
                <w:sz w:val="24"/>
                <w:szCs w:val="24"/>
              </w:rPr>
              <w:t>ц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пишется </w:t>
            </w:r>
            <w:r w:rsidRPr="00D6444A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25" w:type="dxa"/>
          </w:tcPr>
          <w:p w:rsidR="00F343BC" w:rsidRPr="00D6444A" w:rsidRDefault="00B6790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Фронтальная работа.</w:t>
            </w:r>
          </w:p>
        </w:tc>
        <w:tc>
          <w:tcPr>
            <w:tcW w:w="1925" w:type="dxa"/>
          </w:tcPr>
          <w:p w:rsidR="00F343BC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Дают ответы на вопросы.</w:t>
            </w: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Обобщают.</w:t>
            </w: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Дают характеристику звуку [ц].</w:t>
            </w: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Составляют слоги.</w:t>
            </w:r>
          </w:p>
          <w:p w:rsidR="002C115E" w:rsidRPr="00D6444A" w:rsidRDefault="0073392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Слушают звуки.</w:t>
            </w:r>
          </w:p>
          <w:p w:rsidR="002C115E" w:rsidRPr="00D6444A" w:rsidRDefault="0073392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вопрос.</w:t>
            </w: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9A26B7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Анализируют</w:t>
            </w:r>
            <w:r w:rsidR="002C115E" w:rsidRPr="00D644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33929" w:rsidRPr="00D6444A" w:rsidRDefault="0073392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Работают с учебником.</w:t>
            </w:r>
          </w:p>
          <w:p w:rsidR="00733929" w:rsidRPr="00D6444A" w:rsidRDefault="0073392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3929" w:rsidRPr="00D6444A" w:rsidRDefault="0073392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21D7" w:rsidRPr="00D6444A" w:rsidRDefault="003D21D7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15E" w:rsidRPr="00D6444A" w:rsidRDefault="00C318A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Высказывают предположения</w:t>
            </w:r>
          </w:p>
          <w:p w:rsidR="002C115E" w:rsidRPr="00D6444A" w:rsidRDefault="002C115E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343BC" w:rsidRPr="00D6444A" w:rsidRDefault="003235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Признавать возможность разных точек зрения.</w:t>
            </w:r>
          </w:p>
        </w:tc>
        <w:tc>
          <w:tcPr>
            <w:tcW w:w="2422" w:type="dxa"/>
          </w:tcPr>
          <w:p w:rsidR="00C318AD" w:rsidRPr="00D6444A" w:rsidRDefault="0073392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Развивать словарный з</w:t>
            </w:r>
            <w:r w:rsidR="00C318AD" w:rsidRPr="00D6444A">
              <w:rPr>
                <w:rFonts w:ascii="Times New Roman" w:eastAsia="Times New Roman" w:hAnsi="Times New Roman"/>
                <w:sz w:val="24"/>
                <w:szCs w:val="24"/>
              </w:rPr>
              <w:t>апас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43BC" w:rsidRPr="00D6444A" w:rsidRDefault="00F343BC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3929" w:rsidRPr="00D6444A" w:rsidRDefault="009776B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Учиться анализировать, обобщать.</w:t>
            </w:r>
          </w:p>
          <w:p w:rsidR="00AB5224" w:rsidRPr="00D6444A" w:rsidRDefault="00AB522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Проявлять уважительное отношение к собеседнику.</w:t>
            </w:r>
          </w:p>
        </w:tc>
        <w:tc>
          <w:tcPr>
            <w:tcW w:w="2505" w:type="dxa"/>
          </w:tcPr>
          <w:p w:rsidR="00AB5224" w:rsidRPr="00D6444A" w:rsidRDefault="00AB522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Распознавать слова, отвечающие на вопросы </w:t>
            </w:r>
            <w:proofErr w:type="gramStart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кто?,</w:t>
            </w:r>
            <w:proofErr w:type="gramEnd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что?</w:t>
            </w:r>
          </w:p>
          <w:p w:rsidR="003D21D7" w:rsidRPr="00D6444A" w:rsidRDefault="003D21D7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Выделять корень слова.</w:t>
            </w:r>
          </w:p>
          <w:p w:rsidR="00AB5224" w:rsidRPr="00D6444A" w:rsidRDefault="00AB522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Строить устное монологическое высказывание.</w:t>
            </w:r>
          </w:p>
          <w:p w:rsidR="00F343BC" w:rsidRPr="00D6444A" w:rsidRDefault="0073392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Вспоминают</w:t>
            </w:r>
            <w:r w:rsidR="00C318AD"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правило написания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буквы ы-и после ц в корне слов.</w:t>
            </w:r>
          </w:p>
          <w:p w:rsidR="00C318AD" w:rsidRPr="00D6444A" w:rsidRDefault="00C318A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Вспоминают характеристику звука [ц].</w:t>
            </w:r>
          </w:p>
        </w:tc>
      </w:tr>
      <w:tr w:rsidR="003235C0" w:rsidRPr="00D6444A" w:rsidTr="003C0C84">
        <w:tc>
          <w:tcPr>
            <w:tcW w:w="2172" w:type="dxa"/>
          </w:tcPr>
          <w:p w:rsidR="00F343BC" w:rsidRPr="00D6444A" w:rsidRDefault="00F343BC" w:rsidP="00F343B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 изучения нового</w:t>
            </w:r>
          </w:p>
          <w:p w:rsidR="00F343BC" w:rsidRPr="00D6444A" w:rsidRDefault="00F343BC" w:rsidP="00F343B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знания</w:t>
            </w:r>
          </w:p>
          <w:p w:rsidR="00F343BC" w:rsidRPr="00D6444A" w:rsidRDefault="00F343BC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343BC" w:rsidRPr="00D6444A" w:rsidRDefault="00C318A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Посмотрите на </w:t>
            </w:r>
            <w:proofErr w:type="gramStart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слова(</w:t>
            </w:r>
            <w:proofErr w:type="gramEnd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открывает слайд)</w:t>
            </w:r>
          </w:p>
          <w:p w:rsidR="00C318AD" w:rsidRPr="00D6444A" w:rsidRDefault="00C318A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i/>
                <w:sz w:val="24"/>
                <w:szCs w:val="24"/>
              </w:rPr>
              <w:t>перец… огурец…</w:t>
            </w:r>
          </w:p>
          <w:p w:rsidR="00C318AD" w:rsidRPr="00D6444A" w:rsidRDefault="00C318A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Что общего у этих слов?</w:t>
            </w:r>
          </w:p>
          <w:p w:rsidR="00C318AD" w:rsidRPr="00D6444A" w:rsidRDefault="00C318A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Давайте </w:t>
            </w:r>
            <w:r w:rsidR="00840F7F" w:rsidRPr="00D6444A">
              <w:rPr>
                <w:rFonts w:ascii="Times New Roman" w:eastAsia="Times New Roman" w:hAnsi="Times New Roman"/>
                <w:sz w:val="24"/>
                <w:szCs w:val="24"/>
              </w:rPr>
              <w:t>изменим слова так, чтобы они стоя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ли во множественном числе.</w:t>
            </w: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Какой звук слышим после </w:t>
            </w:r>
            <w:r w:rsidRPr="00D6444A">
              <w:rPr>
                <w:rFonts w:ascii="Times New Roman" w:eastAsia="Times New Roman" w:hAnsi="Times New Roman"/>
                <w:i/>
                <w:sz w:val="24"/>
                <w:szCs w:val="24"/>
              </w:rPr>
              <w:t>ц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Какую букву напишем в конце слов?</w:t>
            </w: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Какова тема урока?</w:t>
            </w: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Как думаете, какое правило мы можем сформулировать по нашей теме?</w:t>
            </w: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Давайте откроем учебник на стр.19 и посмотрим: правы мы или нет.</w:t>
            </w:r>
          </w:p>
          <w:p w:rsidR="00D81E7B" w:rsidRPr="00D6444A" w:rsidRDefault="00D81E7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1925" w:type="dxa"/>
          </w:tcPr>
          <w:p w:rsidR="00F343BC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25" w:type="dxa"/>
          </w:tcPr>
          <w:p w:rsidR="00D81E7B" w:rsidRPr="00D6444A" w:rsidRDefault="00D81E7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Размышляют.</w:t>
            </w:r>
          </w:p>
          <w:p w:rsidR="00F343BC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Образовывают форму множественного числа имён существительных.</w:t>
            </w: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вопросы.</w:t>
            </w: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Высказывают предположения</w:t>
            </w:r>
          </w:p>
          <w:p w:rsidR="00587509" w:rsidRPr="00D6444A" w:rsidRDefault="003235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ф</w:t>
            </w:r>
            <w:r w:rsidR="00587509" w:rsidRPr="00D6444A">
              <w:rPr>
                <w:rFonts w:ascii="Times New Roman" w:eastAsia="Times New Roman" w:hAnsi="Times New Roman"/>
                <w:sz w:val="24"/>
                <w:szCs w:val="24"/>
              </w:rPr>
              <w:t>ормулируют тему урока и образовательные цели.</w:t>
            </w:r>
          </w:p>
          <w:p w:rsidR="00587509" w:rsidRPr="00D6444A" w:rsidRDefault="00D81E7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Работают с учебником.</w:t>
            </w: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1223" w:rsidRPr="00D6444A" w:rsidRDefault="00DB1223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Повторяют движения за учителем</w:t>
            </w:r>
          </w:p>
          <w:p w:rsidR="00587509" w:rsidRPr="00D6444A" w:rsidRDefault="0058750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343BC" w:rsidRPr="00D6444A" w:rsidRDefault="00D81E7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Определяют уровень своих знаний.</w:t>
            </w:r>
          </w:p>
          <w:p w:rsidR="00840F7F" w:rsidRPr="00D6444A" w:rsidRDefault="00D81E7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Формируют стремление к познанию</w:t>
            </w:r>
            <w:r w:rsidR="00840F7F" w:rsidRPr="00D644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E7B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Установка на здоровый образ жизни</w:t>
            </w:r>
            <w:r w:rsidR="002526C0"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и её реализация на уроке.</w:t>
            </w:r>
          </w:p>
        </w:tc>
        <w:tc>
          <w:tcPr>
            <w:tcW w:w="2422" w:type="dxa"/>
          </w:tcPr>
          <w:p w:rsidR="00F343BC" w:rsidRPr="00D6444A" w:rsidRDefault="00D81E7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Учатся анализировать, сопоставлять, делать выводы, </w:t>
            </w:r>
            <w:r w:rsidR="00AB5224"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учителя 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ставить цели познавательной деятельности.</w:t>
            </w:r>
          </w:p>
        </w:tc>
        <w:tc>
          <w:tcPr>
            <w:tcW w:w="2505" w:type="dxa"/>
          </w:tcPr>
          <w:p w:rsidR="00F343BC" w:rsidRPr="00D6444A" w:rsidRDefault="00D81E7B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Выводят правило написания буквы ы после ц в окончаниях </w:t>
            </w:r>
            <w:r w:rsidR="00840F7F" w:rsidRPr="00D6444A">
              <w:rPr>
                <w:rFonts w:ascii="Times New Roman" w:eastAsia="Times New Roman" w:hAnsi="Times New Roman"/>
                <w:sz w:val="24"/>
                <w:szCs w:val="24"/>
              </w:rPr>
              <w:t>слов-названиях предметов.</w:t>
            </w:r>
          </w:p>
        </w:tc>
      </w:tr>
      <w:tr w:rsidR="003235C0" w:rsidRPr="00D6444A" w:rsidTr="003C0C84">
        <w:tc>
          <w:tcPr>
            <w:tcW w:w="2172" w:type="dxa"/>
          </w:tcPr>
          <w:p w:rsidR="00F343BC" w:rsidRPr="00D6444A" w:rsidRDefault="00F343BC" w:rsidP="00F343B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Этап изучения нового</w:t>
            </w:r>
          </w:p>
          <w:p w:rsidR="00F343BC" w:rsidRPr="00D6444A" w:rsidRDefault="00F343BC" w:rsidP="00F343B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знания</w:t>
            </w:r>
          </w:p>
          <w:p w:rsidR="00F343BC" w:rsidRPr="00D6444A" w:rsidRDefault="00F343BC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343BC" w:rsidRPr="00D6444A" w:rsidRDefault="0052054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Откройте учебник на стр.20, упражнение 16, прочитайте задание.</w:t>
            </w:r>
          </w:p>
          <w:p w:rsidR="0052054D" w:rsidRPr="00D6444A" w:rsidRDefault="0052054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-Скажите, в какой форме стоят слова, выделенные цветом?</w:t>
            </w:r>
          </w:p>
          <w:p w:rsidR="0052054D" w:rsidRPr="00D6444A" w:rsidRDefault="0052054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(во </w:t>
            </w:r>
            <w:proofErr w:type="spellStart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множ</w:t>
            </w:r>
            <w:proofErr w:type="spellEnd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2054D" w:rsidRPr="00D6444A" w:rsidRDefault="0052054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-Какой звук произносится на конце этих слов? Какая буква пишется в окончаниях имён существительных после ц?</w:t>
            </w:r>
          </w:p>
          <w:p w:rsidR="0052054D" w:rsidRPr="00D6444A" w:rsidRDefault="0052054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Запишите эти словосочетания, окончания подчеркните.</w:t>
            </w:r>
          </w:p>
          <w:p w:rsidR="0052054D" w:rsidRPr="00D6444A" w:rsidRDefault="000878E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Марианна пишет первое словосочетание</w:t>
            </w:r>
            <w:r w:rsidR="0052054D"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у доски, остальные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ребята </w:t>
            </w:r>
            <w:r w:rsidR="0052054D"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52054D"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тетрадях.</w:t>
            </w:r>
          </w:p>
          <w:p w:rsidR="000878EF" w:rsidRPr="00D6444A" w:rsidRDefault="000878E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-Другие словосочетания продиктуйте друг другу, работая в парах.</w:t>
            </w:r>
          </w:p>
          <w:p w:rsidR="000878EF" w:rsidRPr="00D6444A" w:rsidRDefault="000878E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-Какое окончание у выделенных слов?</w:t>
            </w:r>
          </w:p>
          <w:p w:rsidR="000878EF" w:rsidRPr="00D6444A" w:rsidRDefault="000878E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Подтвердили наше правило?</w:t>
            </w:r>
          </w:p>
          <w:p w:rsidR="000878EF" w:rsidRPr="00D6444A" w:rsidRDefault="000878E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Хорошо, молодцы.</w:t>
            </w:r>
          </w:p>
          <w:p w:rsidR="000878EF" w:rsidRPr="00D6444A" w:rsidRDefault="000878E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Следующее упражнение 21.</w:t>
            </w:r>
          </w:p>
          <w:p w:rsidR="000878EF" w:rsidRPr="00D6444A" w:rsidRDefault="000878E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-Сколько разных правил нужно знать, чтобы после ц писать нужную букву?</w:t>
            </w:r>
          </w:p>
          <w:p w:rsidR="0052054D" w:rsidRPr="00D6444A" w:rsidRDefault="000878E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Давайте проверим по цепочке написание слов 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каждом словосочетании.</w:t>
            </w:r>
          </w:p>
          <w:p w:rsidR="0053092D" w:rsidRPr="00D6444A" w:rsidRDefault="0053092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Ребята, пожалуйста, оцените свою работу. Поднимите руку, кто доволен своей работой?  Молодцы!</w:t>
            </w:r>
          </w:p>
        </w:tc>
        <w:tc>
          <w:tcPr>
            <w:tcW w:w="1925" w:type="dxa"/>
          </w:tcPr>
          <w:p w:rsidR="00F343BC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Фронтальная</w:t>
            </w:r>
            <w:r w:rsidR="00CD1259"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Работа в парах.</w:t>
            </w: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работа.</w:t>
            </w: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25" w:type="dxa"/>
          </w:tcPr>
          <w:p w:rsidR="00F343BC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Выполняют задание.</w:t>
            </w: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учебником.</w:t>
            </w: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26C0" w:rsidRPr="00D6444A" w:rsidRDefault="00CD125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вопросы.</w:t>
            </w:r>
          </w:p>
          <w:p w:rsidR="00CD1259" w:rsidRPr="00D6444A" w:rsidRDefault="00CD125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Делают вывод.</w:t>
            </w: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F7F" w:rsidRPr="00D6444A" w:rsidRDefault="00840F7F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259" w:rsidRPr="00D6444A" w:rsidRDefault="00F75DF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учебником.</w:t>
            </w:r>
          </w:p>
          <w:p w:rsidR="00F75DF0" w:rsidRPr="00D6444A" w:rsidRDefault="00F75DF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5DF0" w:rsidRPr="00D6444A" w:rsidRDefault="00F75DF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5DF0" w:rsidRPr="00D6444A" w:rsidRDefault="00F75DF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5DF0" w:rsidRPr="00D6444A" w:rsidRDefault="00F75DF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5DF0" w:rsidRPr="00D6444A" w:rsidRDefault="00F75DF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5DF0" w:rsidRPr="00D6444A" w:rsidRDefault="00F75DF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874" w:type="dxa"/>
          </w:tcPr>
          <w:p w:rsidR="00F343BC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организовать себя на 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выполнение поставленной задачи</w:t>
            </w:r>
            <w:r w:rsidR="00CD1259" w:rsidRPr="00D644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75DF0" w:rsidRPr="00D6444A" w:rsidRDefault="00F75DF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Устанавливать связь между целью деятельности и её результатом.</w:t>
            </w:r>
          </w:p>
          <w:p w:rsidR="00CD1259" w:rsidRPr="00D6444A" w:rsidRDefault="00CD125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F343BC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рассуждать, аргументировать 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свою точку зрения и делать выводы</w:t>
            </w:r>
            <w:r w:rsidR="00F75DF0"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под руководством учителя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D1259" w:rsidRPr="00D6444A" w:rsidRDefault="00CD125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Уметь эффективно работать в паре.</w:t>
            </w:r>
          </w:p>
          <w:p w:rsidR="00CD1259" w:rsidRPr="00D6444A" w:rsidRDefault="00CD125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Оценивать качество и уровень усвоения материала.</w:t>
            </w:r>
          </w:p>
        </w:tc>
        <w:tc>
          <w:tcPr>
            <w:tcW w:w="2505" w:type="dxa"/>
          </w:tcPr>
          <w:p w:rsidR="00CD1259" w:rsidRPr="00D6444A" w:rsidRDefault="00CD1259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работать по образцу.</w:t>
            </w:r>
          </w:p>
          <w:p w:rsidR="00F343BC" w:rsidRPr="00D6444A" w:rsidRDefault="002526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знание 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нового правила написания ы после ц в окончаниях имён существительных.</w:t>
            </w:r>
          </w:p>
          <w:p w:rsidR="00AB5224" w:rsidRPr="00D6444A" w:rsidRDefault="00AB522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Выделять окончания.</w:t>
            </w:r>
          </w:p>
          <w:p w:rsidR="003235C0" w:rsidRPr="00D6444A" w:rsidRDefault="003235C0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Находить и исправлять ошибки на изученные правила.</w:t>
            </w:r>
          </w:p>
        </w:tc>
      </w:tr>
      <w:tr w:rsidR="003235C0" w:rsidRPr="00D6444A" w:rsidTr="00D6444A">
        <w:trPr>
          <w:trHeight w:val="70"/>
        </w:trPr>
        <w:tc>
          <w:tcPr>
            <w:tcW w:w="2172" w:type="dxa"/>
          </w:tcPr>
          <w:p w:rsidR="00F343BC" w:rsidRPr="00D6444A" w:rsidRDefault="00F343BC" w:rsidP="00F343B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 рефлексии</w:t>
            </w:r>
          </w:p>
          <w:p w:rsidR="00F343BC" w:rsidRPr="00D6444A" w:rsidRDefault="00F343BC" w:rsidP="0059585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1963" w:type="dxa"/>
          </w:tcPr>
          <w:p w:rsidR="00F343BC" w:rsidRPr="00D6444A" w:rsidRDefault="0053092D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Подведём итоги. Достигли мы на уроке желаемых результатов? (открывает слайд)</w:t>
            </w:r>
          </w:p>
          <w:p w:rsidR="0053092D" w:rsidRPr="00D6444A" w:rsidRDefault="0053092D" w:rsidP="0053092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1.Наиболее трудным мне показалось…</w:t>
            </w:r>
          </w:p>
          <w:p w:rsidR="0053092D" w:rsidRPr="00D6444A" w:rsidRDefault="0053092D" w:rsidP="0053092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2.Самым интересным было…</w:t>
            </w:r>
          </w:p>
          <w:p w:rsidR="0053092D" w:rsidRPr="00D6444A" w:rsidRDefault="0053092D" w:rsidP="0053092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3.Сегодня на уроке я понял(а)…</w:t>
            </w:r>
          </w:p>
          <w:p w:rsidR="00A25B94" w:rsidRPr="00D6444A" w:rsidRDefault="00A25B94" w:rsidP="0053092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-Оцените свою работу, используя шкалу успеха.</w:t>
            </w:r>
          </w:p>
          <w:p w:rsidR="00A25B94" w:rsidRPr="00D6444A" w:rsidRDefault="00A25B94" w:rsidP="0053092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-Вы оценили свою работу. Я тоже хочу оценить нашу совместную работу вот так(смайлик).</w:t>
            </w:r>
          </w:p>
          <w:p w:rsidR="00A25B94" w:rsidRPr="00D6444A" w:rsidRDefault="00A25B94" w:rsidP="0053092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-Спасибо за работу!</w:t>
            </w:r>
          </w:p>
          <w:p w:rsidR="0053092D" w:rsidRPr="00D6444A" w:rsidRDefault="0053092D" w:rsidP="0053092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343BC" w:rsidRPr="00D6444A" w:rsidRDefault="00F343BC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343BC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вопросы.</w:t>
            </w:r>
          </w:p>
          <w:p w:rsidR="00A25B94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B94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B94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B94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Высказывания учеников.</w:t>
            </w:r>
          </w:p>
          <w:p w:rsidR="00A25B94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B94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B94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B94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5B94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Самооценка результатов деятельности.</w:t>
            </w:r>
          </w:p>
        </w:tc>
        <w:tc>
          <w:tcPr>
            <w:tcW w:w="1874" w:type="dxa"/>
          </w:tcPr>
          <w:p w:rsidR="00F343BC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Учиться оценивать качество и уровень </w:t>
            </w:r>
            <w:r w:rsidR="00F75DF0" w:rsidRPr="00D6444A">
              <w:rPr>
                <w:rFonts w:ascii="Times New Roman" w:eastAsia="Times New Roman" w:hAnsi="Times New Roman"/>
                <w:sz w:val="24"/>
                <w:szCs w:val="24"/>
              </w:rPr>
              <w:t>усвоенного</w:t>
            </w: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22" w:type="dxa"/>
          </w:tcPr>
          <w:p w:rsidR="00F343BC" w:rsidRPr="00D6444A" w:rsidRDefault="00A25B94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4A">
              <w:rPr>
                <w:rFonts w:ascii="Times New Roman" w:eastAsia="Times New Roman" w:hAnsi="Times New Roman"/>
                <w:sz w:val="24"/>
                <w:szCs w:val="24"/>
              </w:rPr>
              <w:t>Учиться с достаточной полнотой и точностью выражать свои мысли.</w:t>
            </w:r>
          </w:p>
        </w:tc>
        <w:tc>
          <w:tcPr>
            <w:tcW w:w="2505" w:type="dxa"/>
          </w:tcPr>
          <w:p w:rsidR="00F343BC" w:rsidRPr="00D6444A" w:rsidRDefault="00F343BC" w:rsidP="005958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43BC" w:rsidRPr="00D6444A" w:rsidRDefault="00F343BC" w:rsidP="00E1614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2FB2" w:rsidRDefault="00A52FB2" w:rsidP="00E161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2FB2" w:rsidRDefault="00A52FB2" w:rsidP="00E161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2FB2" w:rsidRDefault="00A52FB2" w:rsidP="00E161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2FB2" w:rsidRDefault="00A52FB2" w:rsidP="00E161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2FB2" w:rsidRDefault="00A52FB2" w:rsidP="00E161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2FB2" w:rsidRDefault="00A52FB2" w:rsidP="00E161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2FB2" w:rsidRDefault="00A52FB2" w:rsidP="00E161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52FB2" w:rsidSect="003C0C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3789"/>
    <w:multiLevelType w:val="hybridMultilevel"/>
    <w:tmpl w:val="818C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39"/>
    <w:rsid w:val="00051A79"/>
    <w:rsid w:val="000878EF"/>
    <w:rsid w:val="000E7AF8"/>
    <w:rsid w:val="001A1CE2"/>
    <w:rsid w:val="001D77D7"/>
    <w:rsid w:val="0021396A"/>
    <w:rsid w:val="00213BE4"/>
    <w:rsid w:val="002479E6"/>
    <w:rsid w:val="002526C0"/>
    <w:rsid w:val="002C115E"/>
    <w:rsid w:val="003235C0"/>
    <w:rsid w:val="00392786"/>
    <w:rsid w:val="003B695B"/>
    <w:rsid w:val="003C0C3A"/>
    <w:rsid w:val="003C0C84"/>
    <w:rsid w:val="003D21D7"/>
    <w:rsid w:val="00414EA8"/>
    <w:rsid w:val="00445E0C"/>
    <w:rsid w:val="00467EFB"/>
    <w:rsid w:val="00471653"/>
    <w:rsid w:val="004A6FA4"/>
    <w:rsid w:val="004C3CC9"/>
    <w:rsid w:val="0052054D"/>
    <w:rsid w:val="0053092D"/>
    <w:rsid w:val="005317B8"/>
    <w:rsid w:val="0055551E"/>
    <w:rsid w:val="005758CE"/>
    <w:rsid w:val="00587509"/>
    <w:rsid w:val="00595851"/>
    <w:rsid w:val="00645A90"/>
    <w:rsid w:val="00733929"/>
    <w:rsid w:val="0077242A"/>
    <w:rsid w:val="007B79CC"/>
    <w:rsid w:val="007F7C6B"/>
    <w:rsid w:val="00840F7F"/>
    <w:rsid w:val="0085765F"/>
    <w:rsid w:val="009204D1"/>
    <w:rsid w:val="009374D2"/>
    <w:rsid w:val="00947E89"/>
    <w:rsid w:val="009776BF"/>
    <w:rsid w:val="009A26B7"/>
    <w:rsid w:val="00A25B94"/>
    <w:rsid w:val="00A52FB2"/>
    <w:rsid w:val="00AB5224"/>
    <w:rsid w:val="00AE31E2"/>
    <w:rsid w:val="00B010C9"/>
    <w:rsid w:val="00B34A3E"/>
    <w:rsid w:val="00B6790D"/>
    <w:rsid w:val="00BB54A1"/>
    <w:rsid w:val="00BC28BB"/>
    <w:rsid w:val="00BC58DD"/>
    <w:rsid w:val="00BD1F64"/>
    <w:rsid w:val="00C318AD"/>
    <w:rsid w:val="00C90BE0"/>
    <w:rsid w:val="00CD1259"/>
    <w:rsid w:val="00CE75DD"/>
    <w:rsid w:val="00D56661"/>
    <w:rsid w:val="00D6444A"/>
    <w:rsid w:val="00D81E7B"/>
    <w:rsid w:val="00DB1223"/>
    <w:rsid w:val="00E16141"/>
    <w:rsid w:val="00E46376"/>
    <w:rsid w:val="00F219EC"/>
    <w:rsid w:val="00F343BC"/>
    <w:rsid w:val="00F713AE"/>
    <w:rsid w:val="00F75DF0"/>
    <w:rsid w:val="00F85BFB"/>
    <w:rsid w:val="00FF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0198"/>
  <w15:docId w15:val="{4B2A9BD6-5605-4F53-B24F-9D44288A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34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Ефимовна Мансурова</dc:creator>
  <cp:lastModifiedBy>Asus</cp:lastModifiedBy>
  <cp:revision>2</cp:revision>
  <dcterms:created xsi:type="dcterms:W3CDTF">2023-02-28T16:04:00Z</dcterms:created>
  <dcterms:modified xsi:type="dcterms:W3CDTF">2023-02-28T16:04:00Z</dcterms:modified>
</cp:coreProperties>
</file>