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EE14" w14:textId="6E84F041" w:rsidR="002A3936" w:rsidRDefault="00841659">
      <w:pPr>
        <w:rPr>
          <w:rFonts w:eastAsia="Times New Roman"/>
          <w:i/>
          <w:iCs/>
          <w:color w:val="000000"/>
          <w:sz w:val="23"/>
          <w:szCs w:val="23"/>
          <w:bdr w:val="none" w:sz="0" w:space="0" w:color="auto" w:frame="1"/>
        </w:rPr>
      </w:pPr>
      <w:r>
        <w:rPr>
          <w:rFonts w:ascii="Helvetica Neue" w:eastAsia="Times New Roman" w:hAnsi="Helvetica Neue"/>
          <w:i/>
          <w:iCs/>
          <w:color w:val="000000"/>
          <w:sz w:val="23"/>
          <w:szCs w:val="23"/>
          <w:bdr w:val="none" w:sz="0" w:space="0" w:color="auto" w:frame="1"/>
        </w:rPr>
        <w:t>Звучит песня про маму, дети держась за руки за Ведущим идут «змейкой» и встают на полукруг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Праздник к нам пришел весной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Самый ласковый, родной.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Этот праздник дорог нам,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Что за праздник?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Все дети:</w:t>
      </w:r>
      <w:r>
        <w:rPr>
          <w:rStyle w:val="apple-converted-space"/>
          <w:rFonts w:ascii="Helvetica Neue" w:eastAsia="Times New Roman" w:hAnsi="Helvetica Neue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Праздник мам!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Дети: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1. Мама, праздник нынче твой,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Самый лучший, не простой: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Праздник солнца и весны,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Праздник маминой любви!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2. Солнце землю согревает,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С крыш сосульки капают —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Все сегодня поздравляют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Мам своих и бабушек.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3. Весна в сапожках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Гуляет по дорожкам,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Мы маму обнимаем,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Ей радости желаем!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4. Солнышко играет,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Солнышко сверкает,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С праздником весны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Маму поздравляет.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</w:p>
    <w:p w14:paraId="2CE9AE01" w14:textId="77777777" w:rsidR="002A3936" w:rsidRDefault="00841659">
      <w:pPr>
        <w:pStyle w:val="s3"/>
        <w:spacing w:before="0" w:beforeAutospacing="0" w:after="0" w:afterAutospacing="0" w:line="324" w:lineRule="atLeast"/>
        <w:jc w:val="center"/>
        <w:divId w:val="1449663587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 w:rsidR="002A3936">
        <w:rPr>
          <w:rStyle w:val="bumpedfont15"/>
          <w:b/>
          <w:bCs/>
          <w:color w:val="000000"/>
          <w:sz w:val="32"/>
          <w:szCs w:val="32"/>
        </w:rPr>
        <w:t>«</w:t>
      </w:r>
      <w:proofErr w:type="spellStart"/>
      <w:r w:rsidR="002A3936">
        <w:rPr>
          <w:rStyle w:val="bumpedfont15"/>
          <w:b/>
          <w:bCs/>
          <w:color w:val="000000"/>
          <w:sz w:val="32"/>
          <w:szCs w:val="32"/>
        </w:rPr>
        <w:t>Жыр</w:t>
      </w:r>
      <w:proofErr w:type="spellEnd"/>
      <w:r w:rsidR="002A3936">
        <w:rPr>
          <w:rStyle w:val="apple-converted-space"/>
          <w:b/>
          <w:bCs/>
          <w:color w:val="000000"/>
          <w:sz w:val="32"/>
          <w:szCs w:val="32"/>
        </w:rPr>
        <w:t> </w:t>
      </w:r>
      <w:proofErr w:type="spellStart"/>
      <w:r w:rsidR="002A3936">
        <w:rPr>
          <w:rStyle w:val="bumpedfont15"/>
          <w:b/>
          <w:bCs/>
          <w:color w:val="000000"/>
          <w:sz w:val="32"/>
          <w:szCs w:val="32"/>
        </w:rPr>
        <w:t>кояш</w:t>
      </w:r>
      <w:proofErr w:type="spellEnd"/>
      <w:r w:rsidR="002A3936">
        <w:rPr>
          <w:rStyle w:val="apple-converted-space"/>
          <w:b/>
          <w:bCs/>
          <w:color w:val="000000"/>
          <w:sz w:val="32"/>
          <w:szCs w:val="32"/>
        </w:rPr>
        <w:t> </w:t>
      </w:r>
      <w:proofErr w:type="spellStart"/>
      <w:r w:rsidR="002A3936">
        <w:rPr>
          <w:rStyle w:val="bumpedfont15"/>
          <w:b/>
          <w:bCs/>
          <w:color w:val="000000"/>
          <w:sz w:val="32"/>
          <w:szCs w:val="32"/>
        </w:rPr>
        <w:t>колэ</w:t>
      </w:r>
      <w:proofErr w:type="spellEnd"/>
      <w:r w:rsidR="002A3936">
        <w:rPr>
          <w:rStyle w:val="apple-converted-space"/>
          <w:b/>
          <w:bCs/>
          <w:color w:val="000000"/>
          <w:sz w:val="32"/>
          <w:szCs w:val="32"/>
        </w:rPr>
        <w:t> </w:t>
      </w:r>
      <w:r w:rsidR="002A3936">
        <w:rPr>
          <w:rStyle w:val="bumpedfont15"/>
          <w:b/>
          <w:bCs/>
          <w:color w:val="000000"/>
          <w:sz w:val="32"/>
          <w:szCs w:val="32"/>
        </w:rPr>
        <w:t>мин</w:t>
      </w:r>
      <w:r w:rsidR="002A3936">
        <w:rPr>
          <w:rStyle w:val="apple-converted-space"/>
          <w:b/>
          <w:bCs/>
          <w:color w:val="000000"/>
          <w:sz w:val="32"/>
          <w:szCs w:val="32"/>
        </w:rPr>
        <w:t> </w:t>
      </w:r>
      <w:proofErr w:type="spellStart"/>
      <w:r w:rsidR="002A3936">
        <w:rPr>
          <w:rStyle w:val="bumpedfont15"/>
          <w:b/>
          <w:bCs/>
          <w:color w:val="000000"/>
          <w:sz w:val="32"/>
          <w:szCs w:val="32"/>
        </w:rPr>
        <w:t>елмаям</w:t>
      </w:r>
      <w:proofErr w:type="spellEnd"/>
      <w:r w:rsidR="002A3936">
        <w:rPr>
          <w:rStyle w:val="bumpedfont15"/>
          <w:b/>
          <w:bCs/>
          <w:color w:val="000000"/>
          <w:sz w:val="32"/>
          <w:szCs w:val="32"/>
        </w:rPr>
        <w:t>»</w:t>
      </w:r>
    </w:p>
    <w:p w14:paraId="1BC52A84" w14:textId="77777777" w:rsidR="002A3936" w:rsidRDefault="002A3936">
      <w:pPr>
        <w:pStyle w:val="a4"/>
        <w:spacing w:before="0" w:beforeAutospacing="0" w:after="0" w:afterAutospacing="0" w:line="324" w:lineRule="atLeast"/>
        <w:divId w:val="1449663587"/>
        <w:rPr>
          <w:rFonts w:ascii="-webkit-standard" w:hAnsi="-webkit-standard"/>
          <w:color w:val="000000"/>
          <w:sz w:val="27"/>
          <w:szCs w:val="27"/>
        </w:rPr>
      </w:pPr>
      <w:proofErr w:type="spellStart"/>
      <w:r>
        <w:rPr>
          <w:rStyle w:val="bumpedfont15"/>
          <w:color w:val="000000"/>
          <w:sz w:val="32"/>
          <w:szCs w:val="32"/>
        </w:rPr>
        <w:t>1.Кояш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келэ</w:t>
      </w:r>
      <w:proofErr w:type="spellEnd"/>
      <w:r>
        <w:rPr>
          <w:rStyle w:val="bumpedfont15"/>
          <w:color w:val="000000"/>
          <w:sz w:val="32"/>
          <w:szCs w:val="32"/>
        </w:rPr>
        <w:t>, мин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елмаям</w:t>
      </w:r>
      <w:proofErr w:type="spellEnd"/>
      <w:r>
        <w:rPr>
          <w:rStyle w:val="bumpedfont15"/>
          <w:color w:val="000000"/>
          <w:sz w:val="32"/>
          <w:szCs w:val="32"/>
        </w:rPr>
        <w:t>,</w:t>
      </w:r>
    </w:p>
    <w:p w14:paraId="75FCCEBC" w14:textId="77777777" w:rsidR="002A3936" w:rsidRDefault="002A3936">
      <w:pPr>
        <w:pStyle w:val="a4"/>
        <w:spacing w:before="0" w:beforeAutospacing="0" w:after="0" w:afterAutospacing="0" w:line="324" w:lineRule="atLeast"/>
        <w:divId w:val="144966358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8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нче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Март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буген</w:t>
      </w:r>
      <w:proofErr w:type="spellEnd"/>
      <w:r>
        <w:rPr>
          <w:rStyle w:val="bumpedfont15"/>
          <w:color w:val="000000"/>
          <w:sz w:val="32"/>
          <w:szCs w:val="32"/>
        </w:rPr>
        <w:t>.</w:t>
      </w:r>
    </w:p>
    <w:p w14:paraId="7E93F8C1" w14:textId="77777777" w:rsidR="002A3936" w:rsidRDefault="002A3936">
      <w:pPr>
        <w:pStyle w:val="a4"/>
        <w:spacing w:before="0" w:beforeAutospacing="0" w:after="0" w:afterAutospacing="0" w:line="324" w:lineRule="atLeast"/>
        <w:divId w:val="1449663587"/>
        <w:rPr>
          <w:rFonts w:ascii="-webkit-standard" w:hAnsi="-webkit-standard"/>
          <w:color w:val="000000"/>
          <w:sz w:val="27"/>
          <w:szCs w:val="27"/>
        </w:rPr>
      </w:pPr>
      <w:proofErr w:type="spellStart"/>
      <w:r>
        <w:rPr>
          <w:rStyle w:val="bumpedfont15"/>
          <w:color w:val="000000"/>
          <w:sz w:val="32"/>
          <w:szCs w:val="32"/>
        </w:rPr>
        <w:t>Буген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энилэр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бэйрэме</w:t>
      </w:r>
      <w:proofErr w:type="spellEnd"/>
      <w:r>
        <w:rPr>
          <w:rStyle w:val="bumpedfont15"/>
          <w:color w:val="000000"/>
          <w:sz w:val="32"/>
          <w:szCs w:val="32"/>
        </w:rPr>
        <w:t>,</w:t>
      </w:r>
    </w:p>
    <w:p w14:paraId="0DBB0B10" w14:textId="77777777" w:rsidR="002A3936" w:rsidRDefault="002A3936">
      <w:pPr>
        <w:pStyle w:val="a4"/>
        <w:spacing w:before="0" w:beforeAutospacing="0" w:after="0" w:afterAutospacing="0" w:line="324" w:lineRule="atLeast"/>
        <w:divId w:val="144966358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Шуңа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куңелем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шат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минем.</w:t>
      </w:r>
    </w:p>
    <w:p w14:paraId="5BA41D88" w14:textId="77777777" w:rsidR="002A3936" w:rsidRDefault="002A3936">
      <w:pPr>
        <w:pStyle w:val="a4"/>
        <w:spacing w:before="0" w:beforeAutospacing="0" w:after="0" w:afterAutospacing="0" w:line="324" w:lineRule="atLeast"/>
        <w:divId w:val="144966358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Пр-в:</w:t>
      </w:r>
    </w:p>
    <w:p w14:paraId="420DD781" w14:textId="77777777" w:rsidR="002A3936" w:rsidRDefault="002A3936">
      <w:pPr>
        <w:pStyle w:val="a4"/>
        <w:spacing w:before="0" w:beforeAutospacing="0" w:after="0" w:afterAutospacing="0" w:line="324" w:lineRule="atLeast"/>
        <w:divId w:val="1449663587"/>
        <w:rPr>
          <w:rFonts w:ascii="-webkit-standard" w:hAnsi="-webkit-standard"/>
          <w:color w:val="000000"/>
          <w:sz w:val="27"/>
          <w:szCs w:val="27"/>
        </w:rPr>
      </w:pPr>
      <w:proofErr w:type="spellStart"/>
      <w:r>
        <w:rPr>
          <w:rStyle w:val="bumpedfont15"/>
          <w:color w:val="000000"/>
          <w:sz w:val="32"/>
          <w:szCs w:val="32"/>
        </w:rPr>
        <w:t>Бэйрэм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буген</w:t>
      </w:r>
      <w:proofErr w:type="spellEnd"/>
      <w:r>
        <w:rPr>
          <w:rStyle w:val="bumpedfont15"/>
          <w:color w:val="000000"/>
          <w:sz w:val="32"/>
          <w:szCs w:val="32"/>
        </w:rPr>
        <w:t>,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бэйрэм</w:t>
      </w:r>
      <w:proofErr w:type="spellEnd"/>
      <w:r>
        <w:rPr>
          <w:rStyle w:val="bumpedfont15"/>
          <w:color w:val="000000"/>
          <w:sz w:val="32"/>
          <w:szCs w:val="32"/>
        </w:rPr>
        <w:t>,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диеп</w:t>
      </w:r>
      <w:proofErr w:type="spellEnd"/>
      <w:r>
        <w:rPr>
          <w:rStyle w:val="bumpedfont15"/>
          <w:color w:val="000000"/>
          <w:sz w:val="32"/>
          <w:szCs w:val="32"/>
        </w:rPr>
        <w:t>,</w:t>
      </w:r>
    </w:p>
    <w:p w14:paraId="28113553" w14:textId="77777777" w:rsidR="002A3936" w:rsidRDefault="002A3936">
      <w:pPr>
        <w:pStyle w:val="a4"/>
        <w:spacing w:before="0" w:beforeAutospacing="0" w:after="0" w:afterAutospacing="0" w:line="324" w:lineRule="atLeast"/>
        <w:divId w:val="144966358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Бар донья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келеп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торсын</w:t>
      </w:r>
      <w:proofErr w:type="spellEnd"/>
      <w:r>
        <w:rPr>
          <w:rStyle w:val="bumpedfont15"/>
          <w:color w:val="000000"/>
          <w:sz w:val="32"/>
          <w:szCs w:val="32"/>
        </w:rPr>
        <w:t>.</w:t>
      </w:r>
    </w:p>
    <w:p w14:paraId="3737733D" w14:textId="77777777" w:rsidR="002A3936" w:rsidRDefault="002A3936">
      <w:pPr>
        <w:pStyle w:val="a4"/>
        <w:spacing w:before="0" w:beforeAutospacing="0" w:after="0" w:afterAutospacing="0" w:line="324" w:lineRule="atLeast"/>
        <w:divId w:val="144966358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Эни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бэйрэме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икэнне</w:t>
      </w:r>
      <w:proofErr w:type="spellEnd"/>
    </w:p>
    <w:p w14:paraId="654CCCF1" w14:textId="77777777" w:rsidR="002A3936" w:rsidRDefault="002A3936">
      <w:pPr>
        <w:pStyle w:val="a4"/>
        <w:spacing w:before="0" w:beforeAutospacing="0" w:after="0" w:afterAutospacing="0" w:line="324" w:lineRule="atLeast"/>
        <w:divId w:val="144966358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Эти </w:t>
      </w:r>
      <w:proofErr w:type="spellStart"/>
      <w:r>
        <w:rPr>
          <w:rStyle w:val="bumpedfont15"/>
          <w:color w:val="000000"/>
          <w:sz w:val="32"/>
          <w:szCs w:val="32"/>
        </w:rPr>
        <w:t>дэ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белеп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торсын</w:t>
      </w:r>
      <w:proofErr w:type="spellEnd"/>
      <w:r>
        <w:rPr>
          <w:rStyle w:val="bumpedfont15"/>
          <w:color w:val="000000"/>
          <w:sz w:val="32"/>
          <w:szCs w:val="32"/>
        </w:rPr>
        <w:t>,</w:t>
      </w:r>
    </w:p>
    <w:p w14:paraId="4E5F14F6" w14:textId="77777777" w:rsidR="002A3936" w:rsidRDefault="002A3936">
      <w:pPr>
        <w:pStyle w:val="a4"/>
        <w:spacing w:before="0" w:beforeAutospacing="0" w:after="0" w:afterAutospacing="0" w:line="324" w:lineRule="atLeast"/>
        <w:divId w:val="144966358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Эти </w:t>
      </w:r>
      <w:proofErr w:type="spellStart"/>
      <w:r>
        <w:rPr>
          <w:rStyle w:val="bumpedfont15"/>
          <w:color w:val="000000"/>
          <w:sz w:val="32"/>
          <w:szCs w:val="32"/>
        </w:rPr>
        <w:t>дэ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келеп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торсын</w:t>
      </w:r>
      <w:proofErr w:type="spellEnd"/>
      <w:r>
        <w:rPr>
          <w:rStyle w:val="bumpedfont15"/>
          <w:color w:val="000000"/>
          <w:sz w:val="32"/>
          <w:szCs w:val="32"/>
        </w:rPr>
        <w:t>.</w:t>
      </w:r>
    </w:p>
    <w:p w14:paraId="30B41249" w14:textId="77777777" w:rsidR="002A3936" w:rsidRDefault="002A3936">
      <w:pPr>
        <w:pStyle w:val="a4"/>
        <w:spacing w:before="0" w:beforeAutospacing="0" w:after="0" w:afterAutospacing="0" w:line="324" w:lineRule="atLeast"/>
        <w:divId w:val="1449663587"/>
        <w:rPr>
          <w:rFonts w:ascii="-webkit-standard" w:hAnsi="-webkit-standard"/>
          <w:color w:val="000000"/>
          <w:sz w:val="27"/>
          <w:szCs w:val="27"/>
        </w:rPr>
      </w:pPr>
      <w:proofErr w:type="spellStart"/>
      <w:r>
        <w:rPr>
          <w:rStyle w:val="bumpedfont15"/>
          <w:color w:val="000000"/>
          <w:sz w:val="32"/>
          <w:szCs w:val="32"/>
        </w:rPr>
        <w:t>2.Кайсын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юам</w:t>
      </w:r>
      <w:proofErr w:type="spellEnd"/>
      <w:r>
        <w:rPr>
          <w:rStyle w:val="bumpedfont15"/>
          <w:color w:val="000000"/>
          <w:sz w:val="32"/>
          <w:szCs w:val="32"/>
        </w:rPr>
        <w:t>,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кайсын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җыям</w:t>
      </w:r>
      <w:proofErr w:type="spellEnd"/>
      <w:r>
        <w:rPr>
          <w:rStyle w:val="bumpedfont15"/>
          <w:color w:val="000000"/>
          <w:sz w:val="32"/>
          <w:szCs w:val="32"/>
        </w:rPr>
        <w:t>,</w:t>
      </w:r>
    </w:p>
    <w:p w14:paraId="072E4A19" w14:textId="77777777" w:rsidR="002A3936" w:rsidRDefault="002A3936">
      <w:pPr>
        <w:pStyle w:val="a4"/>
        <w:spacing w:before="0" w:beforeAutospacing="0" w:after="0" w:afterAutospacing="0" w:line="324" w:lineRule="atLeast"/>
        <w:divId w:val="144966358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Чиста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булсын</w:t>
      </w:r>
      <w:proofErr w:type="spellEnd"/>
      <w:r>
        <w:rPr>
          <w:rStyle w:val="bumpedfont15"/>
          <w:color w:val="000000"/>
          <w:sz w:val="32"/>
          <w:szCs w:val="32"/>
        </w:rPr>
        <w:t>,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ак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булсын</w:t>
      </w:r>
      <w:proofErr w:type="spellEnd"/>
    </w:p>
    <w:p w14:paraId="15DD50D0" w14:textId="77777777" w:rsidR="002A3936" w:rsidRDefault="002A3936">
      <w:pPr>
        <w:pStyle w:val="a4"/>
        <w:spacing w:before="0" w:beforeAutospacing="0" w:after="0" w:afterAutospacing="0" w:line="324" w:lineRule="atLeast"/>
        <w:divId w:val="1449663587"/>
        <w:rPr>
          <w:rFonts w:ascii="-webkit-standard" w:hAnsi="-webkit-standard"/>
          <w:color w:val="000000"/>
          <w:sz w:val="27"/>
          <w:szCs w:val="27"/>
        </w:rPr>
      </w:pPr>
      <w:proofErr w:type="spellStart"/>
      <w:r>
        <w:rPr>
          <w:rStyle w:val="bumpedfont15"/>
          <w:color w:val="000000"/>
          <w:sz w:val="32"/>
          <w:szCs w:val="32"/>
        </w:rPr>
        <w:t>Әниләрнең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күңеледәй</w:t>
      </w:r>
      <w:proofErr w:type="spellEnd"/>
    </w:p>
    <w:p w14:paraId="66720A16" w14:textId="77777777" w:rsidR="002A3936" w:rsidRDefault="002A3936">
      <w:pPr>
        <w:pStyle w:val="a4"/>
        <w:spacing w:before="0" w:beforeAutospacing="0" w:after="0" w:afterAutospacing="0" w:line="324" w:lineRule="atLeast"/>
        <w:divId w:val="1449663587"/>
        <w:rPr>
          <w:rFonts w:ascii="-webkit-standard" w:hAnsi="-webkit-standard"/>
          <w:color w:val="000000"/>
          <w:sz w:val="27"/>
          <w:szCs w:val="27"/>
        </w:rPr>
      </w:pPr>
      <w:proofErr w:type="spellStart"/>
      <w:r>
        <w:rPr>
          <w:rStyle w:val="bumpedfont15"/>
          <w:color w:val="000000"/>
          <w:sz w:val="32"/>
          <w:szCs w:val="32"/>
        </w:rPr>
        <w:lastRenderedPageBreak/>
        <w:t>Бөтен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нәрсә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пакъ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булсын</w:t>
      </w:r>
      <w:proofErr w:type="spellEnd"/>
      <w:r>
        <w:rPr>
          <w:rStyle w:val="bumpedfont15"/>
          <w:color w:val="000000"/>
          <w:sz w:val="32"/>
          <w:szCs w:val="32"/>
        </w:rPr>
        <w:t>.</w:t>
      </w:r>
    </w:p>
    <w:p w14:paraId="17AFB94C" w14:textId="3FF9D59E" w:rsidR="00841659" w:rsidRDefault="00841659">
      <w:pPr>
        <w:rPr>
          <w:rFonts w:eastAsia="Times New Roman"/>
          <w:color w:val="000000"/>
          <w:sz w:val="23"/>
          <w:szCs w:val="23"/>
          <w:shd w:val="clear" w:color="auto" w:fill="FFFFFF"/>
        </w:rPr>
      </w:pP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i/>
          <w:iCs/>
          <w:color w:val="000000"/>
          <w:sz w:val="23"/>
          <w:szCs w:val="23"/>
          <w:bdr w:val="none" w:sz="0" w:space="0" w:color="auto" w:frame="1"/>
        </w:rPr>
        <w:t>Дети садятся на стульчики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i/>
          <w:iCs/>
          <w:color w:val="000000"/>
          <w:sz w:val="23"/>
          <w:szCs w:val="23"/>
          <w:bdr w:val="none" w:sz="0" w:space="0" w:color="auto" w:frame="1"/>
        </w:rPr>
        <w:t>Звучит песня из м/ф «Маша и медведь»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Ой, ребята, мне кажется кто- то к нам спешит в гости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i/>
          <w:iCs/>
          <w:color w:val="000000"/>
          <w:sz w:val="23"/>
          <w:szCs w:val="23"/>
          <w:bdr w:val="none" w:sz="0" w:space="0" w:color="auto" w:frame="1"/>
        </w:rPr>
        <w:t>Под музыку в зал с подушкой заходит Медведь, начинает взбивать подушку. Затем ложиться спать на скамеечку в углу зала. Следом забегает Маша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Маша:</w:t>
      </w:r>
      <w:r>
        <w:rPr>
          <w:rStyle w:val="apple-converted-space"/>
          <w:rFonts w:ascii="Helvetica Neue" w:eastAsia="Times New Roman" w:hAnsi="Helvetica Neue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Ой, сколько тут народа! А зачем это вы здесь все собрались?</w:t>
      </w:r>
    </w:p>
    <w:p w14:paraId="5E9CA37A" w14:textId="32D4FE39" w:rsidR="009F6AE0" w:rsidRDefault="009F6AE0">
      <w:pPr>
        <w:rPr>
          <w:rFonts w:eastAsia="Times New Roman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Ведущий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: Здравствуй, Маша! Мы не ожидали тебя у себя в гостях увидеть. А разве ты не знаешь, какой сегодня праздник?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Маша: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Не знаю. А какой сегодня день?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i/>
          <w:iCs/>
          <w:color w:val="000000"/>
          <w:sz w:val="23"/>
          <w:szCs w:val="23"/>
          <w:bdr w:val="none" w:sz="0" w:space="0" w:color="auto" w:frame="1"/>
        </w:rPr>
        <w:t>Маша идет к стене, на которой висит большой календарь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Маша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: Так, так. (начинает пальцем двигаться по цифрам календаря) Март. Первое, второе, пятое, седьмое, 8 марта!! Ведь сегодня праздник всех девочек, мам и бабушек. А я ведь тоже девочка. Значит и у меня праздник. Мишка, Мишка!! Ты где? (поворачивается в спящему Медведю) Ты все еще спишь! (Маша подходит к Медведю и начинает его тормошить) Вставай, уже весна наступила. У меня сегодня праздник. Пеки мне торт, зови гостей!!! (Медведь переворачивается на другой бок) Ну Мишка! Помогите мне его разбудить.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Ведущий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: Видно очень крепко спит Мишка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Маша: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Надо музыку громко включить…. А давайте танцевать. Он услышит и точно проснется.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Ну что, ребята, будем помогать Маше?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i/>
          <w:iCs/>
          <w:color w:val="000000"/>
          <w:sz w:val="23"/>
          <w:szCs w:val="23"/>
          <w:bdr w:val="none" w:sz="0" w:space="0" w:color="auto" w:frame="1"/>
        </w:rPr>
        <w:t>Дети отвечают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 w:rsidRPr="006365E8">
        <w:rPr>
          <w:rFonts w:ascii="Helvetica Neue" w:eastAsia="Times New Roman" w:hAnsi="Helvetica Neue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Танец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i/>
          <w:iCs/>
          <w:color w:val="000000"/>
          <w:sz w:val="23"/>
          <w:szCs w:val="23"/>
          <w:bdr w:val="none" w:sz="0" w:space="0" w:color="auto" w:frame="1"/>
        </w:rPr>
        <w:t>Дети садятся на стульчики, а Медведь продолжает спать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Маша:</w:t>
      </w:r>
      <w:r>
        <w:rPr>
          <w:rStyle w:val="apple-converted-space"/>
          <w:rFonts w:ascii="Helvetica Neue" w:eastAsia="Times New Roman" w:hAnsi="Helvetica Neue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Спит! Даже не хочет просыпается. Ну сейчас – то я его точно разбужу. (Маша берет будильник, заводит его. Подносит к спящему Медведю, будильник громко звенит, а Медведь не просыпается. Маша начинает топать громко ногами, ставит руки в боки)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Маша: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И будильник его не разбудил!!!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Ведущий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: Не расстраивайся так, Маша. Давай немного поиграем. А вдруг Мишка сам проснется</w:t>
      </w:r>
    </w:p>
    <w:p w14:paraId="3BD0B125" w14:textId="48661B7F" w:rsidR="007422AC" w:rsidRDefault="007422AC">
      <w:pPr>
        <w:rPr>
          <w:rFonts w:eastAsia="Times New Roman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Маша: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Ну играть я люблю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Ведущий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: Вот скажи, Маша, ты любишь ходить в магазин за покупками?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Маша: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Очень люблю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lastRenderedPageBreak/>
        <w:t>Ведущий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: А наши дети тоже любят ходить за покупками. И сейчас мы их отправим в магазин, но только попросим их купить нужные покупки.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Игра «Магазин»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Две команды детей должны купить продукты и хозяйственные товары, которые лежат вперемежку на одном большом столе.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Посмотри, Маша, какие у нас ребята молодцы, купили все что мы просили.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i/>
          <w:iCs/>
          <w:color w:val="000000"/>
          <w:sz w:val="23"/>
          <w:szCs w:val="23"/>
          <w:bdr w:val="none" w:sz="0" w:space="0" w:color="auto" w:frame="1"/>
        </w:rPr>
        <w:t>Маша снова бежит к спящем Медведю, начинает его будить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Маша:</w:t>
      </w:r>
      <w:r>
        <w:rPr>
          <w:rStyle w:val="apple-converted-space"/>
          <w:rFonts w:ascii="Helvetica Neue" w:eastAsia="Times New Roman" w:hAnsi="Helvetica Neue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(тормошит Медведя) Мишка. Мишка! Ну просыпайся, миленький!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i/>
          <w:iCs/>
          <w:color w:val="000000"/>
          <w:sz w:val="23"/>
          <w:szCs w:val="23"/>
          <w:bdr w:val="none" w:sz="0" w:space="0" w:color="auto" w:frame="1"/>
        </w:rPr>
        <w:t>Медведь продолжает спать, ворочаясь с боку на бок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Ведущий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: А я знаю, как его можно разбудить, надо сварить что - нибудь вкусное, он почувствует запах и сразу проснется.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Маша: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Ну тогда давайте скорее варить, где у нас кастрюли?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А варить мы будем суп и компот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Игра «Свари суп и компот»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Две команды детей с большого общего стола несут в свои корзинки продукты для супа и компота.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i/>
          <w:iCs/>
          <w:color w:val="000000"/>
          <w:sz w:val="23"/>
          <w:szCs w:val="23"/>
          <w:bdr w:val="none" w:sz="0" w:space="0" w:color="auto" w:frame="1"/>
        </w:rPr>
        <w:t>После игры слышится голос сонного Медведя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Медведь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: Ой, а чем это тут вкусненьким запахло?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Маша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: Мишка, ты проснулся? Ура!!! (обнимает Медведя) Миша, посмотри на календарь (показывает ему число 8 марта. Медведь чешет затылок, смотря на календарь, кивает головой) Сегодня мой праздник, я так люблю подарочки, давай поздравляй меня!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i/>
          <w:iCs/>
          <w:color w:val="000000"/>
          <w:sz w:val="23"/>
          <w:szCs w:val="23"/>
          <w:bdr w:val="none" w:sz="0" w:space="0" w:color="auto" w:frame="1"/>
        </w:rPr>
        <w:t>Медведь кивает головой и убегает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Куда же он побежал?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Маша: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За подарками, наверное.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Ведущий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: А давай сейчас послушаем наших детей, узнаем какие стихи они приготовили для своих мамам.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Маша: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Стихи я тоже люблю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Дети:</w:t>
      </w:r>
      <w:r>
        <w:rPr>
          <w:rStyle w:val="apple-converted-space"/>
          <w:rFonts w:ascii="Helvetica Neue" w:eastAsia="Times New Roman" w:hAnsi="Helvetica Neue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5. Мама нежно обнимает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И готовит вкусно,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От всех бед оберегает,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С нею мне не скучно.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lastRenderedPageBreak/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6. Мама книжки мне читает,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Мама меня учит,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Моя мама так красива,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Никого нет лучше!</w:t>
      </w:r>
    </w:p>
    <w:p w14:paraId="2AEF3F7E" w14:textId="77777777" w:rsidR="0045562C" w:rsidRDefault="00327957">
      <w:pPr>
        <w:pStyle w:val="s3"/>
        <w:spacing w:before="0" w:beforeAutospacing="0" w:after="0" w:afterAutospacing="0" w:line="324" w:lineRule="atLeast"/>
        <w:jc w:val="center"/>
        <w:divId w:val="73682713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7. Мамочку я обниму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И ее поздравлю,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Мама, я тебя люблю,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Счастья я желаю!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8. Маму любят все на свете: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Малыши, большие дети.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Маму крепко обниму.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Очень я ее люблю!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9.Моя мамочка родная,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Очень я тебя люблю,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И сегодня поздравляю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Маму милую мою,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10. Нарядная, красивая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Мамочка моя,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Тебя я поздравляю,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Ты у меня одна.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11. Мама вкусно варит кашу,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Мама песенки поет,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Мама нежно обнимает,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И конфетку мне дает!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12. Кто на свете всей умней,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Кто добрей и веселей?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Это самая родная,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Моя мама дорогая!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Маша: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А что вы будете дарить своим мамам на праздник? Разве одни стихи?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Ведущий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: Нет. Мы для наших мам не только стихи, но и испекли для мам вкусные пряники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 w:rsidR="0045562C">
        <w:rPr>
          <w:rStyle w:val="bumpedfont15"/>
          <w:b/>
          <w:bCs/>
          <w:color w:val="000000"/>
          <w:sz w:val="32"/>
          <w:szCs w:val="32"/>
        </w:rPr>
        <w:t>Песня «Бабушка»</w:t>
      </w:r>
    </w:p>
    <w:p w14:paraId="37639B77" w14:textId="77777777" w:rsidR="0045562C" w:rsidRDefault="0045562C">
      <w:pPr>
        <w:pStyle w:val="a4"/>
        <w:spacing w:before="0" w:beforeAutospacing="0" w:after="0" w:afterAutospacing="0" w:line="324" w:lineRule="atLeast"/>
        <w:divId w:val="73682713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1. Есть много разных песенок</w:t>
      </w:r>
    </w:p>
    <w:p w14:paraId="03500425" w14:textId="77777777" w:rsidR="0045562C" w:rsidRDefault="0045562C">
      <w:pPr>
        <w:pStyle w:val="a4"/>
        <w:spacing w:before="0" w:beforeAutospacing="0" w:after="0" w:afterAutospacing="0" w:line="324" w:lineRule="atLeast"/>
        <w:divId w:val="73682713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свете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тем.</w:t>
      </w:r>
    </w:p>
    <w:p w14:paraId="2FBB9FBD" w14:textId="77777777" w:rsidR="0045562C" w:rsidRDefault="0045562C">
      <w:pPr>
        <w:pStyle w:val="a4"/>
        <w:spacing w:before="0" w:beforeAutospacing="0" w:after="0" w:afterAutospacing="0" w:line="324" w:lineRule="atLeast"/>
        <w:divId w:val="73682713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А мы сейчас вам песенку</w:t>
      </w:r>
    </w:p>
    <w:p w14:paraId="4BEBD427" w14:textId="77777777" w:rsidR="0045562C" w:rsidRDefault="0045562C">
      <w:pPr>
        <w:pStyle w:val="a4"/>
        <w:spacing w:before="0" w:beforeAutospacing="0" w:after="0" w:afterAutospacing="0" w:line="324" w:lineRule="atLeast"/>
        <w:divId w:val="73682713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О бабушке споем.</w:t>
      </w:r>
    </w:p>
    <w:p w14:paraId="3136B961" w14:textId="77777777" w:rsidR="0045562C" w:rsidRDefault="0045562C">
      <w:pPr>
        <w:pStyle w:val="a4"/>
        <w:spacing w:before="0" w:beforeAutospacing="0" w:after="0" w:afterAutospacing="0" w:line="324" w:lineRule="atLeast"/>
        <w:divId w:val="73682713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lastRenderedPageBreak/>
        <w:t>Припев:</w:t>
      </w:r>
    </w:p>
    <w:p w14:paraId="1B729695" w14:textId="77777777" w:rsidR="0045562C" w:rsidRDefault="0045562C">
      <w:pPr>
        <w:pStyle w:val="a4"/>
        <w:spacing w:before="0" w:beforeAutospacing="0" w:after="0" w:afterAutospacing="0" w:line="324" w:lineRule="atLeast"/>
        <w:divId w:val="73682713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Милая бабушка,</w:t>
      </w:r>
    </w:p>
    <w:p w14:paraId="16078B87" w14:textId="77777777" w:rsidR="0045562C" w:rsidRDefault="0045562C">
      <w:pPr>
        <w:pStyle w:val="a4"/>
        <w:spacing w:before="0" w:beforeAutospacing="0" w:after="0" w:afterAutospacing="0" w:line="324" w:lineRule="atLeast"/>
        <w:divId w:val="73682713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Добрая бабушка,</w:t>
      </w:r>
    </w:p>
    <w:p w14:paraId="3A8072C4" w14:textId="77777777" w:rsidR="0045562C" w:rsidRDefault="0045562C">
      <w:pPr>
        <w:pStyle w:val="a4"/>
        <w:spacing w:before="0" w:beforeAutospacing="0" w:after="0" w:afterAutospacing="0" w:line="324" w:lineRule="atLeast"/>
        <w:divId w:val="73682713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Ласковая бабушка</w:t>
      </w:r>
    </w:p>
    <w:p w14:paraId="6CBF8FEF" w14:textId="77777777" w:rsidR="0045562C" w:rsidRDefault="0045562C">
      <w:pPr>
        <w:pStyle w:val="a4"/>
        <w:spacing w:before="0" w:beforeAutospacing="0" w:after="0" w:afterAutospacing="0" w:line="324" w:lineRule="atLeast"/>
        <w:divId w:val="73682713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Любит нас!</w:t>
      </w:r>
    </w:p>
    <w:p w14:paraId="0C01AFA6" w14:textId="77777777" w:rsidR="0045562C" w:rsidRDefault="0045562C">
      <w:pPr>
        <w:pStyle w:val="a4"/>
        <w:spacing w:before="0" w:beforeAutospacing="0" w:after="0" w:afterAutospacing="0" w:line="324" w:lineRule="atLeast"/>
        <w:divId w:val="73682713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2. Умеет наша бабушка</w:t>
      </w:r>
    </w:p>
    <w:p w14:paraId="37BC3578" w14:textId="77777777" w:rsidR="0045562C" w:rsidRDefault="0045562C">
      <w:pPr>
        <w:pStyle w:val="a4"/>
        <w:spacing w:before="0" w:beforeAutospacing="0" w:after="0" w:afterAutospacing="0" w:line="324" w:lineRule="atLeast"/>
        <w:divId w:val="73682713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Нам варежки вязать</w:t>
      </w:r>
    </w:p>
    <w:p w14:paraId="4A5BFEFB" w14:textId="77777777" w:rsidR="0045562C" w:rsidRDefault="0045562C">
      <w:pPr>
        <w:pStyle w:val="a4"/>
        <w:spacing w:before="0" w:beforeAutospacing="0" w:after="0" w:afterAutospacing="0" w:line="324" w:lineRule="atLeast"/>
        <w:divId w:val="73682713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И сказку интересную</w:t>
      </w:r>
    </w:p>
    <w:p w14:paraId="4651BA7A" w14:textId="77777777" w:rsidR="0045562C" w:rsidRDefault="0045562C">
      <w:pPr>
        <w:pStyle w:val="a4"/>
        <w:spacing w:before="0" w:beforeAutospacing="0" w:after="0" w:afterAutospacing="0" w:line="324" w:lineRule="atLeast"/>
        <w:divId w:val="73682713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Нам может рассказать.</w:t>
      </w:r>
    </w:p>
    <w:p w14:paraId="486BA540" w14:textId="77777777" w:rsidR="0045562C" w:rsidRDefault="0045562C">
      <w:pPr>
        <w:pStyle w:val="a4"/>
        <w:spacing w:before="0" w:beforeAutospacing="0" w:after="0" w:afterAutospacing="0" w:line="324" w:lineRule="atLeast"/>
        <w:divId w:val="73682713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3. Охотно утром бабушка</w:t>
      </w:r>
    </w:p>
    <w:p w14:paraId="64AF544D" w14:textId="77777777" w:rsidR="0045562C" w:rsidRDefault="0045562C">
      <w:pPr>
        <w:pStyle w:val="a4"/>
        <w:spacing w:before="0" w:beforeAutospacing="0" w:after="0" w:afterAutospacing="0" w:line="324" w:lineRule="atLeast"/>
        <w:divId w:val="73682713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Нас водит в детский сад.</w:t>
      </w:r>
    </w:p>
    <w:p w14:paraId="3541F5D3" w14:textId="77777777" w:rsidR="0045562C" w:rsidRDefault="0045562C">
      <w:pPr>
        <w:pStyle w:val="a4"/>
        <w:spacing w:before="0" w:beforeAutospacing="0" w:after="0" w:afterAutospacing="0" w:line="324" w:lineRule="atLeast"/>
        <w:divId w:val="73682713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А вечером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оладушки</w:t>
      </w:r>
    </w:p>
    <w:p w14:paraId="3E80700D" w14:textId="77777777" w:rsidR="0045562C" w:rsidRDefault="0045562C">
      <w:pPr>
        <w:pStyle w:val="a4"/>
        <w:spacing w:before="0" w:beforeAutospacing="0" w:after="0" w:afterAutospacing="0" w:line="324" w:lineRule="atLeast"/>
        <w:divId w:val="73682713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Печет для всех ребят.</w:t>
      </w:r>
    </w:p>
    <w:p w14:paraId="605778BD" w14:textId="77777777" w:rsidR="0045562C" w:rsidRDefault="0045562C">
      <w:pPr>
        <w:pStyle w:val="a4"/>
        <w:spacing w:before="0" w:beforeAutospacing="0" w:after="0" w:afterAutospacing="0" w:line="324" w:lineRule="atLeast"/>
        <w:divId w:val="73682713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4. Мы любим нашу бабушку</w:t>
      </w:r>
    </w:p>
    <w:p w14:paraId="16BFD895" w14:textId="77777777" w:rsidR="0045562C" w:rsidRDefault="0045562C">
      <w:pPr>
        <w:pStyle w:val="a4"/>
        <w:spacing w:before="0" w:beforeAutospacing="0" w:after="0" w:afterAutospacing="0" w:line="324" w:lineRule="atLeast"/>
        <w:divId w:val="73682713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И очень дружим с ней.</w:t>
      </w:r>
    </w:p>
    <w:p w14:paraId="58E49183" w14:textId="77777777" w:rsidR="0045562C" w:rsidRDefault="0045562C">
      <w:pPr>
        <w:pStyle w:val="a4"/>
        <w:spacing w:before="0" w:beforeAutospacing="0" w:after="0" w:afterAutospacing="0" w:line="324" w:lineRule="atLeast"/>
        <w:divId w:val="73682713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С хорошей, доброй бабушкой</w:t>
      </w:r>
    </w:p>
    <w:p w14:paraId="53AF3012" w14:textId="77777777" w:rsidR="0045562C" w:rsidRDefault="0045562C">
      <w:pPr>
        <w:pStyle w:val="a4"/>
        <w:spacing w:before="0" w:beforeAutospacing="0" w:after="0" w:afterAutospacing="0" w:line="324" w:lineRule="atLeast"/>
        <w:divId w:val="73682713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свете веселей!</w:t>
      </w:r>
    </w:p>
    <w:p w14:paraId="1039AAFC" w14:textId="02D40872" w:rsidR="00327957" w:rsidRDefault="00327957">
      <w:pPr>
        <w:rPr>
          <w:rFonts w:eastAsia="Times New Roman"/>
          <w:color w:val="000000"/>
          <w:sz w:val="23"/>
          <w:szCs w:val="23"/>
          <w:shd w:val="clear" w:color="auto" w:fill="FFFFFF"/>
        </w:rPr>
      </w:pP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Маша: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Какая веселая песенка!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Ведущий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: Маша, а скажи, пожалуйста, а у тебя есть бабушка?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Маша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: Да, у меня есть бабушка, только она живет очень далеко.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Ведущий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: А наших ребят тоже есть любимые бабушки. И сейчас мы тоже их поздравим с праздником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Дети:</w:t>
      </w:r>
      <w:r>
        <w:rPr>
          <w:rStyle w:val="apple-converted-space"/>
          <w:rFonts w:ascii="Helvetica Neue" w:eastAsia="Times New Roman" w:hAnsi="Helvetica Neue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13. Мы бабушек любим.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Мы их уважаем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И бабушек с праздником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Всех поздравляем!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14. Бабушка, бабуля,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Как тебя люблю я!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Будь всегда красивой,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Молодой и милой!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15. У мамы работа,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У папы работа,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У них для меня –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остается суббота,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а бабушка дома всегда!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16. Кто отводит в детский сад?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lastRenderedPageBreak/>
        <w:t>Наша бабушка.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Кто всегда нам очень рад?</w:t>
      </w:r>
    </w:p>
    <w:p w14:paraId="34161728" w14:textId="77777777" w:rsidR="00A2768A" w:rsidRDefault="00AD2980">
      <w:pPr>
        <w:rPr>
          <w:rFonts w:eastAsia="Times New Roman"/>
          <w:i/>
          <w:iCs/>
          <w:color w:val="000000"/>
          <w:sz w:val="23"/>
          <w:szCs w:val="23"/>
          <w:bdr w:val="none" w:sz="0" w:space="0" w:color="auto" w:frame="1"/>
        </w:rPr>
      </w:pP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Наша бабушка.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17. Кто конфеты нам дает,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Варит кашу и компот,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Кто всегда и все поймет?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Наша бабушка!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18. Целый день я рисовала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Красками цветы,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Чтобы бабушку поздравить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С праздником весны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19. Бабушку милую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Самую родную,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Самую любимую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Крепко расцелую.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Маша: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Моя бабушка очень любит цветы. И я обязательно ей оправлю красивый букет цветов в честь праздника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Наши бабушки тоже любят, когда им дарят красивые букеты цветов. И сейчас мы с ребятами их обязательно подарим бабушкам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Игра «Букетики»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Но полу лежат цветы – красные, белые, синие, желтые. Четыре команды детей по 4- 5 человек должны собрать цветы в букеты. Каждая команда свой цвет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Маша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: Что- то Мишки долго нет. Наверное, он не знает, что мне подарить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Ведущий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: А что ты любишь больше всего?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Маша: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Я такая сладкоежка, очень люблю кушать конфеты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Ведущий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: Тогда я предлагаю поиграть в одну интересную игру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Игра «Доберись до конфетки»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На большую веревку в цент прикреплена большая бутафорская конфета. Два ребенка с двух сторон наматывают веревку на палочку, пытаясь как можно скорее добраться до конфеты. Кто первый – тот и победил.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Маша: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Мне понравилась эта игра. А еще я хочу получить в подарок новую куклу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rStyle w:val="apple-converted-space"/>
          <w:rFonts w:ascii="Helvetica Neue" w:eastAsia="Times New Roman" w:hAnsi="Helvetica Neue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А знаешь, Маша, а ведь у нас и такой подарок есть. Посмотри. Какие красивые куклы у нас есть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Маша: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у меня дома много разных игрушек, а таких красивых куколок я вижу впервые.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 xml:space="preserve">У наших ребят тоже очень много разных игрушек – кукол, собачек, зайчиков. И они не только любят с ними играть, но еще и танцевать. Давай 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lastRenderedPageBreak/>
        <w:t>посмотрим. Как это у них получается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i/>
          <w:iCs/>
          <w:color w:val="000000"/>
          <w:sz w:val="23"/>
          <w:szCs w:val="23"/>
          <w:bdr w:val="none" w:sz="0" w:space="0" w:color="auto" w:frame="1"/>
        </w:rPr>
        <w:t>Танец с игрушками на песню «Мама»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i/>
          <w:iCs/>
          <w:color w:val="000000"/>
          <w:sz w:val="23"/>
          <w:szCs w:val="23"/>
          <w:bdr w:val="none" w:sz="0" w:space="0" w:color="auto" w:frame="1"/>
        </w:rPr>
        <w:t>Дети садятся на стульчики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i/>
          <w:iCs/>
          <w:color w:val="000000"/>
          <w:sz w:val="23"/>
          <w:szCs w:val="23"/>
          <w:bdr w:val="none" w:sz="0" w:space="0" w:color="auto" w:frame="1"/>
        </w:rPr>
        <w:t>Звучит торжественная музыку. В зал забегает Медведь с букетом цветов и коробкой конфет, вручает их Маше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Маша: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Ой, Мишка, какой ты молодец! Какие красивые цветы мне подарил) Маша открывает коробку с конфетами) А конфеты – то сколько!!!! Сейчас я вас всех угощу.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i/>
          <w:iCs/>
          <w:color w:val="000000"/>
          <w:sz w:val="23"/>
          <w:szCs w:val="23"/>
          <w:bdr w:val="none" w:sz="0" w:space="0" w:color="auto" w:frame="1"/>
        </w:rPr>
        <w:t>Маша угощает детей конфетами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Вот это сюрприз! Маша и Мишка. Спасибо вам за угощение, за то что пришли к нам в гости.</w:t>
      </w:r>
      <w:r>
        <w:rPr>
          <w:rStyle w:val="apple-converted-space"/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Маша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: И вам спасибо. А нам пора возвращаться домой. Еще надо пирог вкусный испечь. До свидания!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i/>
          <w:iCs/>
          <w:color w:val="000000"/>
          <w:sz w:val="23"/>
          <w:szCs w:val="23"/>
          <w:bdr w:val="none" w:sz="0" w:space="0" w:color="auto" w:frame="1"/>
        </w:rPr>
        <w:t>Маша и Медведь покидают зал</w:t>
      </w:r>
    </w:p>
    <w:p w14:paraId="2679330C" w14:textId="77777777" w:rsidR="00A2768A" w:rsidRDefault="00A2768A">
      <w:pPr>
        <w:pStyle w:val="s3"/>
        <w:spacing w:before="0" w:beforeAutospacing="0" w:after="0" w:afterAutospacing="0" w:line="324" w:lineRule="atLeast"/>
        <w:jc w:val="center"/>
        <w:divId w:val="131714914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Песня «8 марта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»</w:t>
      </w:r>
    </w:p>
    <w:p w14:paraId="12A8209D" w14:textId="77777777" w:rsidR="00A2768A" w:rsidRDefault="00A2768A">
      <w:pPr>
        <w:pStyle w:val="a4"/>
        <w:spacing w:before="0" w:beforeAutospacing="0" w:after="0" w:afterAutospacing="0" w:line="324" w:lineRule="atLeast"/>
        <w:divId w:val="131714914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1.Солнышко в окошко светит нам с утра</w:t>
      </w:r>
    </w:p>
    <w:p w14:paraId="56F7E4ED" w14:textId="77777777" w:rsidR="00A2768A" w:rsidRDefault="00A2768A">
      <w:pPr>
        <w:pStyle w:val="a4"/>
        <w:spacing w:before="0" w:beforeAutospacing="0" w:after="0" w:afterAutospacing="0" w:line="324" w:lineRule="atLeast"/>
        <w:divId w:val="131714914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И поёт о маме песню детвора.</w:t>
      </w:r>
    </w:p>
    <w:p w14:paraId="7F163348" w14:textId="77777777" w:rsidR="00A2768A" w:rsidRDefault="00A2768A">
      <w:pPr>
        <w:pStyle w:val="a4"/>
        <w:spacing w:before="0" w:beforeAutospacing="0" w:after="0" w:afterAutospacing="0" w:line="324" w:lineRule="atLeast"/>
        <w:divId w:val="131714914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Песенку простую весело поём,</w:t>
      </w:r>
    </w:p>
    <w:p w14:paraId="11BA5389" w14:textId="77777777" w:rsidR="00A2768A" w:rsidRDefault="00A2768A">
      <w:pPr>
        <w:pStyle w:val="a4"/>
        <w:spacing w:before="0" w:beforeAutospacing="0" w:after="0" w:afterAutospacing="0" w:line="324" w:lineRule="atLeast"/>
        <w:divId w:val="131714914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Мамочку мы тоже солнышком зовём!</w:t>
      </w:r>
    </w:p>
    <w:p w14:paraId="34236458" w14:textId="77777777" w:rsidR="00A2768A" w:rsidRDefault="00A2768A">
      <w:pPr>
        <w:pStyle w:val="a4"/>
        <w:spacing w:before="0" w:beforeAutospacing="0" w:after="0" w:afterAutospacing="0" w:line="324" w:lineRule="atLeast"/>
        <w:divId w:val="131714914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Припев: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Знают дети, знают дети:</w:t>
      </w:r>
    </w:p>
    <w:p w14:paraId="4CCD58F0" w14:textId="77777777" w:rsidR="00A2768A" w:rsidRDefault="00A2768A">
      <w:pPr>
        <w:pStyle w:val="a4"/>
        <w:spacing w:before="0" w:beforeAutospacing="0" w:after="0" w:afterAutospacing="0" w:line="324" w:lineRule="atLeast"/>
        <w:divId w:val="131714914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Мама может всё на свете!</w:t>
      </w:r>
    </w:p>
    <w:p w14:paraId="7CD9C846" w14:textId="77777777" w:rsidR="00A2768A" w:rsidRDefault="00A2768A">
      <w:pPr>
        <w:pStyle w:val="a4"/>
        <w:spacing w:before="0" w:beforeAutospacing="0" w:after="0" w:afterAutospacing="0" w:line="324" w:lineRule="atLeast"/>
        <w:divId w:val="1317149142"/>
        <w:rPr>
          <w:rFonts w:ascii="-webkit-standard" w:hAnsi="-webkit-standard"/>
          <w:color w:val="000000"/>
          <w:sz w:val="27"/>
          <w:szCs w:val="27"/>
        </w:rPr>
      </w:pPr>
      <w:proofErr w:type="spellStart"/>
      <w:r>
        <w:rPr>
          <w:rStyle w:val="bumpedfont15"/>
          <w:color w:val="000000"/>
          <w:sz w:val="32"/>
          <w:szCs w:val="32"/>
        </w:rPr>
        <w:t>Пропоём</w:t>
      </w:r>
      <w:proofErr w:type="spellEnd"/>
      <w:r>
        <w:rPr>
          <w:rStyle w:val="bumpedfont15"/>
          <w:color w:val="000000"/>
          <w:sz w:val="32"/>
          <w:szCs w:val="32"/>
        </w:rPr>
        <w:t xml:space="preserve"> мы песню эту</w:t>
      </w:r>
    </w:p>
    <w:p w14:paraId="49E52482" w14:textId="77777777" w:rsidR="00A2768A" w:rsidRDefault="00A2768A">
      <w:pPr>
        <w:pStyle w:val="a4"/>
        <w:spacing w:before="0" w:beforeAutospacing="0" w:after="0" w:afterAutospacing="0" w:line="324" w:lineRule="atLeast"/>
        <w:divId w:val="131714914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Для планеты всей!</w:t>
      </w:r>
    </w:p>
    <w:p w14:paraId="76B66B76" w14:textId="77777777" w:rsidR="00A2768A" w:rsidRDefault="00A2768A">
      <w:pPr>
        <w:pStyle w:val="a4"/>
        <w:spacing w:before="0" w:beforeAutospacing="0" w:after="0" w:afterAutospacing="0" w:line="324" w:lineRule="atLeast"/>
        <w:divId w:val="131714914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Нет мудрее и добрее,</w:t>
      </w:r>
    </w:p>
    <w:p w14:paraId="4F457EB5" w14:textId="77777777" w:rsidR="00A2768A" w:rsidRDefault="00A2768A">
      <w:pPr>
        <w:pStyle w:val="a4"/>
        <w:spacing w:before="0" w:beforeAutospacing="0" w:after="0" w:afterAutospacing="0" w:line="324" w:lineRule="atLeast"/>
        <w:divId w:val="131714914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Нет дороже и милее,</w:t>
      </w:r>
    </w:p>
    <w:p w14:paraId="381AD4E0" w14:textId="77777777" w:rsidR="00A2768A" w:rsidRDefault="00A2768A">
      <w:pPr>
        <w:pStyle w:val="a4"/>
        <w:spacing w:before="0" w:beforeAutospacing="0" w:after="0" w:afterAutospacing="0" w:line="324" w:lineRule="atLeast"/>
        <w:divId w:val="131714914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Нет на свете красивее</w:t>
      </w:r>
    </w:p>
    <w:p w14:paraId="78655729" w14:textId="77777777" w:rsidR="00A2768A" w:rsidRDefault="00A2768A">
      <w:pPr>
        <w:pStyle w:val="a4"/>
        <w:spacing w:before="0" w:beforeAutospacing="0" w:after="0" w:afterAutospacing="0" w:line="324" w:lineRule="atLeast"/>
        <w:divId w:val="131714914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Мамочки моей!</w:t>
      </w:r>
    </w:p>
    <w:p w14:paraId="62CDAC2A" w14:textId="77777777" w:rsidR="00A2768A" w:rsidRDefault="00A2768A">
      <w:pPr>
        <w:pStyle w:val="a4"/>
        <w:spacing w:before="0" w:beforeAutospacing="0" w:after="0" w:afterAutospacing="0" w:line="324" w:lineRule="atLeast"/>
        <w:divId w:val="131714914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2.Радостно на сердце и поёт душа,</w:t>
      </w:r>
    </w:p>
    <w:p w14:paraId="0752B33C" w14:textId="77777777" w:rsidR="00A2768A" w:rsidRDefault="00A2768A">
      <w:pPr>
        <w:pStyle w:val="a4"/>
        <w:spacing w:before="0" w:beforeAutospacing="0" w:after="0" w:afterAutospacing="0" w:line="324" w:lineRule="atLeast"/>
        <w:divId w:val="131714914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Песенка о маме очень хороша!</w:t>
      </w:r>
    </w:p>
    <w:p w14:paraId="0AB2AE76" w14:textId="77777777" w:rsidR="00A2768A" w:rsidRDefault="00A2768A">
      <w:pPr>
        <w:pStyle w:val="a4"/>
        <w:spacing w:before="0" w:beforeAutospacing="0" w:after="0" w:afterAutospacing="0" w:line="324" w:lineRule="atLeast"/>
        <w:divId w:val="131714914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Подхватили песню все друзья вокруг,</w:t>
      </w:r>
    </w:p>
    <w:p w14:paraId="03DB980C" w14:textId="77777777" w:rsidR="00A2768A" w:rsidRDefault="00A2768A">
      <w:pPr>
        <w:pStyle w:val="a4"/>
        <w:spacing w:before="0" w:beforeAutospacing="0" w:after="0" w:afterAutospacing="0" w:line="324" w:lineRule="atLeast"/>
        <w:divId w:val="131714914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Потому что мама — самый лучший друг!</w:t>
      </w:r>
    </w:p>
    <w:p w14:paraId="1A64BA29" w14:textId="77777777" w:rsidR="00A2768A" w:rsidRDefault="00A2768A">
      <w:pPr>
        <w:pStyle w:val="a4"/>
        <w:spacing w:before="0" w:beforeAutospacing="0" w:after="0" w:afterAutospacing="0" w:line="324" w:lineRule="atLeast"/>
        <w:divId w:val="131714914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Припев:</w:t>
      </w:r>
    </w:p>
    <w:p w14:paraId="598B89D6" w14:textId="6173D743" w:rsidR="00AD2980" w:rsidRPr="00AD2980" w:rsidRDefault="00AD2980"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Style w:val="a3"/>
          <w:rFonts w:ascii="Helvetica Neue" w:eastAsia="Times New Roman" w:hAnsi="Helvetica Neue"/>
          <w:color w:val="000000"/>
          <w:sz w:val="23"/>
          <w:szCs w:val="23"/>
          <w:bdr w:val="none" w:sz="0" w:space="0" w:color="auto" w:frame="1"/>
        </w:rPr>
        <w:t>Ведущий</w:t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: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Ну а наш праздник подошел к концу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Мам дорогих в этот день поздравляем.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Подарки чудесные мы им вручаем!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lastRenderedPageBreak/>
        <w:t>Счастья, здоровья, конечно, любви,</w:t>
      </w:r>
      <w:r>
        <w:rPr>
          <w:rFonts w:ascii="Helvetica Neue" w:eastAsia="Times New Roman" w:hAnsi="Helvetica Neue"/>
          <w:color w:val="000000"/>
          <w:sz w:val="23"/>
          <w:szCs w:val="23"/>
        </w:rPr>
        <w:br/>
      </w:r>
      <w:r>
        <w:rPr>
          <w:rFonts w:ascii="Helvetica Neue" w:eastAsia="Times New Roman" w:hAnsi="Helvetica Neue"/>
          <w:color w:val="000000"/>
          <w:sz w:val="23"/>
          <w:szCs w:val="23"/>
          <w:shd w:val="clear" w:color="auto" w:fill="FFFFFF"/>
        </w:rPr>
        <w:t>Всем вам желаем в праздник весны!</w:t>
      </w:r>
    </w:p>
    <w:sectPr w:rsidR="00AD2980" w:rsidRPr="00AD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59"/>
    <w:rsid w:val="002A3936"/>
    <w:rsid w:val="00327957"/>
    <w:rsid w:val="00414CF0"/>
    <w:rsid w:val="0045562C"/>
    <w:rsid w:val="00550BD4"/>
    <w:rsid w:val="006365E8"/>
    <w:rsid w:val="007422AC"/>
    <w:rsid w:val="00841659"/>
    <w:rsid w:val="009F6AE0"/>
    <w:rsid w:val="00A2768A"/>
    <w:rsid w:val="00AD2980"/>
    <w:rsid w:val="00A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BC65B1"/>
  <w15:chartTrackingRefBased/>
  <w15:docId w15:val="{5B3D3FEC-8793-174E-A37D-CFD9782A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1659"/>
    <w:rPr>
      <w:b/>
      <w:bCs/>
    </w:rPr>
  </w:style>
  <w:style w:type="character" w:customStyle="1" w:styleId="apple-converted-space">
    <w:name w:val="apple-converted-space"/>
    <w:basedOn w:val="a0"/>
    <w:rsid w:val="00841659"/>
  </w:style>
  <w:style w:type="paragraph" w:customStyle="1" w:styleId="s3">
    <w:name w:val="s3"/>
    <w:basedOn w:val="a"/>
    <w:rsid w:val="002A39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2A3936"/>
  </w:style>
  <w:style w:type="paragraph" w:styleId="a4">
    <w:name w:val="Normal (Web)"/>
    <w:basedOn w:val="a"/>
    <w:uiPriority w:val="99"/>
    <w:semiHidden/>
    <w:unhideWhenUsed/>
    <w:rsid w:val="002A39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1304</Words>
  <Characters>7435</Characters>
  <Application>Microsoft Office Word</Application>
  <DocSecurity>0</DocSecurity>
  <Lines>61</Lines>
  <Paragraphs>17</Paragraphs>
  <ScaleCrop>false</ScaleCrop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 Багаутдинова</dc:creator>
  <cp:keywords/>
  <dc:description/>
  <cp:lastModifiedBy>Ландыш Багаутдинова</cp:lastModifiedBy>
  <cp:revision>2</cp:revision>
  <dcterms:created xsi:type="dcterms:W3CDTF">2023-02-19T13:27:00Z</dcterms:created>
  <dcterms:modified xsi:type="dcterms:W3CDTF">2023-02-19T13:27:00Z</dcterms:modified>
</cp:coreProperties>
</file>