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9" w:rsidRPr="00306319" w:rsidRDefault="00306319" w:rsidP="0030631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</w:pPr>
      <w:r w:rsidRPr="00306319"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  <w:t>Технологическая карта урока</w:t>
      </w:r>
    </w:p>
    <w:p w:rsidR="00306319" w:rsidRPr="00306319" w:rsidRDefault="00306319" w:rsidP="00462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6319">
        <w:rPr>
          <w:rFonts w:ascii="Times New Roman" w:eastAsia="Times New Roman" w:hAnsi="Times New Roman" w:cs="Times New Roman"/>
          <w:b/>
          <w:lang w:eastAsia="ru-RU"/>
        </w:rPr>
        <w:t>по русско</w:t>
      </w:r>
      <w:r w:rsidR="0046224C">
        <w:rPr>
          <w:rFonts w:ascii="Times New Roman" w:eastAsia="Times New Roman" w:hAnsi="Times New Roman" w:cs="Times New Roman"/>
          <w:b/>
          <w:lang w:eastAsia="ru-RU"/>
        </w:rPr>
        <w:t>му языку в 6 классе на тему: «</w:t>
      </w:r>
      <w:r w:rsidR="0046224C" w:rsidRPr="0046224C">
        <w:rPr>
          <w:rFonts w:ascii="Times New Roman" w:eastAsia="Times New Roman" w:hAnsi="Times New Roman" w:cs="Times New Roman"/>
          <w:b/>
          <w:lang w:eastAsia="ru-RU"/>
        </w:rPr>
        <w:t>Буква</w:t>
      </w:r>
      <w:r w:rsidR="008367D4">
        <w:rPr>
          <w:rFonts w:ascii="Times New Roman" w:eastAsia="Times New Roman" w:hAnsi="Times New Roman" w:cs="Times New Roman"/>
          <w:b/>
          <w:lang w:eastAsia="ru-RU"/>
        </w:rPr>
        <w:t xml:space="preserve"> а и о в корне </w:t>
      </w:r>
      <w:proofErr w:type="gramStart"/>
      <w:r w:rsidR="008367D4">
        <w:rPr>
          <w:rFonts w:ascii="Times New Roman" w:eastAsia="Times New Roman" w:hAnsi="Times New Roman" w:cs="Times New Roman"/>
          <w:b/>
          <w:lang w:eastAsia="ru-RU"/>
        </w:rPr>
        <w:t>–</w:t>
      </w:r>
      <w:proofErr w:type="spellStart"/>
      <w:r w:rsidR="008367D4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="008367D4">
        <w:rPr>
          <w:rFonts w:ascii="Times New Roman" w:eastAsia="Times New Roman" w:hAnsi="Times New Roman" w:cs="Times New Roman"/>
          <w:b/>
          <w:lang w:eastAsia="ru-RU"/>
        </w:rPr>
        <w:t>ас</w:t>
      </w:r>
      <w:proofErr w:type="spellEnd"/>
      <w:r w:rsidR="008367D4">
        <w:rPr>
          <w:rFonts w:ascii="Times New Roman" w:eastAsia="Times New Roman" w:hAnsi="Times New Roman" w:cs="Times New Roman"/>
          <w:b/>
          <w:lang w:eastAsia="ru-RU"/>
        </w:rPr>
        <w:t>-  -  -кос-» (обучение русскому языку иностранцев).</w:t>
      </w:r>
    </w:p>
    <w:p w:rsidR="00306319" w:rsidRPr="00306319" w:rsidRDefault="00306319" w:rsidP="003063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1"/>
        <w:gridCol w:w="4843"/>
        <w:gridCol w:w="4092"/>
      </w:tblGrid>
      <w:tr w:rsidR="00464466" w:rsidRPr="00306319" w:rsidTr="00464466">
        <w:trPr>
          <w:trHeight w:val="334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64466" w:rsidRPr="00306319" w:rsidRDefault="00464466" w:rsidP="0046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46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46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Целебровская Евгения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64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</w:t>
            </w:r>
            <w:r w:rsidRPr="0046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русского языка</w:t>
            </w:r>
            <w:r w:rsidR="00462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литературы</w:t>
            </w:r>
            <w:proofErr w:type="gramStart"/>
            <w:r w:rsidR="00462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306319" w:rsidRPr="00306319" w:rsidTr="009E2C92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6224C" w:rsidRPr="0046224C" w:rsidRDefault="00306319" w:rsidP="0046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урока: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224C" w:rsidRPr="00462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«Буква а и о в корне </w:t>
            </w:r>
            <w:proofErr w:type="gramStart"/>
            <w:r w:rsidR="0046224C" w:rsidRPr="00462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="0046224C" w:rsidRPr="00462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46224C" w:rsidRPr="00462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="0046224C" w:rsidRPr="00462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 -  -кос-».</w:t>
            </w:r>
          </w:p>
          <w:p w:rsidR="00306319" w:rsidRPr="00306319" w:rsidRDefault="00306319" w:rsidP="0075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319" w:rsidRPr="00306319" w:rsidTr="009E2C92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урока: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6224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объяснение нового материала</w:t>
            </w:r>
          </w:p>
        </w:tc>
      </w:tr>
      <w:tr w:rsidR="00306319" w:rsidRPr="00306319" w:rsidTr="009E2C92">
        <w:trPr>
          <w:trHeight w:val="186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Вид урока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6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комбинированный </w:t>
            </w:r>
          </w:p>
        </w:tc>
      </w:tr>
      <w:tr w:rsidR="00306319" w:rsidRPr="00306319" w:rsidTr="009E2C92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306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Методы и средства обучения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словесный, наглядный, практический</w:t>
            </w:r>
          </w:p>
        </w:tc>
      </w:tr>
      <w:tr w:rsidR="00306319" w:rsidRPr="00306319" w:rsidTr="009E2C92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деятельности учителя: 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условия для повторения и закрепления знаний, умений, навыков, способов деятельности, связанных с правописанием </w:t>
            </w:r>
            <w:r w:rsidR="0061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 а и о в корне </w:t>
            </w:r>
            <w:proofErr w:type="gramStart"/>
            <w:r w:rsidR="0061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="0061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61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="00615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-кос.</w:t>
            </w:r>
          </w:p>
        </w:tc>
      </w:tr>
      <w:tr w:rsidR="00306319" w:rsidRPr="00306319" w:rsidTr="009E2C92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D3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Используемые материалы: 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карточ</w:t>
            </w:r>
            <w:r w:rsidR="00191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с заданиями, учебник</w:t>
            </w: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таблица по теме</w:t>
            </w:r>
            <w:r w:rsidR="00191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задания на экране</w:t>
            </w:r>
          </w:p>
        </w:tc>
      </w:tr>
      <w:tr w:rsidR="00306319" w:rsidRPr="00306319" w:rsidTr="009E2C92">
        <w:trPr>
          <w:trHeight w:val="218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306319">
            <w:pPr>
              <w:shd w:val="clear" w:color="auto" w:fill="FFFFFF"/>
              <w:spacing w:after="0" w:line="278" w:lineRule="atLeast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Оборудование:</w:t>
            </w:r>
            <w:r w:rsidRPr="0030631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мультимедийный проектор.</w:t>
            </w:r>
          </w:p>
        </w:tc>
      </w:tr>
      <w:tr w:rsidR="00464466" w:rsidRPr="00306319" w:rsidTr="009E2C92">
        <w:trPr>
          <w:trHeight w:val="218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64466" w:rsidRPr="00464466" w:rsidRDefault="00464466" w:rsidP="00306319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учебник: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Учеб. Для общеобразовательных учреждений. </w:t>
            </w:r>
            <w:r w:rsidR="0046224C" w:rsidRPr="0046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М.Т. Баранов,  </w:t>
            </w:r>
            <w:r w:rsidR="0046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="0046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="0046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науч. Ред. Н.М. </w:t>
            </w:r>
            <w:proofErr w:type="spellStart"/>
            <w:r w:rsidR="0046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Шанский</w:t>
            </w:r>
            <w:proofErr w:type="spellEnd"/>
            <w:r w:rsidR="0046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Просвещение, 2019</w:t>
            </w:r>
          </w:p>
        </w:tc>
      </w:tr>
      <w:tr w:rsidR="00306319" w:rsidRPr="00306319" w:rsidTr="009E2C92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6319" w:rsidRPr="00306319" w:rsidRDefault="00306319" w:rsidP="0030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306319" w:rsidRPr="00306319" w:rsidTr="009E2C92">
        <w:trPr>
          <w:trHeight w:val="349"/>
        </w:trPr>
        <w:tc>
          <w:tcPr>
            <w:tcW w:w="19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знанием условия выбора букв А-О в корнях с чередованием гласных </w:t>
            </w:r>
            <w:r w:rsidR="0046224C"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24C"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6224C"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6224C"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="0046224C"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-/-кос</w:t>
            </w: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умением объяснять написание букв </w:t>
            </w:r>
            <w:proofErr w:type="gramStart"/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О-А</w:t>
            </w:r>
            <w:proofErr w:type="gramEnd"/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чередованием;</w:t>
            </w:r>
          </w:p>
          <w:p w:rsidR="00306319" w:rsidRPr="008367D4" w:rsidRDefault="00306319" w:rsidP="004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умением группироват</w:t>
            </w:r>
            <w:r w:rsidR="0046224C"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изученные орфограммы </w:t>
            </w:r>
          </w:p>
        </w:tc>
        <w:tc>
          <w:tcPr>
            <w:tcW w:w="1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3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аргументировано отвечать на вопросы учителя;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приемами отбора и систематизации материала;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конструированию предложений;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адекватное понимание информации устного и письменного сообщения;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создавать тексты;</w:t>
            </w:r>
          </w:p>
        </w:tc>
        <w:tc>
          <w:tcPr>
            <w:tcW w:w="1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306319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306319" w:rsidRPr="00306319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оценивать собственную речь с точки зрения норм общения;</w:t>
            </w:r>
          </w:p>
          <w:p w:rsidR="00306319" w:rsidRPr="00306319" w:rsidRDefault="00306319" w:rsidP="0030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умением работать в группах</w:t>
            </w:r>
          </w:p>
          <w:p w:rsidR="00306319" w:rsidRPr="00306319" w:rsidRDefault="00306319" w:rsidP="0030631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306319" w:rsidRPr="00306319" w:rsidRDefault="00306319" w:rsidP="00306319">
            <w:pPr>
              <w:spacing w:after="25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06319" w:rsidRPr="00306319" w:rsidRDefault="00306319" w:rsidP="00306319">
            <w:pPr>
              <w:spacing w:after="25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319" w:rsidRPr="00306319" w:rsidTr="009E2C92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8367D4" w:rsidRDefault="00306319" w:rsidP="0030631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</w:tr>
      <w:tr w:rsidR="00306319" w:rsidRPr="00306319" w:rsidTr="009E2C92">
        <w:trPr>
          <w:trHeight w:val="916"/>
        </w:trPr>
        <w:tc>
          <w:tcPr>
            <w:tcW w:w="195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8367D4" w:rsidRDefault="00306319" w:rsidP="00306319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Образовательные:</w:t>
            </w:r>
          </w:p>
          <w:p w:rsidR="00306319" w:rsidRPr="008367D4" w:rsidRDefault="00306319" w:rsidP="00306319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3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продолжить формирование</w:t>
            </w:r>
            <w:r w:rsidR="006156EB" w:rsidRPr="0083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 правописания слов с корнем – кс - кос</w:t>
            </w:r>
            <w:r w:rsidRPr="0083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устранить пробелы в знаниях и умениях по теме.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8367D4" w:rsidRDefault="00306319" w:rsidP="00306319">
            <w:pPr>
              <w:shd w:val="clear" w:color="auto" w:fill="FFFFFF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306319" w:rsidRPr="008367D4" w:rsidRDefault="00306319" w:rsidP="003063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83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Pr="0083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6319" w:rsidRPr="00306319" w:rsidRDefault="00306319" w:rsidP="00306319">
            <w:pPr>
              <w:shd w:val="clear" w:color="auto" w:fill="FFFFFF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Воспитательные:</w:t>
            </w:r>
          </w:p>
          <w:p w:rsidR="00306319" w:rsidRPr="00306319" w:rsidRDefault="00306319" w:rsidP="0030631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мотивацию к самостоятельной и коллективной аналитической деятельности</w:t>
            </w:r>
            <w:r w:rsidRPr="0030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06319" w:rsidRPr="00306319" w:rsidRDefault="00306319" w:rsidP="0030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319" w:rsidRPr="00306319" w:rsidRDefault="00306319" w:rsidP="0030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319" w:rsidRPr="00306319" w:rsidRDefault="00306319" w:rsidP="0030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Style w:val="a3"/>
        <w:tblW w:w="0" w:type="auto"/>
        <w:tblLook w:val="04A0"/>
      </w:tblPr>
      <w:tblGrid>
        <w:gridCol w:w="1778"/>
        <w:gridCol w:w="9572"/>
        <w:gridCol w:w="1557"/>
        <w:gridCol w:w="1879"/>
      </w:tblGrid>
      <w:tr w:rsidR="00306319" w:rsidTr="00306319">
        <w:tc>
          <w:tcPr>
            <w:tcW w:w="3244" w:type="dxa"/>
          </w:tcPr>
          <w:p w:rsidR="00306319" w:rsidRPr="00080038" w:rsidRDefault="00306319" w:rsidP="00E63476">
            <w:pPr>
              <w:spacing w:after="126"/>
              <w:rPr>
                <w:rFonts w:ascii="Times New Roman" w:hAnsi="Times New Roman"/>
                <w:b/>
                <w:sz w:val="20"/>
                <w:szCs w:val="20"/>
              </w:rPr>
            </w:pPr>
            <w:r w:rsidRPr="00080038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371" w:type="dxa"/>
          </w:tcPr>
          <w:p w:rsidR="00306319" w:rsidRPr="00080038" w:rsidRDefault="00306319" w:rsidP="00C31E7C">
            <w:pPr>
              <w:spacing w:after="126"/>
              <w:rPr>
                <w:rFonts w:ascii="Times New Roman" w:hAnsi="Times New Roman"/>
                <w:b/>
                <w:sz w:val="20"/>
                <w:szCs w:val="20"/>
              </w:rPr>
            </w:pPr>
            <w:r w:rsidRPr="00080038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773" w:type="dxa"/>
          </w:tcPr>
          <w:p w:rsidR="00306319" w:rsidRPr="00080038" w:rsidRDefault="00306319" w:rsidP="009E2C92">
            <w:pPr>
              <w:spacing w:after="126"/>
              <w:rPr>
                <w:rFonts w:ascii="Times New Roman" w:hAnsi="Times New Roman"/>
                <w:b/>
                <w:sz w:val="20"/>
                <w:szCs w:val="20"/>
              </w:rPr>
            </w:pPr>
            <w:r w:rsidRPr="00080038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398" w:type="dxa"/>
          </w:tcPr>
          <w:p w:rsidR="00306319" w:rsidRPr="00080038" w:rsidRDefault="00306319" w:rsidP="009E2C92">
            <w:pPr>
              <w:spacing w:after="126"/>
              <w:rPr>
                <w:rFonts w:ascii="Times New Roman" w:hAnsi="Times New Roman"/>
                <w:b/>
                <w:sz w:val="20"/>
                <w:szCs w:val="20"/>
              </w:rPr>
            </w:pPr>
            <w:r w:rsidRPr="00080038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306319" w:rsidTr="00306319">
        <w:tc>
          <w:tcPr>
            <w:tcW w:w="3244" w:type="dxa"/>
          </w:tcPr>
          <w:p w:rsidR="00306319" w:rsidRPr="00616F36" w:rsidRDefault="00306319" w:rsidP="00E63476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907A2F">
              <w:rPr>
                <w:rFonts w:ascii="Times New Roman" w:hAnsi="Times New Roman"/>
                <w:b/>
                <w:bCs/>
                <w:sz w:val="20"/>
                <w:szCs w:val="20"/>
              </w:rPr>
              <w:t>I. Организационный момент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Вступительное слово учителя</w:t>
            </w:r>
            <w:r w:rsidRPr="00907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07A2F">
              <w:rPr>
                <w:rFonts w:ascii="Times New Roman" w:hAnsi="Times New Roman"/>
                <w:bCs/>
                <w:sz w:val="20"/>
                <w:szCs w:val="20"/>
              </w:rPr>
              <w:t>(мотивация к учебной деятельности)</w:t>
            </w:r>
            <w:r w:rsidRPr="00907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Цель этапа: </w:t>
            </w:r>
            <w:r w:rsidRPr="00907A2F">
              <w:rPr>
                <w:rFonts w:ascii="Times New Roman" w:hAnsi="Times New Roman"/>
                <w:bCs/>
                <w:sz w:val="20"/>
                <w:szCs w:val="20"/>
              </w:rPr>
              <w:t>включение учащихся в деятельность на личностно-значимом уровне.</w:t>
            </w:r>
          </w:p>
        </w:tc>
        <w:tc>
          <w:tcPr>
            <w:tcW w:w="5371" w:type="dxa"/>
          </w:tcPr>
          <w:p w:rsidR="00306319" w:rsidRPr="008367D4" w:rsidRDefault="00306319" w:rsidP="008367D4">
            <w:pPr>
              <w:rPr>
                <w:rFonts w:ascii="Times New Roman" w:hAnsi="Times New Roman" w:cs="Times New Roman"/>
              </w:rPr>
            </w:pPr>
            <w:r w:rsidRPr="008367D4">
              <w:rPr>
                <w:rFonts w:ascii="Times New Roman" w:hAnsi="Times New Roman" w:cs="Times New Roman"/>
              </w:rPr>
              <w:t xml:space="preserve">Приветственное слово учителя: </w:t>
            </w:r>
          </w:p>
          <w:p w:rsidR="006156EB" w:rsidRPr="008367D4" w:rsidRDefault="006156EB" w:rsidP="008367D4">
            <w:pPr>
              <w:rPr>
                <w:rFonts w:ascii="Times New Roman" w:hAnsi="Times New Roman" w:cs="Times New Roman"/>
              </w:rPr>
            </w:pPr>
            <w:r w:rsidRPr="008367D4">
              <w:rPr>
                <w:rFonts w:ascii="Times New Roman" w:hAnsi="Times New Roman" w:cs="Times New Roman"/>
              </w:rPr>
              <w:t>Прозвенел звонок для Вас. Все вошли тихонько в класс. Встали все у парт красиво, поздоровались учтиво. Вижу класс наш хоть куда, мы начнем урок, друзья.</w:t>
            </w:r>
          </w:p>
          <w:p w:rsidR="00306319" w:rsidRPr="008367D4" w:rsidRDefault="00306319" w:rsidP="008367D4">
            <w:pPr>
              <w:rPr>
                <w:rFonts w:ascii="Times New Roman" w:hAnsi="Times New Roman" w:cs="Times New Roman"/>
              </w:rPr>
            </w:pPr>
            <w:r w:rsidRPr="008367D4">
              <w:rPr>
                <w:rFonts w:ascii="Times New Roman" w:hAnsi="Times New Roman" w:cs="Times New Roman"/>
              </w:rPr>
              <w:t>- Здравствуйте! Садитесь.</w:t>
            </w:r>
          </w:p>
          <w:p w:rsidR="00306319" w:rsidRPr="008367D4" w:rsidRDefault="00306319" w:rsidP="008367D4">
            <w:pPr>
              <w:rPr>
                <w:rFonts w:ascii="Times New Roman" w:hAnsi="Times New Roman" w:cs="Times New Roman"/>
              </w:rPr>
            </w:pPr>
            <w:r w:rsidRPr="008367D4">
              <w:rPr>
                <w:rFonts w:ascii="Times New Roman" w:hAnsi="Times New Roman" w:cs="Times New Roman"/>
              </w:rPr>
              <w:t xml:space="preserve"> - Сегодня на уроке вы должны показа</w:t>
            </w:r>
            <w:r w:rsidR="0046224C" w:rsidRPr="008367D4">
              <w:rPr>
                <w:rFonts w:ascii="Times New Roman" w:hAnsi="Times New Roman" w:cs="Times New Roman"/>
              </w:rPr>
              <w:t xml:space="preserve">ть своё умение работать </w:t>
            </w:r>
            <w:r w:rsidR="006156EB" w:rsidRPr="008367D4">
              <w:rPr>
                <w:rFonts w:ascii="Times New Roman" w:hAnsi="Times New Roman" w:cs="Times New Roman"/>
              </w:rPr>
              <w:t xml:space="preserve"> в команде, н</w:t>
            </w:r>
            <w:r w:rsidRPr="008367D4">
              <w:rPr>
                <w:rFonts w:ascii="Times New Roman" w:hAnsi="Times New Roman" w:cs="Times New Roman"/>
              </w:rPr>
              <w:t>адеюсь на вашу продуктивную работу. Я хочу, чтобы у нас всё получилось. У вас, ребята, уже есть хороший фундамент знаний. Давайте настроимся на работу.</w:t>
            </w:r>
          </w:p>
        </w:tc>
        <w:tc>
          <w:tcPr>
            <w:tcW w:w="2773" w:type="dxa"/>
          </w:tcPr>
          <w:p w:rsidR="00306319" w:rsidRPr="008367D4" w:rsidRDefault="00306319" w:rsidP="00836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7D4">
              <w:rPr>
                <w:rFonts w:ascii="Times New Roman" w:eastAsia="Times New Roman" w:hAnsi="Times New Roman" w:cs="Times New Roman"/>
                <w:lang w:eastAsia="ru-RU"/>
              </w:rPr>
              <w:t xml:space="preserve">Приветствие </w:t>
            </w:r>
            <w:proofErr w:type="gramStart"/>
            <w:r w:rsidRPr="008367D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367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6319" w:rsidRPr="008367D4" w:rsidRDefault="00306319" w:rsidP="00836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Принцип психологической комфортности.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УУД: личностные, коммуникативные.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19" w:rsidTr="00306319">
        <w:tc>
          <w:tcPr>
            <w:tcW w:w="3244" w:type="dxa"/>
          </w:tcPr>
          <w:p w:rsidR="00306319" w:rsidRPr="00616F36" w:rsidRDefault="00306319" w:rsidP="00E63476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>.</w:t>
            </w: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t>Мотивация к учебной деятельности.</w:t>
            </w:r>
          </w:p>
          <w:p w:rsidR="00306319" w:rsidRPr="00616F36" w:rsidRDefault="00306319" w:rsidP="00E63476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-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 xml:space="preserve"> включение в учебную деятельность на личностно-значимом уровне.</w:t>
            </w:r>
          </w:p>
        </w:tc>
        <w:tc>
          <w:tcPr>
            <w:tcW w:w="5371" w:type="dxa"/>
          </w:tcPr>
          <w:p w:rsidR="00306319" w:rsidRDefault="00306319" w:rsidP="00C31E7C">
            <w:pPr>
              <w:rPr>
                <w:rFonts w:ascii="Times New Roman" w:hAnsi="Times New Roman"/>
                <w:sz w:val="20"/>
                <w:szCs w:val="20"/>
              </w:rPr>
            </w:pPr>
            <w:r w:rsidRPr="00D00223">
              <w:rPr>
                <w:rFonts w:ascii="Times New Roman" w:hAnsi="Times New Roman"/>
                <w:b/>
                <w:sz w:val="20"/>
                <w:szCs w:val="20"/>
              </w:rPr>
              <w:t>Работа с текстом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24C">
              <w:rPr>
                <w:rFonts w:ascii="Times New Roman" w:hAnsi="Times New Roman"/>
                <w:sz w:val="20"/>
                <w:szCs w:val="20"/>
              </w:rPr>
              <w:t>на экране</w:t>
            </w:r>
          </w:p>
          <w:p w:rsidR="00306319" w:rsidRPr="008367D4" w:rsidRDefault="00306319" w:rsidP="0083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D4">
              <w:rPr>
                <w:rFonts w:ascii="Times New Roman" w:hAnsi="Times New Roman" w:cs="Times New Roman"/>
                <w:sz w:val="28"/>
                <w:szCs w:val="28"/>
              </w:rPr>
              <w:t>- Ребят</w:t>
            </w:r>
            <w:r w:rsidR="0046224C" w:rsidRPr="008367D4">
              <w:rPr>
                <w:rFonts w:ascii="Times New Roman" w:hAnsi="Times New Roman" w:cs="Times New Roman"/>
                <w:sz w:val="28"/>
                <w:szCs w:val="28"/>
              </w:rPr>
              <w:t xml:space="preserve">а, перед вами текст на экране. Давайте прочитаем его </w:t>
            </w:r>
            <w:r w:rsidRPr="008367D4">
              <w:rPr>
                <w:rFonts w:ascii="Times New Roman" w:hAnsi="Times New Roman" w:cs="Times New Roman"/>
                <w:sz w:val="28"/>
                <w:szCs w:val="28"/>
              </w:rPr>
              <w:t xml:space="preserve"> и ответим на вопросы.</w:t>
            </w:r>
          </w:p>
          <w:p w:rsidR="00306319" w:rsidRPr="008367D4" w:rsidRDefault="00306319" w:rsidP="0083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человека на Земле много дел. Надо дерево посадить, коня к седлу приучить, дом построить, детей </w:t>
            </w:r>
            <w:proofErr w:type="spellStart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</w:t>
            </w:r>
            <w:proofErr w:type="spellEnd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spellStart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стить</w:t>
            </w:r>
            <w:proofErr w:type="spellEnd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А ещё надо добрую песню сл…жить. И это далеко не все дела, которые следует совершить человеку. Но что бы ты ни делал: сл…</w:t>
            </w:r>
            <w:proofErr w:type="spellStart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гал</w:t>
            </w:r>
            <w:proofErr w:type="spellEnd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песню или </w:t>
            </w:r>
            <w:proofErr w:type="gramStart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spellStart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стил</w:t>
            </w:r>
            <w:proofErr w:type="spellEnd"/>
            <w:r w:rsidRPr="008367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ребенка, – ко всему нужно прил…жить усилия, всему отдать свою душу. (Расул Гамзатов)</w:t>
            </w:r>
          </w:p>
          <w:p w:rsidR="00306319" w:rsidRDefault="0046224C" w:rsidP="00C31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</w:t>
            </w:r>
            <w:r w:rsidR="00306319" w:rsidRPr="00616F36">
              <w:rPr>
                <w:rFonts w:ascii="Times New Roman" w:hAnsi="Times New Roman"/>
                <w:sz w:val="20"/>
                <w:szCs w:val="20"/>
              </w:rPr>
              <w:t xml:space="preserve"> ученика прочитать те</w:t>
            </w:r>
            <w:proofErr w:type="gramStart"/>
            <w:r w:rsidR="00306319" w:rsidRPr="00616F36">
              <w:rPr>
                <w:rFonts w:ascii="Times New Roman" w:hAnsi="Times New Roman"/>
                <w:sz w:val="20"/>
                <w:szCs w:val="20"/>
              </w:rPr>
              <w:t>кст всл</w:t>
            </w:r>
            <w:proofErr w:type="gramEnd"/>
            <w:r w:rsidR="00306319" w:rsidRPr="00616F36">
              <w:rPr>
                <w:rFonts w:ascii="Times New Roman" w:hAnsi="Times New Roman"/>
                <w:sz w:val="20"/>
                <w:szCs w:val="20"/>
              </w:rPr>
              <w:t>ух.</w:t>
            </w:r>
          </w:p>
          <w:p w:rsidR="00306319" w:rsidRPr="007C1C20" w:rsidRDefault="00306319" w:rsidP="00C31E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1C20">
              <w:rPr>
                <w:rFonts w:ascii="Times New Roman" w:hAnsi="Times New Roman"/>
                <w:b/>
                <w:sz w:val="20"/>
                <w:szCs w:val="20"/>
              </w:rPr>
              <w:t>Пересказ текста.</w:t>
            </w:r>
          </w:p>
          <w:p w:rsidR="00306319" w:rsidRDefault="00306319" w:rsidP="00C31E7C">
            <w:pPr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lastRenderedPageBreak/>
              <w:t>- Определите основную мысль текста и объясните, что хотел сказать нам автор.</w:t>
            </w:r>
          </w:p>
          <w:p w:rsidR="00306319" w:rsidRDefault="00306319" w:rsidP="00C31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Кому можно рассказать этот текст?</w:t>
            </w:r>
          </w:p>
          <w:p w:rsidR="00306319" w:rsidRPr="00616F36" w:rsidRDefault="00306319" w:rsidP="00C31E7C">
            <w:pPr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- Что важного, поучительного должны</w:t>
            </w:r>
            <w:r w:rsidR="00013ADA">
              <w:rPr>
                <w:rFonts w:ascii="Times New Roman" w:hAnsi="Times New Roman"/>
                <w:sz w:val="20"/>
                <w:szCs w:val="20"/>
              </w:rPr>
              <w:t xml:space="preserve"> Вы 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 xml:space="preserve"> взять для себя из этого текста?</w:t>
            </w:r>
          </w:p>
          <w:p w:rsidR="00306319" w:rsidRDefault="00306319" w:rsidP="00C31E7C">
            <w:pPr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- Вот и нам с вами сегодня на уроке предст</w:t>
            </w:r>
            <w:r w:rsidR="0046224C">
              <w:rPr>
                <w:rFonts w:ascii="Times New Roman" w:hAnsi="Times New Roman"/>
                <w:sz w:val="20"/>
                <w:szCs w:val="20"/>
              </w:rPr>
              <w:t>оит приложить усилия, чтобы понять одну из нелегких тем русского языка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030D" w:rsidRPr="005C4715" w:rsidRDefault="003A030D" w:rsidP="00C31E7C">
            <w:r>
              <w:rPr>
                <w:rFonts w:ascii="Times New Roman" w:hAnsi="Times New Roman"/>
                <w:sz w:val="20"/>
                <w:szCs w:val="20"/>
              </w:rPr>
              <w:t xml:space="preserve">Известный английский историк, литератор, Тома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Фуллер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сказал: «Знание – сокровищница, но ключ к ней – практика». Сегодня с Вами мы будем много практиковаться в изучении нового материала</w:t>
            </w:r>
          </w:p>
        </w:tc>
        <w:tc>
          <w:tcPr>
            <w:tcW w:w="2773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A030D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Групповая работа, ученики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читают текст и отвечают на вопросы</w:t>
            </w:r>
          </w:p>
          <w:p w:rsidR="00306319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-Как надо прожить жизнь.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Друзьям, брату, сестре.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i/>
                <w:sz w:val="20"/>
                <w:szCs w:val="20"/>
              </w:rPr>
            </w:pPr>
            <w:r w:rsidRPr="00616F36">
              <w:rPr>
                <w:rFonts w:ascii="Times New Roman" w:hAnsi="Times New Roman"/>
                <w:i/>
                <w:sz w:val="20"/>
                <w:szCs w:val="20"/>
              </w:rPr>
              <w:t>Излагают свою точку зрения, обосновывают свои высказывания</w:t>
            </w:r>
          </w:p>
        </w:tc>
        <w:tc>
          <w:tcPr>
            <w:tcW w:w="3398" w:type="dxa"/>
          </w:tcPr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целеполагание; чтение и слушание с целью извлечения нужной информации; выводы, обобщения. 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Личностные: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самоопределение, </w:t>
            </w:r>
            <w:proofErr w:type="spellStart"/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нравственно-этическое оценивание</w:t>
            </w: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выражение своих мыслей, планирование учебного сотруднич</w:t>
            </w:r>
            <w:r w:rsidR="0041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ества с учителем и сверстниками, в</w:t>
            </w:r>
            <w:r w:rsidR="004119A5" w:rsidRPr="0041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ладеть монологической речью</w:t>
            </w:r>
            <w:r w:rsidR="0041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306319" w:rsidRDefault="003063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319" w:rsidTr="00306319">
        <w:tc>
          <w:tcPr>
            <w:tcW w:w="3244" w:type="dxa"/>
          </w:tcPr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Актуализация знаний</w:t>
            </w:r>
          </w:p>
          <w:p w:rsidR="00306319" w:rsidRPr="00616F36" w:rsidRDefault="00306319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готовность мышления и осознание потребности к построению нового способа действия</w:t>
            </w:r>
          </w:p>
        </w:tc>
        <w:tc>
          <w:tcPr>
            <w:tcW w:w="5371" w:type="dxa"/>
          </w:tcPr>
          <w:p w:rsidR="00306319" w:rsidRPr="00616F36" w:rsidRDefault="0019197B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="00306319" w:rsidRPr="00616F36">
              <w:rPr>
                <w:rFonts w:ascii="Times New Roman" w:hAnsi="Times New Roman"/>
                <w:sz w:val="20"/>
                <w:szCs w:val="20"/>
              </w:rPr>
              <w:t xml:space="preserve"> задание: подумайте и обоснованно ответьте на вопрос: «</w:t>
            </w:r>
            <w:r w:rsidR="00306319">
              <w:rPr>
                <w:rFonts w:ascii="Times New Roman" w:hAnsi="Times New Roman"/>
                <w:sz w:val="20"/>
                <w:szCs w:val="20"/>
              </w:rPr>
              <w:t>Какие орфограммы встретились в тексте</w:t>
            </w:r>
            <w:r w:rsidR="00306319" w:rsidRPr="00616F36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306319" w:rsidRDefault="00306319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-Назовите устно пропущенные буквы.</w:t>
            </w:r>
          </w:p>
          <w:p w:rsidR="003A030D" w:rsidRPr="00616F36" w:rsidRDefault="003A030D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Обратите </w:t>
            </w:r>
            <w:r w:rsidR="00013ADA">
              <w:rPr>
                <w:rFonts w:ascii="Times New Roman" w:hAnsi="Times New Roman"/>
                <w:sz w:val="20"/>
                <w:szCs w:val="20"/>
              </w:rPr>
              <w:t>внимание на запись слов на экране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13ADA">
              <w:rPr>
                <w:rFonts w:ascii="Times New Roman" w:hAnsi="Times New Roman"/>
                <w:b/>
                <w:sz w:val="20"/>
                <w:szCs w:val="20"/>
              </w:rPr>
              <w:t>правописание – корень – гласные – чередование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6319" w:rsidRDefault="00306319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 xml:space="preserve">-Сформулируйте тему </w:t>
            </w:r>
            <w:r w:rsidR="003A030D">
              <w:rPr>
                <w:rFonts w:ascii="Times New Roman" w:hAnsi="Times New Roman"/>
                <w:sz w:val="20"/>
                <w:szCs w:val="20"/>
              </w:rPr>
              <w:t xml:space="preserve">урока.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030D">
              <w:rPr>
                <w:rFonts w:ascii="Times New Roman" w:hAnsi="Times New Roman"/>
                <w:sz w:val="20"/>
                <w:szCs w:val="20"/>
              </w:rPr>
              <w:t xml:space="preserve">Вы правы, но мы остановимся сегодня только на одном чередовании.  Давайте запишем число </w:t>
            </w:r>
            <w:r w:rsidR="00013AD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3A030D">
              <w:rPr>
                <w:rFonts w:ascii="Times New Roman" w:hAnsi="Times New Roman"/>
                <w:sz w:val="20"/>
                <w:szCs w:val="20"/>
              </w:rPr>
              <w:t xml:space="preserve"> тему урока  в тетрадь.</w:t>
            </w:r>
          </w:p>
          <w:p w:rsidR="003A030D" w:rsidRDefault="003A030D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b/>
                <w:sz w:val="20"/>
                <w:szCs w:val="20"/>
              </w:rPr>
              <w:t xml:space="preserve">«Буква а и о в корне </w:t>
            </w:r>
            <w:proofErr w:type="gramStart"/>
            <w:r w:rsidRPr="003A030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spellStart"/>
            <w:r w:rsidRPr="003A030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3A030D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proofErr w:type="spellEnd"/>
            <w:r w:rsidRPr="003A030D">
              <w:rPr>
                <w:rFonts w:ascii="Times New Roman" w:hAnsi="Times New Roman"/>
                <w:b/>
                <w:sz w:val="20"/>
                <w:szCs w:val="20"/>
              </w:rPr>
              <w:t>-  -  -кос-».</w:t>
            </w:r>
          </w:p>
          <w:p w:rsidR="00306319" w:rsidRPr="008A254C" w:rsidRDefault="00306319" w:rsidP="00C31E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54C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Сегодня на уроке очень важная тема. Выпускники школы повторяют ее, готовясь к ОГЭ и ЕГЭ.</w:t>
            </w:r>
          </w:p>
        </w:tc>
        <w:tc>
          <w:tcPr>
            <w:tcW w:w="2773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i/>
                <w:sz w:val="20"/>
                <w:szCs w:val="20"/>
              </w:rPr>
            </w:pPr>
            <w:r w:rsidRPr="00616F36">
              <w:rPr>
                <w:rFonts w:ascii="Times New Roman" w:hAnsi="Times New Roman"/>
                <w:i/>
                <w:sz w:val="20"/>
                <w:szCs w:val="20"/>
              </w:rPr>
              <w:t>Высказывают предположения, обсуждают, приходят к общему мнению.</w:t>
            </w:r>
          </w:p>
          <w:p w:rsidR="00306319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«Гласные в корнях с чередованием»</w:t>
            </w:r>
          </w:p>
          <w:p w:rsidR="00306319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выражение своих мыслей, аргументация собственного мнения, учет мнения окружающих.</w:t>
            </w:r>
          </w:p>
        </w:tc>
      </w:tr>
      <w:tr w:rsidR="00306319" w:rsidTr="00306319">
        <w:tc>
          <w:tcPr>
            <w:tcW w:w="3244" w:type="dxa"/>
          </w:tcPr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Постановка учебной проблемы</w:t>
            </w:r>
          </w:p>
          <w:p w:rsidR="00306319" w:rsidRDefault="003063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1" w:type="dxa"/>
          </w:tcPr>
          <w:p w:rsidR="00306319" w:rsidRDefault="00306319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616F36">
              <w:rPr>
                <w:rFonts w:ascii="Times New Roman" w:hAnsi="Times New Roman"/>
                <w:sz w:val="20"/>
                <w:szCs w:val="20"/>
              </w:rPr>
              <w:t>- Ребята, чем же мы сег</w:t>
            </w:r>
            <w:r>
              <w:rPr>
                <w:rFonts w:ascii="Times New Roman" w:hAnsi="Times New Roman"/>
                <w:sz w:val="20"/>
                <w:szCs w:val="20"/>
              </w:rPr>
              <w:t>одня будем заниматься на уроке и к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>акие ц</w:t>
            </w:r>
            <w:r w:rsidR="003A030D">
              <w:rPr>
                <w:rFonts w:ascii="Times New Roman" w:hAnsi="Times New Roman"/>
                <w:sz w:val="20"/>
                <w:szCs w:val="20"/>
              </w:rPr>
              <w:t>ели поставим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3A030D" w:rsidRDefault="003A030D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цели можно увидеть на экране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Получить интересную информацию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Поговорить об интересном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Заработать хорошую оценку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3A030D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3A030D">
              <w:rPr>
                <w:rFonts w:ascii="Times New Roman" w:hAnsi="Times New Roman"/>
                <w:sz w:val="20"/>
                <w:szCs w:val="20"/>
              </w:rPr>
              <w:t xml:space="preserve"> писать слова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lastRenderedPageBreak/>
              <w:t>Проверить свои знания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Повторить правописание слов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Научиться писать однокоренные слова с чередующимися гласными в корне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Узнать, в каких словах встречаются чередующиеся гласные</w:t>
            </w:r>
          </w:p>
          <w:p w:rsidR="003A030D" w:rsidRPr="003A030D" w:rsidRDefault="003A030D" w:rsidP="003A030D">
            <w:pPr>
              <w:numPr>
                <w:ilvl w:val="0"/>
                <w:numId w:val="3"/>
              </w:num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3A030D">
              <w:rPr>
                <w:rFonts w:ascii="Times New Roman" w:hAnsi="Times New Roman"/>
                <w:sz w:val="20"/>
                <w:szCs w:val="20"/>
              </w:rPr>
              <w:t>Показать свои знания по данной теме</w:t>
            </w:r>
          </w:p>
          <w:bookmarkEnd w:id="0"/>
          <w:p w:rsidR="003A030D" w:rsidRPr="00616F36" w:rsidRDefault="003A030D" w:rsidP="00C31E7C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306319" w:rsidRPr="00616F36" w:rsidRDefault="00306319" w:rsidP="009E2C92">
            <w:pPr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lastRenderedPageBreak/>
              <w:t>Составляют план действий, озвучивают примерный план</w:t>
            </w:r>
            <w:proofErr w:type="gramStart"/>
            <w:r w:rsidRPr="00616F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A030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3A030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3A030D">
              <w:rPr>
                <w:rFonts w:ascii="Times New Roman" w:hAnsi="Times New Roman"/>
                <w:sz w:val="20"/>
                <w:szCs w:val="20"/>
              </w:rPr>
              <w:t xml:space="preserve">ндивидуальная работа) </w:t>
            </w:r>
          </w:p>
          <w:p w:rsidR="00306319" w:rsidRPr="00616F36" w:rsidRDefault="00306319" w:rsidP="009E2C92">
            <w:pPr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 xml:space="preserve">1.Повторение теоретических сведений по </w:t>
            </w:r>
            <w:r w:rsidRPr="00616F36">
              <w:rPr>
                <w:rFonts w:ascii="Times New Roman" w:hAnsi="Times New Roman"/>
                <w:sz w:val="20"/>
                <w:szCs w:val="20"/>
              </w:rPr>
              <w:lastRenderedPageBreak/>
              <w:t>теме</w:t>
            </w:r>
          </w:p>
          <w:p w:rsidR="00306319" w:rsidRPr="00616F36" w:rsidRDefault="00306319" w:rsidP="009E2C92">
            <w:pPr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 xml:space="preserve">2.Выполнение упражнений, закрепляющих навык правописания гласных </w:t>
            </w:r>
            <w:r w:rsidR="00013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13AD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013ADA">
              <w:rPr>
                <w:rFonts w:ascii="Times New Roman" w:hAnsi="Times New Roman"/>
                <w:sz w:val="20"/>
                <w:szCs w:val="20"/>
              </w:rPr>
              <w:t xml:space="preserve"> и а 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 xml:space="preserve">в корнях </w:t>
            </w:r>
            <w:r w:rsidR="00013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3ADA">
              <w:rPr>
                <w:rFonts w:ascii="Times New Roman" w:hAnsi="Times New Roman"/>
                <w:sz w:val="20"/>
                <w:szCs w:val="20"/>
              </w:rPr>
              <w:t>кас-кос</w:t>
            </w:r>
            <w:proofErr w:type="spellEnd"/>
          </w:p>
          <w:p w:rsidR="00306319" w:rsidRPr="00974C68" w:rsidRDefault="00306319" w:rsidP="009E2C92">
            <w:r w:rsidRPr="00616F36">
              <w:rPr>
                <w:rFonts w:ascii="Times New Roman" w:hAnsi="Times New Roman"/>
                <w:sz w:val="20"/>
                <w:szCs w:val="20"/>
              </w:rPr>
              <w:t>3. Проверить устойчивость навык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3398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 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целеполагание, выводы, обобщения. 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 xml:space="preserve">самоопределение, </w:t>
            </w:r>
            <w:proofErr w:type="spellStart"/>
            <w:r w:rsidRPr="00616F36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616F36">
              <w:rPr>
                <w:rFonts w:ascii="Times New Roman" w:hAnsi="Times New Roman"/>
                <w:sz w:val="20"/>
                <w:szCs w:val="20"/>
              </w:rPr>
              <w:t>, 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</w:t>
            </w:r>
            <w:r w:rsidRPr="00616F36">
              <w:rPr>
                <w:rFonts w:ascii="Times New Roman" w:hAnsi="Times New Roman"/>
                <w:sz w:val="20"/>
                <w:szCs w:val="20"/>
              </w:rPr>
              <w:t>: выражение своих мыслей, планирование учебного сотрудничества с учителем и сверстниками</w:t>
            </w:r>
            <w:proofErr w:type="gramEnd"/>
          </w:p>
        </w:tc>
      </w:tr>
      <w:tr w:rsidR="00306319" w:rsidTr="008A4C9F">
        <w:trPr>
          <w:trHeight w:val="1691"/>
        </w:trPr>
        <w:tc>
          <w:tcPr>
            <w:tcW w:w="3244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Подготовка к обобщению понятий, правил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</w:tcPr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Фронтальный опрос</w:t>
            </w:r>
          </w:p>
          <w:p w:rsid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7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необходимо видеть, чтоб правильно писать корни - </w:t>
            </w:r>
            <w:proofErr w:type="spellStart"/>
            <w:r w:rsidR="00A7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кас-кос</w:t>
            </w:r>
            <w:proofErr w:type="spellEnd"/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="00D1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(учебник с. 115)</w:t>
            </w:r>
          </w:p>
          <w:p w:rsidR="00A729BF" w:rsidRPr="00A729BF" w:rsidRDefault="00A729BF" w:rsidP="00A729BF">
            <w:pPr>
              <w:spacing w:after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Объяснение материала (написание </w:t>
            </w:r>
            <w:proofErr w:type="gramStart"/>
            <w:r w:rsidRPr="00A7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гласных</w:t>
            </w:r>
            <w:proofErr w:type="gramEnd"/>
            <w:r w:rsidRPr="00A7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а/о в корнях слов) и составление алгоритма</w:t>
            </w:r>
          </w:p>
          <w:p w:rsidR="00A729BF" w:rsidRPr="00A729BF" w:rsidRDefault="00A729BF" w:rsidP="00A729BF">
            <w:pPr>
              <w:spacing w:after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729BF" w:rsidRPr="00A729BF" w:rsidRDefault="00A729BF" w:rsidP="00A729BF">
            <w:pPr>
              <w:spacing w:after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 по алгоритму (по таблице)</w:t>
            </w:r>
          </w:p>
          <w:p w:rsidR="00A729BF" w:rsidRPr="00A729BF" w:rsidRDefault="00A729BF" w:rsidP="00A729BF">
            <w:pPr>
              <w:spacing w:after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W w:w="10120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676"/>
              <w:gridCol w:w="8444"/>
            </w:tblGrid>
            <w:tr w:rsidR="00A729BF" w:rsidRPr="00A729BF" w:rsidTr="00A729BF">
              <w:trPr>
                <w:trHeight w:val="584"/>
              </w:trPr>
              <w:tc>
                <w:tcPr>
                  <w:tcW w:w="101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От чего зависит написание гласной?</w:t>
                  </w:r>
                </w:p>
              </w:tc>
            </w:tr>
            <w:tr w:rsidR="00A729BF" w:rsidRPr="00A729BF" w:rsidTr="00A729BF">
              <w:trPr>
                <w:trHeight w:val="584"/>
              </w:trPr>
              <w:tc>
                <w:tcPr>
                  <w:tcW w:w="101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суффикса</w:t>
                  </w:r>
                </w:p>
              </w:tc>
            </w:tr>
            <w:tr w:rsidR="00A729BF" w:rsidRPr="00A729BF" w:rsidTr="00A729BF">
              <w:trPr>
                <w:trHeight w:val="584"/>
              </w:trPr>
              <w:tc>
                <w:tcPr>
                  <w:tcW w:w="101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Есть суффикс</w:t>
                  </w:r>
                  <w:proofErr w:type="gramStart"/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729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A729BF" w:rsidRPr="00A729BF" w:rsidTr="00A729BF">
              <w:trPr>
                <w:trHeight w:val="584"/>
              </w:trPr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8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A729BF" w:rsidRPr="00A729BF" w:rsidTr="00A729BF">
              <w:trPr>
                <w:trHeight w:val="1707"/>
              </w:trPr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  <w:proofErr w:type="spellStart"/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кас</w:t>
                  </w:r>
                  <w:proofErr w:type="spellEnd"/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C93B1A" w:rsidRPr="00A729BF" w:rsidRDefault="00A729BF" w:rsidP="00A729BF">
                  <w:pPr>
                    <w:spacing w:after="12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2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-кос-</w:t>
                  </w:r>
                </w:p>
              </w:tc>
            </w:tr>
          </w:tbl>
          <w:p w:rsidR="00A729BF" w:rsidRPr="00306319" w:rsidRDefault="00A729BF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3ADA" w:rsidRDefault="00A729BF" w:rsidP="00013ADA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13ADA">
              <w:rPr>
                <w:rFonts w:ascii="Verdana" w:hAnsi="Verdana"/>
                <w:color w:val="000000"/>
                <w:sz w:val="20"/>
                <w:szCs w:val="20"/>
              </w:rPr>
              <w:t>Работа в группах.</w:t>
            </w:r>
          </w:p>
          <w:p w:rsidR="00013ADA" w:rsidRDefault="00013ADA" w:rsidP="00013ADA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3ADA" w:rsidRDefault="00013ADA" w:rsidP="00013ADA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 вас на столах листы со словосочетаниями. Выпишите словосочетания с чередующимися корнями. Объясните написание орфограммы, выделите корни и суффикс А. К..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земли,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прик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сновение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 корзине,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длинная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соприк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саться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 огнем,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прик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саться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 ране,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снулись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верхушек деревьев, к..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сить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траву</w:t>
            </w:r>
          </w:p>
          <w:p w:rsidR="00306319" w:rsidRPr="008A4C9F" w:rsidRDefault="00306319" w:rsidP="00013ADA">
            <w:pPr>
              <w:spacing w:after="12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73" w:type="dxa"/>
          </w:tcPr>
          <w:p w:rsidR="00306319" w:rsidRDefault="00306319" w:rsidP="009E2C92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06319" w:rsidRDefault="00306319" w:rsidP="009E2C92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A729BF" w:rsidRDefault="00A729BF" w:rsidP="009E2C92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06319" w:rsidRPr="008F475D" w:rsidRDefault="00306319" w:rsidP="009E2C92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475D">
              <w:rPr>
                <w:bCs/>
                <w:color w:val="000000"/>
                <w:sz w:val="20"/>
                <w:szCs w:val="20"/>
                <w:shd w:val="clear" w:color="auto" w:fill="FFFFFF"/>
              </w:rPr>
              <w:t>Ответы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06319" w:rsidRDefault="00306319" w:rsidP="009E2C92">
            <w:pPr>
              <w:pStyle w:val="a4"/>
              <w:spacing w:before="0" w:beforeAutospacing="0" w:after="0" w:afterAutospacing="0" w:line="185" w:lineRule="atLeast"/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306319" w:rsidRDefault="00306319" w:rsidP="009E2C92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06319" w:rsidRDefault="00306319" w:rsidP="009E2C92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06319" w:rsidRDefault="00306319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013ADA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Работа в группах</w:t>
            </w:r>
          </w:p>
          <w:p w:rsidR="00013ADA" w:rsidRPr="008A4C9F" w:rsidRDefault="00013ADA" w:rsidP="008A4C9F">
            <w:pPr>
              <w:pStyle w:val="a4"/>
              <w:spacing w:before="0" w:beforeAutospacing="0" w:after="0" w:afterAutospacing="0" w:line="185" w:lineRule="atLeast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8" w:type="dxa"/>
          </w:tcPr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 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sz w:val="20"/>
                <w:szCs w:val="20"/>
              </w:rPr>
              <w:t>составление алгоритма собственных дейс</w:t>
            </w:r>
            <w:r>
              <w:rPr>
                <w:rFonts w:ascii="Times New Roman" w:hAnsi="Times New Roman"/>
                <w:sz w:val="20"/>
                <w:szCs w:val="20"/>
              </w:rPr>
              <w:t>твий для реализации задач урока;</w:t>
            </w:r>
          </w:p>
          <w:p w:rsidR="00306319" w:rsidRPr="00080038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080038">
              <w:rPr>
                <w:rFonts w:ascii="Times New Roman" w:hAnsi="Times New Roman"/>
                <w:sz w:val="20"/>
                <w:szCs w:val="20"/>
              </w:rPr>
              <w:t>объясняют языковые явления, связи, отношения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6319" w:rsidRPr="00616F36" w:rsidRDefault="00306319" w:rsidP="009E2C92">
            <w:pPr>
              <w:spacing w:after="1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6319" w:rsidTr="008A4C9F">
        <w:trPr>
          <w:trHeight w:val="1979"/>
        </w:trPr>
        <w:tc>
          <w:tcPr>
            <w:tcW w:w="3244" w:type="dxa"/>
          </w:tcPr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 w:rsidRPr="0061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6. Воспроизведение учащимися знаний и способов действия применений приобретённых знаний, выполнение упражнений.</w:t>
            </w: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306319" w:rsidRPr="00616F36" w:rsidRDefault="00306319" w:rsidP="00602823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1" w:type="dxa"/>
            <w:shd w:val="clear" w:color="auto" w:fill="auto"/>
          </w:tcPr>
          <w:p w:rsidR="00A729BF" w:rsidRPr="00A729BF" w:rsidRDefault="00A729BF" w:rsidP="00A729BF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729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 (</w:t>
            </w:r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Усвоение теоретического материала)</w:t>
            </w:r>
          </w:p>
          <w:p w:rsidR="00A729BF" w:rsidRPr="00A729BF" w:rsidRDefault="00A729BF" w:rsidP="00A729BF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(выполнение  упражнения на орфограмму </w:t>
            </w:r>
            <w:proofErr w:type="gramStart"/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–</w:t>
            </w:r>
            <w:proofErr w:type="spellStart"/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</w:t>
            </w:r>
            <w:proofErr w:type="gramEnd"/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ас</w:t>
            </w:r>
            <w:proofErr w:type="spellEnd"/>
            <w:r w:rsidRPr="00A729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-кос-)</w:t>
            </w:r>
          </w:p>
          <w:p w:rsidR="00A729BF" w:rsidRPr="00A729BF" w:rsidRDefault="00A729BF" w:rsidP="00A729B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729BF" w:rsidRPr="00A729BF" w:rsidRDefault="00A729BF" w:rsidP="00A729B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2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Работа по учебнику. С. 115, упр. 229 </w:t>
            </w:r>
          </w:p>
          <w:p w:rsidR="00306319" w:rsidRPr="00753FE8" w:rsidRDefault="00306319" w:rsidP="00753F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306319" w:rsidRDefault="00306319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A4C9F" w:rsidRDefault="00A729BF" w:rsidP="00753F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Ребята индивидуально выполняют задания по учебнику, потом проверяем все вместе</w:t>
            </w:r>
          </w:p>
          <w:p w:rsidR="00306319" w:rsidRPr="008A4C9F" w:rsidRDefault="00306319" w:rsidP="008A4C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Познавательные:  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 целью выделения общих признаков, понимание информации, представленной в изобразительной, схематичной, модельной форме; выбор критериев для классификации объектов.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проектируют маршрут преодоления затруднений в 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эффективно сотрудничают в группе.</w:t>
            </w:r>
          </w:p>
          <w:p w:rsidR="00306319" w:rsidRPr="00306319" w:rsidRDefault="00306319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319" w:rsidRDefault="003063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319" w:rsidTr="00871661">
        <w:trPr>
          <w:trHeight w:val="150"/>
        </w:trPr>
        <w:tc>
          <w:tcPr>
            <w:tcW w:w="3244" w:type="dxa"/>
          </w:tcPr>
          <w:p w:rsidR="00306319" w:rsidRPr="00616F36" w:rsidRDefault="00871661" w:rsidP="009E2C92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5371" w:type="dxa"/>
          </w:tcPr>
          <w:p w:rsidR="00306319" w:rsidRDefault="008716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показывает движения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b/>
                <w:bCs/>
                <w:sz w:val="20"/>
              </w:rPr>
              <w:t>  Как на параде.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Мы ногами топ – топ,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Мы руками хлоп – хлоп!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Мы глазами миг – миг.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Мы плечами чик – чик.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Раз – сюда, два – туда,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Повернись вокруг себя.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Раз -  присели, два – привстали.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Руки кверху все подняли.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Сели – встали, сели – встали,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 xml:space="preserve">       Ванькой – </w:t>
            </w:r>
            <w:proofErr w:type="spellStart"/>
            <w:r w:rsidRPr="00871661">
              <w:rPr>
                <w:rFonts w:ascii="Times New Roman" w:hAnsi="Times New Roman" w:cs="Times New Roman"/>
                <w:sz w:val="20"/>
              </w:rPr>
              <w:t>встанькой</w:t>
            </w:r>
            <w:proofErr w:type="spellEnd"/>
            <w:r w:rsidRPr="00871661">
              <w:rPr>
                <w:rFonts w:ascii="Times New Roman" w:hAnsi="Times New Roman" w:cs="Times New Roman"/>
                <w:sz w:val="20"/>
              </w:rPr>
              <w:t xml:space="preserve"> словно стали.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Руки к телу все прижали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И подскоки делать стали,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А потом пустились вскачь,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Будто мой упругий мяч.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Снова выстроились в ряд,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Словно вышли на парад.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Раз – два, раз – два,</w:t>
            </w:r>
          </w:p>
          <w:p w:rsidR="00871661" w:rsidRPr="00871661" w:rsidRDefault="00871661" w:rsidP="00871661">
            <w:pPr>
              <w:rPr>
                <w:rFonts w:ascii="Times New Roman" w:hAnsi="Times New Roman" w:cs="Times New Roman"/>
                <w:sz w:val="20"/>
              </w:rPr>
            </w:pPr>
            <w:r w:rsidRPr="00871661">
              <w:rPr>
                <w:rFonts w:ascii="Times New Roman" w:hAnsi="Times New Roman" w:cs="Times New Roman"/>
                <w:sz w:val="20"/>
              </w:rPr>
              <w:t>       Заниматься нам пора.</w:t>
            </w:r>
          </w:p>
          <w:p w:rsidR="00871661" w:rsidRDefault="008716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3" w:type="dxa"/>
          </w:tcPr>
          <w:p w:rsidR="00306319" w:rsidRPr="008A4C9F" w:rsidRDefault="00871661" w:rsidP="008A4C9F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повторяют движения</w:t>
            </w:r>
          </w:p>
        </w:tc>
        <w:tc>
          <w:tcPr>
            <w:tcW w:w="3398" w:type="dxa"/>
          </w:tcPr>
          <w:p w:rsidR="00306319" w:rsidRDefault="003063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1661" w:rsidTr="008A4C9F">
        <w:trPr>
          <w:trHeight w:val="13564"/>
        </w:trPr>
        <w:tc>
          <w:tcPr>
            <w:tcW w:w="3244" w:type="dxa"/>
          </w:tcPr>
          <w:p w:rsidR="00871661" w:rsidRDefault="00871661" w:rsidP="003063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дидактической цели.</w:t>
            </w:r>
          </w:p>
          <w:p w:rsidR="00871661" w:rsidRPr="00306319" w:rsidRDefault="00871661" w:rsidP="00306319">
            <w:pPr>
              <w:pStyle w:val="a5"/>
              <w:rPr>
                <w:rFonts w:ascii="Times New Roman" w:hAnsi="Times New Roman"/>
                <w:sz w:val="20"/>
              </w:rPr>
            </w:pPr>
            <w:r w:rsidRPr="00306319">
              <w:rPr>
                <w:rFonts w:ascii="Times New Roman" w:hAnsi="Times New Roman"/>
                <w:sz w:val="20"/>
              </w:rPr>
              <w:t>Отработка обобщенного алгоритма действий.</w:t>
            </w:r>
          </w:p>
          <w:p w:rsidR="00871661" w:rsidRDefault="00871661" w:rsidP="009E2C92">
            <w:pPr>
              <w:spacing w:after="1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1" w:type="dxa"/>
          </w:tcPr>
          <w:p w:rsidR="008B344F" w:rsidRDefault="008B344F" w:rsidP="0030631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Раздаю карточку на парту</w:t>
            </w:r>
          </w:p>
          <w:p w:rsidR="008B344F" w:rsidRPr="008B344F" w:rsidRDefault="008B344F" w:rsidP="008B344F">
            <w:pPr>
              <w:pStyle w:val="a5"/>
              <w:rPr>
                <w:rFonts w:ascii="Times New Roman" w:hAnsi="Times New Roman"/>
                <w:sz w:val="20"/>
              </w:rPr>
            </w:pPr>
            <w:r w:rsidRPr="008B344F">
              <w:rPr>
                <w:rFonts w:ascii="Times New Roman" w:hAnsi="Times New Roman"/>
                <w:sz w:val="20"/>
              </w:rPr>
              <w:t xml:space="preserve"> Бежишь, едва касаясь земли. Напряжение возрастает. И вот черта. Лишь бы не заступить, иначе засчитают касание. Только бы не коснуться планки. Лечу по касательной и вижу только небо над головой. Ура! Не коснулся! Удачное приземление. Как хорошо, что не было касанья! </w:t>
            </w:r>
          </w:p>
          <w:p w:rsidR="008B344F" w:rsidRDefault="008B344F" w:rsidP="00306319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871661" w:rsidRDefault="00871661" w:rsidP="0030631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Ребята, это текст?</w:t>
            </w:r>
          </w:p>
          <w:p w:rsidR="00871661" w:rsidRDefault="00871661" w:rsidP="0030631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Почему?</w:t>
            </w:r>
          </w:p>
          <w:p w:rsidR="008B344F" w:rsidRPr="008B344F" w:rsidRDefault="008B344F" w:rsidP="00306319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B344F">
              <w:rPr>
                <w:rFonts w:ascii="Times New Roman" w:hAnsi="Times New Roman"/>
                <w:i/>
                <w:sz w:val="20"/>
              </w:rPr>
              <w:t>Выпишите слова с чередующимися гласными в корне (работа в парах).</w:t>
            </w:r>
          </w:p>
          <w:p w:rsidR="008B344F" w:rsidRDefault="008B344F" w:rsidP="00306319">
            <w:pPr>
              <w:spacing w:after="126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8B344F" w:rsidRDefault="008B344F" w:rsidP="00306319">
            <w:pPr>
              <w:spacing w:after="126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8B344F" w:rsidRDefault="008B344F" w:rsidP="00306319">
            <w:pPr>
              <w:spacing w:after="126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8B344F" w:rsidRDefault="008B344F" w:rsidP="00306319">
            <w:pPr>
              <w:spacing w:after="126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8B344F" w:rsidRDefault="008B344F" w:rsidP="00306319">
            <w:pPr>
              <w:spacing w:after="126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871661" w:rsidRPr="00306319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Диктант с взаимопроверкой</w:t>
            </w:r>
          </w:p>
          <w:p w:rsidR="00871661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предлагает детям задание по учебнику с. 116, упр. 231</w:t>
            </w:r>
          </w:p>
          <w:p w:rsidR="008B344F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Эталон проверки</w:t>
            </w:r>
          </w:p>
          <w:p w:rsidR="008B344F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ошибок – «5»</w:t>
            </w:r>
          </w:p>
          <w:p w:rsidR="008B344F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 ошибки – «4»</w:t>
            </w:r>
          </w:p>
          <w:p w:rsidR="008B344F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3-4 ошибки – «3»</w:t>
            </w:r>
          </w:p>
          <w:p w:rsidR="008B344F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и больше ошибок – оценка не ставится, дети еще раз возвращаются к правилу</w:t>
            </w:r>
          </w:p>
          <w:p w:rsidR="008B344F" w:rsidRPr="00306319" w:rsidRDefault="008B344F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661" w:rsidRDefault="00871661" w:rsidP="008716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3" w:type="dxa"/>
          </w:tcPr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B344F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</w:t>
            </w:r>
            <w:r w:rsidR="008716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1661" w:rsidRDefault="008B344F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Предложения </w:t>
            </w:r>
            <w:r w:rsidR="00871661">
              <w:rPr>
                <w:rFonts w:ascii="Times New Roman" w:hAnsi="Times New Roman"/>
                <w:sz w:val="20"/>
                <w:szCs w:val="20"/>
              </w:rPr>
              <w:t xml:space="preserve"> связаны между собой по смыслу и грамматически.</w:t>
            </w: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выполняют задание.</w:t>
            </w:r>
          </w:p>
          <w:p w:rsidR="008B344F" w:rsidRDefault="008B344F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B344F" w:rsidRDefault="008B344F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B344F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меняются тетрадями и проверяют работы друг друга  согласно верному варианту на доске</w:t>
            </w:r>
          </w:p>
          <w:p w:rsidR="008B344F" w:rsidRDefault="008B344F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Ребята озвучивают оценки одноклассника</w:t>
            </w: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306319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</w:p>
          <w:p w:rsidR="00871661" w:rsidRDefault="00871661" w:rsidP="008A4C9F">
            <w:pPr>
              <w:spacing w:after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398" w:type="dxa"/>
          </w:tcPr>
          <w:p w:rsidR="00871661" w:rsidRPr="00306319" w:rsidRDefault="00871661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 целью выделения общих признаков.</w:t>
            </w:r>
          </w:p>
          <w:p w:rsidR="00871661" w:rsidRDefault="00871661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661" w:rsidRPr="00306319" w:rsidRDefault="00871661" w:rsidP="00306319">
            <w:pPr>
              <w:spacing w:after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</w:p>
          <w:p w:rsidR="00871661" w:rsidRPr="00306319" w:rsidRDefault="00871661" w:rsidP="00306319">
            <w:pPr>
              <w:spacing w:after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0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эффективно сотрудничают в группе.</w:t>
            </w:r>
          </w:p>
          <w:p w:rsidR="00871661" w:rsidRDefault="00871661" w:rsidP="008716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319" w:rsidTr="00306319">
        <w:tc>
          <w:tcPr>
            <w:tcW w:w="3244" w:type="dxa"/>
          </w:tcPr>
          <w:p w:rsidR="00306319" w:rsidRPr="00753FE8" w:rsidRDefault="00753F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53FE8">
              <w:rPr>
                <w:rFonts w:ascii="Times New Roman" w:hAnsi="Times New Roman" w:cs="Times New Roman"/>
                <w:b/>
                <w:sz w:val="20"/>
              </w:rPr>
              <w:lastRenderedPageBreak/>
              <w:t>8. Итог урока</w:t>
            </w:r>
          </w:p>
        </w:tc>
        <w:tc>
          <w:tcPr>
            <w:tcW w:w="5371" w:type="dxa"/>
          </w:tcPr>
          <w:p w:rsidR="00753FE8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  <w:r w:rsidRPr="00753FE8">
              <w:rPr>
                <w:rFonts w:ascii="Times New Roman" w:hAnsi="Times New Roman" w:cs="Times New Roman"/>
                <w:sz w:val="20"/>
              </w:rPr>
              <w:t>- Что мы делали сегодня на уроке?</w:t>
            </w:r>
          </w:p>
          <w:p w:rsidR="00753FE8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</w:p>
          <w:p w:rsidR="00306319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  <w:r w:rsidRPr="00753FE8">
              <w:rPr>
                <w:rFonts w:ascii="Times New Roman" w:hAnsi="Times New Roman" w:cs="Times New Roman"/>
                <w:sz w:val="20"/>
              </w:rPr>
              <w:t>- Зачем мы это делали? Пригодится ли вам это в жизни? Можно ли было бы обойтись без изучения этой орфограммы в школе?</w:t>
            </w:r>
          </w:p>
          <w:p w:rsidR="00753FE8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  <w:r w:rsidRPr="00753FE8">
              <w:rPr>
                <w:rFonts w:ascii="Times New Roman" w:hAnsi="Times New Roman" w:cs="Times New Roman"/>
                <w:sz w:val="20"/>
              </w:rPr>
              <w:t>-Достигли ли тех целей, которые поставили перед собой в начале урока?</w:t>
            </w:r>
          </w:p>
          <w:p w:rsidR="00B00641" w:rsidRDefault="00B00641" w:rsidP="00753F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Понравился ли Вам урок? Что Вам больше всего запомнилось?</w:t>
            </w:r>
          </w:p>
          <w:p w:rsidR="00B00641" w:rsidRDefault="00B00641" w:rsidP="00753F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Рефлексия. </w:t>
            </w:r>
          </w:p>
          <w:p w:rsidR="00B00641" w:rsidRDefault="00B00641" w:rsidP="00753F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Вам понравился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Вы все поняли, поднимите улыбающийся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смайл</w:t>
            </w:r>
            <w:proofErr w:type="spellEnd"/>
          </w:p>
          <w:p w:rsidR="00B00641" w:rsidRDefault="00B00641" w:rsidP="00753F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Вам что-то было непонятно или остались какие-то вопросы поднимите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номер два</w:t>
            </w:r>
          </w:p>
          <w:p w:rsidR="00B00641" w:rsidRPr="00753FE8" w:rsidRDefault="00B00641" w:rsidP="00753F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ничего сегодня не поняли на уроке, поднимите грустный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73" w:type="dxa"/>
          </w:tcPr>
          <w:p w:rsidR="00306319" w:rsidRDefault="00B006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Ответы детей</w:t>
            </w: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Default="00B006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Происходит рефлексия детей</w:t>
            </w:r>
          </w:p>
        </w:tc>
        <w:tc>
          <w:tcPr>
            <w:tcW w:w="3398" w:type="dxa"/>
          </w:tcPr>
          <w:p w:rsidR="00753FE8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  <w:r w:rsidRPr="00753FE8">
              <w:rPr>
                <w:rFonts w:ascii="Times New Roman" w:hAnsi="Times New Roman" w:cs="Times New Roman"/>
                <w:b/>
                <w:sz w:val="20"/>
              </w:rPr>
              <w:t>Познавательные:</w:t>
            </w:r>
            <w:r w:rsidRPr="00753F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3FE8" w:rsidRPr="00753FE8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  <w:r w:rsidRPr="00753FE8">
              <w:rPr>
                <w:rFonts w:ascii="Times New Roman" w:hAnsi="Times New Roman" w:cs="Times New Roman"/>
                <w:sz w:val="20"/>
              </w:rPr>
              <w:t>рефлексия способов и условий действий, контроль и оценка процесса и результатов деятельности.</w:t>
            </w:r>
          </w:p>
          <w:p w:rsidR="00753FE8" w:rsidRDefault="00753FE8" w:rsidP="00753F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53FE8">
              <w:rPr>
                <w:rFonts w:ascii="Times New Roman" w:hAnsi="Times New Roman" w:cs="Times New Roman"/>
                <w:b/>
                <w:sz w:val="20"/>
              </w:rPr>
              <w:t>Коммуникативные:</w:t>
            </w:r>
          </w:p>
          <w:p w:rsidR="00306319" w:rsidRDefault="00753FE8" w:rsidP="00753F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3FE8">
              <w:rPr>
                <w:rFonts w:ascii="Times New Roman" w:hAnsi="Times New Roman" w:cs="Times New Roman"/>
                <w:sz w:val="20"/>
              </w:rPr>
              <w:t>уметь связно, логично излагать собственное мнение, слушать и понимать речь других участников</w:t>
            </w:r>
          </w:p>
        </w:tc>
      </w:tr>
      <w:tr w:rsidR="00306319" w:rsidTr="00306319">
        <w:tc>
          <w:tcPr>
            <w:tcW w:w="3244" w:type="dxa"/>
          </w:tcPr>
          <w:p w:rsidR="00306319" w:rsidRPr="00753FE8" w:rsidRDefault="00753F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53FE8">
              <w:rPr>
                <w:rFonts w:ascii="Times New Roman" w:hAnsi="Times New Roman" w:cs="Times New Roman"/>
                <w:b/>
                <w:sz w:val="20"/>
              </w:rPr>
              <w:t>9. Задание на дом</w:t>
            </w:r>
          </w:p>
        </w:tc>
        <w:tc>
          <w:tcPr>
            <w:tcW w:w="5371" w:type="dxa"/>
          </w:tcPr>
          <w:p w:rsidR="00B00641" w:rsidRDefault="00B00641" w:rsidP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B00641" w:rsidRPr="00B00641" w:rsidRDefault="00B00641" w:rsidP="00B00641">
            <w:p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sz w:val="20"/>
              </w:rPr>
              <w:t>Дифференцированное домашнее задание.</w:t>
            </w:r>
          </w:p>
          <w:p w:rsidR="00B00641" w:rsidRPr="00B00641" w:rsidRDefault="00B00641" w:rsidP="00B0064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B00641">
              <w:rPr>
                <w:rFonts w:ascii="Times New Roman" w:hAnsi="Times New Roman" w:cs="Times New Roman"/>
                <w:b/>
                <w:sz w:val="20"/>
              </w:rPr>
              <w:t>Карточка</w:t>
            </w:r>
          </w:p>
          <w:p w:rsidR="00B00641" w:rsidRPr="00B00641" w:rsidRDefault="00B00641" w:rsidP="00B00641">
            <w:p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b/>
                <w:bCs/>
                <w:sz w:val="20"/>
              </w:rPr>
              <w:t>Вставить буквы, обозначить графически орфограммы.</w:t>
            </w:r>
          </w:p>
          <w:p w:rsidR="00B00641" w:rsidRPr="00B00641" w:rsidRDefault="00B00641" w:rsidP="00B0064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sz w:val="20"/>
              </w:rPr>
              <w:t>Солнце к…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снулось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края степи.</w:t>
            </w:r>
          </w:p>
          <w:p w:rsidR="00B00641" w:rsidRPr="00B00641" w:rsidRDefault="00B00641" w:rsidP="00B0064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sz w:val="20"/>
              </w:rPr>
              <w:t>Солнечные лучи еще не к…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саются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замерзшей реки.</w:t>
            </w:r>
          </w:p>
          <w:p w:rsidR="00B00641" w:rsidRPr="00B00641" w:rsidRDefault="00B00641" w:rsidP="00B0064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sz w:val="20"/>
              </w:rPr>
              <w:t>Приятно к…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снуться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ароматного блинчика.</w:t>
            </w:r>
          </w:p>
          <w:p w:rsidR="00B00641" w:rsidRPr="00B00641" w:rsidRDefault="00B00641" w:rsidP="00B0064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Муму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едва 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прик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>…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салась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мордочкой до кушанья.</w:t>
            </w:r>
          </w:p>
          <w:p w:rsidR="00B00641" w:rsidRPr="00B00641" w:rsidRDefault="00B00641" w:rsidP="00B0064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sz w:val="20"/>
              </w:rPr>
              <w:t>Мы к…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снулись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трудного вопроса.</w:t>
            </w:r>
          </w:p>
          <w:p w:rsidR="00B00641" w:rsidRPr="00B00641" w:rsidRDefault="00B00641" w:rsidP="00B006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00641" w:rsidRPr="00B00641" w:rsidRDefault="00B00641" w:rsidP="00B00641">
            <w:p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B00641">
              <w:rPr>
                <w:rFonts w:ascii="Times New Roman" w:hAnsi="Times New Roman" w:cs="Times New Roman"/>
                <w:b/>
                <w:sz w:val="20"/>
              </w:rPr>
              <w:t>2.  Написать сочинение-миниатюру</w:t>
            </w:r>
            <w:r w:rsidRPr="00B00641">
              <w:rPr>
                <w:rFonts w:ascii="Times New Roman" w:hAnsi="Times New Roman" w:cs="Times New Roman"/>
                <w:sz w:val="20"/>
              </w:rPr>
              <w:t xml:space="preserve"> «Любимый уголок природы»: 5-7 предложений (использовать   корни </w:t>
            </w:r>
            <w:proofErr w:type="gramStart"/>
            <w:r w:rsidRPr="00B00641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00641">
              <w:rPr>
                <w:rFonts w:ascii="Times New Roman" w:hAnsi="Times New Roman" w:cs="Times New Roman"/>
                <w:sz w:val="20"/>
              </w:rPr>
              <w:t>ас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 xml:space="preserve"> - кос)</w:t>
            </w:r>
          </w:p>
          <w:p w:rsidR="00B00641" w:rsidRPr="00B00641" w:rsidRDefault="00B00641" w:rsidP="00B00641">
            <w:pPr>
              <w:rPr>
                <w:rFonts w:ascii="Times New Roman" w:hAnsi="Times New Roman" w:cs="Times New Roman"/>
                <w:sz w:val="20"/>
              </w:rPr>
            </w:pPr>
            <w:r w:rsidRPr="00B00641">
              <w:rPr>
                <w:rFonts w:ascii="Times New Roman" w:hAnsi="Times New Roman" w:cs="Times New Roman"/>
                <w:b/>
                <w:sz w:val="20"/>
              </w:rPr>
              <w:t xml:space="preserve">     3. Составить тест </w:t>
            </w:r>
            <w:r w:rsidRPr="00B00641">
              <w:rPr>
                <w:rFonts w:ascii="Times New Roman" w:hAnsi="Times New Roman" w:cs="Times New Roman"/>
                <w:sz w:val="20"/>
              </w:rPr>
              <w:t xml:space="preserve">«Буква а и о в корне </w:t>
            </w:r>
            <w:proofErr w:type="gramStart"/>
            <w:r w:rsidRPr="00B00641">
              <w:rPr>
                <w:rFonts w:ascii="Times New Roman" w:hAnsi="Times New Roman" w:cs="Times New Roman"/>
                <w:sz w:val="20"/>
              </w:rPr>
              <w:t>–</w:t>
            </w:r>
            <w:proofErr w:type="spellStart"/>
            <w:r w:rsidRPr="00B00641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00641">
              <w:rPr>
                <w:rFonts w:ascii="Times New Roman" w:hAnsi="Times New Roman" w:cs="Times New Roman"/>
                <w:sz w:val="20"/>
              </w:rPr>
              <w:t>ас</w:t>
            </w:r>
            <w:proofErr w:type="spellEnd"/>
            <w:r w:rsidRPr="00B00641">
              <w:rPr>
                <w:rFonts w:ascii="Times New Roman" w:hAnsi="Times New Roman" w:cs="Times New Roman"/>
                <w:sz w:val="20"/>
              </w:rPr>
              <w:t>-  -  -кос-».</w:t>
            </w:r>
          </w:p>
          <w:p w:rsidR="00B00641" w:rsidRPr="00732255" w:rsidRDefault="00B00641" w:rsidP="00B00641">
            <w:pPr>
              <w:rPr>
                <w:rFonts w:ascii="Times New Roman" w:hAnsi="Times New Roman" w:cs="Times New Roman"/>
                <w:sz w:val="20"/>
              </w:rPr>
            </w:pPr>
          </w:p>
          <w:p w:rsidR="00732255" w:rsidRPr="00732255" w:rsidRDefault="00732255" w:rsidP="00732255">
            <w:pPr>
              <w:ind w:left="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3" w:type="dxa"/>
          </w:tcPr>
          <w:p w:rsidR="00306319" w:rsidRDefault="003063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</w:tcPr>
          <w:p w:rsidR="00306319" w:rsidRPr="00950A54" w:rsidRDefault="00950A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0A54">
              <w:rPr>
                <w:rFonts w:ascii="Times New Roman" w:hAnsi="Times New Roman" w:cs="Times New Roman"/>
                <w:b/>
                <w:sz w:val="20"/>
              </w:rPr>
              <w:t>Регулятивные УДД</w:t>
            </w:r>
          </w:p>
        </w:tc>
      </w:tr>
    </w:tbl>
    <w:p w:rsidR="005B5135" w:rsidRPr="00306319" w:rsidRDefault="005B5135">
      <w:pPr>
        <w:rPr>
          <w:rFonts w:ascii="Times New Roman" w:hAnsi="Times New Roman" w:cs="Times New Roman"/>
          <w:sz w:val="20"/>
        </w:rPr>
      </w:pPr>
    </w:p>
    <w:sectPr w:rsidR="005B5135" w:rsidRPr="00306319" w:rsidSect="00306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D81"/>
    <w:multiLevelType w:val="hybridMultilevel"/>
    <w:tmpl w:val="9C20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1BF4"/>
    <w:multiLevelType w:val="hybridMultilevel"/>
    <w:tmpl w:val="B220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5B1B"/>
    <w:multiLevelType w:val="hybridMultilevel"/>
    <w:tmpl w:val="DD3E55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0440A"/>
    <w:multiLevelType w:val="multilevel"/>
    <w:tmpl w:val="EEF6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19"/>
    <w:rsid w:val="00013ADA"/>
    <w:rsid w:val="00102326"/>
    <w:rsid w:val="0019197B"/>
    <w:rsid w:val="002107EB"/>
    <w:rsid w:val="002549DE"/>
    <w:rsid w:val="00306319"/>
    <w:rsid w:val="003A030D"/>
    <w:rsid w:val="004119A5"/>
    <w:rsid w:val="0046224C"/>
    <w:rsid w:val="00464466"/>
    <w:rsid w:val="005721F5"/>
    <w:rsid w:val="005B5135"/>
    <w:rsid w:val="006156EB"/>
    <w:rsid w:val="00732255"/>
    <w:rsid w:val="00753FE8"/>
    <w:rsid w:val="008367D4"/>
    <w:rsid w:val="00871661"/>
    <w:rsid w:val="008A4C9F"/>
    <w:rsid w:val="008B344F"/>
    <w:rsid w:val="00950A54"/>
    <w:rsid w:val="00A729BF"/>
    <w:rsid w:val="00B00641"/>
    <w:rsid w:val="00B8004D"/>
    <w:rsid w:val="00C93B1A"/>
    <w:rsid w:val="00D13183"/>
    <w:rsid w:val="00D32B68"/>
    <w:rsid w:val="00F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6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FE8"/>
    <w:pPr>
      <w:ind w:left="720"/>
      <w:contextualSpacing/>
    </w:pPr>
  </w:style>
  <w:style w:type="character" w:customStyle="1" w:styleId="apple-converted-space">
    <w:name w:val="apple-converted-space"/>
    <w:basedOn w:val="a0"/>
    <w:rsid w:val="0001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6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Консультант</cp:lastModifiedBy>
  <cp:revision>6</cp:revision>
  <cp:lastPrinted>2023-08-23T14:20:00Z</cp:lastPrinted>
  <dcterms:created xsi:type="dcterms:W3CDTF">2023-08-22T03:41:00Z</dcterms:created>
  <dcterms:modified xsi:type="dcterms:W3CDTF">2023-09-17T11:55:00Z</dcterms:modified>
</cp:coreProperties>
</file>