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487B" w14:textId="059B109A" w:rsidR="003B4AD2" w:rsidRPr="004B4A96" w:rsidRDefault="00383578" w:rsidP="003B4AD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ЦО №58 «Поколение будущего»</w:t>
      </w:r>
    </w:p>
    <w:p w14:paraId="2BC53854" w14:textId="77777777" w:rsidR="003B4AD2" w:rsidRPr="004B4A96" w:rsidRDefault="003B4AD2" w:rsidP="003B4AD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80EB759" w14:textId="77777777" w:rsidR="003B4AD2" w:rsidRPr="00B00A94" w:rsidRDefault="003B4AD2" w:rsidP="003B4AD2">
      <w:pPr>
        <w:jc w:val="center"/>
        <w:rPr>
          <w:rFonts w:ascii="Times New Roman" w:hAnsi="Times New Roman"/>
          <w:sz w:val="24"/>
          <w:szCs w:val="24"/>
        </w:rPr>
      </w:pPr>
    </w:p>
    <w:p w14:paraId="779C9A16" w14:textId="77777777" w:rsidR="003B4AD2" w:rsidRPr="00B00A94" w:rsidRDefault="003B4AD2" w:rsidP="003B4AD2">
      <w:pPr>
        <w:jc w:val="center"/>
        <w:rPr>
          <w:rFonts w:ascii="Times New Roman" w:hAnsi="Times New Roman"/>
          <w:sz w:val="24"/>
          <w:szCs w:val="24"/>
        </w:rPr>
      </w:pPr>
    </w:p>
    <w:p w14:paraId="4DD02624" w14:textId="77777777" w:rsidR="003B4AD2" w:rsidRPr="00B00A94" w:rsidRDefault="003B4AD2" w:rsidP="003B4AD2">
      <w:pPr>
        <w:jc w:val="center"/>
        <w:rPr>
          <w:rFonts w:ascii="Times New Roman" w:hAnsi="Times New Roman"/>
          <w:sz w:val="24"/>
          <w:szCs w:val="24"/>
        </w:rPr>
      </w:pPr>
    </w:p>
    <w:p w14:paraId="45541F80" w14:textId="77777777" w:rsidR="003B4AD2" w:rsidRPr="00B00A94" w:rsidRDefault="003B4AD2" w:rsidP="003B4AD2">
      <w:pPr>
        <w:jc w:val="center"/>
        <w:rPr>
          <w:rFonts w:ascii="Times New Roman" w:hAnsi="Times New Roman"/>
          <w:sz w:val="24"/>
          <w:szCs w:val="24"/>
        </w:rPr>
      </w:pPr>
    </w:p>
    <w:p w14:paraId="474944F8" w14:textId="77777777" w:rsidR="003B4AD2" w:rsidRPr="00B00A94" w:rsidRDefault="003B4AD2" w:rsidP="003B4AD2">
      <w:pPr>
        <w:jc w:val="center"/>
        <w:rPr>
          <w:rFonts w:ascii="Times New Roman" w:hAnsi="Times New Roman"/>
          <w:sz w:val="24"/>
          <w:szCs w:val="24"/>
        </w:rPr>
      </w:pPr>
    </w:p>
    <w:p w14:paraId="60E7C545" w14:textId="77777777" w:rsidR="003B4AD2" w:rsidRPr="00B00A94" w:rsidRDefault="003B4AD2" w:rsidP="003B4AD2">
      <w:pPr>
        <w:jc w:val="center"/>
        <w:rPr>
          <w:rFonts w:ascii="Times New Roman" w:hAnsi="Times New Roman"/>
          <w:sz w:val="24"/>
          <w:szCs w:val="24"/>
        </w:rPr>
      </w:pPr>
    </w:p>
    <w:p w14:paraId="3687C67A" w14:textId="77777777" w:rsidR="003B4AD2" w:rsidRPr="00B00A94" w:rsidRDefault="003B4AD2" w:rsidP="003B4AD2">
      <w:pPr>
        <w:jc w:val="center"/>
        <w:rPr>
          <w:rFonts w:ascii="Times New Roman" w:hAnsi="Times New Roman"/>
          <w:sz w:val="24"/>
          <w:szCs w:val="24"/>
        </w:rPr>
      </w:pPr>
    </w:p>
    <w:p w14:paraId="11D60B11" w14:textId="77777777" w:rsidR="005B4CFE" w:rsidRDefault="003B4AD2" w:rsidP="005B4CF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00A94">
        <w:rPr>
          <w:rFonts w:ascii="Times New Roman" w:hAnsi="Times New Roman"/>
          <w:sz w:val="28"/>
          <w:szCs w:val="28"/>
        </w:rPr>
        <w:t>Конспект организации 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B734F5C" w14:textId="77777777" w:rsidR="003B4AD2" w:rsidRPr="00644679" w:rsidRDefault="005B4CFE" w:rsidP="005B4CF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литературного вечера развлечения</w:t>
      </w:r>
    </w:p>
    <w:p w14:paraId="71B8617F" w14:textId="77777777" w:rsidR="003B4AD2" w:rsidRDefault="00035AAC" w:rsidP="003B4AD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старшей</w:t>
      </w:r>
      <w:r w:rsidR="003B4AD2">
        <w:rPr>
          <w:rFonts w:ascii="Times New Roman" w:hAnsi="Times New Roman"/>
          <w:sz w:val="28"/>
          <w:szCs w:val="28"/>
        </w:rPr>
        <w:t xml:space="preserve"> группе</w:t>
      </w:r>
    </w:p>
    <w:p w14:paraId="4981469D" w14:textId="77777777" w:rsidR="003B4AD2" w:rsidRPr="00B00A94" w:rsidRDefault="00035AAC" w:rsidP="003B4AD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 страницам любимых сказок</w:t>
      </w:r>
      <w:r w:rsidR="003B4AD2">
        <w:rPr>
          <w:rFonts w:ascii="Times New Roman" w:hAnsi="Times New Roman"/>
          <w:sz w:val="28"/>
          <w:szCs w:val="28"/>
        </w:rPr>
        <w:t>»</w:t>
      </w:r>
    </w:p>
    <w:p w14:paraId="3C6E4FBD" w14:textId="47629D0A" w:rsidR="003B4AD2" w:rsidRPr="00B00A94" w:rsidRDefault="00383578" w:rsidP="003835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Воспитателя </w:t>
      </w:r>
      <w:r w:rsidR="003B4AD2">
        <w:rPr>
          <w:rFonts w:ascii="Times New Roman" w:hAnsi="Times New Roman"/>
          <w:sz w:val="28"/>
          <w:szCs w:val="28"/>
        </w:rPr>
        <w:t>Косиновой Ю</w:t>
      </w:r>
    </w:p>
    <w:p w14:paraId="6EF5E0C5" w14:textId="77777777" w:rsidR="003B4AD2" w:rsidRPr="00B00A94" w:rsidRDefault="003B4AD2" w:rsidP="003B4AD2">
      <w:pPr>
        <w:jc w:val="center"/>
        <w:rPr>
          <w:rFonts w:ascii="Times New Roman" w:hAnsi="Times New Roman"/>
          <w:sz w:val="24"/>
          <w:szCs w:val="24"/>
        </w:rPr>
      </w:pPr>
    </w:p>
    <w:p w14:paraId="69BCE0F9" w14:textId="2D2F5895" w:rsidR="00383578" w:rsidRDefault="00383578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C661EB4" w14:textId="77777777" w:rsidR="003B4AD2" w:rsidRPr="00B00A94" w:rsidRDefault="003B4AD2" w:rsidP="003B4AD2">
      <w:pPr>
        <w:jc w:val="center"/>
        <w:rPr>
          <w:rFonts w:ascii="Times New Roman" w:hAnsi="Times New Roman"/>
          <w:sz w:val="24"/>
          <w:szCs w:val="24"/>
        </w:rPr>
      </w:pPr>
    </w:p>
    <w:p w14:paraId="5884C181" w14:textId="77777777" w:rsidR="003B4AD2" w:rsidRPr="00B00A94" w:rsidRDefault="003B4AD2" w:rsidP="003B4A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9"/>
        <w:gridCol w:w="6241"/>
      </w:tblGrid>
      <w:tr w:rsidR="005B4CFE" w:rsidRPr="00B00A94" w14:paraId="2968453E" w14:textId="77777777" w:rsidTr="007D5C0C">
        <w:trPr>
          <w:trHeight w:val="24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56A4" w14:textId="77777777" w:rsidR="005B4CFE" w:rsidRPr="00B00A94" w:rsidRDefault="005B4CFE" w:rsidP="007D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A9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8B72E" w14:textId="77777777" w:rsidR="005B4CFE" w:rsidRPr="00B00A94" w:rsidRDefault="005B4CFE" w:rsidP="007D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страницам любимых сказок</w:t>
            </w:r>
            <w:r w:rsidRPr="00B00A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B4CFE" w14:paraId="1FE462FD" w14:textId="77777777" w:rsidTr="007D5C0C">
        <w:trPr>
          <w:trHeight w:val="32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513B9" w14:textId="77777777" w:rsidR="005B4CFE" w:rsidRDefault="005B4CFE" w:rsidP="007D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5C87" w14:textId="77777777" w:rsidR="005B4CFE" w:rsidRDefault="005B4CFE" w:rsidP="005B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</w:tr>
      <w:tr w:rsidR="005B4CFE" w14:paraId="024CC8FB" w14:textId="77777777" w:rsidTr="007D5C0C">
        <w:trPr>
          <w:trHeight w:val="321"/>
        </w:trPr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64361" w14:textId="77777777" w:rsidR="005B4CFE" w:rsidRDefault="005B4CFE" w:rsidP="007D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8DF2" w14:textId="77777777" w:rsidR="005B4CFE" w:rsidRDefault="005B4CFE" w:rsidP="007D5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Приоритетная:  </w:t>
            </w:r>
          </w:p>
          <w:p w14:paraId="28A94F1D" w14:textId="77777777" w:rsidR="005B4CFE" w:rsidRDefault="005A102D" w:rsidP="007D5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  <w:r w:rsidR="001C7B73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</w:tr>
      <w:tr w:rsidR="005B4CFE" w14:paraId="38210C88" w14:textId="77777777" w:rsidTr="007D5C0C">
        <w:trPr>
          <w:trHeight w:val="321"/>
        </w:trPr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6F68F" w14:textId="77777777" w:rsidR="005B4CFE" w:rsidRDefault="005B4CFE" w:rsidP="007D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DC0B1" w14:textId="77777777" w:rsidR="005B4CFE" w:rsidRDefault="005B4CFE" w:rsidP="007D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интеграции: </w:t>
            </w:r>
          </w:p>
          <w:p w14:paraId="210610A2" w14:textId="77777777" w:rsidR="005B4CFE" w:rsidRPr="001C7B73" w:rsidRDefault="005B4CFE" w:rsidP="007D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7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развитие:</w:t>
            </w:r>
          </w:p>
          <w:p w14:paraId="00B8D186" w14:textId="77777777" w:rsidR="005B4CFE" w:rsidRPr="001C7B73" w:rsidRDefault="005B4CFE" w:rsidP="007D5C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B73">
              <w:rPr>
                <w:rFonts w:ascii="Times New Roman" w:hAnsi="Times New Roman"/>
              </w:rPr>
              <w:t xml:space="preserve">Социализация, развитие общения, нравственное воспитание; </w:t>
            </w:r>
          </w:p>
          <w:p w14:paraId="4D4ABDC6" w14:textId="77777777" w:rsidR="005B4CFE" w:rsidRPr="001C7B73" w:rsidRDefault="005B4CFE" w:rsidP="007D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73">
              <w:rPr>
                <w:rFonts w:ascii="Times New Roman" w:hAnsi="Times New Roman"/>
                <w:sz w:val="24"/>
                <w:szCs w:val="24"/>
              </w:rPr>
              <w:t xml:space="preserve">речевое </w:t>
            </w:r>
            <w:proofErr w:type="gramStart"/>
            <w:r w:rsidRPr="001C7B73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1C7B73" w:rsidRPr="001C7B7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14:paraId="475F2255" w14:textId="77777777" w:rsidR="005B4CFE" w:rsidRPr="001C7B73" w:rsidRDefault="005B4CFE" w:rsidP="007D5C0C">
            <w:pPr>
              <w:spacing w:after="0" w:line="240" w:lineRule="auto"/>
              <w:rPr>
                <w:rFonts w:ascii="Times New Roman" w:hAnsi="Times New Roman"/>
              </w:rPr>
            </w:pPr>
            <w:r w:rsidRPr="001C7B73">
              <w:rPr>
                <w:rFonts w:ascii="Times New Roman" w:hAnsi="Times New Roman"/>
              </w:rPr>
              <w:t>развитие речи</w:t>
            </w:r>
          </w:p>
          <w:p w14:paraId="27B4EE2C" w14:textId="77777777" w:rsidR="005B4CFE" w:rsidRPr="001C7B73" w:rsidRDefault="005B4CFE" w:rsidP="007D5C0C">
            <w:pPr>
              <w:spacing w:after="0" w:line="240" w:lineRule="auto"/>
              <w:rPr>
                <w:rFonts w:ascii="Times New Roman" w:hAnsi="Times New Roman"/>
              </w:rPr>
            </w:pPr>
            <w:r w:rsidRPr="001C7B73">
              <w:rPr>
                <w:rFonts w:ascii="Times New Roman" w:hAnsi="Times New Roman"/>
              </w:rPr>
              <w:t>художественная литература</w:t>
            </w:r>
          </w:p>
          <w:p w14:paraId="6321D8E9" w14:textId="77777777" w:rsidR="005B4CFE" w:rsidRPr="001C7B73" w:rsidRDefault="005B4CFE" w:rsidP="007D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73"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  <w:r w:rsidR="001C7B73" w:rsidRPr="001C7B73">
              <w:rPr>
                <w:rFonts w:ascii="Times New Roman" w:hAnsi="Times New Roman"/>
                <w:sz w:val="24"/>
                <w:szCs w:val="24"/>
              </w:rPr>
              <w:t>развитие:</w:t>
            </w:r>
          </w:p>
          <w:p w14:paraId="248B5510" w14:textId="77777777" w:rsidR="005B4CFE" w:rsidRDefault="005B4CFE" w:rsidP="007D5C0C">
            <w:pPr>
              <w:spacing w:after="0" w:line="240" w:lineRule="auto"/>
              <w:rPr>
                <w:rFonts w:ascii="Times New Roman" w:hAnsi="Times New Roman"/>
              </w:rPr>
            </w:pPr>
            <w:r w:rsidRPr="001C7B73">
              <w:rPr>
                <w:rFonts w:ascii="Times New Roman" w:hAnsi="Times New Roman"/>
              </w:rPr>
              <w:t>Формирование начальных представлений о здоровом образе жизни</w:t>
            </w:r>
          </w:p>
          <w:p w14:paraId="104B084E" w14:textId="77777777" w:rsidR="005A102D" w:rsidRPr="001C7B73" w:rsidRDefault="005A102D" w:rsidP="007D5C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</w:t>
            </w:r>
          </w:p>
          <w:p w14:paraId="298A425F" w14:textId="77777777" w:rsidR="005B4CFE" w:rsidRDefault="005B4CFE" w:rsidP="007D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CFE" w14:paraId="4D92E304" w14:textId="77777777" w:rsidTr="007D5C0C">
        <w:trPr>
          <w:trHeight w:val="32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84F6" w14:textId="77777777" w:rsidR="005B4CFE" w:rsidRDefault="005B4CFE" w:rsidP="007D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BD1D" w14:textId="77777777" w:rsidR="005B4CFE" w:rsidRDefault="001C7B73" w:rsidP="001C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Повысить </w:t>
            </w:r>
            <w:r w:rsidRPr="001C7B73">
              <w:rPr>
                <w:rFonts w:ascii="Times New Roman" w:hAnsi="Times New Roman"/>
                <w:sz w:val="24"/>
                <w:szCs w:val="24"/>
              </w:rPr>
              <w:t xml:space="preserve"> интерес</w:t>
            </w:r>
            <w:proofErr w:type="gramEnd"/>
            <w:r w:rsidRPr="001C7B73">
              <w:rPr>
                <w:rFonts w:ascii="Times New Roman" w:hAnsi="Times New Roman"/>
                <w:sz w:val="24"/>
                <w:szCs w:val="24"/>
              </w:rPr>
              <w:t xml:space="preserve"> и любовь к произведениям народного творчества и писателей,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создать </w:t>
            </w:r>
            <w:r w:rsidRPr="001C7B73">
              <w:rPr>
                <w:rFonts w:ascii="Times New Roman" w:hAnsi="Times New Roman"/>
                <w:sz w:val="24"/>
                <w:szCs w:val="24"/>
              </w:rPr>
              <w:t>радостное настроение.</w:t>
            </w:r>
          </w:p>
        </w:tc>
      </w:tr>
      <w:tr w:rsidR="005B4CFE" w14:paraId="26C6DC19" w14:textId="77777777" w:rsidTr="007D5C0C">
        <w:trPr>
          <w:trHeight w:val="270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BF65C" w14:textId="77777777" w:rsidR="005B4CFE" w:rsidRDefault="005B4CFE" w:rsidP="007D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</w:tc>
      </w:tr>
      <w:tr w:rsidR="005B4CFE" w14:paraId="7C81D345" w14:textId="77777777" w:rsidTr="007D5C0C">
        <w:trPr>
          <w:trHeight w:val="114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67929" w14:textId="77777777" w:rsidR="005B4CFE" w:rsidRDefault="005B4CFE" w:rsidP="007D5C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1.Образовательные (навыки, умения) по приоритетной образовательной области</w:t>
            </w:r>
          </w:p>
          <w:p w14:paraId="4B92D7B6" w14:textId="77777777" w:rsidR="005B4CFE" w:rsidRDefault="005B4CFE" w:rsidP="007D5C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6A3556" w14:textId="77777777" w:rsidR="005B4CFE" w:rsidRDefault="005B4CFE" w:rsidP="007D5C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8D0461" w14:textId="77777777" w:rsidR="005B4CFE" w:rsidRDefault="005B4CFE" w:rsidP="007D5C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EDB271" w14:textId="77777777" w:rsidR="005B4CFE" w:rsidRDefault="005B4CFE" w:rsidP="007D5C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E34B2E" w14:textId="77777777" w:rsidR="005B4CFE" w:rsidRDefault="005B4CFE" w:rsidP="007D5C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C7EB0B" w14:textId="77777777" w:rsidR="005B4CFE" w:rsidRDefault="005B4CFE" w:rsidP="007D5C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90E74E" w14:textId="77777777" w:rsidR="005B4CFE" w:rsidRDefault="005B4CFE" w:rsidP="007D5C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065ACD" w14:textId="77777777" w:rsidR="005B4CFE" w:rsidRDefault="005B4CFE" w:rsidP="007D5C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63E8B" w14:textId="77777777" w:rsidR="005A102D" w:rsidRDefault="005A102D" w:rsidP="005A102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F9">
              <w:rPr>
                <w:rFonts w:ascii="Times New Roman" w:hAnsi="Times New Roman"/>
                <w:sz w:val="24"/>
                <w:szCs w:val="24"/>
              </w:rPr>
              <w:t>уточнить и обогатить знания детей о названиях, авторах и героях детских сказок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D2A2CB2" w14:textId="77777777" w:rsidR="005A102D" w:rsidRDefault="005A102D" w:rsidP="005A102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узнавать сказку по заданию;</w:t>
            </w:r>
          </w:p>
          <w:p w14:paraId="2601661B" w14:textId="77777777" w:rsidR="005A102D" w:rsidRPr="00DC1CF9" w:rsidRDefault="005A102D" w:rsidP="005A102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F9">
              <w:rPr>
                <w:rFonts w:ascii="Times New Roman" w:hAnsi="Times New Roman"/>
                <w:sz w:val="24"/>
                <w:szCs w:val="24"/>
              </w:rPr>
              <w:t>расширения знаний о сказках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B6F18D" w14:textId="77777777" w:rsidR="005A102D" w:rsidRPr="00DC1CF9" w:rsidRDefault="005A102D" w:rsidP="005A102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5D7C98" w14:textId="77777777" w:rsidR="005B4CFE" w:rsidRDefault="005B4CFE" w:rsidP="007D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4CFE" w14:paraId="6404818C" w14:textId="77777777" w:rsidTr="007D5C0C">
        <w:trPr>
          <w:trHeight w:val="70"/>
        </w:trPr>
        <w:tc>
          <w:tcPr>
            <w:tcW w:w="3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2E83E" w14:textId="77777777" w:rsidR="005B4CFE" w:rsidRDefault="005B4CFE" w:rsidP="007D5C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Образовательные задачи, решаемые в интеграции образовательных областей</w:t>
            </w:r>
          </w:p>
          <w:p w14:paraId="6DE454D5" w14:textId="77777777" w:rsidR="005B4CFE" w:rsidRDefault="005B4CFE" w:rsidP="007D5C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6610" w14:textId="77777777" w:rsidR="005A102D" w:rsidRPr="00DC1CF9" w:rsidRDefault="005A102D" w:rsidP="005A10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F9">
              <w:rPr>
                <w:rFonts w:ascii="Times New Roman" w:hAnsi="Times New Roman"/>
                <w:sz w:val="24"/>
                <w:szCs w:val="24"/>
              </w:rPr>
              <w:t xml:space="preserve">уметь узнавать сказку по заданию; </w:t>
            </w:r>
          </w:p>
          <w:p w14:paraId="2A33693A" w14:textId="77777777" w:rsidR="005A102D" w:rsidRPr="00F85497" w:rsidRDefault="005A102D" w:rsidP="005A10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CF9">
              <w:rPr>
                <w:rFonts w:ascii="Times New Roman" w:hAnsi="Times New Roman"/>
                <w:sz w:val="24"/>
                <w:szCs w:val="24"/>
              </w:rPr>
              <w:t>активизировать словарь: названия героев сказок.</w:t>
            </w:r>
          </w:p>
          <w:p w14:paraId="1158A1D3" w14:textId="77777777" w:rsidR="005A102D" w:rsidRPr="00F85497" w:rsidRDefault="005A102D" w:rsidP="005A10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F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закреплять социальные навыки: умение работать в группе, учитывать мнение партнера, отстаивать собственное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нение, доказывать свою правоту;</w:t>
            </w:r>
          </w:p>
          <w:p w14:paraId="1044E7A2" w14:textId="77777777" w:rsidR="005A102D" w:rsidRDefault="005A102D" w:rsidP="005A10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46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закреплять навыки словообразования и словоизменения;</w:t>
            </w:r>
          </w:p>
          <w:p w14:paraId="3E76EC5F" w14:textId="77777777" w:rsidR="005A102D" w:rsidRPr="00644679" w:rsidRDefault="005A102D" w:rsidP="005A10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46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закреплять умение отвечать на вопросы полным предложением.</w:t>
            </w:r>
          </w:p>
          <w:p w14:paraId="7356CD07" w14:textId="77777777" w:rsidR="005B4CFE" w:rsidRPr="00DC1CF9" w:rsidRDefault="005B4CFE" w:rsidP="005A102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CFE" w14:paraId="29528C2C" w14:textId="77777777" w:rsidTr="007D5C0C">
        <w:trPr>
          <w:trHeight w:val="67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EAC961" w14:textId="77777777" w:rsidR="005B4CFE" w:rsidRDefault="005B4CFE" w:rsidP="007D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Развивающие задачи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3C48D6" w14:textId="77777777" w:rsidR="00DC1CF9" w:rsidRPr="00DC1CF9" w:rsidRDefault="00DC1CF9" w:rsidP="00DC1CF9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right" w:pos="4115"/>
              </w:tabs>
              <w:autoSpaceDE w:val="0"/>
              <w:autoSpaceDN w:val="0"/>
              <w:adjustRightInd w:val="0"/>
              <w:spacing w:after="0" w:line="240" w:lineRule="auto"/>
              <w:ind w:right="1910"/>
              <w:rPr>
                <w:rFonts w:ascii="Times New Roman" w:hAnsi="Times New Roman"/>
                <w:sz w:val="24"/>
                <w:szCs w:val="24"/>
              </w:rPr>
            </w:pPr>
            <w:r w:rsidRPr="00DC1CF9">
              <w:rPr>
                <w:rFonts w:ascii="Times New Roman" w:hAnsi="Times New Roman"/>
                <w:sz w:val="24"/>
                <w:szCs w:val="24"/>
              </w:rPr>
              <w:t xml:space="preserve">развивать познавательную активность детей в процессе расширения знаний о сказках; </w:t>
            </w:r>
          </w:p>
          <w:p w14:paraId="38C2EEDE" w14:textId="77777777" w:rsidR="005B4CFE" w:rsidRPr="00DC1CF9" w:rsidRDefault="00DC1CF9" w:rsidP="00DC1CF9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right" w:pos="4115"/>
              </w:tabs>
              <w:autoSpaceDE w:val="0"/>
              <w:autoSpaceDN w:val="0"/>
              <w:adjustRightInd w:val="0"/>
              <w:spacing w:after="0" w:line="240" w:lineRule="auto"/>
              <w:ind w:right="1910"/>
              <w:rPr>
                <w:rFonts w:ascii="Times New Roman" w:hAnsi="Times New Roman"/>
                <w:sz w:val="24"/>
                <w:szCs w:val="24"/>
              </w:rPr>
            </w:pPr>
            <w:r w:rsidRPr="00DC1CF9">
              <w:rPr>
                <w:rFonts w:ascii="Times New Roman" w:hAnsi="Times New Roman"/>
                <w:sz w:val="24"/>
                <w:szCs w:val="24"/>
              </w:rPr>
              <w:t xml:space="preserve">развивать умения отвечать на вопросы. </w:t>
            </w:r>
          </w:p>
        </w:tc>
      </w:tr>
      <w:tr w:rsidR="005B4CFE" w14:paraId="3CE071CA" w14:textId="77777777" w:rsidTr="007D5C0C">
        <w:trPr>
          <w:trHeight w:val="836"/>
        </w:trPr>
        <w:tc>
          <w:tcPr>
            <w:tcW w:w="3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83F70" w14:textId="77777777" w:rsidR="005B4CFE" w:rsidRDefault="005B4CFE" w:rsidP="007D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Воспитательные задачи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8228" w14:textId="77777777" w:rsidR="005B4CFE" w:rsidRPr="00DC1CF9" w:rsidRDefault="00DC1CF9" w:rsidP="00DC1CF9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C1CF9">
              <w:rPr>
                <w:rFonts w:ascii="Times New Roman" w:hAnsi="Times New Roman"/>
                <w:sz w:val="24"/>
                <w:szCs w:val="24"/>
              </w:rPr>
              <w:t>оспитывать дружелюбное отношение друг к другу в работе единой команды, сопереживание.</w:t>
            </w:r>
          </w:p>
          <w:p w14:paraId="79BC0388" w14:textId="77777777" w:rsidR="005B4CFE" w:rsidRDefault="005B4CFE" w:rsidP="007D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CFE" w14:paraId="713CF431" w14:textId="77777777" w:rsidTr="007D5C0C">
        <w:trPr>
          <w:trHeight w:val="836"/>
        </w:trPr>
        <w:tc>
          <w:tcPr>
            <w:tcW w:w="3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A361E" w14:textId="77777777" w:rsidR="005B4CFE" w:rsidRDefault="005B4CFE" w:rsidP="007D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Задачи с учётом индивидуальных особенностей детей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C74F" w14:textId="77777777" w:rsidR="005B4CFE" w:rsidRDefault="005B4CFE" w:rsidP="007D5C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-</w:t>
            </w:r>
            <w:r w:rsidR="00BB5B6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Подготовить с группой детей спектакль «Репка»</w:t>
            </w:r>
          </w:p>
        </w:tc>
      </w:tr>
      <w:tr w:rsidR="005B4CFE" w14:paraId="35555648" w14:textId="77777777" w:rsidTr="007D5C0C">
        <w:trPr>
          <w:trHeight w:val="836"/>
        </w:trPr>
        <w:tc>
          <w:tcPr>
            <w:tcW w:w="3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0FB7A" w14:textId="77777777" w:rsidR="005B4CFE" w:rsidRDefault="005B4CFE" w:rsidP="007D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64F0" w14:textId="77777777" w:rsidR="00DC1CF9" w:rsidRPr="00DC1CF9" w:rsidRDefault="005B4CFE" w:rsidP="00DC1C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C1CF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DC1CF9" w:rsidRPr="00DC1CF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чтение сказок, создание самодельной книги «Добро пожаловать в сказку», </w:t>
            </w:r>
          </w:p>
          <w:p w14:paraId="3869416D" w14:textId="77777777" w:rsidR="00DC1CF9" w:rsidRPr="00DC1CF9" w:rsidRDefault="00DC1CF9" w:rsidP="00DC1C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C1CF9">
              <w:rPr>
                <w:rFonts w:ascii="Times New Roman" w:hAnsi="Times New Roman"/>
                <w:spacing w:val="8"/>
                <w:sz w:val="24"/>
                <w:szCs w:val="24"/>
              </w:rPr>
              <w:t>рисование по сказкам,</w:t>
            </w:r>
          </w:p>
          <w:p w14:paraId="38FFBE5A" w14:textId="77777777" w:rsidR="00DC1CF9" w:rsidRPr="00DC1CF9" w:rsidRDefault="00DC1CF9" w:rsidP="00DC1C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C1CF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моделирование сказок, </w:t>
            </w:r>
          </w:p>
          <w:p w14:paraId="46364EAC" w14:textId="77777777" w:rsidR="00DC1CF9" w:rsidRPr="00DC1CF9" w:rsidRDefault="00DC1CF9" w:rsidP="00DC1C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C1CF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рассматривание иллюстраций к сказкам, </w:t>
            </w:r>
          </w:p>
          <w:p w14:paraId="2C74FD5E" w14:textId="77777777" w:rsidR="00DC1CF9" w:rsidRPr="00DC1CF9" w:rsidRDefault="00DC1CF9" w:rsidP="00DC1C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C1CF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придумывание загадок по сказкам, разыгрывание этюдов, рисование масок к сказкам, </w:t>
            </w:r>
          </w:p>
          <w:p w14:paraId="1F28D3AB" w14:textId="77777777" w:rsidR="00DC1CF9" w:rsidRPr="00DC1CF9" w:rsidRDefault="00DC1CF9" w:rsidP="00DC1C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C1CF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слушание сказок на аудиокассетах, </w:t>
            </w:r>
          </w:p>
          <w:p w14:paraId="7C4D1CC3" w14:textId="77777777" w:rsidR="005B4CFE" w:rsidRPr="00DC1CF9" w:rsidRDefault="00DC1CF9" w:rsidP="00DC1C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</w:pPr>
            <w:r w:rsidRPr="00DC1CF9">
              <w:rPr>
                <w:rFonts w:ascii="Times New Roman" w:hAnsi="Times New Roman"/>
                <w:spacing w:val="8"/>
                <w:sz w:val="24"/>
                <w:szCs w:val="24"/>
              </w:rPr>
              <w:t>слушание песен, музыки из сказок.</w:t>
            </w:r>
          </w:p>
        </w:tc>
      </w:tr>
      <w:tr w:rsidR="005B4CFE" w14:paraId="36ACE8A7" w14:textId="77777777" w:rsidTr="007D5C0C">
        <w:trPr>
          <w:trHeight w:val="836"/>
        </w:trPr>
        <w:tc>
          <w:tcPr>
            <w:tcW w:w="3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BE24C" w14:textId="77777777" w:rsidR="005B4CFE" w:rsidRDefault="005B4CFE" w:rsidP="007D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Средства: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44CA" w14:textId="77777777" w:rsidR="005B4CFE" w:rsidRPr="00DC1CF9" w:rsidRDefault="00DC1CF9" w:rsidP="004A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Музыкальные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5A15">
              <w:rPr>
                <w:rFonts w:ascii="Times New Roman" w:hAnsi="Times New Roman"/>
                <w:sz w:val="24"/>
                <w:szCs w:val="24"/>
              </w:rPr>
              <w:t>Ю.Клим</w:t>
            </w:r>
            <w:proofErr w:type="spellEnd"/>
            <w:r w:rsidR="004A5A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A5A15">
              <w:rPr>
                <w:rFonts w:ascii="Times New Roman" w:hAnsi="Times New Roman"/>
                <w:sz w:val="24"/>
                <w:szCs w:val="24"/>
              </w:rPr>
              <w:t>Приходи, сказка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B5B63">
              <w:rPr>
                <w:rFonts w:ascii="Times New Roman" w:hAnsi="Times New Roman"/>
                <w:sz w:val="24"/>
                <w:szCs w:val="24"/>
              </w:rPr>
              <w:t>, музыкальная сказка «Репка»</w:t>
            </w:r>
          </w:p>
        </w:tc>
      </w:tr>
      <w:tr w:rsidR="005B4CFE" w14:paraId="4E14E798" w14:textId="77777777" w:rsidTr="007D5C0C">
        <w:trPr>
          <w:trHeight w:val="222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61E78" w14:textId="77777777" w:rsidR="005B4CFE" w:rsidRDefault="005B4CFE" w:rsidP="007D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A63A" w14:textId="77777777" w:rsidR="005B4CFE" w:rsidRDefault="005B4CFE" w:rsidP="007D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CFE" w14:paraId="3D223CAA" w14:textId="77777777" w:rsidTr="007D5C0C">
        <w:trPr>
          <w:trHeight w:val="262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59AF9" w14:textId="77777777" w:rsidR="005B4CFE" w:rsidRDefault="005B4CFE" w:rsidP="007D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6F362" w14:textId="77777777" w:rsidR="00DC1CF9" w:rsidRPr="00DC1CF9" w:rsidRDefault="00DC1CF9" w:rsidP="00DC1CF9">
            <w:pPr>
              <w:pStyle w:val="a3"/>
              <w:spacing w:after="0" w:line="240" w:lineRule="auto"/>
              <w:ind w:left="795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C1CF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</w:p>
          <w:p w14:paraId="6083E7E4" w14:textId="77777777" w:rsidR="00DC1CF9" w:rsidRDefault="00DC1CF9" w:rsidP="00DC1C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C1CF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эмблемы участникам команды </w:t>
            </w:r>
            <w:proofErr w:type="gramStart"/>
            <w:r w:rsidRPr="00DC1CF9">
              <w:rPr>
                <w:rFonts w:ascii="Times New Roman" w:hAnsi="Times New Roman"/>
                <w:spacing w:val="8"/>
                <w:sz w:val="24"/>
                <w:szCs w:val="24"/>
              </w:rPr>
              <w:t>( «</w:t>
            </w:r>
            <w:proofErr w:type="gramEnd"/>
            <w:r w:rsidRPr="00DC1CF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Репка», «Колобок»), </w:t>
            </w:r>
          </w:p>
          <w:p w14:paraId="3F64083E" w14:textId="77777777" w:rsidR="00DC1CF9" w:rsidRDefault="00DC1CF9" w:rsidP="00DC1C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C1CF9">
              <w:rPr>
                <w:rFonts w:ascii="Times New Roman" w:hAnsi="Times New Roman"/>
                <w:spacing w:val="8"/>
                <w:sz w:val="24"/>
                <w:szCs w:val="24"/>
              </w:rPr>
              <w:t>корзина с мас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ками – шапочками героев сказок,</w:t>
            </w:r>
          </w:p>
          <w:p w14:paraId="7B9D1A5F" w14:textId="77777777" w:rsidR="00DC1CF9" w:rsidRPr="00DC1CF9" w:rsidRDefault="00DC1CF9" w:rsidP="00DC1C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C1CF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волшебный сундучок с предметами из разных сказок: яйцо, пёрышко, щука, лошадка, стрела, ключ, топор, цветок с лепестками семи цветов, </w:t>
            </w:r>
          </w:p>
          <w:p w14:paraId="5509A546" w14:textId="77777777" w:rsidR="00DC1CF9" w:rsidRDefault="00DC1CF9" w:rsidP="00DC1C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C1CF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атрибуты к </w:t>
            </w:r>
            <w:proofErr w:type="spellStart"/>
            <w:r w:rsidRPr="00DC1CF9">
              <w:rPr>
                <w:rFonts w:ascii="Times New Roman" w:hAnsi="Times New Roman"/>
                <w:spacing w:val="8"/>
                <w:sz w:val="24"/>
                <w:szCs w:val="24"/>
              </w:rPr>
              <w:t>р.н</w:t>
            </w:r>
            <w:proofErr w:type="spellEnd"/>
            <w:r w:rsidRPr="00DC1CF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. сказки «Репка»: костюмы участникам, </w:t>
            </w:r>
          </w:p>
          <w:p w14:paraId="6E164485" w14:textId="77777777" w:rsidR="00DC1CF9" w:rsidRPr="00DC1CF9" w:rsidRDefault="00DC1CF9" w:rsidP="00DC1C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C1CF9">
              <w:rPr>
                <w:rFonts w:ascii="Times New Roman" w:hAnsi="Times New Roman"/>
                <w:spacing w:val="8"/>
                <w:sz w:val="24"/>
                <w:szCs w:val="24"/>
              </w:rPr>
              <w:t>декорации – избы (печка, стол, лавки, половики, на столе чугун, деревянные ложки, скатерть),</w:t>
            </w:r>
          </w:p>
          <w:p w14:paraId="674F9734" w14:textId="77777777" w:rsidR="005B4CFE" w:rsidRPr="00DC1CF9" w:rsidRDefault="00DC1CF9" w:rsidP="00DC1C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C1CF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забор для огорода, пугало.</w:t>
            </w:r>
          </w:p>
          <w:p w14:paraId="73688D83" w14:textId="77777777" w:rsidR="005B4CFE" w:rsidRDefault="005B4CFE" w:rsidP="007D5C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 w:right="10"/>
              <w:rPr>
                <w:rFonts w:ascii="Times New Roman" w:hAnsi="Times New Roman"/>
                <w:sz w:val="24"/>
                <w:szCs w:val="24"/>
              </w:rPr>
            </w:pPr>
          </w:p>
          <w:p w14:paraId="0D09E2D0" w14:textId="77777777" w:rsidR="005B4CFE" w:rsidRDefault="005B4CFE" w:rsidP="007D5C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 w:right="10"/>
              <w:rPr>
                <w:rFonts w:ascii="Times New Roman" w:hAnsi="Times New Roman"/>
                <w:sz w:val="24"/>
                <w:szCs w:val="24"/>
              </w:rPr>
            </w:pPr>
          </w:p>
          <w:p w14:paraId="4F4F01BB" w14:textId="77777777" w:rsidR="005B4CFE" w:rsidRDefault="005B4CFE" w:rsidP="007D5C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 w:right="10"/>
              <w:rPr>
                <w:rFonts w:ascii="Times New Roman" w:hAnsi="Times New Roman"/>
                <w:sz w:val="24"/>
                <w:szCs w:val="24"/>
              </w:rPr>
            </w:pPr>
          </w:p>
          <w:p w14:paraId="2502374E" w14:textId="77777777" w:rsidR="005B4CFE" w:rsidRDefault="005B4CFE" w:rsidP="007D5C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 w:right="10"/>
              <w:rPr>
                <w:rFonts w:ascii="Times New Roman" w:hAnsi="Times New Roman"/>
                <w:sz w:val="24"/>
                <w:szCs w:val="24"/>
              </w:rPr>
            </w:pPr>
          </w:p>
          <w:p w14:paraId="6110730A" w14:textId="77777777" w:rsidR="005B4CFE" w:rsidRDefault="005B4CFE" w:rsidP="007D5C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 w:right="10"/>
              <w:rPr>
                <w:rFonts w:ascii="Times New Roman" w:hAnsi="Times New Roman"/>
                <w:sz w:val="24"/>
                <w:szCs w:val="24"/>
              </w:rPr>
            </w:pPr>
          </w:p>
          <w:p w14:paraId="4F1A4051" w14:textId="77777777" w:rsidR="005B4CFE" w:rsidRDefault="005B4CFE" w:rsidP="007D5C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 w:right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CFE" w14:paraId="401285B5" w14:textId="77777777" w:rsidTr="007D5C0C">
        <w:trPr>
          <w:trHeight w:val="226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E2C68" w14:textId="77777777" w:rsidR="005B4CFE" w:rsidRPr="009231D3" w:rsidRDefault="005B4CFE" w:rsidP="007D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1D3">
              <w:rPr>
                <w:rFonts w:ascii="Times New Roman" w:hAnsi="Times New Roman"/>
                <w:b/>
                <w:sz w:val="24"/>
                <w:szCs w:val="24"/>
              </w:rPr>
              <w:t>Учебно-методический комплект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A8C24" w14:textId="77777777" w:rsidR="005B4CFE" w:rsidRDefault="005B4CFE" w:rsidP="007D5C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 w:right="10"/>
              <w:rPr>
                <w:rFonts w:ascii="Times New Roman" w:hAnsi="Times New Roman"/>
                <w:color w:val="FF0000"/>
                <w:spacing w:val="5"/>
                <w:sz w:val="24"/>
                <w:szCs w:val="24"/>
              </w:rPr>
            </w:pPr>
            <w:r w:rsidRPr="009231D3">
              <w:rPr>
                <w:rFonts w:ascii="Times New Roman" w:hAnsi="Times New Roman"/>
                <w:color w:val="FF0000"/>
                <w:spacing w:val="5"/>
                <w:sz w:val="24"/>
                <w:szCs w:val="24"/>
              </w:rPr>
              <w:t>Программа, дополнительная литература</w:t>
            </w:r>
          </w:p>
          <w:p w14:paraId="5C5F0C4E" w14:textId="77777777" w:rsidR="005B4CFE" w:rsidRPr="00A96B5E" w:rsidRDefault="005B4CFE" w:rsidP="007D5C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A96B5E">
              <w:rPr>
                <w:rFonts w:ascii="Times New Roman" w:hAnsi="Times New Roman"/>
              </w:rPr>
              <w:t xml:space="preserve">ОТ РОЖДЕНИЯ ДО ШКОЛЫ. Примерная общеобразовательная программа дошкольного образования / Под ред. Н. Е. </w:t>
            </w:r>
            <w:proofErr w:type="spellStart"/>
            <w:r w:rsidRPr="00A96B5E">
              <w:rPr>
                <w:rFonts w:ascii="Times New Roman" w:hAnsi="Times New Roman"/>
              </w:rPr>
              <w:t>Вераксы</w:t>
            </w:r>
            <w:proofErr w:type="spellEnd"/>
            <w:r w:rsidRPr="00A96B5E">
              <w:rPr>
                <w:rFonts w:ascii="Times New Roman" w:hAnsi="Times New Roman"/>
              </w:rPr>
              <w:t>, Т. С. Комаровой, М. А. Васильевой. — М.: МОЗАИКА СИНТЕЗ, 2014. — 368 с.</w:t>
            </w:r>
          </w:p>
          <w:p w14:paraId="4567F443" w14:textId="77777777" w:rsidR="005B4CFE" w:rsidRPr="009231D3" w:rsidRDefault="005B4CFE" w:rsidP="007D5C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4CFE" w14:paraId="1B792097" w14:textId="77777777" w:rsidTr="007D5C0C">
        <w:trPr>
          <w:trHeight w:val="226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042A7" w14:textId="77777777" w:rsidR="005B4CFE" w:rsidRDefault="005B4CFE" w:rsidP="007D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Схема расположения детей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9C89A" w14:textId="77777777" w:rsidR="005B4CFE" w:rsidRDefault="005B4CFE" w:rsidP="007D5C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 w:right="10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14:paraId="0A017DD0" w14:textId="77777777" w:rsidR="005B4CFE" w:rsidRDefault="005B4CFE" w:rsidP="007D5C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 w:right="10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14:paraId="76443B13" w14:textId="77777777" w:rsidR="005B4CFE" w:rsidRDefault="005B4CFE" w:rsidP="007D5C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 w:right="10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14:paraId="329B2FAE" w14:textId="77777777" w:rsidR="005B4CFE" w:rsidRDefault="005B4CFE" w:rsidP="007D5C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 w:right="10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14:paraId="0680EFB8" w14:textId="77777777" w:rsidR="005B4CFE" w:rsidRPr="00A96B5E" w:rsidRDefault="005B4CFE" w:rsidP="007D5C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 w:right="10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</w:tbl>
    <w:p w14:paraId="10E403EB" w14:textId="77777777" w:rsidR="005B4CFE" w:rsidRDefault="005B4CFE" w:rsidP="005B4CFE">
      <w:pPr>
        <w:jc w:val="center"/>
        <w:rPr>
          <w:rFonts w:ascii="Times New Roman" w:hAnsi="Times New Roman"/>
          <w:b/>
          <w:sz w:val="24"/>
          <w:szCs w:val="24"/>
        </w:rPr>
        <w:sectPr w:rsidR="005B4CFE" w:rsidSect="00B220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7717A7" w14:textId="77777777" w:rsidR="005B4CFE" w:rsidRDefault="005B4CFE" w:rsidP="005B4CFE">
      <w:pPr>
        <w:jc w:val="center"/>
        <w:rPr>
          <w:rFonts w:ascii="Times New Roman" w:hAnsi="Times New Roman"/>
          <w:b/>
          <w:sz w:val="24"/>
          <w:szCs w:val="24"/>
        </w:rPr>
      </w:pPr>
      <w:r w:rsidRPr="00F422A7">
        <w:rPr>
          <w:rFonts w:ascii="Times New Roman" w:hAnsi="Times New Roman"/>
          <w:b/>
          <w:sz w:val="24"/>
          <w:szCs w:val="24"/>
        </w:rPr>
        <w:lastRenderedPageBreak/>
        <w:t>Ход деятельности: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6261"/>
        <w:gridCol w:w="3260"/>
        <w:gridCol w:w="3260"/>
      </w:tblGrid>
      <w:tr w:rsidR="005B4CFE" w14:paraId="318BF7D8" w14:textId="77777777" w:rsidTr="004A5A15">
        <w:trPr>
          <w:trHeight w:val="251"/>
        </w:trPr>
        <w:tc>
          <w:tcPr>
            <w:tcW w:w="2098" w:type="dxa"/>
            <w:vMerge w:val="restart"/>
          </w:tcPr>
          <w:p w14:paraId="71D32DDE" w14:textId="77777777" w:rsidR="005B4CFE" w:rsidRPr="001C05E5" w:rsidRDefault="005B4CFE" w:rsidP="007D5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5E5">
              <w:rPr>
                <w:rFonts w:ascii="Times New Roman" w:hAnsi="Times New Roman"/>
                <w:b/>
                <w:sz w:val="24"/>
                <w:szCs w:val="24"/>
              </w:rPr>
              <w:t>Этап деятельности</w:t>
            </w:r>
          </w:p>
        </w:tc>
        <w:tc>
          <w:tcPr>
            <w:tcW w:w="12781" w:type="dxa"/>
            <w:gridSpan w:val="3"/>
          </w:tcPr>
          <w:p w14:paraId="4D93936F" w14:textId="77777777" w:rsidR="005B4CFE" w:rsidRPr="001C05E5" w:rsidRDefault="005B4CFE" w:rsidP="007D5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5E5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организованной образовательной</w:t>
            </w:r>
            <w:r w:rsidRPr="001C05E5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4A5A15" w14:paraId="157C3D11" w14:textId="77777777" w:rsidTr="004A5A15">
        <w:trPr>
          <w:trHeight w:val="285"/>
        </w:trPr>
        <w:tc>
          <w:tcPr>
            <w:tcW w:w="2098" w:type="dxa"/>
            <w:vMerge/>
          </w:tcPr>
          <w:p w14:paraId="61AFF03C" w14:textId="77777777" w:rsidR="004A5A15" w:rsidRPr="001C05E5" w:rsidRDefault="004A5A15" w:rsidP="007D5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</w:tcBorders>
          </w:tcPr>
          <w:p w14:paraId="35A014AD" w14:textId="77777777" w:rsidR="004A5A15" w:rsidRPr="001C05E5" w:rsidRDefault="004A5A15" w:rsidP="007D5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5E5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945F362" w14:textId="77777777" w:rsidR="004A5A15" w:rsidRPr="001C05E5" w:rsidRDefault="004A5A15" w:rsidP="007D5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5E5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B96DBD4" w14:textId="77777777" w:rsidR="004A5A15" w:rsidRPr="001C05E5" w:rsidRDefault="004A5A15" w:rsidP="007D5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4A5A15" w:rsidRPr="004A5A15" w14:paraId="4EAE7D41" w14:textId="77777777" w:rsidTr="004A5A15">
        <w:tc>
          <w:tcPr>
            <w:tcW w:w="2098" w:type="dxa"/>
          </w:tcPr>
          <w:p w14:paraId="5A3F8220" w14:textId="77777777" w:rsidR="004A5A15" w:rsidRPr="001C05E5" w:rsidRDefault="004A5A15" w:rsidP="007D5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5E5">
              <w:rPr>
                <w:rFonts w:ascii="Times New Roman" w:hAnsi="Times New Roman"/>
                <w:sz w:val="24"/>
                <w:szCs w:val="24"/>
              </w:rPr>
              <w:t>1. Организационный мотивационный этап</w:t>
            </w:r>
          </w:p>
        </w:tc>
        <w:tc>
          <w:tcPr>
            <w:tcW w:w="6261" w:type="dxa"/>
          </w:tcPr>
          <w:p w14:paraId="516FF45E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 xml:space="preserve">Здравствуйте, ребята. </w:t>
            </w:r>
            <w:proofErr w:type="gramStart"/>
            <w:r w:rsidRPr="004A5A15">
              <w:rPr>
                <w:sz w:val="28"/>
                <w:szCs w:val="28"/>
              </w:rPr>
              <w:t>Вы наверное</w:t>
            </w:r>
            <w:proofErr w:type="gramEnd"/>
            <w:r w:rsidRPr="004A5A15">
              <w:rPr>
                <w:sz w:val="28"/>
                <w:szCs w:val="28"/>
              </w:rPr>
              <w:t xml:space="preserve"> догадались, что мы сегодня в гостях у сказки.</w:t>
            </w:r>
          </w:p>
          <w:p w14:paraId="4EFEA5D2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Я к вам пришла, целую корзину сказок принесла.</w:t>
            </w:r>
          </w:p>
          <w:p w14:paraId="1A2C43CE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Все расселись по местам, расскажу я сказку вам.</w:t>
            </w:r>
          </w:p>
          <w:p w14:paraId="2F31F97F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В некотором царстве, в тридевятом государстве,</w:t>
            </w:r>
          </w:p>
          <w:p w14:paraId="2B3D57CD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Мишка, мышка, репка, клякса,</w:t>
            </w:r>
          </w:p>
          <w:p w14:paraId="6B5E2511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Сивка-бурка, Синеглазка,</w:t>
            </w:r>
          </w:p>
          <w:p w14:paraId="15C0F5F7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Приглашают в гости к сказкам.</w:t>
            </w:r>
          </w:p>
          <w:p w14:paraId="26A8B0B7" w14:textId="77777777" w:rsid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- Скажите, а вы любите сказки? А за что вы любите сказки?</w:t>
            </w:r>
          </w:p>
          <w:p w14:paraId="309027DC" w14:textId="77777777" w:rsid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14:paraId="2555F26C" w14:textId="77777777" w:rsid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14:paraId="6D41E85B" w14:textId="77777777" w:rsid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jc w:val="both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Сказка - ложь, но в ней намёк, добрым молодцам урок. Сейчас мы узнаем, насколько хорошо вы знаете свои любимые сказки. Для этого нам надо разделиться на две команды.</w:t>
            </w:r>
          </w:p>
          <w:p w14:paraId="147BE412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jc w:val="both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lastRenderedPageBreak/>
              <w:t>Правила конкурсов очень просты. За каждый правильный ответ команда получает 1 балл. Если у команды нет ответа, отвечать имеет право команда соперников. После каждого конкурса жюри подводит итог. </w:t>
            </w:r>
            <w:r w:rsidRPr="004A5A15">
              <w:rPr>
                <w:i/>
                <w:iCs/>
                <w:sz w:val="28"/>
                <w:szCs w:val="28"/>
              </w:rPr>
              <w:t>(Представить жюри).</w:t>
            </w:r>
          </w:p>
          <w:p w14:paraId="6FE94780" w14:textId="77777777" w:rsidR="004A5A15" w:rsidRPr="004A5A15" w:rsidRDefault="004A5A15" w:rsidP="004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368E5D8" w14:textId="77777777" w:rsidR="004A5A15" w:rsidRDefault="004A5A15" w:rsidP="004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A5A15">
              <w:rPr>
                <w:rStyle w:val="a4"/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Дети входят в зал под песню «Приходи, сказка», рассаживаются на стулья напротив экрана</w:t>
            </w:r>
            <w:r w:rsidRPr="004A5A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14:paraId="4A46827C" w14:textId="77777777" w:rsidR="004A5A15" w:rsidRDefault="004A5A15" w:rsidP="004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0E08A1EC" w14:textId="77777777" w:rsidR="004A5A15" w:rsidRDefault="004A5A15" w:rsidP="004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7C388A29" w14:textId="77777777" w:rsidR="004A5A15" w:rsidRDefault="004A5A15" w:rsidP="004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20194646" w14:textId="77777777" w:rsidR="004A5A15" w:rsidRDefault="004A5A15" w:rsidP="004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04A9BD2E" w14:textId="77777777" w:rsidR="004A5A15" w:rsidRDefault="004A5A15" w:rsidP="004A5A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Ответы детей</w:t>
            </w:r>
          </w:p>
          <w:p w14:paraId="7ECB47B4" w14:textId="77777777" w:rsidR="004A5A15" w:rsidRPr="004A5A15" w:rsidRDefault="004A5A15" w:rsidP="004A5A1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78AB4DB" w14:textId="77777777" w:rsidR="004A5A15" w:rsidRPr="004A5A15" w:rsidRDefault="004A5A15" w:rsidP="004A5A1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F49281F" w14:textId="77777777" w:rsidR="004A5A15" w:rsidRPr="004A5A15" w:rsidRDefault="004A5A15" w:rsidP="004A5A1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495230D" w14:textId="77777777" w:rsidR="004A5A15" w:rsidRPr="004A5A15" w:rsidRDefault="004A5A15" w:rsidP="004A5A1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86E71E1" w14:textId="77777777" w:rsidR="004A5A15" w:rsidRDefault="004A5A15" w:rsidP="004A5A1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0139B82" w14:textId="77777777" w:rsidR="004A5A15" w:rsidRPr="004A5A15" w:rsidRDefault="004A5A15" w:rsidP="004A5A15">
            <w:pPr>
              <w:rPr>
                <w:rStyle w:val="a4"/>
                <w:shd w:val="clear" w:color="auto" w:fill="FFFFFF"/>
              </w:rPr>
            </w:pPr>
          </w:p>
          <w:p w14:paraId="2B418ABE" w14:textId="77777777" w:rsidR="004A5A15" w:rsidRPr="004A5A15" w:rsidRDefault="004A5A15" w:rsidP="004A5A15">
            <w:pPr>
              <w:rPr>
                <w:rFonts w:ascii="Times New Roman" w:hAnsi="Times New Roman"/>
                <w:sz w:val="28"/>
                <w:szCs w:val="28"/>
              </w:rPr>
            </w:pPr>
            <w:r w:rsidRPr="004A5A15">
              <w:rPr>
                <w:rStyle w:val="a4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Дети делятся на команды – «Колобок - </w:t>
            </w:r>
            <w:r w:rsidRPr="004A5A15">
              <w:rPr>
                <w:rStyle w:val="a4"/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румяный бок», «Репка - засела в землю крепко».</w:t>
            </w:r>
          </w:p>
        </w:tc>
        <w:tc>
          <w:tcPr>
            <w:tcW w:w="3260" w:type="dxa"/>
          </w:tcPr>
          <w:p w14:paraId="0C745D90" w14:textId="77777777" w:rsidR="004A5A15" w:rsidRPr="004A5A15" w:rsidRDefault="004A5A15" w:rsidP="004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67361C2D" w14:textId="77777777" w:rsidR="004A5A15" w:rsidRPr="004A5A15" w:rsidRDefault="004A5A15" w:rsidP="004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21E3D366" w14:textId="77777777" w:rsidR="004A5A15" w:rsidRPr="004A5A15" w:rsidRDefault="004A5A15" w:rsidP="004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4A5A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сказке можно покататься на луне,</w:t>
            </w:r>
          </w:p>
          <w:p w14:paraId="3C31BCDB" w14:textId="77777777" w:rsidR="004A5A15" w:rsidRPr="004A5A15" w:rsidRDefault="004A5A15" w:rsidP="004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A5A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И по радуге промчаться на коне,</w:t>
            </w:r>
          </w:p>
          <w:p w14:paraId="5B26FE5D" w14:textId="77777777" w:rsidR="004A5A15" w:rsidRPr="004A5A15" w:rsidRDefault="004A5A15" w:rsidP="004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A5A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со слонёнком подружиться,</w:t>
            </w:r>
          </w:p>
          <w:p w14:paraId="01F929B4" w14:textId="77777777" w:rsidR="004A5A15" w:rsidRPr="004A5A15" w:rsidRDefault="004A5A15" w:rsidP="004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A5A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и поймать перо жар птицы,</w:t>
            </w:r>
          </w:p>
          <w:p w14:paraId="4EC191CA" w14:textId="77777777" w:rsidR="004A5A15" w:rsidRPr="004A5A15" w:rsidRDefault="004A5A15" w:rsidP="004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A5A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покататься на печи,</w:t>
            </w:r>
          </w:p>
          <w:p w14:paraId="7302E373" w14:textId="77777777" w:rsidR="004A5A15" w:rsidRPr="004A5A15" w:rsidRDefault="004A5A15" w:rsidP="004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A5A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вмиг построить красивые дворцы,</w:t>
            </w:r>
          </w:p>
          <w:p w14:paraId="50DCA74A" w14:textId="77777777" w:rsidR="004A5A15" w:rsidRPr="004A5A15" w:rsidRDefault="004A5A15" w:rsidP="004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A5A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из лягушки превратиться в принцессу,</w:t>
            </w:r>
          </w:p>
          <w:p w14:paraId="3C0AAD1B" w14:textId="77777777" w:rsidR="004A5A15" w:rsidRPr="004A5A15" w:rsidRDefault="004A5A15" w:rsidP="004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A5A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тыкву превратить в карету,</w:t>
            </w:r>
          </w:p>
          <w:p w14:paraId="009FBBE1" w14:textId="77777777" w:rsidR="004A5A15" w:rsidRPr="004A5A15" w:rsidRDefault="004A5A15" w:rsidP="004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A5A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сказки – это чудеса, где побеждает красота и доброта.</w:t>
            </w:r>
          </w:p>
          <w:p w14:paraId="0AF75CC4" w14:textId="77777777" w:rsidR="004A5A15" w:rsidRPr="004A5A15" w:rsidRDefault="004A5A15" w:rsidP="004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4A5A15" w14:paraId="0050847E" w14:textId="77777777" w:rsidTr="004A5A15">
        <w:tc>
          <w:tcPr>
            <w:tcW w:w="2098" w:type="dxa"/>
          </w:tcPr>
          <w:p w14:paraId="170818D8" w14:textId="77777777" w:rsidR="004A5A15" w:rsidRPr="001C05E5" w:rsidRDefault="004A5A15" w:rsidP="007D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5E5">
              <w:rPr>
                <w:rFonts w:ascii="Times New Roman" w:hAnsi="Times New Roman"/>
                <w:sz w:val="24"/>
                <w:szCs w:val="24"/>
              </w:rPr>
              <w:t>2. Содержательный, деятельностный этап</w:t>
            </w:r>
          </w:p>
        </w:tc>
        <w:tc>
          <w:tcPr>
            <w:tcW w:w="6261" w:type="dxa"/>
          </w:tcPr>
          <w:p w14:paraId="2CADD9C2" w14:textId="77777777" w:rsidR="004A5A15" w:rsidRPr="004A5A15" w:rsidRDefault="00510628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1. </w:t>
            </w:r>
            <w:r w:rsidR="004A5A15" w:rsidRPr="004A5A15">
              <w:rPr>
                <w:rStyle w:val="a6"/>
                <w:b w:val="0"/>
                <w:sz w:val="28"/>
                <w:szCs w:val="28"/>
              </w:rPr>
              <w:t>Итак, первый конкурс, который называется «Разминка»</w:t>
            </w:r>
          </w:p>
          <w:p w14:paraId="24879F4D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В этом конкурсе одновременно принимают участие две команды. Я произношу задание, а вы все вместе дружно отвечаете.</w:t>
            </w:r>
          </w:p>
          <w:p w14:paraId="01F70CD1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Отгадайте-ка, ребятки, мои весёлые загадки.</w:t>
            </w:r>
          </w:p>
          <w:p w14:paraId="7DB3581B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1. В шляпе синенькой мальчишка</w:t>
            </w:r>
          </w:p>
          <w:p w14:paraId="64480E20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Из известной детской книжки.</w:t>
            </w:r>
          </w:p>
          <w:p w14:paraId="3B52DE62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Он глупышка и зазнайка.</w:t>
            </w:r>
          </w:p>
          <w:p w14:paraId="752A19A2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 xml:space="preserve">А зовут его… </w:t>
            </w:r>
          </w:p>
          <w:p w14:paraId="6B26595B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 </w:t>
            </w:r>
          </w:p>
          <w:p w14:paraId="393EDB7D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2. В ступе летаю</w:t>
            </w:r>
          </w:p>
          <w:p w14:paraId="3B7725C0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Детей похищаю</w:t>
            </w:r>
          </w:p>
          <w:p w14:paraId="64EFFA55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В избе на куриной ноге проживаю,</w:t>
            </w:r>
          </w:p>
          <w:p w14:paraId="656388EF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Красавица златокудрая,</w:t>
            </w:r>
          </w:p>
          <w:p w14:paraId="368934E8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lastRenderedPageBreak/>
              <w:t>А зовут меня …</w:t>
            </w:r>
          </w:p>
          <w:p w14:paraId="48BF7A54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 xml:space="preserve">Василиса Премудрая? </w:t>
            </w:r>
          </w:p>
          <w:p w14:paraId="74C4BE61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 </w:t>
            </w:r>
          </w:p>
          <w:p w14:paraId="3AC89596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3. Он живёт в глуши лесной</w:t>
            </w:r>
          </w:p>
          <w:p w14:paraId="3C1F6932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Сердца моего герой</w:t>
            </w:r>
          </w:p>
          <w:p w14:paraId="1C136481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Он костями громыхает</w:t>
            </w:r>
          </w:p>
          <w:p w14:paraId="2F036B53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И в округе всех пугает.</w:t>
            </w:r>
          </w:p>
          <w:p w14:paraId="31392D6A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Это что за старичок</w:t>
            </w:r>
          </w:p>
          <w:p w14:paraId="79900250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 xml:space="preserve">Ну </w:t>
            </w:r>
            <w:proofErr w:type="gramStart"/>
            <w:r w:rsidRPr="004A5A15">
              <w:rPr>
                <w:sz w:val="28"/>
                <w:szCs w:val="28"/>
              </w:rPr>
              <w:t>конечно,…</w:t>
            </w:r>
            <w:proofErr w:type="gramEnd"/>
            <w:r w:rsidRPr="004A5A15">
              <w:rPr>
                <w:sz w:val="28"/>
                <w:szCs w:val="28"/>
              </w:rPr>
              <w:t xml:space="preserve"> Пятачок. (Кощей).</w:t>
            </w:r>
          </w:p>
          <w:p w14:paraId="24B5A9DB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 </w:t>
            </w:r>
          </w:p>
          <w:p w14:paraId="6841F486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4. Человек немолодой</w:t>
            </w:r>
          </w:p>
          <w:p w14:paraId="454E9AD6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С усами и бородой</w:t>
            </w:r>
          </w:p>
          <w:p w14:paraId="7396DBA1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Любит ребят</w:t>
            </w:r>
          </w:p>
          <w:p w14:paraId="7D74B229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Лечит зверят</w:t>
            </w:r>
          </w:p>
          <w:p w14:paraId="00E3C6B6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Симпатичный на вид</w:t>
            </w:r>
          </w:p>
          <w:p w14:paraId="3D4AD250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зовётся … </w:t>
            </w:r>
          </w:p>
          <w:p w14:paraId="7A73289E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 </w:t>
            </w:r>
          </w:p>
          <w:p w14:paraId="2EEA2DBC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5. Формой он похож на мяч</w:t>
            </w:r>
          </w:p>
          <w:p w14:paraId="68E95458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Был когда-то он горяч</w:t>
            </w:r>
          </w:p>
          <w:p w14:paraId="5A55A602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lastRenderedPageBreak/>
              <w:t>Спрыгнул со стола на пол</w:t>
            </w:r>
          </w:p>
          <w:p w14:paraId="22CE861A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И от бабушки ушёл.</w:t>
            </w:r>
          </w:p>
          <w:p w14:paraId="67FB5215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У него румяный бок</w:t>
            </w:r>
          </w:p>
          <w:p w14:paraId="2F88EA23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 узнали? </w:t>
            </w:r>
          </w:p>
          <w:p w14:paraId="328B19E1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 </w:t>
            </w:r>
          </w:p>
          <w:p w14:paraId="1D6CAC6D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6. Мальчик – луковка</w:t>
            </w:r>
          </w:p>
          <w:p w14:paraId="6D1F8359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Знаком</w:t>
            </w:r>
          </w:p>
          <w:p w14:paraId="6CFEDE8C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Очень просто, хоть и длинно</w:t>
            </w:r>
          </w:p>
          <w:p w14:paraId="08AC8C63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зовётся… </w:t>
            </w:r>
          </w:p>
          <w:p w14:paraId="5E925840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 </w:t>
            </w:r>
          </w:p>
          <w:p w14:paraId="2F50887C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7. У отца есть мальчик странный</w:t>
            </w:r>
          </w:p>
          <w:p w14:paraId="3F90D2D7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Необычный, деревянный</w:t>
            </w:r>
          </w:p>
          <w:p w14:paraId="31F55B1F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На земле и под водой</w:t>
            </w:r>
          </w:p>
          <w:p w14:paraId="2CB58603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Ищет ключик золотой, всюду нос суёт он длинный</w:t>
            </w:r>
          </w:p>
          <w:p w14:paraId="4AE2DB16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же это …</w:t>
            </w:r>
          </w:p>
          <w:p w14:paraId="7BFBA518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 </w:t>
            </w:r>
          </w:p>
          <w:p w14:paraId="7FF97C35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8. Не хожу и не летаю</w:t>
            </w:r>
          </w:p>
          <w:p w14:paraId="211EEC13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А попробуй догони!</w:t>
            </w:r>
          </w:p>
          <w:p w14:paraId="3A536141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Я бываю золотая</w:t>
            </w:r>
          </w:p>
          <w:p w14:paraId="2BC6D7FA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ind w:left="45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lastRenderedPageBreak/>
              <w:t>Ну-ка в</w:t>
            </w:r>
            <w:r>
              <w:rPr>
                <w:sz w:val="28"/>
                <w:szCs w:val="28"/>
              </w:rPr>
              <w:t xml:space="preserve"> сказку загляни! </w:t>
            </w:r>
          </w:p>
          <w:p w14:paraId="065851BD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 </w:t>
            </w:r>
          </w:p>
          <w:p w14:paraId="054470D1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2. </w:t>
            </w:r>
            <w:r w:rsidRPr="004A5A15">
              <w:rPr>
                <w:rStyle w:val="a6"/>
                <w:b w:val="0"/>
                <w:sz w:val="28"/>
                <w:szCs w:val="28"/>
              </w:rPr>
              <w:t>Конкурс «Вспомни название сказки»</w:t>
            </w:r>
          </w:p>
          <w:p w14:paraId="2DA8BB66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Команды будут отвечать по очереди.</w:t>
            </w:r>
          </w:p>
          <w:p w14:paraId="3D29F7BF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 xml:space="preserve">1. По тропе шагая бодро, сами воду тащат ведра. </w:t>
            </w:r>
          </w:p>
          <w:p w14:paraId="0E121D00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 xml:space="preserve">2. Красна девица грустна, ей не нравится весна, ей на солнце тяжко, слёзы льёт бедняжка. </w:t>
            </w:r>
          </w:p>
          <w:p w14:paraId="67EF4ED5" w14:textId="77777777" w:rsidR="00510628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 xml:space="preserve">3. Ах, ты Петя-простота, сплоховал немножко, не послушался кота, выглянул в окошко. </w:t>
            </w:r>
          </w:p>
          <w:p w14:paraId="62B0264E" w14:textId="77777777" w:rsidR="00510628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 xml:space="preserve">4. Колотил да колотил по тарелке носом – ничего не проглотил и остался с носом. </w:t>
            </w:r>
          </w:p>
          <w:p w14:paraId="1ABA71E1" w14:textId="77777777" w:rsidR="00510628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 xml:space="preserve">5. Отпустил он в прорубь хвост, ну а хвост ко льду прирос. </w:t>
            </w:r>
          </w:p>
          <w:p w14:paraId="7DAF7BA8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 xml:space="preserve">6. И на мачеху стирала и горох перебирала по ночам при свечке, а спала у печки. Хороша как солнышко, кто же </w:t>
            </w:r>
            <w:proofErr w:type="gramStart"/>
            <w:r w:rsidRPr="004A5A15">
              <w:rPr>
                <w:sz w:val="28"/>
                <w:szCs w:val="28"/>
              </w:rPr>
              <w:t>это ?</w:t>
            </w:r>
            <w:proofErr w:type="gramEnd"/>
            <w:r w:rsidRPr="004A5A15">
              <w:rPr>
                <w:sz w:val="28"/>
                <w:szCs w:val="28"/>
              </w:rPr>
              <w:t xml:space="preserve"> </w:t>
            </w:r>
          </w:p>
          <w:p w14:paraId="5027E1B4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7. Кто написал сказку «Цветик – семицветик»? (Катаев).</w:t>
            </w:r>
          </w:p>
          <w:p w14:paraId="250A9208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8. Какие волшебные слова говорил Иван, чтобы перед ним появился Сивка-бурка?</w:t>
            </w:r>
          </w:p>
          <w:p w14:paraId="2190F601" w14:textId="77777777" w:rsidR="00510628" w:rsidRDefault="00510628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14:paraId="513A4793" w14:textId="77777777" w:rsidR="00510628" w:rsidRDefault="00510628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14:paraId="43D8A99E" w14:textId="77777777" w:rsidR="00510628" w:rsidRDefault="00510628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14:paraId="69EFFCB8" w14:textId="77777777" w:rsidR="004A5A15" w:rsidRPr="004A5A15" w:rsidRDefault="00510628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4A5A15" w:rsidRPr="004A5A15">
              <w:rPr>
                <w:sz w:val="28"/>
                <w:szCs w:val="28"/>
              </w:rPr>
              <w:t xml:space="preserve"> А сейчас поиграем. Книгу волшебную я открываю в сказочных героев вас превращаю. </w:t>
            </w:r>
            <w:r w:rsidR="004A5A15" w:rsidRPr="004A5A15">
              <w:rPr>
                <w:rStyle w:val="a4"/>
                <w:sz w:val="28"/>
                <w:szCs w:val="28"/>
              </w:rPr>
              <w:t>Воспитатель раздаёт детям маски – шапочки из разных сказок.</w:t>
            </w:r>
          </w:p>
          <w:p w14:paraId="36BF1562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Но, вот беда все сказки перепутались. Вы отправляетесь на бал с Золушкой, но как только закончится музыка, вы должны быстро найти себе пару из сказки.</w:t>
            </w:r>
          </w:p>
          <w:p w14:paraId="5BA411B6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 </w:t>
            </w:r>
            <w:r w:rsidRPr="004A5A15">
              <w:rPr>
                <w:rStyle w:val="a6"/>
                <w:b w:val="0"/>
                <w:sz w:val="28"/>
                <w:szCs w:val="28"/>
              </w:rPr>
              <w:t>Игра «Найди себе пару».</w:t>
            </w:r>
          </w:p>
          <w:p w14:paraId="40486D67" w14:textId="77777777" w:rsidR="00510628" w:rsidRDefault="00510628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rStyle w:val="a6"/>
                <w:b w:val="0"/>
                <w:sz w:val="28"/>
                <w:szCs w:val="28"/>
              </w:rPr>
            </w:pPr>
          </w:p>
          <w:p w14:paraId="3599CCAE" w14:textId="77777777" w:rsidR="004A5A15" w:rsidRPr="004A5A15" w:rsidRDefault="00510628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4. </w:t>
            </w:r>
            <w:r w:rsidR="004A5A15" w:rsidRPr="004A5A15">
              <w:rPr>
                <w:rStyle w:val="a6"/>
                <w:b w:val="0"/>
                <w:sz w:val="28"/>
                <w:szCs w:val="28"/>
              </w:rPr>
              <w:t>Конкурс «Волшебный сундучок»</w:t>
            </w:r>
          </w:p>
          <w:p w14:paraId="684DF4E4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В волшебном сундучке находятся предметы из разных сказок. Я буду вынимать предметы, а команды по очереди будут отгадывать из какой сказки данный предмет.</w:t>
            </w:r>
          </w:p>
          <w:p w14:paraId="11B8CC30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1. Яйцо – «Курочка Ряба».</w:t>
            </w:r>
          </w:p>
          <w:p w14:paraId="797DFC7D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2. Лошадка – «Сивка-бурка».</w:t>
            </w:r>
          </w:p>
          <w:p w14:paraId="714C4A4F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3. Стрела – «Царевна-лягушка».</w:t>
            </w:r>
          </w:p>
          <w:p w14:paraId="16CB9F21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4. Ключ – «Приключение Буратино».</w:t>
            </w:r>
          </w:p>
          <w:p w14:paraId="1CA47428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5. Топор – «Каша из топора».</w:t>
            </w:r>
          </w:p>
          <w:p w14:paraId="6C08DABA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6. Щука – «По щучьему веленью».</w:t>
            </w:r>
          </w:p>
          <w:p w14:paraId="2ABBF441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lastRenderedPageBreak/>
              <w:t>7. Перо – «Финист – ясный сокол».</w:t>
            </w:r>
          </w:p>
          <w:p w14:paraId="07961DA2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8. Цветок – «Цветик Семицветик»</w:t>
            </w:r>
          </w:p>
          <w:p w14:paraId="24FB9649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 </w:t>
            </w:r>
          </w:p>
          <w:p w14:paraId="62C13E77" w14:textId="77777777" w:rsidR="004A5A15" w:rsidRPr="004A5A15" w:rsidRDefault="00510628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5. </w:t>
            </w:r>
            <w:r w:rsidR="004A5A15" w:rsidRPr="004A5A15">
              <w:rPr>
                <w:rStyle w:val="a6"/>
                <w:b w:val="0"/>
                <w:sz w:val="28"/>
                <w:szCs w:val="28"/>
              </w:rPr>
              <w:t>Конкурс «Интеллектуальный»</w:t>
            </w:r>
          </w:p>
          <w:p w14:paraId="2A86542B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Вопросы первой команде.</w:t>
            </w:r>
          </w:p>
          <w:p w14:paraId="7E57AF8A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 xml:space="preserve">1. По какой особой примете можно узнать Бабу-Ягу? </w:t>
            </w:r>
          </w:p>
          <w:p w14:paraId="04F62AA3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 xml:space="preserve">2. На какой птице летала Дюймовочка? </w:t>
            </w:r>
          </w:p>
          <w:p w14:paraId="72CE5919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 xml:space="preserve">3. Что не смог вытащить из земли дед и всё его семейство? </w:t>
            </w:r>
          </w:p>
          <w:p w14:paraId="713D0286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 xml:space="preserve">4. Из какого инструмента солдат сварил кашу? </w:t>
            </w:r>
          </w:p>
          <w:p w14:paraId="4C96C4FE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 xml:space="preserve">5. Какой предмет потеряла Золушка? </w:t>
            </w:r>
          </w:p>
          <w:p w14:paraId="4F1016EB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 xml:space="preserve">6. Что потерял ослик ИА? </w:t>
            </w:r>
          </w:p>
          <w:p w14:paraId="374C1CA0" w14:textId="77777777" w:rsid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>- Вопросы второй команде.</w:t>
            </w:r>
          </w:p>
          <w:p w14:paraId="7DF2E523" w14:textId="77777777" w:rsidR="00780E23" w:rsidRPr="004A5A15" w:rsidRDefault="00780E23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14:paraId="6A4D66B3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 xml:space="preserve">1. Встреча с какой рыбой очень сильно повлияла на жизнь Емели? </w:t>
            </w:r>
          </w:p>
          <w:p w14:paraId="3669CBF3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 xml:space="preserve">2. Назовите одну особенность известной сказочной избушки? </w:t>
            </w:r>
          </w:p>
          <w:p w14:paraId="13C20AD6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 xml:space="preserve">3. Кто говорил, что он красивый и в меру упитанный мужчина? </w:t>
            </w:r>
          </w:p>
          <w:p w14:paraId="16267A41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lastRenderedPageBreak/>
              <w:t xml:space="preserve">4. Какой сказочный герой придумал хранить смерть на конце иглы? </w:t>
            </w:r>
          </w:p>
          <w:p w14:paraId="5D2CC02A" w14:textId="77777777" w:rsidR="00780E23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 xml:space="preserve">5. Какие герои сказки кушали из кувшина и из тарелки и оба остались голодными? </w:t>
            </w:r>
          </w:p>
          <w:p w14:paraId="18D50013" w14:textId="77777777" w:rsidR="004A5A15" w:rsidRPr="004A5A15" w:rsidRDefault="004A5A15" w:rsidP="004A5A15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4A5A15">
              <w:rPr>
                <w:sz w:val="28"/>
                <w:szCs w:val="28"/>
              </w:rPr>
              <w:t xml:space="preserve">6. Любимый летательный аппарат Б. Я.? </w:t>
            </w:r>
          </w:p>
          <w:p w14:paraId="3E709332" w14:textId="77777777" w:rsidR="004A5A15" w:rsidRPr="001C05E5" w:rsidRDefault="004A5A15" w:rsidP="007D5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CBCB23" w14:textId="77777777" w:rsidR="004A5A15" w:rsidRDefault="004A5A15" w:rsidP="007D5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3D0616" w14:textId="77777777" w:rsidR="004A5A15" w:rsidRPr="004A5A15" w:rsidRDefault="004A5A15" w:rsidP="004A5A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1F43F2" w14:textId="77777777" w:rsidR="004A5A15" w:rsidRPr="004A5A15" w:rsidRDefault="004A5A15" w:rsidP="004A5A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7E7F79" w14:textId="77777777" w:rsidR="004A5A15" w:rsidRDefault="004A5A15" w:rsidP="004A5A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ECEF4B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4A5A15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14:paraId="31A4DBC6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1C90185E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5F039507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2779274E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6DE5952E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1B98E83F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541266F7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610506C4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18E182C5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1E6272D2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41DB9F0E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2171C1D7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24262235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65FB2192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6E43C177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3861F3DB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20D4FBB1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25C874B1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16317768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02BE80BD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615D8FBA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5D5FADD5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3A9CBE5D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2A3FC489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6B6391EF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65E279AE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3C62EBCB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39FC8D95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28D067DE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5E2D8836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13CF7449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18ACC0E1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36703F98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0B448B7B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5FA79851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3B8B42D4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688F8BF7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65F97179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2D831AA1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19A16D01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60DF8306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79B257D7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49E0CB11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Команды отвечают по очереди</w:t>
            </w:r>
          </w:p>
          <w:p w14:paraId="4FDB1DAC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240E28CD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4E4007BB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097560D0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770FB0CD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2FFE8CE1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536F5680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71564044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14EC73C1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4E21811D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766312BE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51D301BA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26F61C68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Командам раздаются маски героев разных сказок, задача детей найти себе пару по окончании мелодии</w:t>
            </w:r>
          </w:p>
          <w:p w14:paraId="4AAC8178" w14:textId="77777777" w:rsidR="00510628" w:rsidRPr="00510628" w:rsidRDefault="00510628" w:rsidP="005106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EFC191" w14:textId="77777777" w:rsidR="00510628" w:rsidRPr="00510628" w:rsidRDefault="00510628" w:rsidP="005106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E1C3DF" w14:textId="77777777" w:rsidR="00510628" w:rsidRPr="00510628" w:rsidRDefault="00510628" w:rsidP="005106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2426F0" w14:textId="77777777" w:rsidR="00510628" w:rsidRPr="00510628" w:rsidRDefault="00510628" w:rsidP="005106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F6B8BA" w14:textId="77777777" w:rsidR="00510628" w:rsidRDefault="00510628" w:rsidP="005106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1994DB" w14:textId="77777777" w:rsidR="00510628" w:rsidRDefault="00510628" w:rsidP="005106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7074DD" w14:textId="77777777" w:rsidR="00510628" w:rsidRPr="00510628" w:rsidRDefault="00510628" w:rsidP="00510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</w:tc>
        <w:tc>
          <w:tcPr>
            <w:tcW w:w="3260" w:type="dxa"/>
          </w:tcPr>
          <w:p w14:paraId="30404449" w14:textId="77777777" w:rsidR="004A5A15" w:rsidRDefault="004A5A15" w:rsidP="007D5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88840E" w14:textId="77777777" w:rsidR="004A5A15" w:rsidRPr="004A5A15" w:rsidRDefault="004A5A15" w:rsidP="004A5A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3ED745" w14:textId="77777777" w:rsidR="004A5A15" w:rsidRPr="004A5A15" w:rsidRDefault="004A5A15" w:rsidP="004A5A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D51ECC" w14:textId="77777777" w:rsidR="004A5A15" w:rsidRPr="004A5A15" w:rsidRDefault="004A5A15" w:rsidP="004A5A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0B62CF" w14:textId="77777777" w:rsidR="004A5A15" w:rsidRPr="004A5A15" w:rsidRDefault="004A5A15" w:rsidP="004A5A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DA6BD9" w14:textId="77777777" w:rsidR="004A5A15" w:rsidRDefault="004A5A15" w:rsidP="004A5A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685D12" w14:textId="77777777" w:rsidR="004A5A15" w:rsidRDefault="004A5A15" w:rsidP="004A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A15">
              <w:rPr>
                <w:rFonts w:ascii="Times New Roman" w:hAnsi="Times New Roman"/>
                <w:sz w:val="28"/>
                <w:szCs w:val="28"/>
              </w:rPr>
              <w:t>Незнайка</w:t>
            </w:r>
          </w:p>
          <w:p w14:paraId="6BC72B1E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52CE04D9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449CE8DA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529DBBE0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083D6190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35D474FB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32988658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Баба Яга</w:t>
            </w:r>
          </w:p>
          <w:p w14:paraId="2066AA8C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1DA988C4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0BF07AC2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23A216C1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1C4FBF62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Кощей</w:t>
            </w:r>
          </w:p>
          <w:p w14:paraId="3A6DE134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24655020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5DBF92FF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19772365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0A959C9B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28A5A1A7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Айболит</w:t>
            </w:r>
          </w:p>
          <w:p w14:paraId="7537581C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673C1F35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088629F8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1E04D049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39B7350C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447ACD80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Колобок</w:t>
            </w:r>
          </w:p>
          <w:p w14:paraId="362A6D8F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14B9DA6C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38FD220C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621004C4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1B93CE50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Чиполино</w:t>
            </w:r>
          </w:p>
          <w:p w14:paraId="105E9740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17DD30F8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1BAC4ED9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3C598983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51FD46A6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Буратино</w:t>
            </w:r>
          </w:p>
          <w:p w14:paraId="7C8C22E5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2723AE2B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1EDD6E95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2FE7FE21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720D1413" w14:textId="77777777" w:rsid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Золотая рыбка</w:t>
            </w:r>
          </w:p>
          <w:p w14:paraId="7AC7FFCE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65AD790B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щучьему веленью»</w:t>
            </w:r>
          </w:p>
          <w:p w14:paraId="4B099AE6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«Снегурочка»</w:t>
            </w:r>
          </w:p>
          <w:p w14:paraId="4A8845B7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«Кот, петух и лиса»</w:t>
            </w:r>
          </w:p>
          <w:p w14:paraId="68E7675A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1074DACA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«Журавль и лиса»</w:t>
            </w:r>
          </w:p>
          <w:p w14:paraId="6DFA2ADB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«Лисичка-сестричка и серый волк»</w:t>
            </w:r>
          </w:p>
          <w:p w14:paraId="314B0B98" w14:textId="77777777" w:rsidR="00510628" w:rsidRDefault="00510628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«Золушка»</w:t>
            </w:r>
          </w:p>
          <w:p w14:paraId="27089FC3" w14:textId="77777777" w:rsidR="00510628" w:rsidRDefault="00510628" w:rsidP="0051062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-семицветик», Катаев</w:t>
            </w:r>
          </w:p>
          <w:p w14:paraId="10E5B1A4" w14:textId="77777777" w:rsidR="00510628" w:rsidRDefault="00510628" w:rsidP="0051062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56DCA416" w14:textId="77777777" w:rsidR="00510628" w:rsidRDefault="00510628" w:rsidP="0051062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«Сивка-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бурка,  вещая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каурка, стань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передо мной как лист перед травой!</w:t>
            </w:r>
          </w:p>
          <w:p w14:paraId="698FD314" w14:textId="77777777" w:rsidR="00510628" w:rsidRDefault="00510628" w:rsidP="0051062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4DA1A678" w14:textId="77777777" w:rsidR="00510628" w:rsidRDefault="00510628" w:rsidP="0051062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4D7C1B44" w14:textId="77777777" w:rsidR="00510628" w:rsidRDefault="00510628" w:rsidP="0051062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2D2ED918" w14:textId="77777777" w:rsidR="00510628" w:rsidRDefault="00510628" w:rsidP="0051062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794B3BF1" w14:textId="77777777" w:rsidR="00510628" w:rsidRDefault="00510628" w:rsidP="0051062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56477EAA" w14:textId="77777777" w:rsidR="00510628" w:rsidRDefault="00510628" w:rsidP="0051062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0FD3322D" w14:textId="77777777" w:rsidR="00510628" w:rsidRDefault="00510628" w:rsidP="0051062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3438A9D6" w14:textId="77777777" w:rsidR="00510628" w:rsidRDefault="00510628" w:rsidP="0051062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7CD84723" w14:textId="77777777" w:rsidR="00510628" w:rsidRDefault="00510628" w:rsidP="0051062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102E0619" w14:textId="77777777" w:rsidR="00510628" w:rsidRDefault="00510628" w:rsidP="0051062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50ACB4A3" w14:textId="77777777" w:rsidR="00510628" w:rsidRDefault="00510628" w:rsidP="0051062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0C9ABCF7" w14:textId="77777777" w:rsidR="00510628" w:rsidRDefault="00510628" w:rsidP="0051062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27500ADA" w14:textId="77777777" w:rsidR="00510628" w:rsidRDefault="00510628" w:rsidP="0051062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44BD0CBC" w14:textId="77777777" w:rsidR="00510628" w:rsidRDefault="00510628" w:rsidP="0051062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239E6356" w14:textId="77777777" w:rsidR="00510628" w:rsidRDefault="00510628" w:rsidP="0051062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0E55A852" w14:textId="77777777" w:rsidR="00510628" w:rsidRDefault="00510628" w:rsidP="0051062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07270F9C" w14:textId="77777777" w:rsidR="00510628" w:rsidRDefault="00510628" w:rsidP="0051062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008E8188" w14:textId="77777777" w:rsidR="00780E23" w:rsidRDefault="00780E23" w:rsidP="0051062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760BF82C" w14:textId="77777777" w:rsidR="00780E23" w:rsidRDefault="00780E23" w:rsidP="0051062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 крючком</w:t>
            </w:r>
          </w:p>
          <w:p w14:paraId="443CB1E9" w14:textId="77777777" w:rsidR="00780E23" w:rsidRDefault="00780E23" w:rsidP="0051062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67821BAC" w14:textId="77777777" w:rsidR="00780E23" w:rsidRDefault="00780E23" w:rsidP="0051062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Ласточка</w:t>
            </w:r>
          </w:p>
          <w:p w14:paraId="056C8222" w14:textId="77777777" w:rsidR="00780E23" w:rsidRDefault="00780E23" w:rsidP="00780E2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Репа</w:t>
            </w:r>
          </w:p>
          <w:p w14:paraId="2EC9145D" w14:textId="77777777" w:rsidR="00780E23" w:rsidRDefault="00780E23" w:rsidP="00780E2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Топор</w:t>
            </w:r>
          </w:p>
          <w:p w14:paraId="731F0E98" w14:textId="77777777" w:rsidR="00780E23" w:rsidRDefault="00780E23" w:rsidP="00780E2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Туфелька</w:t>
            </w:r>
          </w:p>
          <w:p w14:paraId="097FE31F" w14:textId="77777777" w:rsidR="00780E23" w:rsidRDefault="00780E23" w:rsidP="00780E2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Хвост</w:t>
            </w:r>
          </w:p>
          <w:p w14:paraId="0A38C028" w14:textId="77777777" w:rsidR="00780E23" w:rsidRDefault="00780E23" w:rsidP="00780E2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3E30723B" w14:textId="77777777" w:rsidR="00780E23" w:rsidRDefault="00780E23" w:rsidP="00780E2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Щука</w:t>
            </w:r>
          </w:p>
          <w:p w14:paraId="639B2802" w14:textId="77777777" w:rsidR="00780E23" w:rsidRDefault="00780E23" w:rsidP="00780E2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Куриные ноки</w:t>
            </w:r>
          </w:p>
          <w:p w14:paraId="525AC81E" w14:textId="77777777" w:rsidR="00780E23" w:rsidRDefault="00780E23" w:rsidP="00780E2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Карлсон</w:t>
            </w:r>
          </w:p>
          <w:p w14:paraId="7FBBF63E" w14:textId="77777777" w:rsidR="00780E23" w:rsidRDefault="00780E23" w:rsidP="00780E2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68E2B66F" w14:textId="77777777" w:rsidR="00780E23" w:rsidRDefault="00780E23" w:rsidP="00780E2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Кощей</w:t>
            </w:r>
          </w:p>
          <w:p w14:paraId="5C7DC1B9" w14:textId="77777777" w:rsidR="00780E23" w:rsidRDefault="00780E23" w:rsidP="00780E2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Лиса и журавль</w:t>
            </w:r>
          </w:p>
          <w:p w14:paraId="5F7DCAA5" w14:textId="77777777" w:rsidR="00780E23" w:rsidRDefault="00780E23" w:rsidP="00780E2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Ступа</w:t>
            </w:r>
          </w:p>
          <w:p w14:paraId="77D4001E" w14:textId="77777777" w:rsidR="00780E23" w:rsidRDefault="00780E23" w:rsidP="0051062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1B15797C" w14:textId="77777777" w:rsidR="00510628" w:rsidRDefault="00510628" w:rsidP="0051062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21E243D2" w14:textId="77777777" w:rsidR="004A5A15" w:rsidRPr="004A5A15" w:rsidRDefault="004A5A15" w:rsidP="004A5A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A15" w14:paraId="7BBC79D8" w14:textId="77777777" w:rsidTr="004A5A15">
        <w:tc>
          <w:tcPr>
            <w:tcW w:w="2098" w:type="dxa"/>
          </w:tcPr>
          <w:p w14:paraId="2BF787E7" w14:textId="77777777" w:rsidR="004A5A15" w:rsidRPr="001C05E5" w:rsidRDefault="004A5A15" w:rsidP="007D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5E5">
              <w:rPr>
                <w:rFonts w:ascii="Times New Roman" w:hAnsi="Times New Roman"/>
                <w:sz w:val="24"/>
                <w:szCs w:val="24"/>
              </w:rPr>
              <w:lastRenderedPageBreak/>
              <w:t>3. Рефлексивный этап</w:t>
            </w:r>
          </w:p>
        </w:tc>
        <w:tc>
          <w:tcPr>
            <w:tcW w:w="6261" w:type="dxa"/>
          </w:tcPr>
          <w:p w14:paraId="52257040" w14:textId="77777777" w:rsidR="00780E23" w:rsidRDefault="00780E23" w:rsidP="00780E23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rFonts w:ascii="Verdana" w:hAnsi="Verdana"/>
                <w:color w:val="303F50"/>
                <w:sz w:val="20"/>
                <w:szCs w:val="20"/>
              </w:rPr>
              <w:t> </w:t>
            </w:r>
            <w:r w:rsidRPr="00780E23">
              <w:rPr>
                <w:sz w:val="28"/>
                <w:szCs w:val="28"/>
              </w:rPr>
              <w:t xml:space="preserve">Молодцы, ребята! Хорошо знаете сказки, а значит много читаете. Наша викторина подходит к концу. И пока жюри будет подводить итоги я хочу загадать желание, а поможет мне в этом цветик – семицветик. </w:t>
            </w:r>
          </w:p>
          <w:p w14:paraId="01502C7B" w14:textId="77777777" w:rsidR="00780E23" w:rsidRPr="00780E23" w:rsidRDefault="00780E23" w:rsidP="00780E23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780E23">
              <w:rPr>
                <w:sz w:val="28"/>
                <w:szCs w:val="28"/>
              </w:rPr>
              <w:t>Давайте все вместе: «Лети, лети лепесток, через запад на восток, через север через юг, возвращайся сделав круг, лишь коснёшься ты земли будь по- моему вели. Вели, чтоб сейчас у нас появился театр с рус</w:t>
            </w:r>
            <w:r>
              <w:rPr>
                <w:sz w:val="28"/>
                <w:szCs w:val="28"/>
              </w:rPr>
              <w:t xml:space="preserve">ской народной сказкой «Репка». </w:t>
            </w:r>
          </w:p>
          <w:p w14:paraId="7BC72D5E" w14:textId="77777777" w:rsidR="00780E23" w:rsidRDefault="00780E23" w:rsidP="00780E23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780E23">
              <w:rPr>
                <w:sz w:val="28"/>
                <w:szCs w:val="28"/>
              </w:rPr>
              <w:t>Спасибо, ребята, всем за участие в конкурсах, предоставляем слово жюри.</w:t>
            </w:r>
          </w:p>
          <w:p w14:paraId="23246251" w14:textId="77777777" w:rsidR="004A5A15" w:rsidRPr="005C52A4" w:rsidRDefault="000648FA" w:rsidP="005C52A4">
            <w:pPr>
              <w:pStyle w:val="a5"/>
              <w:shd w:val="clear" w:color="auto" w:fill="FFFFFF"/>
              <w:spacing w:before="150" w:beforeAutospacing="0" w:after="150" w:afterAutospacing="0"/>
              <w:rPr>
                <w:rFonts w:ascii="Verdana" w:hAnsi="Verdana"/>
                <w:color w:val="303F5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303F50"/>
                <w:sz w:val="20"/>
                <w:szCs w:val="20"/>
              </w:rPr>
              <w:br/>
            </w:r>
            <w:r w:rsidRPr="000648FA">
              <w:rPr>
                <w:b/>
                <w:bCs/>
                <w:sz w:val="28"/>
                <w:szCs w:val="28"/>
              </w:rPr>
              <w:t>Подведение итогов.</w:t>
            </w:r>
            <w:r w:rsidRPr="000648FA">
              <w:rPr>
                <w:sz w:val="28"/>
                <w:szCs w:val="28"/>
              </w:rPr>
              <w:t> Награждение победителей.</w:t>
            </w:r>
          </w:p>
        </w:tc>
        <w:tc>
          <w:tcPr>
            <w:tcW w:w="3260" w:type="dxa"/>
          </w:tcPr>
          <w:p w14:paraId="45DC837C" w14:textId="77777777" w:rsidR="00780E23" w:rsidRDefault="00780E23" w:rsidP="007D5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ACFF85" w14:textId="77777777" w:rsidR="00780E23" w:rsidRPr="00780E23" w:rsidRDefault="00780E23" w:rsidP="00780E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D35222" w14:textId="77777777" w:rsidR="00780E23" w:rsidRPr="00780E23" w:rsidRDefault="00780E23" w:rsidP="00780E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0029A67" w14:textId="77777777" w:rsidR="004A5A15" w:rsidRDefault="00780E23" w:rsidP="00780E2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80E23">
              <w:rPr>
                <w:rFonts w:ascii="Times New Roman" w:hAnsi="Times New Roman"/>
                <w:sz w:val="28"/>
                <w:szCs w:val="28"/>
              </w:rPr>
              <w:t>Дети повторяют слова заклинания</w:t>
            </w:r>
          </w:p>
          <w:p w14:paraId="7EEA0FCC" w14:textId="77777777" w:rsidR="00780E23" w:rsidRDefault="00780E23" w:rsidP="00780E2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746D06A7" w14:textId="77777777" w:rsidR="00780E23" w:rsidRPr="00780E23" w:rsidRDefault="00780E23" w:rsidP="00780E2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«Репка»</w:t>
            </w:r>
          </w:p>
        </w:tc>
        <w:tc>
          <w:tcPr>
            <w:tcW w:w="3260" w:type="dxa"/>
          </w:tcPr>
          <w:p w14:paraId="15A52656" w14:textId="77777777" w:rsidR="004A5A15" w:rsidRPr="001C05E5" w:rsidRDefault="004A5A15" w:rsidP="007D5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89B540D" w14:textId="77777777" w:rsidR="00FF3BCF" w:rsidRDefault="00FF3BCF" w:rsidP="005C52A4"/>
    <w:sectPr w:rsidR="00FF3BCF" w:rsidSect="004A5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7886"/>
    <w:multiLevelType w:val="hybridMultilevel"/>
    <w:tmpl w:val="FA9E484E"/>
    <w:lvl w:ilvl="0" w:tplc="D0C49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10E4"/>
    <w:multiLevelType w:val="hybridMultilevel"/>
    <w:tmpl w:val="6358A82A"/>
    <w:lvl w:ilvl="0" w:tplc="D0C49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80215"/>
    <w:multiLevelType w:val="hybridMultilevel"/>
    <w:tmpl w:val="97A6366C"/>
    <w:lvl w:ilvl="0" w:tplc="D0C4924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B331F15"/>
    <w:multiLevelType w:val="hybridMultilevel"/>
    <w:tmpl w:val="389048B0"/>
    <w:lvl w:ilvl="0" w:tplc="D0C49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218BB"/>
    <w:multiLevelType w:val="hybridMultilevel"/>
    <w:tmpl w:val="CFEE88F2"/>
    <w:lvl w:ilvl="0" w:tplc="D0C49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C62AD"/>
    <w:multiLevelType w:val="hybridMultilevel"/>
    <w:tmpl w:val="63C60DA6"/>
    <w:lvl w:ilvl="0" w:tplc="D0C49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B1"/>
    <w:rsid w:val="00035AAC"/>
    <w:rsid w:val="000648FA"/>
    <w:rsid w:val="0017233B"/>
    <w:rsid w:val="001C7B73"/>
    <w:rsid w:val="00383578"/>
    <w:rsid w:val="003B4AD2"/>
    <w:rsid w:val="004A5A15"/>
    <w:rsid w:val="00510628"/>
    <w:rsid w:val="005A102D"/>
    <w:rsid w:val="005B4CFE"/>
    <w:rsid w:val="005C52A4"/>
    <w:rsid w:val="00780E23"/>
    <w:rsid w:val="00BB5B63"/>
    <w:rsid w:val="00DC1CF9"/>
    <w:rsid w:val="00F56DB1"/>
    <w:rsid w:val="00F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4C60"/>
  <w15:chartTrackingRefBased/>
  <w15:docId w15:val="{A29FAEA9-1C9F-4BA9-93F5-EAA2A2C7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A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4CFE"/>
    <w:pPr>
      <w:ind w:left="720"/>
      <w:contextualSpacing/>
    </w:pPr>
  </w:style>
  <w:style w:type="character" w:styleId="a4">
    <w:name w:val="Emphasis"/>
    <w:basedOn w:val="a0"/>
    <w:uiPriority w:val="20"/>
    <w:qFormat/>
    <w:rsid w:val="004A5A15"/>
    <w:rPr>
      <w:i/>
      <w:iCs/>
    </w:rPr>
  </w:style>
  <w:style w:type="paragraph" w:styleId="a5">
    <w:name w:val="Normal (Web)"/>
    <w:basedOn w:val="a"/>
    <w:uiPriority w:val="99"/>
    <w:unhideWhenUsed/>
    <w:rsid w:val="004A5A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4A5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Косинова</dc:creator>
  <cp:keywords/>
  <dc:description/>
  <cp:lastModifiedBy>Алексей Косинов</cp:lastModifiedBy>
  <cp:revision>9</cp:revision>
  <dcterms:created xsi:type="dcterms:W3CDTF">2018-06-04T11:15:00Z</dcterms:created>
  <dcterms:modified xsi:type="dcterms:W3CDTF">2022-03-28T11:38:00Z</dcterms:modified>
</cp:coreProperties>
</file>