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FB" w:rsidRDefault="008162FB" w:rsidP="002974E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Сценарий интеллектуальной олимпиады </w:t>
      </w:r>
      <w:r w:rsidR="00400546">
        <w:rPr>
          <w:rFonts w:ascii="Times New Roman" w:eastAsia="Times New Roman" w:hAnsi="Times New Roman" w:cs="Times New Roman"/>
          <w:b/>
          <w:sz w:val="28"/>
          <w:szCs w:val="28"/>
        </w:rPr>
        <w:t xml:space="preserve">экологического содержания </w:t>
      </w: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>на</w:t>
      </w:r>
      <w:r w:rsidR="004005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>тему «Лес»</w:t>
      </w:r>
      <w:r w:rsidR="004005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>для детей старшего дошкольного возраста</w:t>
      </w:r>
    </w:p>
    <w:p w:rsidR="00400546" w:rsidRPr="00400546" w:rsidRDefault="00400546" w:rsidP="002974E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62FB" w:rsidRPr="002974EC" w:rsidRDefault="008162FB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Цель: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закрепить представления детей о лесе, как экосистеме.</w:t>
      </w:r>
    </w:p>
    <w:p w:rsidR="008162FB" w:rsidRPr="002974EC" w:rsidRDefault="008162FB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>Задачи:</w:t>
      </w:r>
    </w:p>
    <w:p w:rsidR="008162FB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1.Закрепить</w:t>
      </w:r>
      <w:r w:rsidR="008162FB"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 представления детей об «этажах леса», о взаимосвязи животных и</w:t>
      </w:r>
    </w:p>
    <w:p w:rsidR="008162FB" w:rsidRPr="000F438B" w:rsidRDefault="008162FB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растений; знания о прав</w:t>
      </w:r>
      <w:r w:rsidR="000F438B">
        <w:rPr>
          <w:rFonts w:ascii="Times New Roman" w:eastAsia="Times New Roman" w:hAnsi="Times New Roman" w:cs="Times New Roman"/>
          <w:sz w:val="28"/>
          <w:szCs w:val="28"/>
          <w:lang/>
        </w:rPr>
        <w:t>илах поведения в лесу</w:t>
      </w:r>
      <w:r w:rsidR="000F43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2FB" w:rsidRPr="000F438B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2.Закрепить</w:t>
      </w:r>
      <w:r w:rsidR="008162FB"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 названия дере</w:t>
      </w:r>
      <w:r w:rsidR="000F438B">
        <w:rPr>
          <w:rFonts w:ascii="Times New Roman" w:eastAsia="Times New Roman" w:hAnsi="Times New Roman" w:cs="Times New Roman"/>
          <w:sz w:val="28"/>
          <w:szCs w:val="28"/>
          <w:lang/>
        </w:rPr>
        <w:t>вьев, кустарников, трав, грибов</w:t>
      </w:r>
      <w:r w:rsidR="000F43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2FB" w:rsidRPr="000F438B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</w:t>
      </w:r>
      <w:r w:rsidR="008162FB"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богатить чувственный опыт детей, </w:t>
      </w:r>
      <w:r w:rsidR="000F438B">
        <w:rPr>
          <w:rFonts w:ascii="Times New Roman" w:eastAsia="Times New Roman" w:hAnsi="Times New Roman" w:cs="Times New Roman"/>
          <w:sz w:val="28"/>
          <w:szCs w:val="28"/>
          <w:lang/>
        </w:rPr>
        <w:t>используя различные анализаторы</w:t>
      </w:r>
      <w:r w:rsidR="000F43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2FB" w:rsidRPr="000F438B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4.Воспитывать</w:t>
      </w:r>
      <w:r w:rsidR="008162FB"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 осознанное отношение к приро</w:t>
      </w:r>
      <w:r w:rsidR="000F438B">
        <w:rPr>
          <w:rFonts w:ascii="Times New Roman" w:eastAsia="Times New Roman" w:hAnsi="Times New Roman" w:cs="Times New Roman"/>
          <w:sz w:val="28"/>
          <w:szCs w:val="28"/>
          <w:lang/>
        </w:rPr>
        <w:t>де в целом и к лесу в частности</w:t>
      </w:r>
      <w:r w:rsidR="000F43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2FB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5.Развивать</w:t>
      </w:r>
      <w:r w:rsidR="008162FB"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 умение работать в команде.</w:t>
      </w:r>
    </w:p>
    <w:p w:rsidR="008162FB" w:rsidRPr="002974EC" w:rsidRDefault="008162FB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Оборудование: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презентация</w:t>
      </w:r>
      <w:r w:rsidR="000F438B">
        <w:rPr>
          <w:rFonts w:ascii="Times New Roman" w:eastAsia="Times New Roman" w:hAnsi="Times New Roman" w:cs="Times New Roman"/>
          <w:sz w:val="28"/>
          <w:szCs w:val="28"/>
        </w:rPr>
        <w:t xml:space="preserve"> (показ на интерактивном экране)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; фонограммы звуков – жужжание мухи,</w:t>
      </w:r>
      <w:r w:rsidR="000F4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вой волка, кваканье лягушки, шум воды, звук ветра, звук грома; 2 обруча; 2 магнитных</w:t>
      </w:r>
      <w:r w:rsidR="000F4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доски и картинки; 2 корзинки и шишки; смайлики (грустный и веселый) на каждого</w:t>
      </w:r>
      <w:r w:rsidR="000F4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члена команды; 2 подноса, пиалы с ягодами или вареньем для дегустации,</w:t>
      </w:r>
      <w:r w:rsidR="000F4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одноразовые ложечки, салфетки; картинки на правила поведения в лесу; два пакета с</w:t>
      </w:r>
      <w:r w:rsidR="000F4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мусором; грамоты и призы для награждения.</w:t>
      </w:r>
    </w:p>
    <w:p w:rsidR="008162FB" w:rsidRPr="002974EC" w:rsidRDefault="008162FB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>Рекомендации к проведению мероприятия:</w:t>
      </w:r>
    </w:p>
    <w:p w:rsidR="008162FB" w:rsidRPr="002974EC" w:rsidRDefault="000F438B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162FB" w:rsidRPr="002974EC">
        <w:rPr>
          <w:rFonts w:ascii="Times New Roman" w:eastAsia="Times New Roman" w:hAnsi="Times New Roman" w:cs="Times New Roman"/>
          <w:sz w:val="28"/>
          <w:szCs w:val="28"/>
          <w:lang/>
        </w:rPr>
        <w:t>Создайте игровую ситуацию – путешествие в лифте. Предложите детям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2FB" w:rsidRPr="002974EC">
        <w:rPr>
          <w:rFonts w:ascii="Times New Roman" w:eastAsia="Times New Roman" w:hAnsi="Times New Roman" w:cs="Times New Roman"/>
          <w:sz w:val="28"/>
          <w:szCs w:val="28"/>
          <w:lang/>
        </w:rPr>
        <w:t>отправиться в путешествие по лесу, но на необычном для путешествия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2FB" w:rsidRPr="002974EC">
        <w:rPr>
          <w:rFonts w:ascii="Times New Roman" w:eastAsia="Times New Roman" w:hAnsi="Times New Roman" w:cs="Times New Roman"/>
          <w:sz w:val="28"/>
          <w:szCs w:val="28"/>
          <w:lang/>
        </w:rPr>
        <w:t>средстве передвижения – на лифте. Представьте лес на олимпиаде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2FB" w:rsidRPr="002974EC">
        <w:rPr>
          <w:rFonts w:ascii="Times New Roman" w:eastAsia="Times New Roman" w:hAnsi="Times New Roman" w:cs="Times New Roman"/>
          <w:sz w:val="28"/>
          <w:szCs w:val="28"/>
          <w:lang/>
        </w:rPr>
        <w:t>многоэтажный дом, в котором живут его обитатели. Кнопки лифта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2FB" w:rsidRPr="002974EC">
        <w:rPr>
          <w:rFonts w:ascii="Times New Roman" w:eastAsia="Times New Roman" w:hAnsi="Times New Roman" w:cs="Times New Roman"/>
          <w:sz w:val="28"/>
          <w:szCs w:val="28"/>
          <w:lang/>
        </w:rPr>
        <w:t>расположите наоборот: верхняя – 1, нижняя – 6. Это соответствует научной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2FB" w:rsidRPr="002974EC">
        <w:rPr>
          <w:rFonts w:ascii="Times New Roman" w:eastAsia="Times New Roman" w:hAnsi="Times New Roman" w:cs="Times New Roman"/>
          <w:sz w:val="28"/>
          <w:szCs w:val="28"/>
          <w:lang/>
        </w:rPr>
        <w:t>классификации ярусов леса. Первый ярус – высокие деревья, второй ярус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2FB" w:rsidRPr="002974EC">
        <w:rPr>
          <w:rFonts w:ascii="Times New Roman" w:eastAsia="Times New Roman" w:hAnsi="Times New Roman" w:cs="Times New Roman"/>
          <w:sz w:val="28"/>
          <w:szCs w:val="28"/>
          <w:lang/>
        </w:rPr>
        <w:t>низкие деревья, третий ярус – кустарники, четвертый ярус – кустарнички,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2FB" w:rsidRPr="002974EC">
        <w:rPr>
          <w:rFonts w:ascii="Times New Roman" w:eastAsia="Times New Roman" w:hAnsi="Times New Roman" w:cs="Times New Roman"/>
          <w:sz w:val="28"/>
          <w:szCs w:val="28"/>
          <w:lang/>
        </w:rPr>
        <w:t>пятый ярус – мхи, травы, грибы.</w:t>
      </w:r>
    </w:p>
    <w:p w:rsidR="008162FB" w:rsidRPr="002974EC" w:rsidRDefault="000F438B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162FB" w:rsidRPr="002974EC">
        <w:rPr>
          <w:rFonts w:ascii="Times New Roman" w:eastAsia="Times New Roman" w:hAnsi="Times New Roman" w:cs="Times New Roman"/>
          <w:sz w:val="28"/>
          <w:szCs w:val="28"/>
          <w:lang/>
        </w:rPr>
        <w:t>Сопроводите презентацию звуковыми эффектами. Например, ведущий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2FB" w:rsidRPr="002974EC">
        <w:rPr>
          <w:rFonts w:ascii="Times New Roman" w:eastAsia="Times New Roman" w:hAnsi="Times New Roman" w:cs="Times New Roman"/>
          <w:sz w:val="28"/>
          <w:szCs w:val="28"/>
          <w:lang/>
        </w:rPr>
        <w:t>«нажимает» нужную кнопку, при помощи анимации кнопка «загорается»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2FB" w:rsidRPr="002974EC">
        <w:rPr>
          <w:rFonts w:ascii="Times New Roman" w:eastAsia="Times New Roman" w:hAnsi="Times New Roman" w:cs="Times New Roman"/>
          <w:sz w:val="28"/>
          <w:szCs w:val="28"/>
          <w:lang/>
        </w:rPr>
        <w:t>(меняет цвет), идет звук движущегося лифта и открывающихся дверей. При перемещении с этажа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2FB" w:rsidRPr="002974EC">
        <w:rPr>
          <w:rFonts w:ascii="Times New Roman" w:eastAsia="Times New Roman" w:hAnsi="Times New Roman" w:cs="Times New Roman"/>
          <w:sz w:val="28"/>
          <w:szCs w:val="28"/>
          <w:lang/>
        </w:rPr>
        <w:t>на этаж предлагайте участникам новое задание.</w:t>
      </w:r>
    </w:p>
    <w:p w:rsidR="008162FB" w:rsidRPr="002974EC" w:rsidRDefault="000F438B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162FB" w:rsidRPr="002974EC">
        <w:rPr>
          <w:rFonts w:ascii="Times New Roman" w:eastAsia="Times New Roman" w:hAnsi="Times New Roman" w:cs="Times New Roman"/>
          <w:sz w:val="28"/>
          <w:szCs w:val="28"/>
          <w:lang/>
        </w:rPr>
        <w:t>За правильно выполненные задания выдавайте командам шишки. В конце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2FB"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олимпиады </w:t>
      </w:r>
      <w:r>
        <w:rPr>
          <w:rFonts w:ascii="Times New Roman" w:eastAsia="Times New Roman" w:hAnsi="Times New Roman" w:cs="Times New Roman"/>
          <w:sz w:val="28"/>
          <w:szCs w:val="28"/>
        </w:rPr>
        <w:t>шишки можно посчитать и определить победителей. Наградите</w:t>
      </w:r>
      <w:r w:rsidR="008162FB"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 победителей по номинациям, так как дети старшего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2FB" w:rsidRPr="002974EC">
        <w:rPr>
          <w:rFonts w:ascii="Times New Roman" w:eastAsia="Times New Roman" w:hAnsi="Times New Roman" w:cs="Times New Roman"/>
          <w:sz w:val="28"/>
          <w:szCs w:val="28"/>
          <w:lang/>
        </w:rPr>
        <w:t>дошкольного возраста очень сложно переживают проигрыш. Отдельно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2FB" w:rsidRPr="002974EC">
        <w:rPr>
          <w:rFonts w:ascii="Times New Roman" w:eastAsia="Times New Roman" w:hAnsi="Times New Roman" w:cs="Times New Roman"/>
          <w:sz w:val="28"/>
          <w:szCs w:val="28"/>
          <w:lang/>
        </w:rPr>
        <w:t>наградите капитанов команд. Определите лучшего игрока команды.</w:t>
      </w:r>
    </w:p>
    <w:p w:rsidR="000F438B" w:rsidRDefault="000F438B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4EC" w:rsidRPr="002974EC" w:rsidRDefault="002974EC" w:rsidP="000F438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>Ход олимпиады: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На экране заставка олимпиады с изображением леса</w:t>
      </w:r>
      <w:r w:rsidR="000F43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и надпись «Лес – наше богатство».</w:t>
      </w:r>
    </w:p>
    <w:p w:rsidR="002974EC" w:rsidRPr="002974EC" w:rsidRDefault="002974EC" w:rsidP="000F43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Ведущий: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Здравствуйте, ребята! Приветствую всех участников интеллектуальной</w:t>
      </w:r>
      <w:r w:rsidR="000F4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38B">
        <w:rPr>
          <w:rFonts w:ascii="Times New Roman" w:eastAsia="Times New Roman" w:hAnsi="Times New Roman" w:cs="Times New Roman"/>
          <w:sz w:val="28"/>
          <w:szCs w:val="28"/>
          <w:lang/>
        </w:rPr>
        <w:t>олимпиады</w:t>
      </w:r>
      <w:r w:rsidR="000F438B">
        <w:rPr>
          <w:rFonts w:ascii="Times New Roman" w:eastAsia="Times New Roman" w:hAnsi="Times New Roman" w:cs="Times New Roman"/>
          <w:sz w:val="28"/>
          <w:szCs w:val="28"/>
        </w:rPr>
        <w:t>, которая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 посвящена лесу. 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Ведущий: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Я объявляю первый </w:t>
      </w:r>
      <w:r w:rsidR="000F438B">
        <w:rPr>
          <w:rFonts w:ascii="Times New Roman" w:eastAsia="Times New Roman" w:hAnsi="Times New Roman" w:cs="Times New Roman"/>
          <w:sz w:val="28"/>
          <w:szCs w:val="28"/>
        </w:rPr>
        <w:t xml:space="preserve">этап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="000F438B">
        <w:rPr>
          <w:rFonts w:ascii="Times New Roman" w:eastAsia="Times New Roman" w:hAnsi="Times New Roman" w:cs="Times New Roman"/>
          <w:sz w:val="28"/>
          <w:szCs w:val="28"/>
        </w:rPr>
        <w:t>олимпиады – «Визитная карточка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 команд</w:t>
      </w:r>
      <w:r w:rsidR="000F438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lastRenderedPageBreak/>
        <w:t>Задание 1. «</w:t>
      </w:r>
      <w:r w:rsidR="00987D29">
        <w:rPr>
          <w:rFonts w:ascii="Times New Roman" w:eastAsia="Times New Roman" w:hAnsi="Times New Roman" w:cs="Times New Roman"/>
          <w:b/>
          <w:sz w:val="28"/>
          <w:szCs w:val="28"/>
        </w:rPr>
        <w:t>Визитная карточка команд</w:t>
      </w: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>»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Ведущий предоставляет слово капитанам команд. Они по очереди представляют свои</w:t>
      </w:r>
      <w:r w:rsidR="00987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команды, вместе с участниками команд озвучивают название и девиз, которые связаны</w:t>
      </w:r>
      <w:r w:rsidR="00987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с тем</w:t>
      </w:r>
      <w:r w:rsidR="00987D29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 олимпиады.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Ведущий: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Ребята, сегодня я приглашаю вас совершить путешествие в лес. А на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чем же мы доберемся до леса? </w:t>
      </w: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(Дети предлагают варианты, на чем</w:t>
      </w:r>
      <w:r w:rsidR="00987D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можно добраться до леса).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Ни за что не догадаетесь. В лес мы поедем на</w:t>
      </w:r>
      <w:r w:rsidR="00987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лифте.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На экране появляются закрытые двери лифта и кнопки от 1 до 6.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Ведущий: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Это лифт</w:t>
      </w:r>
      <w:r w:rsidR="00987D29">
        <w:rPr>
          <w:rFonts w:ascii="Times New Roman" w:eastAsia="Times New Roman" w:hAnsi="Times New Roman" w:cs="Times New Roman"/>
          <w:sz w:val="28"/>
          <w:szCs w:val="28"/>
        </w:rPr>
        <w:t xml:space="preserve"> не простой, это экологический лифт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. Кнопки в нем расположены наоборот – самая</w:t>
      </w:r>
      <w:r w:rsidR="00987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верхняя кнопка – это первый этаж, а самая нижняя – шестой этаж. Как вы</w:t>
      </w:r>
      <w:r w:rsidR="00987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думаете, почему мы отправимся в лес на лифте? </w:t>
      </w: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(Дети отвечают.)</w:t>
      </w:r>
    </w:p>
    <w:p w:rsidR="002974EC" w:rsidRPr="002974EC" w:rsidRDefault="00987D29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Правильно, потому что лес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2974EC" w:rsidRPr="002974EC">
        <w:rPr>
          <w:rFonts w:ascii="Times New Roman" w:eastAsia="Times New Roman" w:hAnsi="Times New Roman" w:cs="Times New Roman"/>
          <w:sz w:val="28"/>
          <w:szCs w:val="28"/>
          <w:lang/>
        </w:rPr>
        <w:t>многоэтажный дом для большого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4EC" w:rsidRPr="002974EC">
        <w:rPr>
          <w:rFonts w:ascii="Times New Roman" w:eastAsia="Times New Roman" w:hAnsi="Times New Roman" w:cs="Times New Roman"/>
          <w:sz w:val="28"/>
          <w:szCs w:val="28"/>
          <w:lang/>
        </w:rPr>
        <w:t>количества его обитателей. И каждый обитатель любит жить на своем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4EC" w:rsidRPr="002974EC">
        <w:rPr>
          <w:rFonts w:ascii="Times New Roman" w:eastAsia="Times New Roman" w:hAnsi="Times New Roman" w:cs="Times New Roman"/>
          <w:sz w:val="28"/>
          <w:szCs w:val="28"/>
          <w:lang/>
        </w:rPr>
        <w:t>этаже. Мы с вами сейчас побываем на каждом этаже леса, где нас ждут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4EC" w:rsidRPr="002974EC">
        <w:rPr>
          <w:rFonts w:ascii="Times New Roman" w:eastAsia="Times New Roman" w:hAnsi="Times New Roman" w:cs="Times New Roman"/>
          <w:sz w:val="28"/>
          <w:szCs w:val="28"/>
          <w:lang/>
        </w:rPr>
        <w:t>интересные задания. А за правильно выполненное задание команды будут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4EC" w:rsidRPr="002974EC">
        <w:rPr>
          <w:rFonts w:ascii="Times New Roman" w:eastAsia="Times New Roman" w:hAnsi="Times New Roman" w:cs="Times New Roman"/>
          <w:sz w:val="28"/>
          <w:szCs w:val="28"/>
          <w:lang/>
        </w:rPr>
        <w:t>получать шишки.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Возле стола каждой команды расположена корзинка.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После каждого правильно выполненного задания ведущий кладет шишку в корзинку.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Ведущий: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Команды, предлагаю вам встать в обруч, потому что лифт – это узкое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помещение, а команды у нас большие.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proofErr w:type="spellStart"/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♫</w:t>
      </w:r>
      <w:proofErr w:type="spellEnd"/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 Команды встают в обруч</w:t>
      </w:r>
      <w:r w:rsidR="00987D29">
        <w:rPr>
          <w:rFonts w:ascii="Times New Roman" w:eastAsia="Times New Roman" w:hAnsi="Times New Roman" w:cs="Times New Roman"/>
          <w:i/>
          <w:sz w:val="28"/>
          <w:szCs w:val="28"/>
        </w:rPr>
        <w:t xml:space="preserve"> близко друг к другу</w:t>
      </w: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,  ведут отсчет </w:t>
      </w:r>
      <w:r w:rsidR="00987D29">
        <w:rPr>
          <w:rFonts w:ascii="Times New Roman" w:eastAsia="Times New Roman" w:hAnsi="Times New Roman" w:cs="Times New Roman"/>
          <w:i/>
          <w:sz w:val="28"/>
          <w:szCs w:val="28"/>
        </w:rPr>
        <w:t>этажей</w:t>
      </w: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. В это время звучит фонограмма едущего лифта,</w:t>
      </w:r>
      <w:r w:rsidR="00987D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затем открывающихся дверей. На экране появляется верхний этаж</w:t>
      </w:r>
      <w:r w:rsidR="00987D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леса – верхушки самых высоких деревьев.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>Задание 2. «Какие растения живут на первом этаже»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Ведущий: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Мы с вами поднялись на самый верхний этаж – первый. Вы знаете, что не</w:t>
      </w:r>
      <w:r w:rsidR="00987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все деревья могут достигнуть такой высоты. У вас на столе есть смайлики –</w:t>
      </w:r>
      <w:r w:rsidR="00987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один веселый, другой грустный. Я буду называть деревья, если это дерево</w:t>
      </w:r>
      <w:r w:rsidR="00987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растет </w:t>
      </w:r>
      <w:r w:rsidR="00987D29">
        <w:rPr>
          <w:rFonts w:ascii="Times New Roman" w:eastAsia="Times New Roman" w:hAnsi="Times New Roman" w:cs="Times New Roman"/>
          <w:sz w:val="28"/>
          <w:szCs w:val="28"/>
        </w:rPr>
        <w:t>очень много лет и очень высокое,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 то вы поднимаете веселый смайлик, а если нет –</w:t>
      </w:r>
      <w:r w:rsidR="00987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то грустный смайлик.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Ведущий перечисляет деревья: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яблоня, груша, ель, малина, эвкалипт,</w:t>
      </w:r>
      <w:r w:rsidR="00987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шиповник, береза, вишня, осина, каштан, лимон, сосна, липа, дуб.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Дети поднимают смайлик</w:t>
      </w:r>
      <w:r w:rsidR="00987D29">
        <w:rPr>
          <w:rFonts w:ascii="Times New Roman" w:eastAsia="Times New Roman" w:hAnsi="Times New Roman" w:cs="Times New Roman"/>
          <w:i/>
          <w:sz w:val="28"/>
          <w:szCs w:val="28"/>
          <w:lang/>
        </w:rPr>
        <w:t>и. Правильный ответ – сосна, ел</w:t>
      </w:r>
      <w:r w:rsidR="00987D2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.</w:t>
      </w:r>
    </w:p>
    <w:p w:rsidR="00987D29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Ведущий: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Да, в нашей</w:t>
      </w:r>
      <w:r w:rsidR="00987D29">
        <w:rPr>
          <w:rFonts w:ascii="Times New Roman" w:eastAsia="Times New Roman" w:hAnsi="Times New Roman" w:cs="Times New Roman"/>
          <w:sz w:val="28"/>
          <w:szCs w:val="28"/>
          <w:lang/>
        </w:rPr>
        <w:t xml:space="preserve"> местности так высоко растут </w:t>
      </w:r>
      <w:r w:rsidR="00987D29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 дерева – сосна и ель. Почему</w:t>
      </w:r>
      <w:r w:rsidR="00987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именно эти деревья любят так высоко жить? </w:t>
      </w: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(Дети отвечают.)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Потому что</w:t>
      </w:r>
      <w:r w:rsidR="00987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они светолюбивые. 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Приглашаю вас вновь занять места в лифте. Мы прибыли</w:t>
      </w:r>
      <w:r w:rsidR="00987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на второй этаж.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На экране появляется картинка с лиственным лесом.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>Задание 3. «Для чего нужно дерево»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Ведущий: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Давайте сначала вспомним, какие деревья живут на втором этаже? </w:t>
      </w: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(Дети</w:t>
      </w:r>
      <w:r w:rsidR="00987D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отвечают: </w:t>
      </w:r>
      <w:r w:rsidR="00987D29">
        <w:rPr>
          <w:rFonts w:ascii="Times New Roman" w:eastAsia="Times New Roman" w:hAnsi="Times New Roman" w:cs="Times New Roman"/>
          <w:i/>
          <w:sz w:val="28"/>
          <w:szCs w:val="28"/>
        </w:rPr>
        <w:t xml:space="preserve">лиственные, такие как </w:t>
      </w: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береза, осина, рябина.)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Самая важная часть леса – это дерево.</w:t>
      </w:r>
      <w:r w:rsidR="00987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Без деревьев не может быть леса. Деревья нужны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каждому обитателю</w:t>
      </w:r>
      <w:r w:rsidR="00987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леса. Сейчас для каждой команды на экране будет появляться изображение</w:t>
      </w:r>
      <w:r w:rsidR="00987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какого-то обитателя леса. Вы должны посовещаться и ответить, зачем</w:t>
      </w:r>
      <w:r w:rsidR="00987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этому обитателю нужно дерево.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На экране появляется изображение, а команды по очереди </w:t>
      </w:r>
      <w:proofErr w:type="spellStart"/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отвечают,для</w:t>
      </w:r>
      <w:proofErr w:type="spellEnd"/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 чего дерево нужно белке, зайцу, жуку, птицам, художнику, человеку.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>Правильные ответы:</w:t>
      </w:r>
    </w:p>
    <w:p w:rsidR="002974EC" w:rsidRPr="002974EC" w:rsidRDefault="00B46FA1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974EC" w:rsidRPr="002974EC">
        <w:rPr>
          <w:rFonts w:ascii="Times New Roman" w:eastAsia="Times New Roman" w:hAnsi="Times New Roman" w:cs="Times New Roman"/>
          <w:sz w:val="28"/>
          <w:szCs w:val="28"/>
          <w:lang/>
        </w:rPr>
        <w:t>белка – живет на дереве в дупле, собирает плоды;</w:t>
      </w:r>
    </w:p>
    <w:p w:rsidR="002974EC" w:rsidRPr="002974EC" w:rsidRDefault="00B46FA1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974EC" w:rsidRPr="002974EC">
        <w:rPr>
          <w:rFonts w:ascii="Times New Roman" w:eastAsia="Times New Roman" w:hAnsi="Times New Roman" w:cs="Times New Roman"/>
          <w:sz w:val="28"/>
          <w:szCs w:val="28"/>
          <w:lang/>
        </w:rPr>
        <w:t>заяц – ест кору деревьев;</w:t>
      </w:r>
    </w:p>
    <w:p w:rsidR="002974EC" w:rsidRPr="002974EC" w:rsidRDefault="00B46FA1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974EC"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жук – прячется в листьях и под корой, откладывает яйца на листьях и </w:t>
      </w:r>
      <w:proofErr w:type="gramStart"/>
      <w:r w:rsidR="002974EC" w:rsidRPr="002974EC">
        <w:rPr>
          <w:rFonts w:ascii="Times New Roman" w:eastAsia="Times New Roman" w:hAnsi="Times New Roman" w:cs="Times New Roman"/>
          <w:sz w:val="28"/>
          <w:szCs w:val="28"/>
          <w:lang/>
        </w:rPr>
        <w:t>под</w:t>
      </w:r>
      <w:proofErr w:type="gramEnd"/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корой, питается;</w:t>
      </w:r>
    </w:p>
    <w:p w:rsidR="002974EC" w:rsidRPr="002974EC" w:rsidRDefault="00B46FA1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974EC" w:rsidRPr="002974EC">
        <w:rPr>
          <w:rFonts w:ascii="Times New Roman" w:eastAsia="Times New Roman" w:hAnsi="Times New Roman" w:cs="Times New Roman"/>
          <w:sz w:val="28"/>
          <w:szCs w:val="28"/>
          <w:lang/>
        </w:rPr>
        <w:t>птицы – живут на деревьях, вьют гнезда, питаются плодами;</w:t>
      </w:r>
    </w:p>
    <w:p w:rsidR="002974EC" w:rsidRPr="002974EC" w:rsidRDefault="00B46FA1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974EC" w:rsidRPr="002974EC">
        <w:rPr>
          <w:rFonts w:ascii="Times New Roman" w:eastAsia="Times New Roman" w:hAnsi="Times New Roman" w:cs="Times New Roman"/>
          <w:sz w:val="28"/>
          <w:szCs w:val="28"/>
          <w:lang/>
        </w:rPr>
        <w:t>художник – рисует дерево;</w:t>
      </w:r>
    </w:p>
    <w:p w:rsidR="002974EC" w:rsidRPr="002974EC" w:rsidRDefault="00B46FA1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974EC"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человек – собирает плоды, использует древесину в качестве 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строительного материала</w:t>
      </w:r>
      <w:r w:rsidR="002974EC" w:rsidRPr="002974EC">
        <w:rPr>
          <w:rFonts w:ascii="Times New Roman" w:eastAsia="Times New Roman" w:hAnsi="Times New Roman" w:cs="Times New Roman"/>
          <w:sz w:val="28"/>
          <w:szCs w:val="28"/>
          <w:lang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4EC" w:rsidRPr="002974EC">
        <w:rPr>
          <w:rFonts w:ascii="Times New Roman" w:eastAsia="Times New Roman" w:hAnsi="Times New Roman" w:cs="Times New Roman"/>
          <w:sz w:val="28"/>
          <w:szCs w:val="28"/>
          <w:lang/>
        </w:rPr>
        <w:t>материала для различных изделий, делает лекарства, любуется красотой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4EC" w:rsidRPr="002974EC">
        <w:rPr>
          <w:rFonts w:ascii="Times New Roman" w:eastAsia="Times New Roman" w:hAnsi="Times New Roman" w:cs="Times New Roman"/>
          <w:sz w:val="28"/>
          <w:szCs w:val="28"/>
          <w:lang/>
        </w:rPr>
        <w:t>деревьев.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Ведущий: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Занимайте места в лифте, поднимаемся на третий этаж.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На экране появляются кустарники.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>Задание 4. «Звуки леса»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Ведущий: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Мы с вами оказались на третьем этаже</w:t>
      </w:r>
      <w:r w:rsidR="00B46FA1">
        <w:rPr>
          <w:rFonts w:ascii="Times New Roman" w:eastAsia="Times New Roman" w:hAnsi="Times New Roman" w:cs="Times New Roman"/>
          <w:sz w:val="28"/>
          <w:szCs w:val="28"/>
        </w:rPr>
        <w:t xml:space="preserve"> леса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. Какие же растения живут на этом</w:t>
      </w:r>
      <w:r w:rsidR="00B46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этаже? </w:t>
      </w: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(Дети отвечают: кустарники – малина, черемуха, орешник,</w:t>
      </w:r>
      <w:r w:rsidR="00B46FA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жимолость, шиповник.)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Лес – одно из прекраснейших явлений на свете.</w:t>
      </w:r>
      <w:r w:rsidR="00B46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FA1">
        <w:rPr>
          <w:rFonts w:ascii="Times New Roman" w:eastAsia="Times New Roman" w:hAnsi="Times New Roman" w:cs="Times New Roman"/>
          <w:sz w:val="28"/>
          <w:szCs w:val="28"/>
          <w:lang/>
        </w:rPr>
        <w:t xml:space="preserve">Чтобы </w:t>
      </w:r>
      <w:r w:rsidR="00B46FA1">
        <w:rPr>
          <w:rFonts w:ascii="Times New Roman" w:eastAsia="Times New Roman" w:hAnsi="Times New Roman" w:cs="Times New Roman"/>
          <w:sz w:val="28"/>
          <w:szCs w:val="28"/>
        </w:rPr>
        <w:t xml:space="preserve">изучить </w:t>
      </w:r>
      <w:r w:rsidR="00B46FA1">
        <w:rPr>
          <w:rFonts w:ascii="Times New Roman" w:eastAsia="Times New Roman" w:hAnsi="Times New Roman" w:cs="Times New Roman"/>
          <w:sz w:val="28"/>
          <w:szCs w:val="28"/>
          <w:lang/>
        </w:rPr>
        <w:t>лес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, мало </w:t>
      </w:r>
      <w:r w:rsidR="00B46FA1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просто видеть. Лес надо слышать, чувствовать и</w:t>
      </w:r>
      <w:r w:rsidR="00B46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знать. Давайте прислушаемся и узнаем, какие звуки мы можем услышать в</w:t>
      </w:r>
      <w:r w:rsidR="00B46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лесу. </w:t>
      </w: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(Задание дается поочередно для каждой команды.)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proofErr w:type="spellStart"/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♫</w:t>
      </w:r>
      <w:proofErr w:type="spellEnd"/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 На экране появляется знак вопроса и звучит фонограмма,</w:t>
      </w:r>
      <w:r w:rsidR="00B46FA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например, жужжание мухи. Затем следует проверка правильного ответа</w:t>
      </w:r>
      <w:r w:rsidR="00B46FA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и на экране появляется соответствующая картинка – муха.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>Звуки леса:</w:t>
      </w:r>
      <w:r w:rsidR="00B46F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жужжание мухи;</w:t>
      </w:r>
      <w:r w:rsidR="00B46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вой волка;</w:t>
      </w:r>
      <w:r w:rsidR="00B46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кваканье лягушки;</w:t>
      </w:r>
      <w:r w:rsidR="00B46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шум воды;</w:t>
      </w:r>
      <w:r w:rsidR="00B46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звук ветра;</w:t>
      </w:r>
      <w:r w:rsidR="00B46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звук грома.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Ведущий: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Нам пора переместиться на четвертый этаж. Садимся в лифт.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На экране появляются мелкие кустарники.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>Задание 5. «Дегустация»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Ведущий: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Мы с вами оказались на четвертом этаже. Какие же растения живут здесь?</w:t>
      </w:r>
    </w:p>
    <w:p w:rsidR="00B46FA1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(Дети отвечают: мелкие кустарники – черничник, земляничник,</w:t>
      </w:r>
      <w:r w:rsidR="00B46FA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брусничник).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Многие кустарники, которые живут в лесу на третьем и на</w:t>
      </w:r>
      <w:r w:rsidR="00B46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втором этаже плодоносят, и их плоды мы употребляем в пищу. Предлагаю</w:t>
      </w:r>
      <w:r w:rsidR="00B46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вам провести дегустацию. А вы знаете, что такое дегустация? </w:t>
      </w: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(Дети</w:t>
      </w:r>
      <w:r w:rsidR="00B46FA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отвечают.) </w:t>
      </w:r>
    </w:p>
    <w:p w:rsidR="00B46FA1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Да, это определение на вкус. 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Внимание, команды</w:t>
      </w:r>
      <w:r w:rsidR="00B46FA1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 на этих</w:t>
      </w:r>
      <w:r w:rsidR="00B46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подносах представлены разные дары леса. Ваша задача, угадать, что это.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На подносах расположены пиалы с ягодами или с вареньем из лесных ягод: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lastRenderedPageBreak/>
        <w:t xml:space="preserve">малина, земляника, черника, клубника, брусника, клюква, </w:t>
      </w:r>
      <w:r w:rsidR="00B46FA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облепиха. Дети пробуют их на вкус и определяют, что это за ягоды.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Ведущий: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Внимание, задание четвертого этажа выполнено, опускаемся на пятый этаж.</w:t>
      </w:r>
      <w:r w:rsidR="00B46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На экране появляются травы, цветы, грибы.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>Задание 6. «Правила поведения в лесу»</w:t>
      </w:r>
    </w:p>
    <w:p w:rsidR="00B46FA1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Ведущий: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Давайте вспомним, какие растения живут на этом этаже. </w:t>
      </w:r>
    </w:p>
    <w:p w:rsidR="00B46FA1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(Дети</w:t>
      </w:r>
      <w:r w:rsidR="00B46FA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вспоминают названия трав, цветов и грибов.) 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На этом этаже мы с вами</w:t>
      </w:r>
      <w:r w:rsidR="00B46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задержимся подольше. Когда мы приходим в лес, то находимся именно на</w:t>
      </w:r>
      <w:r w:rsidR="00B46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этом этаже. Очень важно уметь себя правильно </w:t>
      </w:r>
      <w:r w:rsidR="00B46FA1">
        <w:rPr>
          <w:rFonts w:ascii="Times New Roman" w:eastAsia="Times New Roman" w:hAnsi="Times New Roman" w:cs="Times New Roman"/>
          <w:sz w:val="28"/>
          <w:szCs w:val="28"/>
        </w:rPr>
        <w:t xml:space="preserve">там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вести. И поэтому</w:t>
      </w:r>
      <w:r w:rsidR="00B46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следующее задание будет связано с правилами поведения в лесу. Каждая</w:t>
      </w:r>
      <w:r w:rsidR="00B46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команда получает картинки, на которых изображено неправильное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поведение людей. Вы должны внимательно посмотреть,</w:t>
      </w:r>
      <w:r w:rsidR="00B46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определить, что неправильно делают персонажи, и сказать, как нужно</w:t>
      </w:r>
      <w:r w:rsidR="00B46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правильно себя вести в лесу.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>Картинки с неправильным поведением в лесу:</w:t>
      </w:r>
    </w:p>
    <w:p w:rsidR="002974EC" w:rsidRPr="002974EC" w:rsidRDefault="00B46FA1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974EC"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Девочка и мальчик несут домой ежика и гнездо с птенцами. </w:t>
      </w:r>
      <w:r w:rsidR="002974EC"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(Нельзя диких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животных и птиц уносить домой из леса, они не смогут выжить в неволе).</w:t>
      </w:r>
    </w:p>
    <w:p w:rsidR="002974EC" w:rsidRPr="002974EC" w:rsidRDefault="00B46FA1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974EC"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Дети слушают громкую музыку. </w:t>
      </w:r>
      <w:r w:rsidR="002974EC"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(Нельзя шуметь в лесу, это вызывает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974EC"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беспокойство лесных жителей).</w:t>
      </w:r>
    </w:p>
    <w:p w:rsidR="002974EC" w:rsidRPr="002974EC" w:rsidRDefault="00B46FA1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974EC"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Мальчики бьют стеклянные бутылки. </w:t>
      </w:r>
      <w:r w:rsidR="002974EC"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(Можно пораниться самим и могут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пораниться обитатели леса).</w:t>
      </w:r>
    </w:p>
    <w:p w:rsidR="002974EC" w:rsidRPr="002974EC" w:rsidRDefault="00B46FA1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974EC"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Дети разожгли костер. </w:t>
      </w:r>
      <w:r w:rsidR="002974EC"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(Огонь опасен для людей и диких животных, лесные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пожары очень трудно остановить).</w:t>
      </w:r>
    </w:p>
    <w:p w:rsidR="002974EC" w:rsidRPr="002974EC" w:rsidRDefault="00B46FA1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974EC"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Дети топчут мухоморы и несъедобные грибы. </w:t>
      </w:r>
      <w:r w:rsidR="002974EC"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(Эти грибы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974EC"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являются пищей и лекарством для животных).</w:t>
      </w:r>
    </w:p>
    <w:p w:rsidR="002974EC" w:rsidRPr="002974EC" w:rsidRDefault="00B46FA1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974EC"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Девочка собрала охапку цветов. </w:t>
      </w:r>
      <w:r w:rsidR="002974EC"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(Цветы должны радовать своей красотой,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а не вянуть в букетах).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>Задание 7. «Соберем мусор»</w:t>
      </w:r>
    </w:p>
    <w:p w:rsidR="002974EC" w:rsidRPr="002974EC" w:rsidRDefault="002974EC" w:rsidP="00B46FA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Ведущий: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Я очень рада, что вы знаете, как себя нужно правильно вести в лесу. Но, к сожалению, не все люди </w:t>
      </w:r>
      <w:r w:rsidR="00B46FA1">
        <w:rPr>
          <w:rFonts w:ascii="Times New Roman" w:eastAsia="Times New Roman" w:hAnsi="Times New Roman" w:cs="Times New Roman"/>
          <w:sz w:val="28"/>
          <w:szCs w:val="28"/>
        </w:rPr>
        <w:t>соблюдают эти правила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. </w:t>
      </w:r>
      <w:r w:rsidR="00B46FA1">
        <w:rPr>
          <w:rFonts w:ascii="Times New Roman" w:eastAsia="Times New Roman" w:hAnsi="Times New Roman" w:cs="Times New Roman"/>
          <w:sz w:val="28"/>
          <w:szCs w:val="28"/>
        </w:rPr>
        <w:t>Посмотрите, на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 поляне</w:t>
      </w:r>
      <w:r w:rsidR="00B46FA1">
        <w:rPr>
          <w:rFonts w:ascii="Times New Roman" w:eastAsia="Times New Roman" w:hAnsi="Times New Roman" w:cs="Times New Roman"/>
          <w:sz w:val="28"/>
          <w:szCs w:val="28"/>
        </w:rPr>
        <w:t xml:space="preserve"> гости леса оставили много мусора и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 нужно прибраться. Предлагаю каждой команде</w:t>
      </w:r>
      <w:r w:rsidR="00B46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собрать мусор</w:t>
      </w:r>
      <w:r w:rsidR="00B46FA1">
        <w:rPr>
          <w:rFonts w:ascii="Times New Roman" w:eastAsia="Times New Roman" w:hAnsi="Times New Roman" w:cs="Times New Roman"/>
          <w:sz w:val="28"/>
          <w:szCs w:val="28"/>
        </w:rPr>
        <w:t>, учитывая рекомендации по раздельному сбору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. 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Дети собирают мусор</w:t>
      </w:r>
      <w:r w:rsidR="00B46FA1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разные контейнеры</w:t>
      </w: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.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Ведущий: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Ребята, как вы думаете, лес может обойтись без человека? </w:t>
      </w: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(Дети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отвечают.)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А человек сможет ли прожить без леса? </w:t>
      </w: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(Дети отвечают.)</w:t>
      </w:r>
    </w:p>
    <w:p w:rsidR="002974EC" w:rsidRPr="002974EC" w:rsidRDefault="00400546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Лес</w:t>
      </w:r>
      <w:r>
        <w:rPr>
          <w:rFonts w:ascii="Times New Roman" w:eastAsia="Times New Roman" w:hAnsi="Times New Roman" w:cs="Times New Roman"/>
          <w:sz w:val="28"/>
          <w:szCs w:val="28"/>
        </w:rPr>
        <w:t>, а именно деревья, дают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нам сам</w:t>
      </w:r>
      <w:r>
        <w:rPr>
          <w:rFonts w:ascii="Times New Roman" w:eastAsia="Times New Roman" w:hAnsi="Times New Roman" w:cs="Times New Roman"/>
          <w:sz w:val="28"/>
          <w:szCs w:val="28"/>
        </w:rPr>
        <w:t>ое важное для жизнедеятельности - это</w:t>
      </w:r>
      <w:r w:rsidR="002974EC"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 воздух. Поэтому мы 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4EC" w:rsidRPr="002974EC">
        <w:rPr>
          <w:rFonts w:ascii="Times New Roman" w:eastAsia="Times New Roman" w:hAnsi="Times New Roman" w:cs="Times New Roman"/>
          <w:sz w:val="28"/>
          <w:szCs w:val="28"/>
          <w:lang/>
        </w:rPr>
        <w:t>обязаны беречь и сохранять лес.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>Задание 8. «</w:t>
      </w:r>
      <w:r w:rsidR="00400546">
        <w:rPr>
          <w:rFonts w:ascii="Times New Roman" w:eastAsia="Times New Roman" w:hAnsi="Times New Roman" w:cs="Times New Roman"/>
          <w:b/>
          <w:sz w:val="28"/>
          <w:szCs w:val="28"/>
        </w:rPr>
        <w:t>Коллаж</w:t>
      </w: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>»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Ведущий: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Наше путешествие подходит к концу. Мы с вами многое знаем о лесе. Чтобы</w:t>
      </w:r>
      <w:r w:rsidR="0040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до конца понять, что же такое лес, давайте сделаем коллаж. </w:t>
      </w:r>
      <w:r w:rsidR="00400546">
        <w:rPr>
          <w:rFonts w:ascii="Times New Roman" w:eastAsia="Times New Roman" w:hAnsi="Times New Roman" w:cs="Times New Roman"/>
          <w:sz w:val="28"/>
          <w:szCs w:val="28"/>
        </w:rPr>
        <w:t xml:space="preserve">Для каждой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команды стоит магнитная доска, на столе лежат картинки с</w:t>
      </w:r>
      <w:r w:rsidR="0040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различными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изображениями. Вы должны выбрать те картинки, на которых</w:t>
      </w:r>
      <w:r w:rsidR="00400546">
        <w:rPr>
          <w:rFonts w:ascii="Times New Roman" w:eastAsia="Times New Roman" w:hAnsi="Times New Roman" w:cs="Times New Roman"/>
          <w:sz w:val="28"/>
          <w:szCs w:val="28"/>
        </w:rPr>
        <w:t xml:space="preserve"> изображены</w:t>
      </w:r>
      <w:r w:rsidR="00400546">
        <w:rPr>
          <w:rFonts w:ascii="Times New Roman" w:eastAsia="Times New Roman" w:hAnsi="Times New Roman" w:cs="Times New Roman"/>
          <w:sz w:val="28"/>
          <w:szCs w:val="28"/>
          <w:lang/>
        </w:rPr>
        <w:t xml:space="preserve"> обитатели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леса</w:t>
      </w:r>
      <w:r w:rsidR="00400546">
        <w:rPr>
          <w:rFonts w:ascii="Times New Roman" w:eastAsia="Times New Roman" w:hAnsi="Times New Roman" w:cs="Times New Roman"/>
          <w:sz w:val="28"/>
          <w:szCs w:val="28"/>
        </w:rPr>
        <w:t xml:space="preserve"> нашего родного края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, и расположить их на доске.</w:t>
      </w:r>
    </w:p>
    <w:p w:rsidR="00400546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Дети составляют коллаж. Убирают лишние картинки, которые не соответствуют</w:t>
      </w:r>
      <w:r w:rsidR="00400546">
        <w:rPr>
          <w:rFonts w:ascii="Times New Roman" w:eastAsia="Times New Roman" w:hAnsi="Times New Roman" w:cs="Times New Roman"/>
          <w:i/>
          <w:sz w:val="28"/>
          <w:szCs w:val="28"/>
        </w:rPr>
        <w:t xml:space="preserve"> нашему </w:t>
      </w: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лесу, например, картинки с пальмой, верблюдом, страусом, черепахой</w:t>
      </w:r>
      <w:r w:rsidR="00400546">
        <w:rPr>
          <w:rFonts w:ascii="Times New Roman" w:eastAsia="Times New Roman" w:hAnsi="Times New Roman" w:cs="Times New Roman"/>
          <w:i/>
          <w:sz w:val="28"/>
          <w:szCs w:val="28"/>
        </w:rPr>
        <w:t xml:space="preserve">, белым медведем </w:t>
      </w: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и др. 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Ведущий рассматривает коллажи и подводит итог.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Ведущий: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Лес – это дом для животных, птиц, насекомых, растений. К нему нужно</w:t>
      </w:r>
      <w:r w:rsidR="0040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бережно относиться и приходить </w:t>
      </w:r>
      <w:r w:rsidR="00400546">
        <w:rPr>
          <w:rFonts w:ascii="Times New Roman" w:eastAsia="Times New Roman" w:hAnsi="Times New Roman" w:cs="Times New Roman"/>
          <w:sz w:val="28"/>
          <w:szCs w:val="28"/>
        </w:rPr>
        <w:t>в лес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 как гость, а не как хозяин. Наше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путешествие под</w:t>
      </w:r>
      <w:r w:rsidR="00400546">
        <w:rPr>
          <w:rFonts w:ascii="Times New Roman" w:eastAsia="Times New Roman" w:hAnsi="Times New Roman" w:cs="Times New Roman"/>
          <w:sz w:val="28"/>
          <w:szCs w:val="28"/>
          <w:lang/>
        </w:rPr>
        <w:t xml:space="preserve">ошло к концу. Садитесь в лифт, </w:t>
      </w:r>
      <w:r w:rsidR="00400546">
        <w:rPr>
          <w:rFonts w:ascii="Times New Roman" w:eastAsia="Times New Roman" w:hAnsi="Times New Roman" w:cs="Times New Roman"/>
          <w:sz w:val="28"/>
          <w:szCs w:val="28"/>
        </w:rPr>
        <w:t xml:space="preserve">мы отправляемся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в </w:t>
      </w:r>
      <w:r w:rsidR="00400546">
        <w:rPr>
          <w:rFonts w:ascii="Times New Roman" w:eastAsia="Times New Roman" w:hAnsi="Times New Roman" w:cs="Times New Roman"/>
          <w:sz w:val="28"/>
          <w:szCs w:val="28"/>
        </w:rPr>
        <w:t>детский сад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2974EC" w:rsidRPr="002974EC" w:rsidRDefault="00400546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Ведущий </w:t>
      </w:r>
      <w:r w:rsidR="002974EC"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подсчитывает шишки в корзинках, подводит итог по номинациям: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i/>
          <w:sz w:val="28"/>
          <w:szCs w:val="28"/>
          <w:lang/>
        </w:rPr>
        <w:t>«Лучшие друзья леса», «Лучшие знатоки леса».</w:t>
      </w:r>
    </w:p>
    <w:p w:rsidR="00400546" w:rsidRDefault="00400546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4EC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Ведущий: 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 xml:space="preserve">Ребята, вы большие молодцы! Сегодня вы показали </w:t>
      </w:r>
      <w:r w:rsidR="00400546">
        <w:rPr>
          <w:rFonts w:ascii="Times New Roman" w:eastAsia="Times New Roman" w:hAnsi="Times New Roman" w:cs="Times New Roman"/>
          <w:sz w:val="28"/>
          <w:szCs w:val="28"/>
        </w:rPr>
        <w:t>очень важные знания о природе и о лесе</w:t>
      </w: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. У вас замечательные дружные и сплоченные команды.</w:t>
      </w:r>
      <w:r w:rsidR="0040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0546" w:rsidRDefault="00400546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Вам понравилось наше путешествие на лифте по этажам леса?</w:t>
      </w:r>
    </w:p>
    <w:p w:rsidR="00400546" w:rsidRDefault="00400546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каком этаже было особенно интересно?</w:t>
      </w:r>
    </w:p>
    <w:p w:rsidR="00400546" w:rsidRDefault="00400546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правила поведения в лесу вам кажутся самыми важными?</w:t>
      </w:r>
    </w:p>
    <w:p w:rsidR="00400546" w:rsidRDefault="00400546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бы хотели отправиться на экскурсию или в поход в настоящий лес? Почему?</w:t>
      </w:r>
    </w:p>
    <w:p w:rsidR="00400546" w:rsidRPr="00400546" w:rsidRDefault="00400546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каких олимпиадах вы бы еще хотели поучаствовать?</w:t>
      </w:r>
    </w:p>
    <w:p w:rsidR="00400546" w:rsidRPr="00400546" w:rsidRDefault="00400546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Ответы детей.</w:t>
      </w:r>
    </w:p>
    <w:p w:rsidR="002974EC" w:rsidRPr="002974EC" w:rsidRDefault="002974EC" w:rsidP="002974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974EC">
        <w:rPr>
          <w:rFonts w:ascii="Times New Roman" w:eastAsia="Times New Roman" w:hAnsi="Times New Roman" w:cs="Times New Roman"/>
          <w:sz w:val="28"/>
          <w:szCs w:val="28"/>
          <w:lang/>
        </w:rPr>
        <w:t>До новой встречи на следующей олимпиаде.</w:t>
      </w:r>
    </w:p>
    <w:p w:rsidR="005E6DE5" w:rsidRPr="002974EC" w:rsidRDefault="005E6DE5" w:rsidP="002974EC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sectPr w:rsidR="005E6DE5" w:rsidRPr="002974EC" w:rsidSect="002974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62FB"/>
    <w:rsid w:val="000F438B"/>
    <w:rsid w:val="002974EC"/>
    <w:rsid w:val="00400546"/>
    <w:rsid w:val="004C5E35"/>
    <w:rsid w:val="005E6DE5"/>
    <w:rsid w:val="008162FB"/>
    <w:rsid w:val="00987D29"/>
    <w:rsid w:val="00B4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2022-02-16T11:10:00Z</dcterms:created>
  <dcterms:modified xsi:type="dcterms:W3CDTF">2022-02-16T12:11:00Z</dcterms:modified>
</cp:coreProperties>
</file>