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CA" w:rsidRDefault="000860CA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17" w:rsidRP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17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D40F17" w:rsidRP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17" w:rsidRP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17">
        <w:rPr>
          <w:rFonts w:ascii="Times New Roman" w:hAnsi="Times New Roman" w:cs="Times New Roman"/>
          <w:b/>
          <w:sz w:val="24"/>
          <w:szCs w:val="24"/>
        </w:rPr>
        <w:t>Тулунский муниципальный район</w:t>
      </w:r>
    </w:p>
    <w:p w:rsidR="00D40F17" w:rsidRP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17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D40F17" w:rsidRP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Шерагульская средняя общеобразовательная школа</w:t>
      </w:r>
    </w:p>
    <w:p w:rsidR="00D40F17" w:rsidRP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Белоусова Ксения Игоревна</w:t>
      </w:r>
      <w:r w:rsidRPr="00D40F17">
        <w:rPr>
          <w:rFonts w:ascii="Times New Roman" w:hAnsi="Times New Roman" w:cs="Times New Roman"/>
          <w:b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b/>
          <w:sz w:val="24"/>
          <w:szCs w:val="24"/>
        </w:rPr>
        <w:t>английского языка</w:t>
      </w:r>
    </w:p>
    <w:p w:rsidR="00D40F17" w:rsidRPr="0027640F" w:rsidRDefault="0027640F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0F">
        <w:rPr>
          <w:rFonts w:ascii="Times New Roman" w:hAnsi="Times New Roman" w:cs="Times New Roman"/>
          <w:b/>
          <w:sz w:val="24"/>
          <w:szCs w:val="24"/>
        </w:rPr>
        <w:t>Конкурсная номинация № 1</w:t>
      </w:r>
      <w:r w:rsidR="00D40F17" w:rsidRPr="0027640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7640F">
        <w:rPr>
          <w:rFonts w:ascii="Times New Roman" w:hAnsi="Times New Roman" w:cs="Times New Roman"/>
          <w:color w:val="000000"/>
          <w:sz w:val="24"/>
          <w:szCs w:val="24"/>
        </w:rPr>
        <w:t>Лучшая методическая разработка занятия, реализуемая в рамках освоения основной образовательной программы</w:t>
      </w:r>
      <w:r w:rsidR="00D40F17" w:rsidRPr="0027640F">
        <w:rPr>
          <w:rFonts w:ascii="Times New Roman" w:hAnsi="Times New Roman" w:cs="Times New Roman"/>
          <w:b/>
          <w:sz w:val="24"/>
          <w:szCs w:val="24"/>
        </w:rPr>
        <w:t>»</w:t>
      </w:r>
    </w:p>
    <w:p w:rsidR="00D40F17" w:rsidRPr="00D40F17" w:rsidRDefault="00D40F17" w:rsidP="00D40F17">
      <w:pPr>
        <w:tabs>
          <w:tab w:val="left" w:pos="96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27640F">
        <w:rPr>
          <w:rFonts w:ascii="Times New Roman" w:hAnsi="Times New Roman" w:cs="Times New Roman"/>
          <w:b/>
          <w:sz w:val="24"/>
          <w:szCs w:val="24"/>
        </w:rPr>
        <w:t>урочное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мероприятие. Тема </w:t>
      </w:r>
      <w:r w:rsidRPr="00D40F1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Заразный вирус сквернословия</w:t>
      </w:r>
      <w:r w:rsidRPr="00D40F17">
        <w:rPr>
          <w:rFonts w:ascii="Times New Roman" w:hAnsi="Times New Roman" w:cs="Times New Roman"/>
          <w:b/>
          <w:sz w:val="24"/>
          <w:szCs w:val="24"/>
        </w:rPr>
        <w:t>»</w:t>
      </w:r>
    </w:p>
    <w:p w:rsidR="00D40F17" w:rsidRPr="00D40F17" w:rsidRDefault="00D40F17" w:rsidP="00D40F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F1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640F" w:rsidRDefault="0027640F" w:rsidP="00D84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GoBack"/>
    <w:p w:rsidR="0027640F" w:rsidRDefault="0027640F" w:rsidP="00D84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Pr="0027640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https://rutube.ru/video/private/15437156737da741cc7a58c90ee4f6f7/?p=QHD3vKaMbaAQip4mNaFWRA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A7E3C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t>https://rutube.ru/vi</w:t>
      </w:r>
      <w:r w:rsidRPr="001A7E3C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1A7E3C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t>eo/private/15437156737da741cc7a58c90ee4f6f7/?p=QHD3vKaMbaAQip4mNaFWRA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0DC" w:rsidRPr="00D40F17" w:rsidRDefault="00CD5926" w:rsidP="00D84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данной работы является актуальной и соответствует современным потребностям образовательной организации. </w:t>
      </w:r>
      <w:r w:rsidRPr="00D84634">
        <w:rPr>
          <w:rFonts w:ascii="Times New Roman" w:hAnsi="Times New Roman" w:cs="Times New Roman"/>
          <w:color w:val="000000"/>
          <w:sz w:val="24"/>
          <w:szCs w:val="24"/>
        </w:rPr>
        <w:t>Метод проектов – это система учебно-познавательных приёмов,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работы. Это путь познания, способ организации процесса познания. Он способствует реализации принципа связи обучения с жизнью, решает многие педагогические задачи. Проект –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</w:t>
      </w:r>
      <w:r w:rsidRPr="00651B9E">
        <w:rPr>
          <w:color w:val="000000"/>
        </w:rPr>
        <w:br/>
      </w:r>
      <w:r w:rsidR="00043B71" w:rsidRPr="00D40F1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460DC" w:rsidRPr="00D40F17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вопрос о проблеме сквернословия </w:t>
      </w:r>
      <w:r w:rsidR="00D84634" w:rsidRPr="0027640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D84634">
        <w:rPr>
          <w:color w:val="000000"/>
        </w:rPr>
        <w:t xml:space="preserve"> </w:t>
      </w:r>
      <w:r w:rsidR="007460DC" w:rsidRPr="00D40F17">
        <w:rPr>
          <w:rFonts w:ascii="Times New Roman" w:hAnsi="Times New Roman" w:cs="Times New Roman"/>
          <w:color w:val="000000"/>
          <w:sz w:val="24"/>
          <w:szCs w:val="24"/>
        </w:rPr>
        <w:t>весьма актуален. Один из компонентов общей культуры человека – это речевая культура, интеллект и мысли, а выражать свои мысли мы можем только с помощью слов.</w:t>
      </w:r>
      <w:r w:rsidR="00043B71" w:rsidRPr="00D40F17">
        <w:rPr>
          <w:rFonts w:ascii="Times New Roman" w:hAnsi="Times New Roman" w:cs="Times New Roman"/>
          <w:color w:val="000000"/>
          <w:sz w:val="24"/>
          <w:szCs w:val="24"/>
        </w:rPr>
        <w:t xml:space="preserve"> Тема занятия выбрана не случайно. 3 февраля отмечается Всемирный день борьбы со сквернословием.</w:t>
      </w:r>
    </w:p>
    <w:p w:rsidR="00043B71" w:rsidRPr="00D40F17" w:rsidRDefault="0032564F" w:rsidP="00D40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F17">
        <w:rPr>
          <w:color w:val="000000"/>
        </w:rPr>
        <w:t>Для проведения занятия выбран 6</w:t>
      </w:r>
      <w:r w:rsidR="00043B71" w:rsidRPr="00D40F17">
        <w:rPr>
          <w:color w:val="000000"/>
        </w:rPr>
        <w:t xml:space="preserve"> класс, так как именно на этапе основного образования учащиеся 5-7 классов начинают проявлять в большей степени самостоятельность </w:t>
      </w:r>
      <w:r w:rsidR="00D84634" w:rsidRPr="00D40F17">
        <w:rPr>
          <w:color w:val="000000"/>
        </w:rPr>
        <w:t>в поведении</w:t>
      </w:r>
      <w:r w:rsidR="00043B71" w:rsidRPr="00D40F17">
        <w:rPr>
          <w:color w:val="000000"/>
        </w:rPr>
        <w:t>, которая выражается в желании подростков самоутвердиться как личность и заработать любыми способами авторитет среди товарищей.</w:t>
      </w:r>
    </w:p>
    <w:p w:rsidR="0032564F" w:rsidRPr="00D40F17" w:rsidRDefault="00043B71" w:rsidP="00D40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F17">
        <w:rPr>
          <w:color w:val="000000"/>
        </w:rPr>
        <w:t xml:space="preserve">        В соответствии со Стратегией развития воспитания в РФ приоритетной задачей государства является формирование уважения к русскому языку как государственн</w:t>
      </w:r>
      <w:r w:rsidR="0032564F" w:rsidRPr="00D40F17">
        <w:rPr>
          <w:color w:val="000000"/>
        </w:rPr>
        <w:t xml:space="preserve">ому языку Российской Федерации. </w:t>
      </w:r>
      <w:r w:rsidRPr="00D40F17">
        <w:rPr>
          <w:color w:val="000000"/>
        </w:rPr>
        <w:t>Гражданское воспитание предполагает создание условий для воспитания у детей активной гражданской позиции</w:t>
      </w:r>
    </w:p>
    <w:p w:rsidR="00043B71" w:rsidRPr="00D40F17" w:rsidRDefault="00043B71" w:rsidP="00D40F17">
      <w:pPr>
        <w:pStyle w:val="a3"/>
        <w:shd w:val="clear" w:color="auto" w:fill="FFFFFF"/>
        <w:spacing w:before="0" w:beforeAutospacing="0" w:after="0" w:afterAutospacing="0"/>
        <w:jc w:val="both"/>
      </w:pPr>
      <w:r w:rsidRPr="00D40F17">
        <w:rPr>
          <w:color w:val="000000"/>
        </w:rPr>
        <w:t xml:space="preserve">             </w:t>
      </w:r>
      <w:r w:rsidRPr="00D40F17">
        <w:t xml:space="preserve">       На этапе актуализации </w:t>
      </w:r>
      <w:r w:rsidR="00D84634" w:rsidRPr="00D40F17">
        <w:t>внимания использовался</w:t>
      </w:r>
      <w:r w:rsidRPr="00D40F17">
        <w:t xml:space="preserve"> прием прослушивания стихотворений о ск</w:t>
      </w:r>
      <w:r w:rsidR="00005ABB" w:rsidRPr="00D40F17">
        <w:t>в</w:t>
      </w:r>
      <w:r w:rsidRPr="00D40F17">
        <w:t>ернословии. Отобранный материал позволил ученикам сформулировать цель занятия: изучить влияние вируса сквернословия на взаимоотношения людей, их самочувствие, истоки возникновения сквернословия, разработать алгоритм лечения от данной заразной болезни.</w:t>
      </w:r>
    </w:p>
    <w:p w:rsidR="00043B71" w:rsidRPr="00D40F17" w:rsidRDefault="0032564F" w:rsidP="00D40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>Ребятами б</w:t>
      </w:r>
      <w:r w:rsidR="00043B71" w:rsidRPr="00D40F17">
        <w:rPr>
          <w:rFonts w:ascii="Times New Roman" w:hAnsi="Times New Roman" w:cs="Times New Roman"/>
          <w:sz w:val="24"/>
          <w:szCs w:val="24"/>
        </w:rPr>
        <w:t xml:space="preserve">ыл </w:t>
      </w:r>
      <w:r w:rsidRPr="00D40F17">
        <w:rPr>
          <w:rFonts w:ascii="Times New Roman" w:hAnsi="Times New Roman" w:cs="Times New Roman"/>
          <w:sz w:val="24"/>
          <w:szCs w:val="24"/>
        </w:rPr>
        <w:t xml:space="preserve">сформулирован </w:t>
      </w:r>
      <w:r w:rsidR="00043B71" w:rsidRPr="00D40F17">
        <w:rPr>
          <w:rFonts w:ascii="Times New Roman" w:hAnsi="Times New Roman" w:cs="Times New Roman"/>
          <w:sz w:val="24"/>
          <w:szCs w:val="24"/>
        </w:rPr>
        <w:t>проблемный вопрос: Удастся ли искоренить сквернословие из общения людей, если каждый человек будет следить за своей речью и не употреблять бранных слов?</w:t>
      </w:r>
    </w:p>
    <w:p w:rsidR="00043B71" w:rsidRPr="00D40F17" w:rsidRDefault="0032564F" w:rsidP="00D40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 xml:space="preserve">Также ученики наметили </w:t>
      </w:r>
      <w:r w:rsidR="00043B71" w:rsidRPr="00D40F17">
        <w:rPr>
          <w:rFonts w:ascii="Times New Roman" w:hAnsi="Times New Roman" w:cs="Times New Roman"/>
          <w:sz w:val="24"/>
          <w:szCs w:val="24"/>
        </w:rPr>
        <w:t xml:space="preserve">задачи: ознакомиться с источниками информации по данной </w:t>
      </w:r>
      <w:r w:rsidR="00D84634" w:rsidRPr="00D40F17">
        <w:rPr>
          <w:rFonts w:ascii="Times New Roman" w:hAnsi="Times New Roman" w:cs="Times New Roman"/>
          <w:sz w:val="24"/>
          <w:szCs w:val="24"/>
        </w:rPr>
        <w:t>проблеме, проанализировать</w:t>
      </w:r>
      <w:r w:rsidR="00005ABB" w:rsidRPr="00D40F17">
        <w:rPr>
          <w:rFonts w:ascii="Times New Roman" w:hAnsi="Times New Roman" w:cs="Times New Roman"/>
          <w:sz w:val="24"/>
          <w:szCs w:val="24"/>
        </w:rPr>
        <w:t xml:space="preserve"> информацию, сделать выводы,</w:t>
      </w:r>
      <w:r w:rsidR="00043B71" w:rsidRPr="00D40F17">
        <w:rPr>
          <w:rFonts w:ascii="Times New Roman" w:hAnsi="Times New Roman" w:cs="Times New Roman"/>
          <w:sz w:val="24"/>
          <w:szCs w:val="24"/>
        </w:rPr>
        <w:t xml:space="preserve"> презентовать работу своей группы в зависимости от полученного ранее задания, найти пути решения поставленной проблемы.</w:t>
      </w:r>
    </w:p>
    <w:p w:rsidR="00043B71" w:rsidRPr="00D40F17" w:rsidRDefault="00043B71" w:rsidP="00D40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>Цель и задачи сформированы с учетом возрастных особенностей ребят, понятны им и достижимы.</w:t>
      </w:r>
    </w:p>
    <w:p w:rsidR="00043B71" w:rsidRPr="00D40F17" w:rsidRDefault="00043B71" w:rsidP="00D40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>Содержание занятия опирается на принципы:</w:t>
      </w:r>
    </w:p>
    <w:p w:rsidR="00043B71" w:rsidRPr="00D40F17" w:rsidRDefault="00043B71" w:rsidP="00D40F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 xml:space="preserve">научности (все данные по изучаемому вопросу достоверны) </w:t>
      </w:r>
    </w:p>
    <w:p w:rsidR="00043B71" w:rsidRPr="00D40F17" w:rsidRDefault="00043B71" w:rsidP="00D40F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>доступности (материал не содержит сложных высказываний, подобран в соответствии с возрастными особенностями, используемая терминология известна и понятна каждому ученику)</w:t>
      </w:r>
    </w:p>
    <w:p w:rsidR="00043B71" w:rsidRPr="00D40F17" w:rsidRDefault="00043B71" w:rsidP="00D40F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 xml:space="preserve">наглядности (используются результаты подготовительной работы к занятию – презентации, содержащие диаграммы анкетирования сверстников, словарь; составленный на </w:t>
      </w:r>
      <w:r w:rsidR="00D84634" w:rsidRPr="00D40F17">
        <w:rPr>
          <w:rFonts w:ascii="Times New Roman" w:hAnsi="Times New Roman" w:cs="Times New Roman"/>
          <w:sz w:val="24"/>
          <w:szCs w:val="24"/>
        </w:rPr>
        <w:t>основании опросов</w:t>
      </w:r>
      <w:r w:rsidRPr="00D40F17">
        <w:rPr>
          <w:rFonts w:ascii="Times New Roman" w:hAnsi="Times New Roman" w:cs="Times New Roman"/>
          <w:sz w:val="24"/>
          <w:szCs w:val="24"/>
        </w:rPr>
        <w:t xml:space="preserve"> сверстников о школьном молодежном сленге, видеоролик о самочувствии по время сквернословия, театрализованная сценка)</w:t>
      </w:r>
    </w:p>
    <w:p w:rsidR="00043B71" w:rsidRPr="00D40F17" w:rsidRDefault="00043B71" w:rsidP="00D40F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>историзма (учащиеся знакомятся с истоками возникновения сквернословия)</w:t>
      </w:r>
    </w:p>
    <w:p w:rsidR="00043B71" w:rsidRPr="00D40F17" w:rsidRDefault="00043B71" w:rsidP="00D40F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D84634" w:rsidRPr="00D40F17">
        <w:rPr>
          <w:rFonts w:ascii="Times New Roman" w:hAnsi="Times New Roman" w:cs="Times New Roman"/>
          <w:sz w:val="24"/>
          <w:szCs w:val="24"/>
        </w:rPr>
        <w:t>жизнью (</w:t>
      </w:r>
      <w:r w:rsidRPr="00D40F17">
        <w:rPr>
          <w:rFonts w:ascii="Times New Roman" w:hAnsi="Times New Roman" w:cs="Times New Roman"/>
          <w:sz w:val="24"/>
          <w:szCs w:val="24"/>
        </w:rPr>
        <w:t>используются данные опросов и анкетирования школьных товарищей, жителей села)</w:t>
      </w:r>
    </w:p>
    <w:p w:rsidR="00043B71" w:rsidRPr="00D40F17" w:rsidRDefault="00043B71" w:rsidP="00D40F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систематичности и последовательности изложения изучаемого </w:t>
      </w:r>
      <w:r w:rsidR="00D84634" w:rsidRPr="00D40F17">
        <w:rPr>
          <w:rFonts w:ascii="Times New Roman" w:hAnsi="Times New Roman" w:cs="Times New Roman"/>
          <w:sz w:val="24"/>
          <w:szCs w:val="24"/>
        </w:rPr>
        <w:t>материала -</w:t>
      </w:r>
      <w:r w:rsidRPr="00D40F17">
        <w:rPr>
          <w:rFonts w:ascii="Times New Roman" w:hAnsi="Times New Roman" w:cs="Times New Roman"/>
          <w:sz w:val="24"/>
          <w:szCs w:val="24"/>
        </w:rPr>
        <w:t xml:space="preserve"> четко разграничены основные блоки данной темы: исторический, медицинский, филологический, социологический</w:t>
      </w:r>
    </w:p>
    <w:p w:rsidR="00B150C5" w:rsidRPr="00D40F17" w:rsidRDefault="00043B71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b/>
          <w:sz w:val="24"/>
          <w:szCs w:val="24"/>
        </w:rPr>
        <w:t>Форма</w:t>
      </w:r>
      <w:r w:rsidRPr="00D40F17">
        <w:rPr>
          <w:rFonts w:ascii="Times New Roman" w:hAnsi="Times New Roman" w:cs="Times New Roman"/>
          <w:sz w:val="24"/>
          <w:szCs w:val="24"/>
        </w:rPr>
        <w:t xml:space="preserve"> проведения занятия – структурированная дискуссия, на которой учащиеся распределены на 5 групп «Историки», «Филологи», «Медики», «Социологи», «Театралы», и </w:t>
      </w:r>
      <w:r w:rsidR="00D84634" w:rsidRPr="00D40F17">
        <w:rPr>
          <w:rFonts w:ascii="Times New Roman" w:hAnsi="Times New Roman" w:cs="Times New Roman"/>
          <w:sz w:val="24"/>
          <w:szCs w:val="24"/>
        </w:rPr>
        <w:t>в ходе,</w:t>
      </w:r>
      <w:r w:rsidRPr="00D40F17">
        <w:rPr>
          <w:rFonts w:ascii="Times New Roman" w:hAnsi="Times New Roman" w:cs="Times New Roman"/>
          <w:sz w:val="24"/>
          <w:szCs w:val="24"/>
        </w:rPr>
        <w:t xml:space="preserve"> которого группы представляют результаты проектной деятельности по заданным заранее темам:</w:t>
      </w:r>
    </w:p>
    <w:p w:rsidR="00043B71" w:rsidRPr="00D40F17" w:rsidRDefault="00043B71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>Историки – изучают и представляют исторические сведения возникновения сквернословия:</w:t>
      </w:r>
    </w:p>
    <w:p w:rsidR="00043B71" w:rsidRPr="00D40F17" w:rsidRDefault="00043B71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>Филологи – освещают вопрос определений и классификации сквернословия</w:t>
      </w:r>
    </w:p>
    <w:p w:rsidR="00043B71" w:rsidRPr="00D40F17" w:rsidRDefault="00043B71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 xml:space="preserve">Медики – приводят факты и доказательства пагубного воздействия явления на организм человека </w:t>
      </w:r>
    </w:p>
    <w:p w:rsidR="00043B71" w:rsidRPr="00D40F17" w:rsidRDefault="00043B71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>Социологи выясняют отношение общества и его мнение по данной проблеме</w:t>
      </w:r>
    </w:p>
    <w:p w:rsidR="00043B71" w:rsidRPr="00D40F17" w:rsidRDefault="00043B71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 xml:space="preserve">Театралы при помощи сценки доказывают нелепость засорения русского языка </w:t>
      </w:r>
    </w:p>
    <w:p w:rsidR="00043B71" w:rsidRPr="00D40F17" w:rsidRDefault="00043B71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b/>
          <w:sz w:val="24"/>
          <w:szCs w:val="24"/>
        </w:rPr>
        <w:t>На занятии использованы метод проектов и проблемное обучение,</w:t>
      </w:r>
      <w:r w:rsidRPr="00D40F17">
        <w:rPr>
          <w:rFonts w:ascii="Times New Roman" w:hAnsi="Times New Roman" w:cs="Times New Roman"/>
          <w:sz w:val="24"/>
          <w:szCs w:val="24"/>
        </w:rPr>
        <w:t xml:space="preserve"> основная цель которых научить учащихся самостоятельно добывать и перерабатывать информацию, решать проблемные вопросы.</w:t>
      </w:r>
      <w:r w:rsidR="00005ABB" w:rsidRPr="00D40F17">
        <w:rPr>
          <w:rFonts w:ascii="Times New Roman" w:hAnsi="Times New Roman" w:cs="Times New Roman"/>
          <w:sz w:val="24"/>
          <w:szCs w:val="24"/>
        </w:rPr>
        <w:t xml:space="preserve"> </w:t>
      </w:r>
      <w:r w:rsidRPr="00D40F17">
        <w:rPr>
          <w:rFonts w:ascii="Times New Roman" w:hAnsi="Times New Roman" w:cs="Times New Roman"/>
          <w:sz w:val="24"/>
          <w:szCs w:val="24"/>
        </w:rPr>
        <w:t>Ведь как считал американский педагог и философ Джон Дьюи, один из основоположников применения метода проектов, все, что ученик познает сам, надолго остается в его памяти.</w:t>
      </w:r>
    </w:p>
    <w:p w:rsidR="00043B71" w:rsidRPr="00D40F17" w:rsidRDefault="00043B71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 xml:space="preserve">          Для принятия и понимания обучающимися темы и цели занятия созданы соответствующие условия: используется мозг</w:t>
      </w:r>
      <w:r w:rsidR="00005ABB" w:rsidRPr="00D40F17">
        <w:rPr>
          <w:rFonts w:ascii="Times New Roman" w:hAnsi="Times New Roman" w:cs="Times New Roman"/>
          <w:sz w:val="24"/>
          <w:szCs w:val="24"/>
        </w:rPr>
        <w:t>овой штурм, побуждающий ребят к</w:t>
      </w:r>
      <w:r w:rsidRPr="00D40F17">
        <w:rPr>
          <w:rFonts w:ascii="Times New Roman" w:hAnsi="Times New Roman" w:cs="Times New Roman"/>
          <w:sz w:val="24"/>
          <w:szCs w:val="24"/>
        </w:rPr>
        <w:t xml:space="preserve"> учебной и мыслительной деятельности, а также осуществляется системно-деятельностный подход, заставляющий каждого ученика принять участие в работе.</w:t>
      </w:r>
    </w:p>
    <w:p w:rsidR="00005ABB" w:rsidRPr="00D40F17" w:rsidRDefault="00005ABB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 xml:space="preserve">        Данная тема, затрагивает разные предметные области, изучаемый материал интегрирован и обобщен на основе сведений биологии, медицины, социологии, истории и филологии.</w:t>
      </w:r>
    </w:p>
    <w:p w:rsidR="00005ABB" w:rsidRPr="00D40F17" w:rsidRDefault="00005ABB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>В ходе мероприятия решались следующие воспитательные задачи:</w:t>
      </w:r>
    </w:p>
    <w:p w:rsidR="00005ABB" w:rsidRPr="00D40F17" w:rsidRDefault="00005ABB" w:rsidP="00D40F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способствование развитию </w:t>
      </w:r>
      <w:r w:rsidR="00D84634" w:rsidRPr="00D4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учащихся</w:t>
      </w:r>
      <w:r w:rsidRPr="00D4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 свою точку зрения при обсуждении путей решения проблемы;</w:t>
      </w:r>
    </w:p>
    <w:p w:rsidR="00005ABB" w:rsidRPr="00D40F17" w:rsidRDefault="00005ABB" w:rsidP="00D40F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способствование развитию культуры взаимоотношений при работе </w:t>
      </w:r>
      <w:r w:rsidR="00D84634" w:rsidRPr="00D4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</w:t>
      </w:r>
      <w:r w:rsidRPr="00D4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коллективе при проведении проектной деятельности;</w:t>
      </w:r>
    </w:p>
    <w:p w:rsidR="00005ABB" w:rsidRPr="00D40F17" w:rsidRDefault="00005ABB" w:rsidP="00D40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</w:t>
      </w:r>
      <w:r w:rsidR="0032564F" w:rsidRPr="00D4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овались</w:t>
      </w:r>
      <w:r w:rsidRPr="00D4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мыслительные операции: обобщение, анализ, выбор главного         Выбранное содержание опирается на научные факты исследования в области влияния сквернословия на самочувствие человека, изменение ДНК человека и как следствие изменение его генома.</w:t>
      </w:r>
    </w:p>
    <w:p w:rsidR="0032564F" w:rsidRPr="00D40F17" w:rsidRDefault="00005ABB" w:rsidP="00D40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</w:t>
      </w:r>
      <w:r w:rsidR="0032564F" w:rsidRPr="00D4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этапы занятия взаимосвязаны и структурированы</w:t>
      </w:r>
    </w:p>
    <w:p w:rsidR="00005ABB" w:rsidRPr="00D40F17" w:rsidRDefault="00005ABB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 xml:space="preserve">        Применялись следующие современные и интерактивные формы и методы воспитательной работы, как:</w:t>
      </w:r>
    </w:p>
    <w:p w:rsidR="0032564F" w:rsidRPr="00D40F17" w:rsidRDefault="00005ABB" w:rsidP="00D40F1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40F17">
        <w:rPr>
          <w:rStyle w:val="c0"/>
          <w:color w:val="000000"/>
        </w:rPr>
        <w:t xml:space="preserve">1.Творческие задания (при проведении опросов населения и сверстников, монтаж видеоролика, составление словаря); </w:t>
      </w:r>
    </w:p>
    <w:p w:rsidR="00005ABB" w:rsidRPr="00D40F17" w:rsidRDefault="00005ABB" w:rsidP="00D40F1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40F17">
        <w:rPr>
          <w:rStyle w:val="c0"/>
          <w:color w:val="000000"/>
        </w:rPr>
        <w:t xml:space="preserve">2. Работа в малых группах (учащиеся работали в дифференцированных группах по три человека, ученик высокого уровня усвоения знаний назначался капитаном команды, он координировал работу остальных членов команды); </w:t>
      </w:r>
    </w:p>
    <w:p w:rsidR="00005ABB" w:rsidRPr="00D40F17" w:rsidRDefault="00005ABB" w:rsidP="00D40F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F17">
        <w:rPr>
          <w:rStyle w:val="c0"/>
          <w:color w:val="000000"/>
        </w:rPr>
        <w:t xml:space="preserve">3.Социальные проекты (создан видеоролик о самочувствии </w:t>
      </w:r>
      <w:r w:rsidR="00D84634" w:rsidRPr="00D40F17">
        <w:rPr>
          <w:rStyle w:val="c0"/>
          <w:color w:val="000000"/>
        </w:rPr>
        <w:t>респондентов при</w:t>
      </w:r>
      <w:r w:rsidRPr="00D40F17">
        <w:rPr>
          <w:rStyle w:val="c0"/>
          <w:color w:val="000000"/>
        </w:rPr>
        <w:t xml:space="preserve"> употреблении ненормативной лексики, поставлена сценка о молодежном сленге, изучены афоризмы и </w:t>
      </w:r>
      <w:r w:rsidR="00D84634" w:rsidRPr="00D40F17">
        <w:rPr>
          <w:rStyle w:val="c0"/>
          <w:color w:val="000000"/>
        </w:rPr>
        <w:t>пословицы,</w:t>
      </w:r>
    </w:p>
    <w:p w:rsidR="00005ABB" w:rsidRPr="00D40F17" w:rsidRDefault="00005ABB" w:rsidP="00D40F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0F17">
        <w:rPr>
          <w:rStyle w:val="c0"/>
          <w:color w:val="000000"/>
        </w:rPr>
        <w:t>4. Изучение и закрепление нового материала (работа   с наглядными видео- и аудио материалами, «ученик в роли учителя», каждый учит каждого, использование вопросов). 5. Обсуждение сложных и дискуссионных вопросов и проблем (дебаты);</w:t>
      </w:r>
    </w:p>
    <w:p w:rsidR="00005ABB" w:rsidRPr="00D40F17" w:rsidRDefault="00005ABB" w:rsidP="00D40F1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40F17">
        <w:rPr>
          <w:rStyle w:val="c0"/>
          <w:color w:val="000000"/>
        </w:rPr>
        <w:t>6. Разрешение проблем «Мозговой штурм» позволил выделить четыре решения выхода из проблемной ситуации употребления сквернословия</w:t>
      </w:r>
      <w:r w:rsidR="00CD5926">
        <w:rPr>
          <w:rStyle w:val="c0"/>
          <w:color w:val="000000"/>
        </w:rPr>
        <w:t xml:space="preserve">. </w:t>
      </w:r>
    </w:p>
    <w:p w:rsidR="00005ABB" w:rsidRPr="00D40F17" w:rsidRDefault="00D077DA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05ABB" w:rsidRPr="00D40F17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технологии, использованные при проведении мероприятия демонстрировались в создании группой презентации, содержащей тексты, диаграммы, аудио- и </w:t>
      </w:r>
      <w:r w:rsidR="00D84634" w:rsidRPr="00D40F17">
        <w:rPr>
          <w:rFonts w:ascii="Times New Roman" w:hAnsi="Times New Roman" w:cs="Times New Roman"/>
          <w:sz w:val="24"/>
          <w:szCs w:val="24"/>
        </w:rPr>
        <w:t>видеофайлы</w:t>
      </w:r>
      <w:r w:rsidR="00005ABB" w:rsidRPr="00D40F17">
        <w:rPr>
          <w:rFonts w:ascii="Times New Roman" w:hAnsi="Times New Roman" w:cs="Times New Roman"/>
          <w:sz w:val="24"/>
          <w:szCs w:val="24"/>
        </w:rPr>
        <w:t>, фото)</w:t>
      </w:r>
    </w:p>
    <w:p w:rsidR="0032564F" w:rsidRPr="00D40F17" w:rsidRDefault="00A260DB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 xml:space="preserve">Созданы комфортные условия для </w:t>
      </w:r>
      <w:r w:rsidR="00CD5926" w:rsidRPr="00D40F17">
        <w:rPr>
          <w:rFonts w:ascii="Times New Roman" w:hAnsi="Times New Roman" w:cs="Times New Roman"/>
          <w:sz w:val="24"/>
          <w:szCs w:val="24"/>
        </w:rPr>
        <w:t>нормального психологического</w:t>
      </w:r>
      <w:r w:rsidRPr="00D40F17">
        <w:rPr>
          <w:rFonts w:ascii="Times New Roman" w:hAnsi="Times New Roman" w:cs="Times New Roman"/>
          <w:sz w:val="24"/>
          <w:szCs w:val="24"/>
        </w:rPr>
        <w:t xml:space="preserve"> климата. В классе 1</w:t>
      </w:r>
      <w:r w:rsidR="0032564F" w:rsidRPr="00D40F17">
        <w:rPr>
          <w:rFonts w:ascii="Times New Roman" w:hAnsi="Times New Roman" w:cs="Times New Roman"/>
          <w:sz w:val="24"/>
          <w:szCs w:val="24"/>
        </w:rPr>
        <w:t>7</w:t>
      </w:r>
      <w:r w:rsidRPr="00D40F1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12576" w:rsidRPr="00D40F17">
        <w:rPr>
          <w:rFonts w:ascii="Times New Roman" w:hAnsi="Times New Roman" w:cs="Times New Roman"/>
          <w:sz w:val="24"/>
          <w:szCs w:val="24"/>
        </w:rPr>
        <w:t xml:space="preserve"> </w:t>
      </w:r>
      <w:r w:rsidR="0032564F" w:rsidRPr="00D40F17">
        <w:rPr>
          <w:rFonts w:ascii="Times New Roman" w:hAnsi="Times New Roman" w:cs="Times New Roman"/>
          <w:sz w:val="24"/>
          <w:szCs w:val="24"/>
        </w:rPr>
        <w:t>7</w:t>
      </w:r>
      <w:r w:rsidRPr="00D40F17">
        <w:rPr>
          <w:rFonts w:ascii="Times New Roman" w:hAnsi="Times New Roman" w:cs="Times New Roman"/>
          <w:sz w:val="24"/>
          <w:szCs w:val="24"/>
        </w:rPr>
        <w:t xml:space="preserve"> девочек и </w:t>
      </w:r>
      <w:r w:rsidR="0032564F" w:rsidRPr="00D40F17">
        <w:rPr>
          <w:rFonts w:ascii="Times New Roman" w:hAnsi="Times New Roman" w:cs="Times New Roman"/>
          <w:sz w:val="24"/>
          <w:szCs w:val="24"/>
        </w:rPr>
        <w:t>10</w:t>
      </w:r>
      <w:r w:rsidR="00CD5926">
        <w:rPr>
          <w:rFonts w:ascii="Times New Roman" w:hAnsi="Times New Roman" w:cs="Times New Roman"/>
          <w:sz w:val="24"/>
          <w:szCs w:val="24"/>
        </w:rPr>
        <w:t xml:space="preserve"> </w:t>
      </w:r>
      <w:r w:rsidRPr="00D40F17">
        <w:rPr>
          <w:rFonts w:ascii="Times New Roman" w:hAnsi="Times New Roman" w:cs="Times New Roman"/>
          <w:sz w:val="24"/>
          <w:szCs w:val="24"/>
        </w:rPr>
        <w:t xml:space="preserve">мальчиков. Ребят повышенного уровня </w:t>
      </w:r>
      <w:r w:rsidR="00D84634" w:rsidRPr="00D40F17">
        <w:rPr>
          <w:rFonts w:ascii="Times New Roman" w:hAnsi="Times New Roman" w:cs="Times New Roman"/>
          <w:sz w:val="24"/>
          <w:szCs w:val="24"/>
        </w:rPr>
        <w:t xml:space="preserve">усвоения </w:t>
      </w:r>
      <w:r w:rsidR="00D84634">
        <w:rPr>
          <w:rFonts w:ascii="Times New Roman" w:hAnsi="Times New Roman" w:cs="Times New Roman"/>
          <w:sz w:val="24"/>
          <w:szCs w:val="24"/>
        </w:rPr>
        <w:t>знаний</w:t>
      </w:r>
      <w:r w:rsidR="00CD5926" w:rsidRPr="00D40F17">
        <w:rPr>
          <w:rFonts w:ascii="Times New Roman" w:hAnsi="Times New Roman" w:cs="Times New Roman"/>
          <w:sz w:val="24"/>
          <w:szCs w:val="24"/>
        </w:rPr>
        <w:t xml:space="preserve"> 5</w:t>
      </w:r>
      <w:r w:rsidRPr="00D40F17">
        <w:rPr>
          <w:rFonts w:ascii="Times New Roman" w:hAnsi="Times New Roman" w:cs="Times New Roman"/>
          <w:sz w:val="24"/>
          <w:szCs w:val="24"/>
        </w:rPr>
        <w:t xml:space="preserve"> человек, они были назначены капитанами команд и являлись помощниками учителя. </w:t>
      </w:r>
    </w:p>
    <w:p w:rsidR="00A260DB" w:rsidRPr="00D40F17" w:rsidRDefault="0032564F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 xml:space="preserve">С низким уровнем усвоения знаний 6 человек. </w:t>
      </w:r>
      <w:r w:rsidR="00A260DB" w:rsidRPr="00D40F17">
        <w:rPr>
          <w:rFonts w:ascii="Times New Roman" w:hAnsi="Times New Roman" w:cs="Times New Roman"/>
          <w:sz w:val="24"/>
          <w:szCs w:val="24"/>
        </w:rPr>
        <w:t xml:space="preserve">Экстравертов </w:t>
      </w:r>
      <w:r w:rsidRPr="00D40F17">
        <w:rPr>
          <w:rFonts w:ascii="Times New Roman" w:hAnsi="Times New Roman" w:cs="Times New Roman"/>
          <w:sz w:val="24"/>
          <w:szCs w:val="24"/>
        </w:rPr>
        <w:t>4ч-24%</w:t>
      </w:r>
      <w:r w:rsidR="00112576" w:rsidRPr="00D40F17">
        <w:rPr>
          <w:rFonts w:ascii="Times New Roman" w:hAnsi="Times New Roman" w:cs="Times New Roman"/>
          <w:sz w:val="24"/>
          <w:szCs w:val="24"/>
        </w:rPr>
        <w:t xml:space="preserve">, интравертов </w:t>
      </w:r>
      <w:r w:rsidRPr="00D40F17">
        <w:rPr>
          <w:rFonts w:ascii="Times New Roman" w:hAnsi="Times New Roman" w:cs="Times New Roman"/>
          <w:sz w:val="24"/>
          <w:szCs w:val="24"/>
        </w:rPr>
        <w:t>13-76%</w:t>
      </w:r>
      <w:r w:rsidR="00112576" w:rsidRPr="00D40F17">
        <w:rPr>
          <w:rFonts w:ascii="Times New Roman" w:hAnsi="Times New Roman" w:cs="Times New Roman"/>
          <w:sz w:val="24"/>
          <w:szCs w:val="24"/>
        </w:rPr>
        <w:t xml:space="preserve">. </w:t>
      </w:r>
      <w:r w:rsidRPr="00D40F17">
        <w:rPr>
          <w:rFonts w:ascii="Times New Roman" w:hAnsi="Times New Roman" w:cs="Times New Roman"/>
          <w:sz w:val="24"/>
          <w:szCs w:val="24"/>
        </w:rPr>
        <w:t>Учащихся с ограниченными возможностями здоровья двое, а с дефектом речи 5 человек, что составляет 30%</w:t>
      </w:r>
    </w:p>
    <w:p w:rsidR="0032564F" w:rsidRPr="00D40F17" w:rsidRDefault="0032564F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 xml:space="preserve">Обычно на открытые мероприятия берут самые лучшие классы, </w:t>
      </w:r>
      <w:r w:rsidR="00112576" w:rsidRPr="00D40F17">
        <w:rPr>
          <w:rFonts w:ascii="Times New Roman" w:hAnsi="Times New Roman" w:cs="Times New Roman"/>
          <w:sz w:val="24"/>
          <w:szCs w:val="24"/>
        </w:rPr>
        <w:t xml:space="preserve">но я решила взять свой класс, в котором 2 год являюсь классным руководителем. </w:t>
      </w:r>
    </w:p>
    <w:p w:rsidR="00112576" w:rsidRPr="00D40F17" w:rsidRDefault="00D077DA" w:rsidP="00D4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17">
        <w:rPr>
          <w:rFonts w:ascii="Times New Roman" w:hAnsi="Times New Roman" w:cs="Times New Roman"/>
          <w:sz w:val="24"/>
          <w:szCs w:val="24"/>
        </w:rPr>
        <w:t xml:space="preserve">        Цель мероприятия достигнута, учащиеся ознакомились с основными ключевыми моментами изучаемой темы, подготовили и презентовали проекты, сделали выводы. Реализовать запланированное мероприятие удалось в полном объеме.</w:t>
      </w:r>
      <w:r w:rsidR="00112576" w:rsidRPr="00D40F17">
        <w:rPr>
          <w:rFonts w:ascii="Times New Roman" w:hAnsi="Times New Roman" w:cs="Times New Roman"/>
          <w:sz w:val="24"/>
          <w:szCs w:val="24"/>
        </w:rPr>
        <w:t xml:space="preserve"> В целом мероприятием осталась довольна, несмотря на особенности психолого-педагогического характера.</w:t>
      </w:r>
    </w:p>
    <w:p w:rsidR="00A260DB" w:rsidRPr="00D40F17" w:rsidRDefault="00A260DB" w:rsidP="00D40F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60DB" w:rsidRPr="00D40F17" w:rsidSect="00D40F1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9E" w:rsidRDefault="0024139E" w:rsidP="00043B71">
      <w:pPr>
        <w:spacing w:after="0" w:line="240" w:lineRule="auto"/>
      </w:pPr>
      <w:r>
        <w:separator/>
      </w:r>
    </w:p>
  </w:endnote>
  <w:endnote w:type="continuationSeparator" w:id="0">
    <w:p w:rsidR="0024139E" w:rsidRDefault="0024139E" w:rsidP="000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218751"/>
      <w:docPartObj>
        <w:docPartGallery w:val="Page Numbers (Bottom of Page)"/>
        <w:docPartUnique/>
      </w:docPartObj>
    </w:sdtPr>
    <w:sdtEndPr/>
    <w:sdtContent>
      <w:p w:rsidR="00043B71" w:rsidRDefault="006D794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4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B71" w:rsidRDefault="00043B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9E" w:rsidRDefault="0024139E" w:rsidP="00043B71">
      <w:pPr>
        <w:spacing w:after="0" w:line="240" w:lineRule="auto"/>
      </w:pPr>
      <w:r>
        <w:separator/>
      </w:r>
    </w:p>
  </w:footnote>
  <w:footnote w:type="continuationSeparator" w:id="0">
    <w:p w:rsidR="0024139E" w:rsidRDefault="0024139E" w:rsidP="000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08C"/>
    <w:multiLevelType w:val="multilevel"/>
    <w:tmpl w:val="90FA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94CBF"/>
    <w:multiLevelType w:val="hybridMultilevel"/>
    <w:tmpl w:val="E4644B4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0DC"/>
    <w:rsid w:val="00005ABB"/>
    <w:rsid w:val="00043B71"/>
    <w:rsid w:val="000860CA"/>
    <w:rsid w:val="00112576"/>
    <w:rsid w:val="00135910"/>
    <w:rsid w:val="0024139E"/>
    <w:rsid w:val="0027640F"/>
    <w:rsid w:val="0032564F"/>
    <w:rsid w:val="006D794D"/>
    <w:rsid w:val="007460DC"/>
    <w:rsid w:val="007F5090"/>
    <w:rsid w:val="00984E13"/>
    <w:rsid w:val="00A10B79"/>
    <w:rsid w:val="00A260DB"/>
    <w:rsid w:val="00B150C5"/>
    <w:rsid w:val="00CD5926"/>
    <w:rsid w:val="00D077DA"/>
    <w:rsid w:val="00D40F17"/>
    <w:rsid w:val="00D84634"/>
    <w:rsid w:val="00DC36FF"/>
    <w:rsid w:val="00F4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4D88"/>
  <w15:docId w15:val="{3F69661A-44C6-4B23-8CA6-79A6A2BF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B71"/>
  </w:style>
  <w:style w:type="paragraph" w:styleId="a7">
    <w:name w:val="footer"/>
    <w:basedOn w:val="a"/>
    <w:link w:val="a8"/>
    <w:uiPriority w:val="99"/>
    <w:unhideWhenUsed/>
    <w:rsid w:val="0004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B71"/>
  </w:style>
  <w:style w:type="paragraph" w:customStyle="1" w:styleId="c1">
    <w:name w:val="c1"/>
    <w:basedOn w:val="a"/>
    <w:rsid w:val="0000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5ABB"/>
  </w:style>
  <w:style w:type="paragraph" w:styleId="a9">
    <w:name w:val="Balloon Text"/>
    <w:basedOn w:val="a"/>
    <w:link w:val="aa"/>
    <w:uiPriority w:val="99"/>
    <w:semiHidden/>
    <w:unhideWhenUsed/>
    <w:rsid w:val="003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64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7640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76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3388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13</cp:revision>
  <cp:lastPrinted>2021-02-10T07:17:00Z</cp:lastPrinted>
  <dcterms:created xsi:type="dcterms:W3CDTF">2021-01-26T14:47:00Z</dcterms:created>
  <dcterms:modified xsi:type="dcterms:W3CDTF">2023-01-12T07:17:00Z</dcterms:modified>
</cp:coreProperties>
</file>