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6F" w:rsidRPr="00831457" w:rsidRDefault="004B287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75F6F" w:rsidRPr="00831457" w:rsidRDefault="00075F6F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Самостоятельные работы по курсу </w:t>
      </w:r>
    </w:p>
    <w:p w:rsidR="00075F6F" w:rsidRPr="00831457" w:rsidRDefault="00075F6F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«Введение в геометрию» </w:t>
      </w:r>
    </w:p>
    <w:p w:rsidR="00075F6F" w:rsidRPr="00831457" w:rsidRDefault="00075F6F" w:rsidP="00075F6F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(эффективная начальная школа)</w:t>
      </w:r>
    </w:p>
    <w:p w:rsidR="00075F6F" w:rsidRPr="00831457" w:rsidRDefault="00075F6F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класс</w:t>
      </w: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17701A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701A" w:rsidRPr="00831457" w:rsidRDefault="0017701A" w:rsidP="00075F6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17701A" w:rsidRPr="00831457" w:rsidSect="00D65971"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4B2879" w:rsidRPr="00831457" w:rsidRDefault="00F412C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Самостоятельная работа №1. </w:t>
      </w:r>
      <w:r w:rsidR="004B2879"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«Наглядная геометрия» Вариант 1. </w:t>
      </w:r>
    </w:p>
    <w:p w:rsidR="004B2879" w:rsidRPr="00831457" w:rsidRDefault="004B2879" w:rsidP="004B2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 xml:space="preserve">Начерти ломаную. Длина первого звена 6 см, а второго -  на 2 см короче, а длина третьего звена длиннее первого на 3 см. Найди длину ломаной. </w:t>
      </w:r>
    </w:p>
    <w:p w:rsidR="004B2879" w:rsidRPr="00831457" w:rsidRDefault="004B2879" w:rsidP="004B2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 xml:space="preserve">1)                        </w:t>
      </w:r>
    </w:p>
    <w:p w:rsidR="004B2879" w:rsidRPr="00831457" w:rsidRDefault="004B2879" w:rsidP="004B2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>2)</w:t>
      </w:r>
    </w:p>
    <w:p w:rsidR="004B2879" w:rsidRPr="00831457" w:rsidRDefault="004B2879" w:rsidP="004B2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>3)</w:t>
      </w:r>
    </w:p>
    <w:p w:rsidR="004B2879" w:rsidRPr="00831457" w:rsidRDefault="004B2879" w:rsidP="004B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Начерти квадрат со стороной 2см. Найди его периметр.</w:t>
      </w:r>
    </w:p>
    <w:p w:rsidR="004B2879" w:rsidRPr="00831457" w:rsidRDefault="004B2879" w:rsidP="004B2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879" w:rsidRPr="00831457" w:rsidRDefault="004B2879" w:rsidP="004B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Начерти прямоугольник, ширина которого 3 см, а длина  - на  4см  больше. Найди его периметр. </w:t>
      </w:r>
    </w:p>
    <w:p w:rsidR="004B2879" w:rsidRPr="00831457" w:rsidRDefault="004B2879" w:rsidP="004B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Периметр треугольника 18см. Одна сторона 7см, другая 4см. Найди  длину третьей стороны. </w:t>
      </w:r>
    </w:p>
    <w:p w:rsidR="00D65971" w:rsidRPr="00831457" w:rsidRDefault="00D65971" w:rsidP="00D659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*Задания повышенной сложности. </w:t>
      </w:r>
    </w:p>
    <w:p w:rsidR="00D65971" w:rsidRPr="00831457" w:rsidRDefault="00D65971" w:rsidP="00D6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1.Длина прямоугольника 5см, ширина 3см. </w:t>
      </w:r>
    </w:p>
    <w:p w:rsidR="00D65971" w:rsidRPr="00831457" w:rsidRDefault="00D65971" w:rsidP="00D659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Начерти квадрат, у которого такой же периметр. </w:t>
      </w:r>
    </w:p>
    <w:p w:rsidR="00D65971" w:rsidRPr="00831457" w:rsidRDefault="00D65971" w:rsidP="00D659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Подпиши длины сторон. </w:t>
      </w:r>
    </w:p>
    <w:p w:rsidR="004B2879" w:rsidRPr="00831457" w:rsidRDefault="00D65971" w:rsidP="00F412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Дан треугольник, у которого все стороны равны 4 </w:t>
      </w:r>
      <w:proofErr w:type="spellStart"/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дм</w:t>
      </w:r>
      <w:proofErr w:type="spellEnd"/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. Начерти квадрат с таким же периметром. Подпиши длины сторон.</w:t>
      </w:r>
    </w:p>
    <w:p w:rsidR="004B2879" w:rsidRPr="00831457" w:rsidRDefault="004B2879" w:rsidP="004B2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879" w:rsidRPr="00831457" w:rsidRDefault="004B2879" w:rsidP="004B287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1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«Наглядная геометрия» Вариант 2. </w:t>
      </w:r>
    </w:p>
    <w:p w:rsidR="004B2879" w:rsidRPr="00831457" w:rsidRDefault="004B2879" w:rsidP="004747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>Начерти ломаную. Длина первого звена 5 см, а второго -  на</w:t>
      </w:r>
      <w:r w:rsidR="00474727" w:rsidRPr="00831457">
        <w:rPr>
          <w:rFonts w:ascii="Times New Roman" w:hAnsi="Times New Roman" w:cs="Times New Roman"/>
          <w:sz w:val="24"/>
          <w:szCs w:val="24"/>
        </w:rPr>
        <w:t xml:space="preserve"> </w:t>
      </w:r>
      <w:r w:rsidRPr="00831457">
        <w:rPr>
          <w:rFonts w:ascii="Times New Roman" w:hAnsi="Times New Roman" w:cs="Times New Roman"/>
          <w:sz w:val="24"/>
          <w:szCs w:val="24"/>
        </w:rPr>
        <w:t xml:space="preserve">3 см короче, а длина третьего звена длиннее первого на 4 см. Найди длину ломаной. </w:t>
      </w:r>
    </w:p>
    <w:p w:rsidR="004B2879" w:rsidRPr="00831457" w:rsidRDefault="004B2879" w:rsidP="004B2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 xml:space="preserve">1)                        </w:t>
      </w:r>
    </w:p>
    <w:p w:rsidR="004B2879" w:rsidRPr="00831457" w:rsidRDefault="004B2879" w:rsidP="004B2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>2)</w:t>
      </w:r>
    </w:p>
    <w:p w:rsidR="004B2879" w:rsidRPr="00831457" w:rsidRDefault="004B2879" w:rsidP="004B2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>3)</w:t>
      </w:r>
    </w:p>
    <w:p w:rsidR="004B2879" w:rsidRPr="00831457" w:rsidRDefault="004B2879" w:rsidP="004B2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Начерти квадрат со стороной 3 см. Найди его периметр. </w:t>
      </w:r>
    </w:p>
    <w:p w:rsidR="004B2879" w:rsidRPr="00831457" w:rsidRDefault="004B2879" w:rsidP="004B2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Начерти прямоугольник, длина  которого 8 см, а ширина  на 6 см  меньше. Найди его периметр.</w:t>
      </w:r>
    </w:p>
    <w:p w:rsidR="00474727" w:rsidRPr="00831457" w:rsidRDefault="004B2879" w:rsidP="004747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Периметр треугольника 17 см. Одна сторона 8 см, </w:t>
      </w:r>
      <w:r w:rsidR="00474727"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4B2879" w:rsidRPr="00831457" w:rsidRDefault="004B2879" w:rsidP="00474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другая</w:t>
      </w:r>
      <w:proofErr w:type="gramEnd"/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4727"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 см. Найди  длину третьей стороны. </w:t>
      </w:r>
    </w:p>
    <w:p w:rsidR="00F412C4" w:rsidRPr="00831457" w:rsidRDefault="00F412C4" w:rsidP="00F41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*Задания повышенной сложности. </w:t>
      </w:r>
    </w:p>
    <w:p w:rsidR="00F412C4" w:rsidRPr="00831457" w:rsidRDefault="00F412C4" w:rsidP="00F41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1.Длина прямоугольника 5см, ширина 3см. </w:t>
      </w:r>
    </w:p>
    <w:p w:rsidR="00F412C4" w:rsidRPr="00831457" w:rsidRDefault="00F412C4" w:rsidP="00F412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Начерти квадрат, у которого такой же периметр. </w:t>
      </w:r>
    </w:p>
    <w:p w:rsidR="00F412C4" w:rsidRPr="00831457" w:rsidRDefault="00F412C4" w:rsidP="00F412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Подпиши длины сторон. </w:t>
      </w:r>
    </w:p>
    <w:p w:rsidR="00F412C4" w:rsidRPr="00831457" w:rsidRDefault="00F412C4" w:rsidP="00F412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Дан треугольник, у которого все стороны равны 4 </w:t>
      </w:r>
      <w:proofErr w:type="spellStart"/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дм</w:t>
      </w:r>
      <w:proofErr w:type="spellEnd"/>
      <w:r w:rsidRPr="00831457">
        <w:rPr>
          <w:rFonts w:ascii="Times New Roman" w:hAnsi="Times New Roman" w:cs="Times New Roman"/>
          <w:sz w:val="24"/>
          <w:szCs w:val="24"/>
          <w:shd w:val="clear" w:color="auto" w:fill="FFFFFF"/>
        </w:rPr>
        <w:t>. Начерти квадрат с таким же периметром. Подпиши длины сторон.</w:t>
      </w:r>
    </w:p>
    <w:p w:rsidR="004B2879" w:rsidRPr="00831457" w:rsidRDefault="004B2879" w:rsidP="00474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867" w:rsidRPr="00831457" w:rsidRDefault="005A486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C4" w:rsidRPr="00831457" w:rsidRDefault="00F412C4" w:rsidP="00F412C4">
      <w:pPr>
        <w:rPr>
          <w:rFonts w:ascii="Times New Roman" w:hAnsi="Times New Roman" w:cs="Times New Roman"/>
          <w:sz w:val="24"/>
          <w:szCs w:val="24"/>
        </w:rPr>
        <w:sectPr w:rsidR="00F412C4" w:rsidRPr="00831457" w:rsidSect="00D65971"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412C4" w:rsidRPr="00831457" w:rsidRDefault="00F412C4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Самостоятельная работа №2 . 1 вариант. </w:t>
      </w:r>
    </w:p>
    <w:p w:rsidR="00F412C4" w:rsidRPr="00831457" w:rsidRDefault="00F412C4" w:rsidP="00F412C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Лист бумаги имеет квадратную форму. Его сторона равна 10 см. Чему равен периметр?</w:t>
      </w:r>
    </w:p>
    <w:p w:rsidR="00F412C4" w:rsidRPr="00831457" w:rsidRDefault="00F412C4" w:rsidP="00F412C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Длина прямоугольника 12 см, а его ширина на 2 см меньше. Найдите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Ширина прямоугольника 3 м, а длина в 4 раз больше ширины. Найди периметр  прямоугольника.</w:t>
      </w:r>
    </w:p>
    <w:p w:rsidR="00F412C4" w:rsidRPr="00831457" w:rsidRDefault="00F412C4" w:rsidP="00F412C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Периметр треугольника 31 см. Найдите длину третьей стороны этого треугольника, если длины двух сторон 5 см и 9 см.</w:t>
      </w:r>
    </w:p>
    <w:p w:rsidR="00F412C4" w:rsidRPr="00831457" w:rsidRDefault="00F412C4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Самостоятельная работа №2. 1 вариант.  </w:t>
      </w:r>
    </w:p>
    <w:p w:rsidR="00F412C4" w:rsidRPr="00831457" w:rsidRDefault="00F412C4" w:rsidP="00F412C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Лист бумаги имеет квадратную форму. Его сторона равна 10 см. Чему равен периметр?</w:t>
      </w:r>
    </w:p>
    <w:p w:rsidR="00F412C4" w:rsidRPr="00831457" w:rsidRDefault="00F412C4" w:rsidP="00F412C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Длина прямоугольника 12 см, а его ширина на 2 см меньше. Найдите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Ширина прямоугольника 3 м, а длина в 4 раз больше ширины. Найди периметр  прямоугольника.</w:t>
      </w:r>
    </w:p>
    <w:p w:rsidR="00F412C4" w:rsidRPr="00831457" w:rsidRDefault="00F412C4" w:rsidP="00F412C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Периметр треугольника 31 см. Найдите длину третьей стороны этого треугольника, если длины двух сторон 5 см и 9 см.</w:t>
      </w:r>
    </w:p>
    <w:p w:rsidR="00F412C4" w:rsidRPr="00831457" w:rsidRDefault="00F412C4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Самостоятельная работа №2. 1 вариант.  </w:t>
      </w:r>
    </w:p>
    <w:p w:rsidR="00F412C4" w:rsidRPr="00831457" w:rsidRDefault="00F412C4" w:rsidP="00F412C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Лист бумаги имеет квадратную форму. Его сторона равна 10 см. Чему равен периметр?</w:t>
      </w:r>
    </w:p>
    <w:p w:rsidR="00F412C4" w:rsidRPr="00831457" w:rsidRDefault="00F412C4" w:rsidP="00F412C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Длина прямоугольника 12 см, а его ширина на 2 см меньше. Найдите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Ширина прямоугольника 3 м, а длина в 4 раз больше ширины. Найди периметр  прямоугольника.</w:t>
      </w:r>
    </w:p>
    <w:p w:rsidR="00F412C4" w:rsidRPr="00831457" w:rsidRDefault="00F412C4" w:rsidP="00F412C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Периметр треугольника 31 см. Найдите длину третьей стороны этого треугольника, если длины двух сторон 5 см и 9 см.</w:t>
      </w:r>
    </w:p>
    <w:p w:rsidR="00831457" w:rsidRDefault="00831457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831457" w:rsidRDefault="00831457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831457" w:rsidRDefault="00831457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F412C4" w:rsidRPr="00831457" w:rsidRDefault="00F412C4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Самостоятельная работа №2. 2 вариант. </w:t>
      </w:r>
    </w:p>
    <w:p w:rsidR="00F412C4" w:rsidRPr="00831457" w:rsidRDefault="00F412C4" w:rsidP="00F41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Детская песочница имеет форму квадрата.  Сторона  песочницы 5 м. Найдите периметр  этой песочницы.</w:t>
      </w:r>
    </w:p>
    <w:p w:rsidR="00F412C4" w:rsidRPr="00831457" w:rsidRDefault="00F412C4" w:rsidP="00F412C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Длина прямоугольника 7 см, а его ширина на 3 см больше. Найдите 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Ширина окна прямоугольной формы 4 </w:t>
      </w:r>
      <w:proofErr w:type="spellStart"/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дм</w:t>
      </w:r>
      <w:proofErr w:type="spellEnd"/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длина в 2 раза больше. Вычисли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Периметр треугольника 41 см. Найдите длину третьей стороны этого треугольника, если длины двух сторон 7 см и 8 см.</w:t>
      </w:r>
    </w:p>
    <w:p w:rsidR="00F412C4" w:rsidRPr="00831457" w:rsidRDefault="00F412C4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Самостоятельная работа №2. 2 вариант.  </w:t>
      </w:r>
    </w:p>
    <w:p w:rsidR="00F412C4" w:rsidRPr="00831457" w:rsidRDefault="00F412C4" w:rsidP="00F412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Детская песочница имеет форму квадрата.  Сторона  песочницы 5 м. Найдите периметр  этой песочницы.</w:t>
      </w:r>
    </w:p>
    <w:p w:rsidR="00F412C4" w:rsidRPr="00831457" w:rsidRDefault="00F412C4" w:rsidP="00F412C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Длина прямоугольника 7 см, а его ширина на 3 см больше. Найдите 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Ширина окна прямоугольной формы 4 </w:t>
      </w:r>
      <w:proofErr w:type="spellStart"/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дм</w:t>
      </w:r>
      <w:proofErr w:type="spellEnd"/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длина в 2 раза больше. Вычисли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Периметр треугольника 41 см. Найдите длину третьей стороны этого треугольника, если длины двух сторон 7 см и 8 см.</w:t>
      </w:r>
    </w:p>
    <w:p w:rsidR="00F412C4" w:rsidRPr="00831457" w:rsidRDefault="00F412C4" w:rsidP="00F412C4">
      <w:pPr>
        <w:spacing w:after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Самостоятельная работа №2. 2 вариант.  </w:t>
      </w:r>
    </w:p>
    <w:p w:rsidR="00F412C4" w:rsidRPr="00831457" w:rsidRDefault="00F412C4" w:rsidP="00F412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Детская песочница имеет форму квадрата.  Сторона  песочницы 5 м. Найдите периметр  этой песочницы.</w:t>
      </w:r>
    </w:p>
    <w:p w:rsidR="00F412C4" w:rsidRPr="00831457" w:rsidRDefault="00F412C4" w:rsidP="00F412C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Длина прямоугольника 7 см, а его ширина на 3 см больше. Найдите 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Ширина окна прямоугольной формы 4 </w:t>
      </w:r>
      <w:proofErr w:type="spellStart"/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дм</w:t>
      </w:r>
      <w:proofErr w:type="spellEnd"/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длина в 2 раза больше. Вычисли периметр прямоугольника.</w:t>
      </w:r>
    </w:p>
    <w:p w:rsidR="00F412C4" w:rsidRPr="00831457" w:rsidRDefault="00F412C4" w:rsidP="00F412C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1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Периметр треугольника 41 см. Найдите длину третьей стороны этого треугольника, если длины двух сторон 7 см и 8 см.</w:t>
      </w:r>
    </w:p>
    <w:p w:rsidR="00F412C4" w:rsidRPr="00831457" w:rsidRDefault="00F412C4" w:rsidP="00F412C4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F412C4" w:rsidRPr="00831457" w:rsidSect="00F412C4">
          <w:pgSz w:w="16838" w:h="11906" w:orient="landscape"/>
          <w:pgMar w:top="426" w:right="720" w:bottom="142" w:left="284" w:header="709" w:footer="709" w:gutter="0"/>
          <w:cols w:num="2" w:space="708"/>
          <w:docGrid w:linePitch="360"/>
        </w:sectPr>
      </w:pPr>
    </w:p>
    <w:p w:rsidR="00831457" w:rsidRDefault="00831457" w:rsidP="00F412C4">
      <w:pPr>
        <w:rPr>
          <w:rFonts w:ascii="Times New Roman" w:hAnsi="Times New Roman" w:cs="Times New Roman"/>
          <w:b/>
          <w:sz w:val="24"/>
          <w:szCs w:val="24"/>
        </w:rPr>
      </w:pPr>
    </w:p>
    <w:p w:rsidR="00831457" w:rsidRDefault="00831457" w:rsidP="00F412C4">
      <w:pPr>
        <w:rPr>
          <w:rFonts w:ascii="Times New Roman" w:hAnsi="Times New Roman" w:cs="Times New Roman"/>
          <w:b/>
          <w:sz w:val="24"/>
          <w:szCs w:val="24"/>
        </w:rPr>
      </w:pPr>
    </w:p>
    <w:p w:rsidR="00831457" w:rsidRDefault="00831457" w:rsidP="00F412C4">
      <w:pPr>
        <w:rPr>
          <w:rFonts w:ascii="Times New Roman" w:hAnsi="Times New Roman" w:cs="Times New Roman"/>
          <w:b/>
          <w:sz w:val="24"/>
          <w:szCs w:val="24"/>
        </w:rPr>
      </w:pPr>
    </w:p>
    <w:p w:rsidR="00831457" w:rsidRDefault="00831457" w:rsidP="00F412C4">
      <w:pPr>
        <w:rPr>
          <w:rFonts w:ascii="Times New Roman" w:hAnsi="Times New Roman" w:cs="Times New Roman"/>
          <w:b/>
          <w:sz w:val="24"/>
          <w:szCs w:val="24"/>
        </w:rPr>
      </w:pPr>
    </w:p>
    <w:p w:rsidR="00F412C4" w:rsidRPr="00831457" w:rsidRDefault="00F412C4" w:rsidP="00F412C4">
      <w:pPr>
        <w:rPr>
          <w:rFonts w:ascii="Times New Roman" w:hAnsi="Times New Roman" w:cs="Times New Roman"/>
          <w:b/>
          <w:sz w:val="24"/>
          <w:szCs w:val="24"/>
        </w:rPr>
      </w:pPr>
      <w:r w:rsidRPr="00831457">
        <w:rPr>
          <w:rFonts w:ascii="Times New Roman" w:hAnsi="Times New Roman" w:cs="Times New Roman"/>
          <w:b/>
          <w:sz w:val="24"/>
          <w:szCs w:val="24"/>
        </w:rPr>
        <w:t>Самостоятельная работа №3.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F412C4" w:rsidRPr="00831457" w:rsidTr="00F412C4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Реши задачи.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60дм. Ширина 14дм. Чему равна длина данного прямоугольника?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1вариант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прямоугольника</w:t>
            </w: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 32м. Длина 9м. Чему равна ширина данного прямоугольника?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треугольника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см. Первая сторона 23 см, вторая на 8 см больше первой. Какой длины третья сторона?</w:t>
            </w:r>
          </w:p>
          <w:p w:rsidR="00F412C4" w:rsidRPr="00831457" w:rsidRDefault="00F41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Реши задачи.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60дм. Ширина 14дм. Чему равна длина данного прямоугольника?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вариант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прямоугольника </w:t>
            </w: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36см. Ширина 7см. Чему равна длина данного прямоугольника?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треугольника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 см. Первая сторона 13 см, вторая на 4 см меньше первой. Какой длины третья сторона?</w:t>
            </w:r>
          </w:p>
          <w:p w:rsidR="00F412C4" w:rsidRPr="00831457" w:rsidRDefault="00F41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C4" w:rsidRPr="00831457" w:rsidTr="00F412C4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Реши задачи.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60дм. Ширина 14дм. Чему равна длина данного прямоугольника?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1вариант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прямоугольника</w:t>
            </w: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 32м. Длина 9м. Чему равна ширина данного прямоугольника?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треугольника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см. Первая сторона 23 см, вторая на 8 см больше первой. Какой длины третья сторона?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Реши задачи.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60дм. Ширина 14дм. Чему равна длина данного прямоугольника?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вариант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прямоугольника </w:t>
            </w: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36см. Ширина 7см. Чему равна длина данного прямоугольника?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треугольника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 см. Первая сторона 13 см, вторая на 4 см меньше первой. Какой длины третья сторона?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C4" w:rsidRPr="00831457" w:rsidTr="00F412C4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Реши задачи.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60дм. Ширина 14дм. Чему равна длина данного прямоугольника?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1вариант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прямоугольника</w:t>
            </w: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 32м. Длина 9м. Чему равна ширина данного прямоугольника?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треугольника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см. Первая сторона 23 см, вторая на 8 см больше первой. Какой длины третья сторона?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Реши задачи.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60дм. Ширина 14дм. Чему равна длина данного прямоугольника?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вариант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прямоугольника </w:t>
            </w:r>
            <w:r w:rsidRPr="00831457">
              <w:rPr>
                <w:rFonts w:ascii="Times New Roman" w:hAnsi="Times New Roman" w:cs="Times New Roman"/>
                <w:sz w:val="24"/>
                <w:szCs w:val="24"/>
              </w:rPr>
              <w:t>36см. Ширина 7см. Чему равна длина данного прямоугольника?</w:t>
            </w:r>
          </w:p>
          <w:p w:rsidR="00F412C4" w:rsidRPr="00831457" w:rsidRDefault="00F412C4" w:rsidP="00F412C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Периметр 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треугольника</w:t>
            </w:r>
            <w:r w:rsidRPr="0083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 см. Первая сторона 13 см, вторая на 4 см меньше первой. Какой длины третья сторона?</w:t>
            </w:r>
          </w:p>
          <w:p w:rsidR="00F412C4" w:rsidRPr="00831457" w:rsidRDefault="00F4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  <w:sectPr w:rsidR="00F412C4" w:rsidRPr="00831457" w:rsidSect="00F412C4">
          <w:type w:val="continuous"/>
          <w:pgSz w:w="16838" w:h="11906" w:orient="landscape"/>
          <w:pgMar w:top="568" w:right="720" w:bottom="142" w:left="284" w:header="709" w:footer="709" w:gutter="0"/>
          <w:cols w:space="708"/>
          <w:docGrid w:linePitch="360"/>
        </w:sectPr>
      </w:pPr>
    </w:p>
    <w:p w:rsidR="00F412C4" w:rsidRPr="00831457" w:rsidRDefault="00F412C4" w:rsidP="00F412C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 xml:space="preserve">Итоговая самостоятельная работа за 1 полугодие. </w:t>
      </w:r>
    </w:p>
    <w:p w:rsidR="00F412C4" w:rsidRPr="00831457" w:rsidRDefault="00F412C4" w:rsidP="00F412C4">
      <w:pPr>
        <w:shd w:val="clear" w:color="auto" w:fill="FFFFFF"/>
        <w:spacing w:after="0" w:line="255" w:lineRule="atLeast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 вариант</w:t>
      </w:r>
    </w:p>
    <w:p w:rsidR="00F412C4" w:rsidRPr="00831457" w:rsidRDefault="00F412C4" w:rsidP="00F4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Длина прямоугольника равна 7см, а его ширина на 3 см меньше. Найдите площадь и периметр прямоугольника. Начертите этот прямоугольник.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Диаметр окружности составляет 6 см. Найдите радиус этой окружности. Начертите окружность.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Начертите отрезок 3 см, а другой на 1 см 5 мм больше.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Начертите квадрат со стороной 4 см. Раздели его на 2 равных прямоугольника и закрась один из них красным цветом. Другой прямоугольник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синим цветом. Другой квадрат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зелёным цветом.</w:t>
      </w:r>
    </w:p>
    <w:p w:rsidR="00F412C4" w:rsidRPr="00831457" w:rsidRDefault="00F412C4" w:rsidP="00F412C4">
      <w:pPr>
        <w:shd w:val="clear" w:color="auto" w:fill="FFFFFF"/>
        <w:spacing w:after="0" w:line="255" w:lineRule="atLeast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 вариант</w:t>
      </w:r>
    </w:p>
    <w:p w:rsidR="00F412C4" w:rsidRPr="00831457" w:rsidRDefault="00F412C4" w:rsidP="00F4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Длина прямоугольника равна 8 см, а его ширина в 4 раза меньше. Найдите площадь и периметр этого прямоугольника. Начертите прямоугольник.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Радиус окружности составляет 2 см. Начертите эту окружность. Найдите диаметр этой окружности.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Начертите отрезок 7 см, а другой на 1 см 5 мм меньше.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Начертите квадрат со стороной 6 см. Раздели его на 2 равных прямоугольника и закрась один из них красным цветом. Другой прямоугольник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синим цветом. Другой квадрат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зелёным цветом.</w:t>
      </w:r>
    </w:p>
    <w:p w:rsidR="00F412C4" w:rsidRPr="00831457" w:rsidRDefault="00F412C4" w:rsidP="00F412C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 вариант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Длина прямоугольника равна 7см, а его ширина на 3 см меньше. Найдите площадь и периметр прямоугольника. Начертите этот прямоугольник.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Диаметр окружности составляет 6 см. Найдите радиус этой окружности. Начертите окружность.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Начертите отрезок 3 см, а другой на 1 см 5 мм больше.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Начертите квадрат со стороной 4 см. Раздели его на 2 равных прямоугольника и закрась один из них красным цветом. Другой прямоугольник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синим цветом. Другой квадрат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зелёным цветом.</w:t>
      </w:r>
    </w:p>
    <w:p w:rsidR="00F412C4" w:rsidRPr="00831457" w:rsidRDefault="00F412C4" w:rsidP="00F412C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 вариант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Длина прямоугольника равна 8 см, а его ширина в 4 раза меньше. Найдите площадь и периметр этого прямоугольника. Начертите прямоугольник.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Радиус окружности составляет 2 см. Начертите эту окружность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айдите диаметр этой окружности.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Начертите отрезок 7 см, а другой на 1 см 5 мм меньше.</w:t>
      </w:r>
    </w:p>
    <w:p w:rsidR="00F412C4" w:rsidRPr="00831457" w:rsidRDefault="00F412C4" w:rsidP="00F412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4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Начертите квадрат со стороной 6 см. Раздели его на 2 равных прямоугольника и закрась один из них красным цветом. Другой прямоугольник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синим цветом. Другой квадрат раздели на 2 равных </w:t>
      </w:r>
      <w:proofErr w:type="gramStart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треугольника</w:t>
      </w:r>
      <w:proofErr w:type="gramEnd"/>
      <w:r w:rsidRPr="0083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закрась один из них зелёным цветом.</w:t>
      </w:r>
    </w:p>
    <w:p w:rsidR="00F412C4" w:rsidRPr="00831457" w:rsidRDefault="00F412C4" w:rsidP="00F412C4">
      <w:pPr>
        <w:rPr>
          <w:rFonts w:ascii="Times New Roman" w:hAnsi="Times New Roman" w:cs="Times New Roman"/>
          <w:sz w:val="24"/>
          <w:szCs w:val="24"/>
        </w:rPr>
      </w:pPr>
    </w:p>
    <w:p w:rsidR="00F412C4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457" w:rsidRPr="00831457" w:rsidRDefault="00831457" w:rsidP="00075F6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2C4" w:rsidRPr="00831457" w:rsidRDefault="00F412C4" w:rsidP="00F412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457">
        <w:rPr>
          <w:rFonts w:ascii="Times New Roman" w:hAnsi="Times New Roman" w:cs="Times New Roman"/>
          <w:b/>
          <w:sz w:val="24"/>
          <w:szCs w:val="24"/>
        </w:rPr>
        <w:t>Зачёт по формулам.</w:t>
      </w: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FD74B" wp14:editId="0FC31DB5">
            <wp:extent cx="5342858" cy="420952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C4" w:rsidRPr="00831457" w:rsidRDefault="00F412C4" w:rsidP="0007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76AD7" wp14:editId="73AA9BE2">
            <wp:extent cx="5342858" cy="42095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2C4" w:rsidRPr="00831457" w:rsidSect="00F412C4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131"/>
    <w:multiLevelType w:val="hybridMultilevel"/>
    <w:tmpl w:val="7658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43B"/>
    <w:multiLevelType w:val="hybridMultilevel"/>
    <w:tmpl w:val="52FA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18FA"/>
    <w:multiLevelType w:val="hybridMultilevel"/>
    <w:tmpl w:val="675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9F5"/>
    <w:multiLevelType w:val="hybridMultilevel"/>
    <w:tmpl w:val="02B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14D0"/>
    <w:multiLevelType w:val="hybridMultilevel"/>
    <w:tmpl w:val="1DC8FD84"/>
    <w:lvl w:ilvl="0" w:tplc="65144980">
      <w:start w:val="1"/>
      <w:numFmt w:val="decimal"/>
      <w:lvlText w:val="%1."/>
      <w:lvlJc w:val="left"/>
      <w:pPr>
        <w:ind w:left="108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45C61"/>
    <w:multiLevelType w:val="hybridMultilevel"/>
    <w:tmpl w:val="02B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706B"/>
    <w:multiLevelType w:val="hybridMultilevel"/>
    <w:tmpl w:val="80C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7FE4"/>
    <w:multiLevelType w:val="hybridMultilevel"/>
    <w:tmpl w:val="52FA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7C99"/>
    <w:multiLevelType w:val="hybridMultilevel"/>
    <w:tmpl w:val="52FA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7DA2"/>
    <w:multiLevelType w:val="hybridMultilevel"/>
    <w:tmpl w:val="675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045A"/>
    <w:multiLevelType w:val="hybridMultilevel"/>
    <w:tmpl w:val="02B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4D89"/>
    <w:multiLevelType w:val="hybridMultilevel"/>
    <w:tmpl w:val="F34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9086E"/>
    <w:multiLevelType w:val="hybridMultilevel"/>
    <w:tmpl w:val="1DC8FD84"/>
    <w:lvl w:ilvl="0" w:tplc="65144980">
      <w:start w:val="1"/>
      <w:numFmt w:val="decimal"/>
      <w:lvlText w:val="%1."/>
      <w:lvlJc w:val="left"/>
      <w:pPr>
        <w:ind w:left="108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E62A7"/>
    <w:multiLevelType w:val="hybridMultilevel"/>
    <w:tmpl w:val="EF40006A"/>
    <w:lvl w:ilvl="0" w:tplc="25EA0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A476F"/>
    <w:multiLevelType w:val="hybridMultilevel"/>
    <w:tmpl w:val="B64E5A54"/>
    <w:lvl w:ilvl="0" w:tplc="3C5C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A2A95"/>
    <w:multiLevelType w:val="hybridMultilevel"/>
    <w:tmpl w:val="675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42F3"/>
    <w:multiLevelType w:val="hybridMultilevel"/>
    <w:tmpl w:val="B5E4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9"/>
    <w:rsid w:val="00075F6F"/>
    <w:rsid w:val="0017701A"/>
    <w:rsid w:val="00474727"/>
    <w:rsid w:val="004B2879"/>
    <w:rsid w:val="005A4867"/>
    <w:rsid w:val="00831457"/>
    <w:rsid w:val="00AF1E28"/>
    <w:rsid w:val="00C76CCF"/>
    <w:rsid w:val="00D65971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79"/>
    <w:pPr>
      <w:ind w:left="720"/>
      <w:contextualSpacing/>
    </w:pPr>
  </w:style>
  <w:style w:type="table" w:styleId="a4">
    <w:name w:val="Table Grid"/>
    <w:basedOn w:val="a1"/>
    <w:uiPriority w:val="59"/>
    <w:rsid w:val="00F412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79"/>
    <w:pPr>
      <w:ind w:left="720"/>
      <w:contextualSpacing/>
    </w:pPr>
  </w:style>
  <w:style w:type="table" w:styleId="a4">
    <w:name w:val="Table Grid"/>
    <w:basedOn w:val="a1"/>
    <w:uiPriority w:val="59"/>
    <w:rsid w:val="00F412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2023-09-14T09:31:00Z</cp:lastPrinted>
  <dcterms:created xsi:type="dcterms:W3CDTF">2024-01-21T09:53:00Z</dcterms:created>
  <dcterms:modified xsi:type="dcterms:W3CDTF">2024-01-21T10:05:00Z</dcterms:modified>
</cp:coreProperties>
</file>