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AEA3" w14:textId="77777777" w:rsidR="007F1C77" w:rsidRDefault="007F1C77" w:rsidP="0054678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3893BBBB" w14:textId="631A88CB" w:rsidR="00546789" w:rsidRPr="00742785" w:rsidRDefault="00546789" w:rsidP="0054678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42785">
        <w:rPr>
          <w:rFonts w:ascii="Times New Roman" w:hAnsi="Times New Roman"/>
          <w:b/>
          <w:bCs/>
          <w:sz w:val="28"/>
          <w:szCs w:val="28"/>
        </w:rPr>
        <w:t>Технологическая карта открытого урока по английскому языку</w:t>
      </w:r>
    </w:p>
    <w:p w14:paraId="1695CA21" w14:textId="77777777" w:rsidR="00546789" w:rsidRPr="00B34E2E" w:rsidRDefault="00546789" w:rsidP="00546789">
      <w:pPr>
        <w:pStyle w:val="a4"/>
        <w:rPr>
          <w:rFonts w:ascii="Times New Roman" w:hAnsi="Times New Roman"/>
          <w:bCs/>
          <w:sz w:val="24"/>
          <w:szCs w:val="24"/>
        </w:rPr>
      </w:pPr>
      <w:r w:rsidRPr="00742785">
        <w:rPr>
          <w:rFonts w:ascii="Times New Roman" w:hAnsi="Times New Roman"/>
          <w:b/>
          <w:bCs/>
          <w:sz w:val="24"/>
          <w:szCs w:val="24"/>
        </w:rPr>
        <w:t>Учитель</w:t>
      </w:r>
      <w:r w:rsidRPr="00B34E2E">
        <w:rPr>
          <w:rFonts w:ascii="Times New Roman" w:hAnsi="Times New Roman"/>
          <w:b/>
          <w:bCs/>
          <w:sz w:val="24"/>
          <w:szCs w:val="24"/>
        </w:rPr>
        <w:t>:</w:t>
      </w:r>
      <w:r w:rsidRPr="00B34E2E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</w:rPr>
        <w:t>Першичева</w:t>
      </w:r>
      <w:r w:rsidRPr="00B34E2E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</w:rPr>
        <w:t>Е</w:t>
      </w:r>
      <w:r w:rsidRPr="00B34E2E">
        <w:rPr>
          <w:rFonts w:ascii="Times New Roman" w:hAnsi="Times New Roman"/>
          <w:bCs/>
          <w:sz w:val="24"/>
          <w:szCs w:val="24"/>
        </w:rPr>
        <w:t>.</w:t>
      </w:r>
      <w:r w:rsidRPr="00742785">
        <w:rPr>
          <w:rFonts w:ascii="Times New Roman" w:hAnsi="Times New Roman"/>
          <w:bCs/>
          <w:sz w:val="24"/>
          <w:szCs w:val="24"/>
        </w:rPr>
        <w:t>В</w:t>
      </w:r>
      <w:r w:rsidRPr="00B34E2E">
        <w:rPr>
          <w:rFonts w:ascii="Times New Roman" w:hAnsi="Times New Roman"/>
          <w:bCs/>
          <w:sz w:val="24"/>
          <w:szCs w:val="24"/>
        </w:rPr>
        <w:t>.</w:t>
      </w:r>
    </w:p>
    <w:p w14:paraId="0B781BA0" w14:textId="420C9305" w:rsidR="00546789" w:rsidRPr="00B34E2E" w:rsidRDefault="00546789" w:rsidP="00546789">
      <w:pPr>
        <w:pStyle w:val="a4"/>
        <w:rPr>
          <w:rFonts w:ascii="Times New Roman" w:hAnsi="Times New Roman"/>
          <w:bCs/>
          <w:sz w:val="24"/>
          <w:szCs w:val="24"/>
        </w:rPr>
      </w:pPr>
      <w:r w:rsidRPr="00742785">
        <w:rPr>
          <w:rFonts w:ascii="Times New Roman" w:hAnsi="Times New Roman"/>
          <w:b/>
          <w:bCs/>
          <w:sz w:val="24"/>
          <w:szCs w:val="24"/>
        </w:rPr>
        <w:t>Тема</w:t>
      </w:r>
      <w:r w:rsidRPr="00B34E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/>
          <w:bCs/>
          <w:sz w:val="24"/>
          <w:szCs w:val="24"/>
        </w:rPr>
        <w:t>урока</w:t>
      </w:r>
      <w:r w:rsidRPr="00B34E2E">
        <w:rPr>
          <w:rFonts w:ascii="Times New Roman" w:hAnsi="Times New Roman"/>
          <w:sz w:val="24"/>
          <w:szCs w:val="24"/>
        </w:rPr>
        <w:t xml:space="preserve"> </w:t>
      </w:r>
      <w:r w:rsidR="00F5783D">
        <w:rPr>
          <w:rFonts w:ascii="Times New Roman" w:hAnsi="Times New Roman"/>
          <w:sz w:val="24"/>
          <w:szCs w:val="24"/>
          <w:lang w:val="en-US"/>
        </w:rPr>
        <w:t>Popular</w:t>
      </w:r>
      <w:r w:rsidR="00F5783D" w:rsidRPr="00B34E2E">
        <w:rPr>
          <w:rFonts w:ascii="Times New Roman" w:hAnsi="Times New Roman"/>
          <w:sz w:val="24"/>
          <w:szCs w:val="24"/>
        </w:rPr>
        <w:t xml:space="preserve"> </w:t>
      </w:r>
      <w:r w:rsidR="00F5783D">
        <w:rPr>
          <w:rFonts w:ascii="Times New Roman" w:hAnsi="Times New Roman"/>
          <w:sz w:val="24"/>
          <w:szCs w:val="24"/>
          <w:lang w:val="en-US"/>
        </w:rPr>
        <w:t>English</w:t>
      </w:r>
      <w:r w:rsidR="00F5783D" w:rsidRPr="00B34E2E">
        <w:rPr>
          <w:rFonts w:ascii="Times New Roman" w:hAnsi="Times New Roman"/>
          <w:sz w:val="24"/>
          <w:szCs w:val="24"/>
        </w:rPr>
        <w:t xml:space="preserve"> </w:t>
      </w:r>
      <w:r w:rsidR="00F5783D">
        <w:rPr>
          <w:rFonts w:ascii="Times New Roman" w:hAnsi="Times New Roman"/>
          <w:sz w:val="24"/>
          <w:szCs w:val="24"/>
          <w:lang w:val="en-US"/>
        </w:rPr>
        <w:t>songs</w:t>
      </w:r>
      <w:r w:rsidRPr="00B34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help</w:t>
      </w:r>
      <w:r w:rsidRPr="00B34E2E">
        <w:rPr>
          <w:rFonts w:ascii="Times New Roman" w:hAnsi="Times New Roman"/>
          <w:sz w:val="24"/>
          <w:szCs w:val="24"/>
        </w:rPr>
        <w:t xml:space="preserve"> </w:t>
      </w:r>
      <w:r w:rsidR="00F5783D">
        <w:rPr>
          <w:rFonts w:ascii="Times New Roman" w:hAnsi="Times New Roman"/>
          <w:sz w:val="24"/>
          <w:szCs w:val="24"/>
          <w:lang w:val="en-US"/>
        </w:rPr>
        <w:t>in</w:t>
      </w:r>
      <w:r w:rsidRPr="00B34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</w:t>
      </w:r>
      <w:r w:rsidR="00F5783D">
        <w:rPr>
          <w:rFonts w:ascii="Times New Roman" w:hAnsi="Times New Roman"/>
          <w:sz w:val="24"/>
          <w:szCs w:val="24"/>
          <w:lang w:val="en-US"/>
        </w:rPr>
        <w:t>ing</w:t>
      </w:r>
      <w:r w:rsidRPr="00B34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="00F5783D" w:rsidRPr="00B34E2E">
        <w:rPr>
          <w:rFonts w:ascii="Times New Roman" w:hAnsi="Times New Roman"/>
          <w:sz w:val="24"/>
          <w:szCs w:val="24"/>
        </w:rPr>
        <w:t xml:space="preserve"> (</w:t>
      </w:r>
      <w:r w:rsidR="00523E17">
        <w:rPr>
          <w:rFonts w:ascii="Times New Roman" w:hAnsi="Times New Roman"/>
          <w:sz w:val="24"/>
          <w:szCs w:val="24"/>
        </w:rPr>
        <w:t>Изучаем</w:t>
      </w:r>
      <w:r w:rsidR="00523E17" w:rsidRPr="00B34E2E">
        <w:rPr>
          <w:rFonts w:ascii="Times New Roman" w:hAnsi="Times New Roman"/>
          <w:sz w:val="24"/>
          <w:szCs w:val="24"/>
        </w:rPr>
        <w:t xml:space="preserve"> </w:t>
      </w:r>
      <w:r w:rsidR="00523E17">
        <w:rPr>
          <w:rFonts w:ascii="Times New Roman" w:hAnsi="Times New Roman"/>
          <w:sz w:val="24"/>
          <w:szCs w:val="24"/>
        </w:rPr>
        <w:t>английский</w:t>
      </w:r>
      <w:r w:rsidR="00523E17" w:rsidRPr="00B34E2E">
        <w:rPr>
          <w:rFonts w:ascii="Times New Roman" w:hAnsi="Times New Roman"/>
          <w:sz w:val="24"/>
          <w:szCs w:val="24"/>
        </w:rPr>
        <w:t xml:space="preserve"> </w:t>
      </w:r>
      <w:r w:rsidR="00523E17">
        <w:rPr>
          <w:rFonts w:ascii="Times New Roman" w:hAnsi="Times New Roman"/>
          <w:sz w:val="24"/>
          <w:szCs w:val="24"/>
        </w:rPr>
        <w:t>по</w:t>
      </w:r>
      <w:r w:rsidR="00523E17" w:rsidRPr="00B34E2E">
        <w:rPr>
          <w:rFonts w:ascii="Times New Roman" w:hAnsi="Times New Roman"/>
          <w:sz w:val="24"/>
          <w:szCs w:val="24"/>
        </w:rPr>
        <w:t xml:space="preserve"> </w:t>
      </w:r>
      <w:r w:rsidR="00523E17">
        <w:rPr>
          <w:rFonts w:ascii="Times New Roman" w:hAnsi="Times New Roman"/>
          <w:sz w:val="24"/>
          <w:szCs w:val="24"/>
        </w:rPr>
        <w:t>песням</w:t>
      </w:r>
      <w:r w:rsidR="00F5783D" w:rsidRPr="00B34E2E">
        <w:rPr>
          <w:rFonts w:ascii="Times New Roman" w:hAnsi="Times New Roman"/>
          <w:sz w:val="24"/>
          <w:szCs w:val="24"/>
        </w:rPr>
        <w:t>)</w:t>
      </w:r>
    </w:p>
    <w:p w14:paraId="19C86F1E" w14:textId="247075E6" w:rsidR="00546789" w:rsidRPr="00546789" w:rsidRDefault="00546789" w:rsidP="00546789">
      <w:pPr>
        <w:pStyle w:val="a4"/>
        <w:rPr>
          <w:rFonts w:ascii="Times New Roman" w:hAnsi="Times New Roman"/>
          <w:bCs/>
          <w:sz w:val="24"/>
          <w:szCs w:val="24"/>
        </w:rPr>
      </w:pPr>
      <w:r w:rsidRPr="00742785">
        <w:rPr>
          <w:rFonts w:ascii="Times New Roman" w:hAnsi="Times New Roman"/>
          <w:b/>
          <w:bCs/>
          <w:sz w:val="24"/>
          <w:szCs w:val="24"/>
        </w:rPr>
        <w:t>Дата</w:t>
      </w:r>
      <w:r w:rsidRPr="005467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/>
          <w:bCs/>
          <w:sz w:val="24"/>
          <w:szCs w:val="24"/>
        </w:rPr>
        <w:t>проведения</w:t>
      </w:r>
      <w:r w:rsidRPr="00546789">
        <w:rPr>
          <w:rFonts w:ascii="Times New Roman" w:hAnsi="Times New Roman"/>
          <w:sz w:val="24"/>
          <w:szCs w:val="24"/>
        </w:rPr>
        <w:t xml:space="preserve">: </w:t>
      </w:r>
      <w:r w:rsidR="008C47F4">
        <w:rPr>
          <w:rFonts w:ascii="Times New Roman" w:hAnsi="Times New Roman"/>
          <w:bCs/>
          <w:sz w:val="24"/>
          <w:szCs w:val="24"/>
        </w:rPr>
        <w:t>22</w:t>
      </w:r>
      <w:r w:rsidRPr="00546789">
        <w:rPr>
          <w:rFonts w:ascii="Times New Roman" w:hAnsi="Times New Roman"/>
          <w:bCs/>
          <w:sz w:val="24"/>
          <w:szCs w:val="24"/>
        </w:rPr>
        <w:t>.11.2023</w:t>
      </w:r>
    </w:p>
    <w:p w14:paraId="395B88E6" w14:textId="5BF9516F" w:rsidR="00546789" w:rsidRPr="00546789" w:rsidRDefault="00546789" w:rsidP="00546789">
      <w:pPr>
        <w:pStyle w:val="a4"/>
        <w:rPr>
          <w:rFonts w:ascii="Times New Roman" w:hAnsi="Times New Roman"/>
          <w:bCs/>
          <w:sz w:val="24"/>
          <w:szCs w:val="24"/>
        </w:rPr>
      </w:pPr>
      <w:r w:rsidRPr="00742785">
        <w:rPr>
          <w:rFonts w:ascii="Times New Roman" w:hAnsi="Times New Roman"/>
          <w:b/>
          <w:bCs/>
          <w:sz w:val="24"/>
          <w:szCs w:val="24"/>
        </w:rPr>
        <w:t>Класс</w:t>
      </w:r>
      <w:r w:rsidRPr="00546789">
        <w:rPr>
          <w:rFonts w:ascii="Times New Roman" w:hAnsi="Times New Roman"/>
          <w:b/>
          <w:bCs/>
          <w:sz w:val="24"/>
          <w:szCs w:val="24"/>
        </w:rPr>
        <w:t>:</w:t>
      </w:r>
      <w:r w:rsidRPr="00546789">
        <w:rPr>
          <w:rFonts w:ascii="Times New Roman" w:hAnsi="Times New Roman"/>
          <w:bCs/>
          <w:sz w:val="24"/>
          <w:szCs w:val="24"/>
        </w:rPr>
        <w:t xml:space="preserve"> 9 </w:t>
      </w:r>
    </w:p>
    <w:p w14:paraId="079F9F79" w14:textId="77777777" w:rsidR="00546789" w:rsidRPr="00546789" w:rsidRDefault="00546789" w:rsidP="00546789">
      <w:pPr>
        <w:pStyle w:val="a4"/>
        <w:rPr>
          <w:rFonts w:ascii="Times New Roman" w:hAnsi="Times New Roman"/>
          <w:bCs/>
          <w:sz w:val="24"/>
          <w:szCs w:val="24"/>
        </w:rPr>
      </w:pPr>
      <w:r w:rsidRPr="00742785">
        <w:rPr>
          <w:rFonts w:ascii="Times New Roman" w:hAnsi="Times New Roman"/>
          <w:b/>
          <w:bCs/>
          <w:sz w:val="24"/>
          <w:szCs w:val="24"/>
        </w:rPr>
        <w:t>УМК</w:t>
      </w:r>
      <w:r w:rsidRPr="00546789">
        <w:rPr>
          <w:rFonts w:ascii="Times New Roman" w:hAnsi="Times New Roman"/>
          <w:b/>
          <w:bCs/>
          <w:sz w:val="24"/>
          <w:szCs w:val="24"/>
        </w:rPr>
        <w:t>:</w:t>
      </w:r>
      <w:r w:rsidRPr="00546789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</w:rPr>
        <w:t>учебник</w:t>
      </w:r>
      <w:r w:rsidRPr="00546789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  <w:lang w:val="en-US"/>
        </w:rPr>
        <w:t>Spotlight</w:t>
      </w:r>
      <w:r w:rsidRPr="00546789">
        <w:rPr>
          <w:rFonts w:ascii="Times New Roman" w:hAnsi="Times New Roman"/>
          <w:bCs/>
          <w:sz w:val="24"/>
          <w:szCs w:val="24"/>
        </w:rPr>
        <w:t xml:space="preserve"> 9, </w:t>
      </w:r>
      <w:r w:rsidRPr="00742785">
        <w:rPr>
          <w:rFonts w:ascii="Times New Roman" w:hAnsi="Times New Roman"/>
          <w:bCs/>
          <w:sz w:val="24"/>
          <w:szCs w:val="24"/>
          <w:lang w:val="en-US"/>
        </w:rPr>
        <w:t>Student</w:t>
      </w:r>
      <w:r w:rsidRPr="00546789">
        <w:rPr>
          <w:rFonts w:ascii="Times New Roman" w:hAnsi="Times New Roman"/>
          <w:bCs/>
          <w:sz w:val="24"/>
          <w:szCs w:val="24"/>
        </w:rPr>
        <w:t>’</w:t>
      </w:r>
      <w:r w:rsidRPr="0074278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546789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  <w:lang w:val="en-US"/>
        </w:rPr>
        <w:t>book</w:t>
      </w:r>
      <w:r w:rsidRPr="00546789">
        <w:rPr>
          <w:rFonts w:ascii="Times New Roman" w:hAnsi="Times New Roman"/>
          <w:bCs/>
          <w:sz w:val="24"/>
          <w:szCs w:val="24"/>
        </w:rPr>
        <w:t>\</w:t>
      </w:r>
      <w:r w:rsidRPr="00742785">
        <w:rPr>
          <w:rFonts w:ascii="Times New Roman" w:hAnsi="Times New Roman"/>
          <w:bCs/>
          <w:sz w:val="24"/>
          <w:szCs w:val="24"/>
        </w:rPr>
        <w:t>Английский</w:t>
      </w:r>
      <w:r w:rsidRPr="00546789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</w:rPr>
        <w:t>язык</w:t>
      </w:r>
      <w:r w:rsidRPr="00546789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</w:rPr>
        <w:t>в</w:t>
      </w:r>
      <w:r w:rsidRPr="00546789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</w:rPr>
        <w:t>фокусе</w:t>
      </w:r>
      <w:r w:rsidRPr="00546789">
        <w:rPr>
          <w:rFonts w:ascii="Times New Roman" w:hAnsi="Times New Roman"/>
          <w:bCs/>
          <w:sz w:val="24"/>
          <w:szCs w:val="24"/>
        </w:rPr>
        <w:t xml:space="preserve"> </w:t>
      </w:r>
      <w:r w:rsidRPr="00742785">
        <w:rPr>
          <w:rFonts w:ascii="Times New Roman" w:hAnsi="Times New Roman"/>
          <w:bCs/>
          <w:sz w:val="24"/>
          <w:szCs w:val="24"/>
        </w:rPr>
        <w:t>Н</w:t>
      </w:r>
      <w:r w:rsidRPr="00546789">
        <w:rPr>
          <w:rFonts w:ascii="Times New Roman" w:hAnsi="Times New Roman"/>
          <w:bCs/>
          <w:sz w:val="24"/>
          <w:szCs w:val="24"/>
        </w:rPr>
        <w:t>.</w:t>
      </w:r>
      <w:r w:rsidRPr="00742785">
        <w:rPr>
          <w:rFonts w:ascii="Times New Roman" w:hAnsi="Times New Roman"/>
          <w:bCs/>
          <w:sz w:val="24"/>
          <w:szCs w:val="24"/>
        </w:rPr>
        <w:t>И</w:t>
      </w:r>
      <w:r w:rsidRPr="00546789">
        <w:rPr>
          <w:rFonts w:ascii="Times New Roman" w:hAnsi="Times New Roman"/>
          <w:bCs/>
          <w:sz w:val="24"/>
          <w:szCs w:val="24"/>
        </w:rPr>
        <w:t xml:space="preserve">. </w:t>
      </w:r>
      <w:r w:rsidRPr="00742785">
        <w:rPr>
          <w:rFonts w:ascii="Times New Roman" w:hAnsi="Times New Roman"/>
          <w:bCs/>
          <w:sz w:val="24"/>
          <w:szCs w:val="24"/>
        </w:rPr>
        <w:t>Быкова</w:t>
      </w:r>
      <w:r w:rsidRPr="00546789">
        <w:rPr>
          <w:rFonts w:ascii="Times New Roman" w:hAnsi="Times New Roman"/>
          <w:bCs/>
          <w:sz w:val="24"/>
          <w:szCs w:val="24"/>
        </w:rPr>
        <w:t xml:space="preserve">, </w:t>
      </w:r>
      <w:r w:rsidRPr="00742785">
        <w:rPr>
          <w:rFonts w:ascii="Times New Roman" w:hAnsi="Times New Roman"/>
          <w:bCs/>
          <w:sz w:val="24"/>
          <w:szCs w:val="24"/>
        </w:rPr>
        <w:t>Дж</w:t>
      </w:r>
      <w:r w:rsidRPr="00546789">
        <w:rPr>
          <w:rFonts w:ascii="Times New Roman" w:hAnsi="Times New Roman"/>
          <w:bCs/>
          <w:sz w:val="24"/>
          <w:szCs w:val="24"/>
        </w:rPr>
        <w:t xml:space="preserve">. </w:t>
      </w:r>
      <w:r w:rsidRPr="00742785">
        <w:rPr>
          <w:rFonts w:ascii="Times New Roman" w:hAnsi="Times New Roman"/>
          <w:bCs/>
          <w:sz w:val="24"/>
          <w:szCs w:val="24"/>
        </w:rPr>
        <w:t>Дули</w:t>
      </w:r>
      <w:r w:rsidRPr="00546789">
        <w:rPr>
          <w:rFonts w:ascii="Times New Roman" w:hAnsi="Times New Roman"/>
          <w:bCs/>
          <w:sz w:val="24"/>
          <w:szCs w:val="24"/>
        </w:rPr>
        <w:t xml:space="preserve">, </w:t>
      </w:r>
      <w:r w:rsidRPr="00742785">
        <w:rPr>
          <w:rFonts w:ascii="Times New Roman" w:hAnsi="Times New Roman"/>
          <w:bCs/>
          <w:sz w:val="24"/>
          <w:szCs w:val="24"/>
        </w:rPr>
        <w:t>М</w:t>
      </w:r>
      <w:r w:rsidRPr="00546789">
        <w:rPr>
          <w:rFonts w:ascii="Times New Roman" w:hAnsi="Times New Roman"/>
          <w:bCs/>
          <w:sz w:val="24"/>
          <w:szCs w:val="24"/>
        </w:rPr>
        <w:t>.</w:t>
      </w:r>
      <w:r w:rsidRPr="00742785">
        <w:rPr>
          <w:rFonts w:ascii="Times New Roman" w:hAnsi="Times New Roman"/>
          <w:bCs/>
          <w:sz w:val="24"/>
          <w:szCs w:val="24"/>
        </w:rPr>
        <w:t>Д</w:t>
      </w:r>
      <w:r w:rsidRPr="00546789">
        <w:rPr>
          <w:rFonts w:ascii="Times New Roman" w:hAnsi="Times New Roman"/>
          <w:bCs/>
          <w:sz w:val="24"/>
          <w:szCs w:val="24"/>
        </w:rPr>
        <w:t xml:space="preserve">. </w:t>
      </w:r>
      <w:r w:rsidRPr="00742785">
        <w:rPr>
          <w:rFonts w:ascii="Times New Roman" w:hAnsi="Times New Roman"/>
          <w:bCs/>
          <w:sz w:val="24"/>
          <w:szCs w:val="24"/>
        </w:rPr>
        <w:t>Поспелова</w:t>
      </w:r>
    </w:p>
    <w:p w14:paraId="11B5961D" w14:textId="77777777" w:rsidR="00546789" w:rsidRPr="008C064B" w:rsidRDefault="00546789" w:rsidP="00546789">
      <w:pPr>
        <w:pStyle w:val="a4"/>
        <w:rPr>
          <w:rFonts w:ascii="Times New Roman" w:hAnsi="Times New Roman"/>
          <w:bCs/>
          <w:sz w:val="24"/>
          <w:szCs w:val="24"/>
        </w:rPr>
      </w:pPr>
      <w:r w:rsidRPr="008C064B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8C064B">
        <w:rPr>
          <w:rFonts w:ascii="Times New Roman" w:hAnsi="Times New Roman"/>
          <w:sz w:val="24"/>
          <w:szCs w:val="24"/>
        </w:rPr>
        <w:t>:</w:t>
      </w:r>
      <w:r w:rsidRPr="008C064B">
        <w:rPr>
          <w:rFonts w:ascii="Times New Roman" w:hAnsi="Times New Roman"/>
          <w:bCs/>
          <w:sz w:val="24"/>
          <w:szCs w:val="24"/>
        </w:rPr>
        <w:t xml:space="preserve"> доска, проектор, ноутбук, доступ к интернету</w:t>
      </w:r>
    </w:p>
    <w:p w14:paraId="7E4C9000" w14:textId="77777777" w:rsidR="00546789" w:rsidRDefault="00546789" w:rsidP="0054678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8C064B"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комбинированный</w:t>
      </w:r>
    </w:p>
    <w:p w14:paraId="5A3D5C6A" w14:textId="77777777" w:rsidR="00546789" w:rsidRPr="00D11BF0" w:rsidRDefault="00546789" w:rsidP="00546789">
      <w:pPr>
        <w:pStyle w:val="a4"/>
        <w:rPr>
          <w:rFonts w:ascii="Times New Roman" w:hAnsi="Times New Roman"/>
          <w:sz w:val="24"/>
          <w:szCs w:val="24"/>
        </w:rPr>
      </w:pPr>
      <w:r w:rsidRPr="00D11BF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Технологии и методы: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технологии, здоровьесберегающие, развивающие, работа в парах, в группах, упражнение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синквейн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 на развитие креативного мышления</w:t>
      </w:r>
    </w:p>
    <w:p w14:paraId="7F0F37A1" w14:textId="77777777" w:rsidR="00546789" w:rsidRPr="008C064B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bCs/>
          <w:sz w:val="24"/>
          <w:szCs w:val="24"/>
        </w:rPr>
        <w:t xml:space="preserve"> разобрать песню известного исполнителя на английском языке, </w:t>
      </w:r>
      <w:r w:rsidRPr="008C064B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формировать у учащихся умение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слушать и понимать текст песен на английском языке</w:t>
      </w:r>
    </w:p>
    <w:p w14:paraId="05D615A0" w14:textId="77777777" w:rsidR="00546789" w:rsidRPr="008C064B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>З</w:t>
      </w:r>
      <w:r w:rsidRPr="008C064B">
        <w:rPr>
          <w:rFonts w:ascii="Times New Roman" w:hAnsi="Times New Roman"/>
          <w:b/>
          <w:sz w:val="24"/>
          <w:szCs w:val="24"/>
        </w:rPr>
        <w:t>адачи урока:</w:t>
      </w:r>
      <w:r w:rsidRPr="008C064B">
        <w:rPr>
          <w:rFonts w:ascii="Times New Roman" w:hAnsi="Times New Roman"/>
          <w:sz w:val="24"/>
          <w:szCs w:val="24"/>
        </w:rPr>
        <w:t xml:space="preserve"> </w:t>
      </w:r>
    </w:p>
    <w:p w14:paraId="0108519A" w14:textId="6F8366B2" w:rsidR="00546789" w:rsidRPr="008C064B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</w:t>
      </w:r>
      <w:r w:rsidRPr="008C064B">
        <w:rPr>
          <w:rFonts w:ascii="Times New Roman" w:hAnsi="Times New Roman"/>
          <w:sz w:val="24"/>
          <w:szCs w:val="24"/>
        </w:rPr>
        <w:t>ктивизаци</w:t>
      </w:r>
      <w:r>
        <w:rPr>
          <w:rFonts w:ascii="Times New Roman" w:hAnsi="Times New Roman"/>
          <w:sz w:val="24"/>
          <w:szCs w:val="24"/>
        </w:rPr>
        <w:t>я лексики,</w:t>
      </w:r>
      <w:r w:rsidRPr="008C064B">
        <w:rPr>
          <w:rFonts w:ascii="Times New Roman" w:hAnsi="Times New Roman"/>
          <w:sz w:val="24"/>
          <w:szCs w:val="24"/>
        </w:rPr>
        <w:t xml:space="preserve"> развитие коммуникативных навыков, навыков аудирования, </w:t>
      </w:r>
      <w:r>
        <w:rPr>
          <w:rFonts w:ascii="Times New Roman" w:hAnsi="Times New Roman"/>
          <w:sz w:val="24"/>
          <w:szCs w:val="24"/>
        </w:rPr>
        <w:t xml:space="preserve">чтения, </w:t>
      </w:r>
      <w:r w:rsidR="00F5783D">
        <w:rPr>
          <w:rFonts w:ascii="Times New Roman" w:hAnsi="Times New Roman"/>
          <w:sz w:val="24"/>
          <w:szCs w:val="24"/>
        </w:rPr>
        <w:t xml:space="preserve">работы в парах и группах, </w:t>
      </w:r>
      <w:r w:rsidRPr="008C064B">
        <w:rPr>
          <w:rFonts w:ascii="Times New Roman" w:hAnsi="Times New Roman"/>
          <w:sz w:val="24"/>
          <w:szCs w:val="24"/>
        </w:rPr>
        <w:t>развитие креативного мышления.</w:t>
      </w:r>
    </w:p>
    <w:p w14:paraId="372F3672" w14:textId="77777777" w:rsidR="00546789" w:rsidRPr="008C064B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 xml:space="preserve">2. Готовность и способность </w:t>
      </w:r>
      <w:r>
        <w:rPr>
          <w:rFonts w:ascii="Times New Roman" w:hAnsi="Times New Roman"/>
          <w:sz w:val="24"/>
          <w:szCs w:val="24"/>
        </w:rPr>
        <w:t>воспринимать и понимать тексты песен на английском языке.</w:t>
      </w:r>
    </w:p>
    <w:p w14:paraId="2948816B" w14:textId="77777777" w:rsidR="00546789" w:rsidRPr="008C064B" w:rsidRDefault="00546789" w:rsidP="005467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064B">
        <w:rPr>
          <w:rFonts w:ascii="Times New Roman" w:hAnsi="Times New Roman"/>
          <w:b/>
          <w:bCs/>
          <w:sz w:val="24"/>
          <w:szCs w:val="24"/>
        </w:rPr>
        <w:t xml:space="preserve">Формируемые УУД: </w:t>
      </w:r>
    </w:p>
    <w:p w14:paraId="5D99A82E" w14:textId="2597A67A" w:rsidR="00546789" w:rsidRPr="008C064B" w:rsidRDefault="00546789" w:rsidP="0054678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b/>
          <w:bCs/>
          <w:sz w:val="24"/>
          <w:szCs w:val="24"/>
          <w:u w:val="single"/>
        </w:rPr>
        <w:t>Языковые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 - </w:t>
      </w:r>
      <w:r w:rsidRPr="002A032D">
        <w:rPr>
          <w:rFonts w:ascii="Times New Roman" w:hAnsi="Times New Roman"/>
          <w:sz w:val="24"/>
          <w:szCs w:val="24"/>
        </w:rPr>
        <w:t xml:space="preserve">Формирование языковых навыков, фонетических, </w:t>
      </w:r>
      <w:r w:rsidR="00F5783D">
        <w:rPr>
          <w:rFonts w:ascii="Times New Roman" w:hAnsi="Times New Roman"/>
          <w:sz w:val="24"/>
          <w:szCs w:val="24"/>
        </w:rPr>
        <w:t>грамматических</w:t>
      </w:r>
      <w:r w:rsidRPr="002A032D">
        <w:rPr>
          <w:rFonts w:ascii="Times New Roman" w:hAnsi="Times New Roman"/>
          <w:sz w:val="24"/>
          <w:szCs w:val="24"/>
        </w:rPr>
        <w:t xml:space="preserve">, </w:t>
      </w:r>
      <w:r w:rsidRPr="008C064B">
        <w:rPr>
          <w:rFonts w:ascii="Times New Roman" w:hAnsi="Times New Roman"/>
          <w:sz w:val="24"/>
          <w:szCs w:val="24"/>
        </w:rPr>
        <w:t xml:space="preserve">лексических в рамках </w:t>
      </w:r>
      <w:r w:rsidR="00F5783D">
        <w:rPr>
          <w:rFonts w:ascii="Times New Roman" w:hAnsi="Times New Roman"/>
          <w:sz w:val="24"/>
          <w:szCs w:val="24"/>
        </w:rPr>
        <w:t>разбираемой песни на английском языке (</w:t>
      </w:r>
      <w:proofErr w:type="spellStart"/>
      <w:r w:rsidR="00F5783D">
        <w:rPr>
          <w:rFonts w:ascii="Times New Roman" w:hAnsi="Times New Roman"/>
          <w:sz w:val="24"/>
          <w:szCs w:val="24"/>
        </w:rPr>
        <w:t>Frozen</w:t>
      </w:r>
      <w:proofErr w:type="spellEnd"/>
      <w:r w:rsidR="00F5783D" w:rsidRPr="00F5783D">
        <w:rPr>
          <w:rFonts w:ascii="Times New Roman" w:hAnsi="Times New Roman"/>
          <w:sz w:val="24"/>
          <w:szCs w:val="24"/>
        </w:rPr>
        <w:t xml:space="preserve"> </w:t>
      </w:r>
      <w:r w:rsidR="00F5783D">
        <w:rPr>
          <w:rFonts w:ascii="Times New Roman" w:hAnsi="Times New Roman"/>
          <w:sz w:val="24"/>
          <w:szCs w:val="24"/>
          <w:lang w:val="en-US"/>
        </w:rPr>
        <w:t>by</w:t>
      </w:r>
      <w:r w:rsidR="00F5783D" w:rsidRPr="00F5783D">
        <w:rPr>
          <w:rFonts w:ascii="Times New Roman" w:hAnsi="Times New Roman"/>
          <w:sz w:val="24"/>
          <w:szCs w:val="24"/>
        </w:rPr>
        <w:t xml:space="preserve"> </w:t>
      </w:r>
      <w:r w:rsidR="00F5783D">
        <w:rPr>
          <w:rFonts w:ascii="Times New Roman" w:hAnsi="Times New Roman"/>
          <w:sz w:val="24"/>
          <w:szCs w:val="24"/>
          <w:lang w:val="en-US"/>
        </w:rPr>
        <w:t>Madonna</w:t>
      </w:r>
      <w:r w:rsidR="00F5783D" w:rsidRPr="00F5783D">
        <w:rPr>
          <w:rFonts w:ascii="Times New Roman" w:hAnsi="Times New Roman"/>
          <w:sz w:val="24"/>
          <w:szCs w:val="24"/>
        </w:rPr>
        <w:t>)</w:t>
      </w:r>
      <w:r w:rsidRPr="008C064B">
        <w:rPr>
          <w:rFonts w:ascii="Times New Roman" w:hAnsi="Times New Roman"/>
          <w:sz w:val="24"/>
          <w:szCs w:val="24"/>
        </w:rPr>
        <w:t xml:space="preserve">; </w:t>
      </w:r>
    </w:p>
    <w:p w14:paraId="6AD5E365" w14:textId="77777777" w:rsidR="00546789" w:rsidRPr="008C064B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>- Совершенствование навыков говорения</w:t>
      </w:r>
      <w:r>
        <w:rPr>
          <w:rFonts w:ascii="Times New Roman" w:hAnsi="Times New Roman"/>
          <w:sz w:val="24"/>
          <w:szCs w:val="24"/>
        </w:rPr>
        <w:t>, аудирования, чтения</w:t>
      </w:r>
      <w:r w:rsidRPr="008C064B">
        <w:rPr>
          <w:rFonts w:ascii="Times New Roman" w:hAnsi="Times New Roman"/>
          <w:sz w:val="24"/>
          <w:szCs w:val="24"/>
        </w:rPr>
        <w:t xml:space="preserve"> через выполнение различных упражнений, в том числе интерактивных; </w:t>
      </w:r>
    </w:p>
    <w:p w14:paraId="2A818F1B" w14:textId="77777777" w:rsidR="00546789" w:rsidRPr="008C064B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>- Развитие навыков аудирования (восприятие и понимание речи носителя языка, учителя и одноклассников)</w:t>
      </w:r>
      <w:r>
        <w:rPr>
          <w:rFonts w:ascii="Times New Roman" w:hAnsi="Times New Roman"/>
          <w:sz w:val="24"/>
          <w:szCs w:val="24"/>
        </w:rPr>
        <w:t>, технологии понимания песен на английском языке;</w:t>
      </w:r>
    </w:p>
    <w:p w14:paraId="475BCA90" w14:textId="77777777" w:rsidR="00546789" w:rsidRPr="008C064B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>- Формирование социокультурной осведомленности.</w:t>
      </w:r>
    </w:p>
    <w:p w14:paraId="2776C24B" w14:textId="77777777" w:rsidR="00546789" w:rsidRPr="002A032D" w:rsidRDefault="00546789" w:rsidP="00546789">
      <w:pPr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b/>
          <w:bCs/>
          <w:sz w:val="24"/>
          <w:szCs w:val="24"/>
          <w:u w:val="single"/>
        </w:rPr>
        <w:t xml:space="preserve">Метапредметные: </w:t>
      </w:r>
      <w:r w:rsidRPr="008C064B">
        <w:rPr>
          <w:rFonts w:ascii="Times New Roman" w:hAnsi="Times New Roman"/>
          <w:b/>
          <w:bCs/>
          <w:sz w:val="24"/>
          <w:szCs w:val="24"/>
        </w:rPr>
        <w:t>регулятивные</w:t>
      </w:r>
      <w:r w:rsidRPr="008C064B">
        <w:rPr>
          <w:rFonts w:ascii="Times New Roman" w:hAnsi="Times New Roman"/>
          <w:i/>
          <w:sz w:val="24"/>
          <w:szCs w:val="24"/>
        </w:rPr>
        <w:t>:</w:t>
      </w:r>
    </w:p>
    <w:p w14:paraId="120871C5" w14:textId="77777777" w:rsidR="00546789" w:rsidRPr="002A032D" w:rsidRDefault="00546789" w:rsidP="00546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32D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690140B8" w14:textId="77777777" w:rsidR="00546789" w:rsidRPr="002A032D" w:rsidRDefault="00546789" w:rsidP="00546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32D">
        <w:rPr>
          <w:rFonts w:ascii="Times New Roman" w:hAnsi="Times New Roman"/>
          <w:sz w:val="24"/>
          <w:szCs w:val="24"/>
        </w:rPr>
        <w:t>Готовность слушать собеседника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A032D">
        <w:rPr>
          <w:rFonts w:ascii="Times New Roman" w:hAnsi="Times New Roman"/>
          <w:sz w:val="24"/>
          <w:szCs w:val="24"/>
        </w:rPr>
        <w:t xml:space="preserve">вести диалог, </w:t>
      </w:r>
      <w:r>
        <w:rPr>
          <w:rFonts w:ascii="Times New Roman" w:hAnsi="Times New Roman"/>
          <w:sz w:val="24"/>
          <w:szCs w:val="24"/>
        </w:rPr>
        <w:t>выражать собственное мнение, реагировать на мнение собеседника по заданной теме;</w:t>
      </w:r>
    </w:p>
    <w:p w14:paraId="701CCED9" w14:textId="77777777" w:rsidR="00546789" w:rsidRPr="002A032D" w:rsidRDefault="00546789" w:rsidP="00546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32D">
        <w:rPr>
          <w:rFonts w:ascii="Times New Roman" w:hAnsi="Times New Roman"/>
          <w:sz w:val="24"/>
          <w:szCs w:val="24"/>
        </w:rPr>
        <w:t>Определение общей цели и путей ее достижений,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A032D">
        <w:rPr>
          <w:rFonts w:ascii="Times New Roman" w:hAnsi="Times New Roman"/>
          <w:sz w:val="24"/>
          <w:szCs w:val="24"/>
        </w:rPr>
        <w:t>поведение и активность</w:t>
      </w:r>
      <w:r>
        <w:rPr>
          <w:rFonts w:ascii="Times New Roman" w:hAnsi="Times New Roman"/>
          <w:sz w:val="24"/>
          <w:szCs w:val="24"/>
        </w:rPr>
        <w:t>;</w:t>
      </w:r>
    </w:p>
    <w:p w14:paraId="1C384C47" w14:textId="77777777" w:rsidR="00546789" w:rsidRPr="002A032D" w:rsidRDefault="00546789" w:rsidP="00546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32D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рефлексии.</w:t>
      </w:r>
    </w:p>
    <w:p w14:paraId="36D2F392" w14:textId="77777777" w:rsidR="00546789" w:rsidRPr="008C064B" w:rsidRDefault="00546789" w:rsidP="0054678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C064B">
        <w:rPr>
          <w:rFonts w:ascii="Times New Roman" w:hAnsi="Times New Roman"/>
          <w:b/>
          <w:bCs/>
          <w:sz w:val="24"/>
          <w:szCs w:val="24"/>
        </w:rPr>
        <w:t xml:space="preserve"> познавательные:  </w:t>
      </w:r>
    </w:p>
    <w:p w14:paraId="55D6EF38" w14:textId="77777777" w:rsidR="00546789" w:rsidRPr="008C064B" w:rsidRDefault="00546789" w:rsidP="005467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 xml:space="preserve">Овладение навыками систематизации, анализа </w:t>
      </w:r>
      <w:r>
        <w:rPr>
          <w:rFonts w:ascii="Times New Roman" w:hAnsi="Times New Roman"/>
          <w:sz w:val="24"/>
          <w:szCs w:val="24"/>
        </w:rPr>
        <w:t>услышанного</w:t>
      </w:r>
      <w:r w:rsidRPr="008C064B">
        <w:rPr>
          <w:rFonts w:ascii="Times New Roman" w:hAnsi="Times New Roman"/>
          <w:sz w:val="24"/>
          <w:szCs w:val="24"/>
        </w:rPr>
        <w:t xml:space="preserve"> и выделения важной </w:t>
      </w:r>
      <w:r>
        <w:rPr>
          <w:rFonts w:ascii="Times New Roman" w:hAnsi="Times New Roman"/>
          <w:sz w:val="24"/>
          <w:szCs w:val="24"/>
        </w:rPr>
        <w:t>информации</w:t>
      </w:r>
      <w:r w:rsidRPr="008C064B">
        <w:rPr>
          <w:rFonts w:ascii="Times New Roman" w:hAnsi="Times New Roman"/>
          <w:sz w:val="24"/>
          <w:szCs w:val="24"/>
        </w:rPr>
        <w:t>;</w:t>
      </w:r>
    </w:p>
    <w:p w14:paraId="31A4269D" w14:textId="77777777" w:rsidR="00546789" w:rsidRPr="008C064B" w:rsidRDefault="00546789" w:rsidP="005467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>Овладение навыком кратко и точно изложить запрашиваемую и личную информацию, используя различные способы предъявления (устное сообщение, диалог)</w:t>
      </w:r>
    </w:p>
    <w:p w14:paraId="016A24C3" w14:textId="77777777" w:rsidR="00546789" w:rsidRPr="008C064B" w:rsidRDefault="00546789" w:rsidP="005467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064B">
        <w:rPr>
          <w:rFonts w:ascii="Times New Roman" w:hAnsi="Times New Roman"/>
          <w:sz w:val="24"/>
          <w:szCs w:val="24"/>
        </w:rPr>
        <w:t>Освоение способов решения проблем поискового характера.</w:t>
      </w:r>
    </w:p>
    <w:p w14:paraId="60110A81" w14:textId="77777777" w:rsidR="00546789" w:rsidRPr="00D11BF0" w:rsidRDefault="00546789" w:rsidP="0054678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1BF0">
        <w:rPr>
          <w:rFonts w:ascii="Times New Roman" w:hAnsi="Times New Roman"/>
          <w:b/>
          <w:bCs/>
          <w:iCs/>
          <w:sz w:val="24"/>
          <w:szCs w:val="24"/>
        </w:rPr>
        <w:t xml:space="preserve">коммуникативные: </w:t>
      </w:r>
    </w:p>
    <w:p w14:paraId="08CCE384" w14:textId="77777777" w:rsidR="00546789" w:rsidRPr="00D11BF0" w:rsidRDefault="00546789" w:rsidP="0054678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11BF0">
        <w:rPr>
          <w:rFonts w:ascii="Times New Roman" w:hAnsi="Times New Roman"/>
          <w:sz w:val="24"/>
          <w:szCs w:val="24"/>
        </w:rPr>
        <w:t>Овладение навыком осознанно строить речевое высказывание в соответствии с задачами коммуникации;</w:t>
      </w:r>
    </w:p>
    <w:p w14:paraId="3740E611" w14:textId="77777777" w:rsidR="00546789" w:rsidRDefault="00546789" w:rsidP="0054678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11BF0">
        <w:rPr>
          <w:rFonts w:ascii="Times New Roman" w:hAnsi="Times New Roman"/>
          <w:sz w:val="24"/>
          <w:szCs w:val="24"/>
        </w:rPr>
        <w:t>формулировать умение коллективного обсуждения, выражать собственное мнение и реагировать на мнение других.</w:t>
      </w:r>
    </w:p>
    <w:p w14:paraId="697D061C" w14:textId="5B714D3C" w:rsidR="00546789" w:rsidRPr="008739AA" w:rsidRDefault="00546789" w:rsidP="0054678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739AA">
        <w:rPr>
          <w:rFonts w:ascii="Times New Roman" w:hAnsi="Times New Roman"/>
          <w:b/>
          <w:bCs/>
          <w:sz w:val="24"/>
          <w:szCs w:val="24"/>
        </w:rPr>
        <w:t xml:space="preserve">Личностные: </w:t>
      </w:r>
    </w:p>
    <w:p w14:paraId="130E833A" w14:textId="77777777" w:rsidR="00546789" w:rsidRPr="00D11BF0" w:rsidRDefault="00546789" w:rsidP="0054678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11BF0">
        <w:rPr>
          <w:rFonts w:ascii="Times New Roman" w:hAnsi="Times New Roman"/>
          <w:sz w:val="24"/>
          <w:szCs w:val="24"/>
        </w:rPr>
        <w:lastRenderedPageBreak/>
        <w:t>Развитие навыков сотрудничества со сверстниками в заданной ситуации, развитие навыков работы в парах;</w:t>
      </w:r>
    </w:p>
    <w:p w14:paraId="2ECD0A62" w14:textId="5C2FBF45" w:rsidR="00546789" w:rsidRPr="00D11BF0" w:rsidRDefault="00546789" w:rsidP="0054678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11BF0">
        <w:rPr>
          <w:rFonts w:ascii="Times New Roman" w:hAnsi="Times New Roman"/>
          <w:sz w:val="24"/>
          <w:szCs w:val="24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взаимодействие;</w:t>
      </w:r>
    </w:p>
    <w:p w14:paraId="67903D69" w14:textId="7E8E5663" w:rsidR="00546789" w:rsidRDefault="00546789" w:rsidP="00546789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11BF0">
        <w:rPr>
          <w:rFonts w:ascii="Times New Roman" w:hAnsi="Times New Roman"/>
          <w:sz w:val="24"/>
          <w:szCs w:val="24"/>
        </w:rPr>
        <w:t>Формирование представлений о мире, о культуре другой страны, как о многоязычном, поликультурном, разнообразном и едином сообществе, формирование коммуникативной компетентности в общении и сотрудничестве со сверстниками</w:t>
      </w:r>
      <w:r>
        <w:rPr>
          <w:rFonts w:ascii="Times New Roman" w:hAnsi="Times New Roman"/>
          <w:sz w:val="24"/>
          <w:szCs w:val="24"/>
        </w:rPr>
        <w:t>.</w:t>
      </w:r>
    </w:p>
    <w:p w14:paraId="31BAF83C" w14:textId="77777777" w:rsidR="00546789" w:rsidRDefault="00546789" w:rsidP="0054678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5953"/>
        <w:gridCol w:w="1965"/>
      </w:tblGrid>
      <w:tr w:rsidR="00546789" w:rsidRPr="00546789" w14:paraId="303B9268" w14:textId="77777777" w:rsidTr="00A20C7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D13B" w14:textId="77777777" w:rsidR="00546789" w:rsidRPr="00546789" w:rsidRDefault="00546789" w:rsidP="00546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8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ACF5" w14:textId="77777777" w:rsidR="00546789" w:rsidRPr="00546789" w:rsidRDefault="00546789" w:rsidP="00546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89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1BC0" w14:textId="77777777" w:rsidR="00546789" w:rsidRPr="00546789" w:rsidRDefault="00546789" w:rsidP="00546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89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546789" w:rsidRPr="00546789" w14:paraId="1456CBA3" w14:textId="77777777" w:rsidTr="00A20C7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6AC8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момент. Речевая разминка.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740A" w14:textId="23313326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6C3">
              <w:rPr>
                <w:rFonts w:ascii="Times New Roman" w:hAnsi="Times New Roman"/>
                <w:sz w:val="24"/>
                <w:szCs w:val="24"/>
              </w:rPr>
              <w:t>Приветствует учеников и гостей.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Отмечает отсутствующих на уроке.  Справляется о настроении учащихся.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Hello, how are you today?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75E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 xml:space="preserve">Приветствуют учителя и гостей. Отвечают дату урока, и кто отсутствует, делятся типом настроения на уроке на текущий день.  </w:t>
            </w:r>
          </w:p>
        </w:tc>
      </w:tr>
      <w:tr w:rsidR="00546789" w:rsidRPr="008C47F4" w14:paraId="2504DF6B" w14:textId="77777777" w:rsidTr="00A20C73">
        <w:trPr>
          <w:trHeight w:val="233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F50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>Определение темы урока и ее актуальности для учащихся.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DA8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>Показывает видеофрагмент музыкального блогера</w:t>
            </w:r>
          </w:p>
          <w:p w14:paraId="2AC01112" w14:textId="692703CC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C163D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https://www.youtube.com/watch?v=2Wcrl14az1c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5BAD9E" w14:textId="52E81347" w:rsidR="00546789" w:rsidRPr="008739AA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>Заранее акцентируя на предстоящих вопросах по увиденному. Мотивирует назвать тему урока</w:t>
            </w:r>
            <w:r w:rsidR="008739AA">
              <w:rPr>
                <w:rFonts w:ascii="Times New Roman" w:hAnsi="Times New Roman"/>
                <w:sz w:val="24"/>
                <w:szCs w:val="24"/>
              </w:rPr>
              <w:t>. Приложение (вопросы 1).</w:t>
            </w:r>
          </w:p>
          <w:p w14:paraId="49204437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159AF81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83E" w14:textId="77777777" w:rsidR="00546789" w:rsidRPr="002A06A8" w:rsidRDefault="00546789" w:rsidP="00546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Смотрят видеофрагмент и выводят основную тему урока: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Madonna</w:t>
            </w:r>
            <w:r w:rsidRPr="002213B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21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221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FROZEN</w:t>
            </w:r>
            <w:r w:rsidRPr="002A06A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14:paraId="424C1EF2" w14:textId="77777777" w:rsidR="00546789" w:rsidRDefault="00546789" w:rsidP="0054678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B1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06A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1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06A8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B1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06A8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B1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What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1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B1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 to discuss</w:t>
            </w:r>
            <w:r w:rsidRPr="00B1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today?</w:t>
            </w:r>
          </w:p>
          <w:p w14:paraId="5208572B" w14:textId="58EB1DB1" w:rsidR="00546789" w:rsidRPr="00546789" w:rsidRDefault="00546789" w:rsidP="0054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6789" w:rsidRPr="00546789" w14:paraId="3D5999F4" w14:textId="77777777" w:rsidTr="00A20C7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278" w14:textId="77777777" w:rsidR="00546789" w:rsidRPr="00F5783D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D69" w14:textId="77777777" w:rsid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Мотивирует к просмотру музыкального видео, просит обратить внимание на субтитры на английском языке вовремя исполнения песни</w:t>
            </w:r>
          </w:p>
          <w:p w14:paraId="14050279" w14:textId="77777777" w:rsidR="00546789" w:rsidRDefault="008C47F4" w:rsidP="00546789">
            <w:pPr>
              <w:jc w:val="both"/>
              <w:rPr>
                <w:rFonts w:cs="Calibri"/>
                <w:color w:val="0563C1"/>
                <w:kern w:val="2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proofErr w:type="spellStart"/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video</w:t>
              </w:r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preview</w:t>
              </w:r>
              <w:r w:rsidR="00546789" w:rsidRPr="002213BA">
                <w:rPr>
                  <w:rFonts w:cs="Calibri"/>
                  <w:color w:val="0563C1"/>
                  <w:kern w:val="2"/>
                  <w:sz w:val="24"/>
                  <w:szCs w:val="24"/>
                  <w:u w:val="single"/>
                  <w:shd w:val="clear" w:color="auto" w:fill="FFFFFF"/>
                </w:rPr>
                <w:t>/18351991549239887095</w:t>
              </w:r>
            </w:hyperlink>
            <w:r w:rsidR="00546789">
              <w:rPr>
                <w:rFonts w:cs="Calibri"/>
                <w:color w:val="0563C1"/>
                <w:kern w:val="2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1F3CA0D2" w14:textId="77777777" w:rsidR="00546789" w:rsidRDefault="00546789" w:rsidP="0054678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2213BA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</w:rPr>
              <w:t xml:space="preserve">Учитель задает вопросы по 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</w:rPr>
              <w:t xml:space="preserve">просмотренному видео </w:t>
            </w:r>
          </w:p>
          <w:p w14:paraId="73F248FD" w14:textId="0A318FC3" w:rsidR="00546789" w:rsidRDefault="00546789" w:rsidP="0054678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</w:rPr>
              <w:t>(приложение вопросы</w:t>
            </w:r>
            <w:r w:rsidR="008739AA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</w:rPr>
              <w:t>)</w:t>
            </w:r>
          </w:p>
          <w:p w14:paraId="535B3898" w14:textId="77777777" w:rsidR="004F69E8" w:rsidRPr="002213BA" w:rsidRDefault="004F69E8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676C5E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A9C" w14:textId="660B7D61" w:rsidR="004F69E8" w:rsidRDefault="004F69E8" w:rsidP="004F6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прослушивают песню, отвечают на вопросы о том, понравилась ли песня, грустная или веселая, о чем она. </w:t>
            </w:r>
          </w:p>
          <w:p w14:paraId="27247999" w14:textId="47734C4C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89" w:rsidRPr="00546789" w14:paraId="724019B0" w14:textId="77777777" w:rsidTr="00A20C73">
        <w:trPr>
          <w:trHeight w:val="549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0866" w14:textId="3D754D70" w:rsid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Целеполагание. Переход к </w:t>
            </w:r>
            <w:r w:rsidR="004F69E8">
              <w:rPr>
                <w:rFonts w:ascii="Times New Roman" w:hAnsi="Times New Roman"/>
                <w:sz w:val="24"/>
                <w:szCs w:val="24"/>
              </w:rPr>
              <w:t>детальной работе над песней.</w:t>
            </w:r>
            <w:r w:rsidR="004362B5">
              <w:rPr>
                <w:rFonts w:ascii="Times New Roman" w:hAnsi="Times New Roman"/>
                <w:sz w:val="24"/>
                <w:szCs w:val="24"/>
              </w:rPr>
              <w:t xml:space="preserve"> Лексика.</w:t>
            </w:r>
            <w:r w:rsidR="004F69E8">
              <w:rPr>
                <w:rFonts w:ascii="Times New Roman" w:hAnsi="Times New Roman"/>
                <w:sz w:val="24"/>
                <w:szCs w:val="24"/>
              </w:rPr>
              <w:t xml:space="preserve"> Контроль понимания содержания песни. Поисковое чтение.</w:t>
            </w:r>
          </w:p>
          <w:p w14:paraId="1108197B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2A4FF2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768BDC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60D7C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B1B60B" w14:textId="1AB72B55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грамматикой через текст песни. Работа в парах.</w:t>
            </w:r>
          </w:p>
          <w:p w14:paraId="4AF1730F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AB4D2E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E39922" w14:textId="01275B1A" w:rsidR="00546789" w:rsidRDefault="00A20C73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46789" w:rsidRPr="00546789">
              <w:rPr>
                <w:rFonts w:ascii="Times New Roman" w:hAnsi="Times New Roman"/>
                <w:sz w:val="24"/>
                <w:szCs w:val="24"/>
              </w:rPr>
              <w:t>азвитие коммуникативных навыков,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789" w:rsidRPr="00546789">
              <w:rPr>
                <w:rFonts w:ascii="Times New Roman" w:hAnsi="Times New Roman"/>
                <w:sz w:val="24"/>
                <w:szCs w:val="24"/>
              </w:rPr>
              <w:t>упражнение на развитие креативного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Групповая работа.</w:t>
            </w:r>
          </w:p>
          <w:p w14:paraId="20245C07" w14:textId="77777777" w:rsidR="00A20C73" w:rsidRPr="00546789" w:rsidRDefault="00A20C73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767C06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1FC" w14:textId="0C3ED8C1" w:rsidR="00546789" w:rsidRDefault="004F69E8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 слова песни, просит ознакомиться в течение 2-х минут и затем просит найти в тексте песни фразы и зачитать их</w:t>
            </w:r>
            <w:r w:rsidR="0043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 русского на английский).</w:t>
            </w:r>
          </w:p>
          <w:p w14:paraId="570F404A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D88D8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13E5FF" w14:textId="77777777" w:rsidR="004F69E8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забирает слова песни и выдает новые, с пропуском ряда слов (12), которые учащимся необходимо вставить в слова песни. В случае затруднений, выдает список слов, которые нужно вставить вместо пропуска в хаотичном порядке. На выполнение задания дается 5-7 минут.</w:t>
            </w:r>
          </w:p>
          <w:p w14:paraId="7D945259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A7E52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70611" w14:textId="410CD6D6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поработать в парах. Необходимо найти в тексте песни 10 неправильных глаголов. Так как все глаголы стоят в 1 форме, необходимо учащемуся номер 1 в паре назвать 2 форму, а учащемуся номер 2 в паре, назвать 3 форму глагола.</w:t>
            </w:r>
            <w:r w:rsidR="00A20C73">
              <w:rPr>
                <w:rFonts w:ascii="Times New Roman" w:hAnsi="Times New Roman"/>
                <w:sz w:val="24"/>
                <w:szCs w:val="24"/>
              </w:rPr>
              <w:t xml:space="preserve"> На выполнение отводится примерно 5 минут.</w:t>
            </w:r>
          </w:p>
          <w:p w14:paraId="439D549B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C6749C" w14:textId="7E4D9DC1" w:rsidR="00A20C73" w:rsidRPr="00546789" w:rsidRDefault="00A20C73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образовать группы по 4 человека, повернувшись друг к другу. Выдает снова слова п</w:t>
            </w:r>
            <w:r w:rsidR="00266AEE"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ни. Предлагает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песне. Объясняет пункты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 нужно написать и выдает шаблоны для заполнения. На выполнение отводится 10 минут. 1-2 зачитываются, остальные сдают. (смотря сколько времени остается).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10E" w14:textId="77777777" w:rsidR="00546789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внимательно читают слова песни и затем найдя фразы в песне, зачитывают их.</w:t>
            </w:r>
          </w:p>
          <w:p w14:paraId="3DFD52DC" w14:textId="36919E18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вписывают пропущенные в песне слова в пропуски и зачитывают нужную строчку.</w:t>
            </w:r>
          </w:p>
          <w:p w14:paraId="650C268C" w14:textId="77777777" w:rsidR="004362B5" w:rsidRDefault="004362B5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парах, ищут вместе 10 неправильных глаголов в 1 форме в тексте песни и затем по очереди отвечают.</w:t>
            </w:r>
          </w:p>
          <w:p w14:paraId="0BB32286" w14:textId="6AFB96F9" w:rsidR="00A20C73" w:rsidRPr="00546789" w:rsidRDefault="00A20C73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Объединяются в группы, заполняют шаблон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зачитывают, что получилось или сдают.</w:t>
            </w:r>
          </w:p>
        </w:tc>
      </w:tr>
      <w:tr w:rsidR="00546789" w:rsidRPr="00546789" w14:paraId="4EB5A28C" w14:textId="77777777" w:rsidTr="00A20C7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8D2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28B5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9F57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89" w:rsidRPr="00546789" w14:paraId="3C316323" w14:textId="77777777" w:rsidTr="00A20C7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239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>Рефлексия. Подведение итогов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A418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 xml:space="preserve">Акцентирует внимание на конечных результатах учебной деятельности обучающихся на уроке, на планируемых и достигнутых результатах. </w:t>
            </w:r>
          </w:p>
          <w:p w14:paraId="5A03E8F6" w14:textId="77777777" w:rsid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So, </w:t>
            </w:r>
            <w:bookmarkStart w:id="0" w:name="_Hlk149597930"/>
            <w:r w:rsidRPr="00546789">
              <w:rPr>
                <w:rFonts w:ascii="Times New Roman" w:hAnsi="Times New Roman"/>
                <w:sz w:val="24"/>
                <w:szCs w:val="24"/>
                <w:lang w:val="en-US"/>
              </w:rPr>
              <w:t>after the lesson we know</w:t>
            </w:r>
            <w:bookmarkEnd w:id="0"/>
          </w:p>
          <w:p w14:paraId="3E0A800D" w14:textId="2549BFDA" w:rsidR="00A20C73" w:rsidRDefault="00A20C73" w:rsidP="005467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_Hlk149597975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A20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20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A20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A20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English song</w:t>
            </w:r>
          </w:p>
          <w:p w14:paraId="70D8D125" w14:textId="44049641" w:rsidR="00A20C73" w:rsidRDefault="00A20C73" w:rsidP="005467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Hlk149598017"/>
            <w:bookmarkEnd w:id="1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should I do to understand the lyrics and the meaning of the song</w:t>
            </w:r>
          </w:p>
          <w:bookmarkEnd w:id="2"/>
          <w:p w14:paraId="6AD3B7A8" w14:textId="3580049B" w:rsidR="00020F04" w:rsidRPr="00546789" w:rsidRDefault="00020F04" w:rsidP="005467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Now</w:t>
            </w:r>
            <w:r w:rsidRPr="00020F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F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020F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it myself at home</w:t>
            </w:r>
          </w:p>
          <w:p w14:paraId="364FCF59" w14:textId="77777777" w:rsidR="00546789" w:rsidRPr="00F5783D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D25F34" w14:textId="77777777" w:rsidR="00546789" w:rsidRPr="00F5783D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0782" w14:textId="77777777" w:rsidR="00546789" w:rsidRPr="00546789" w:rsidRDefault="00546789" w:rsidP="0054678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конечный результат своей работы на уроке. Степень реализации планируемых результатов.</w:t>
            </w:r>
          </w:p>
          <w:p w14:paraId="3C3AF0B7" w14:textId="77777777" w:rsidR="00546789" w:rsidRPr="00546789" w:rsidRDefault="00546789" w:rsidP="0002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89" w:rsidRPr="00546789" w14:paraId="48D543D1" w14:textId="77777777" w:rsidTr="00A20C7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A91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8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14:paraId="37C9193F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74B" w14:textId="56B418CB" w:rsidR="00546789" w:rsidRPr="00546789" w:rsidRDefault="00546789" w:rsidP="005467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789">
              <w:rPr>
                <w:rFonts w:ascii="Times New Roman" w:hAnsi="Times New Roman"/>
                <w:iCs/>
                <w:sz w:val="24"/>
                <w:szCs w:val="24"/>
              </w:rPr>
              <w:t>Объясняет домашнее задание</w:t>
            </w:r>
            <w:r w:rsidR="00020F0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5467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20F04">
              <w:rPr>
                <w:rFonts w:ascii="Times New Roman" w:hAnsi="Times New Roman"/>
                <w:iCs/>
                <w:sz w:val="24"/>
                <w:szCs w:val="24"/>
              </w:rPr>
              <w:t>выбрать песню на английском языке, которая нравится и ответить письменно на вопросы (в приложении</w:t>
            </w:r>
            <w:r w:rsidR="008739AA">
              <w:rPr>
                <w:rFonts w:ascii="Times New Roman" w:hAnsi="Times New Roman"/>
                <w:iCs/>
                <w:sz w:val="24"/>
                <w:szCs w:val="24"/>
              </w:rPr>
              <w:t xml:space="preserve">- вопросы </w:t>
            </w:r>
            <w:r w:rsidR="00584A8D" w:rsidRPr="00584A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020F04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72F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789">
              <w:rPr>
                <w:rFonts w:ascii="Times New Roman" w:hAnsi="Times New Roman"/>
                <w:iCs/>
                <w:sz w:val="24"/>
                <w:szCs w:val="24"/>
              </w:rPr>
              <w:t>Учащиеся записывают домашнее задание.</w:t>
            </w:r>
          </w:p>
          <w:p w14:paraId="4183CEDF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A40EB6" w14:textId="77777777" w:rsidR="00546789" w:rsidRPr="00546789" w:rsidRDefault="00546789" w:rsidP="005467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E2E3A8A" w14:textId="77777777" w:rsidR="00546789" w:rsidRPr="008739AA" w:rsidRDefault="00546789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52D08172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1AE6E557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7176A33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1980CEE1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1841034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4ED22606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5DE1D8BE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A6BA0D0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76FE6F8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2507600D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44F3B350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40AB1F3E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785A70DA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13B6419A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4D5D792C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5ECC3B04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2CC49D14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8DB73CE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69C121B8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A19DF7E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41722076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01CFD7C0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65AE81C6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3D46EA7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2F3D153F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1952ABA9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206ABB40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06A3600A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7DFAB5F6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70D489C8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0FF22604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0F88F678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5F3C075A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18E7F38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775371DB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5E86F609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72A83696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3C256A41" w14:textId="77777777" w:rsidR="00084885" w:rsidRDefault="00084885" w:rsidP="00546789">
      <w:pPr>
        <w:pStyle w:val="a4"/>
        <w:rPr>
          <w:rFonts w:ascii="Times New Roman" w:hAnsi="Times New Roman"/>
          <w:sz w:val="24"/>
          <w:szCs w:val="24"/>
        </w:rPr>
      </w:pPr>
    </w:p>
    <w:p w14:paraId="7C401E2E" w14:textId="3A431FBD" w:rsidR="00020F04" w:rsidRPr="00084885" w:rsidRDefault="00020F04" w:rsidP="00546789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8739AA">
        <w:rPr>
          <w:rFonts w:ascii="Times New Roman" w:hAnsi="Times New Roman"/>
          <w:sz w:val="24"/>
          <w:szCs w:val="24"/>
        </w:rPr>
        <w:lastRenderedPageBreak/>
        <w:t>Приложения</w:t>
      </w:r>
      <w:r w:rsidRPr="00084885">
        <w:rPr>
          <w:rFonts w:ascii="Times New Roman" w:hAnsi="Times New Roman"/>
          <w:sz w:val="24"/>
          <w:szCs w:val="24"/>
          <w:lang w:val="en-US"/>
        </w:rPr>
        <w:t>:</w:t>
      </w:r>
    </w:p>
    <w:p w14:paraId="02445050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Questions at the lesson:</w:t>
      </w:r>
    </w:p>
    <w:p w14:paraId="11C9C111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1 What’s the name of the singer?</w:t>
      </w:r>
    </w:p>
    <w:p w14:paraId="04005EE8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  What’s the name of the song?</w:t>
      </w:r>
    </w:p>
    <w:p w14:paraId="1D459777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  What we are going to discuss today?</w:t>
      </w:r>
    </w:p>
    <w:p w14:paraId="11D07804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2 Do you know Madonna?</w:t>
      </w:r>
    </w:p>
    <w:p w14:paraId="0598E562" w14:textId="7F2C883B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  Have </w:t>
      </w:r>
      <w:r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you </w:t>
      </w: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ever listened to her songs? Do you like them?</w:t>
      </w:r>
    </w:p>
    <w:p w14:paraId="55A48F5B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  Do you want to listen to Frozen?</w:t>
      </w:r>
    </w:p>
    <w:p w14:paraId="251C7D16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3 Do you know what is FROZEN? What is this song about? Can you guess?</w:t>
      </w:r>
    </w:p>
    <w:p w14:paraId="50F78577" w14:textId="77777777" w:rsidR="00020F04" w:rsidRPr="008739AA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  Did you like this song? Is this song cheerful or sad? What is it about (love, relationships, hurt)</w:t>
      </w:r>
    </w:p>
    <w:p w14:paraId="5B1D6A9D" w14:textId="09D7B300" w:rsidR="00020F04" w:rsidRPr="008739AA" w:rsidRDefault="00584A8D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4 </w:t>
      </w:r>
      <w:r w:rsidR="00020F04" w:rsidRPr="008739A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Вопросы дом. задание:</w:t>
      </w:r>
    </w:p>
    <w:p w14:paraId="6951013C" w14:textId="6BD49232" w:rsidR="00020F04" w:rsidRPr="008739AA" w:rsidRDefault="00020F04" w:rsidP="00020F04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What’s the name of the song?</w:t>
      </w:r>
    </w:p>
    <w:p w14:paraId="00CC741C" w14:textId="00FCAF89" w:rsidR="00020F04" w:rsidRPr="008739AA" w:rsidRDefault="00020F04" w:rsidP="00020F04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What’s the name of the singer?</w:t>
      </w:r>
    </w:p>
    <w:p w14:paraId="20BCAB19" w14:textId="4E3BCA49" w:rsidR="00020F04" w:rsidRPr="008739AA" w:rsidRDefault="00020F04" w:rsidP="00020F04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What is this song about?</w:t>
      </w:r>
    </w:p>
    <w:p w14:paraId="435E251E" w14:textId="5D965D16" w:rsidR="00020F04" w:rsidRPr="008739AA" w:rsidRDefault="00020F04" w:rsidP="00020F04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What’s the</w:t>
      </w:r>
      <w:r w:rsidR="008739AA"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main</w:t>
      </w:r>
      <w:r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idea</w:t>
      </w:r>
      <w:r w:rsidR="008739AA"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of this song?</w:t>
      </w:r>
    </w:p>
    <w:p w14:paraId="3AE65483" w14:textId="1DE4F350" w:rsidR="008739AA" w:rsidRPr="008739AA" w:rsidRDefault="008739AA" w:rsidP="00020F04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8739A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Why do you like it?</w:t>
      </w:r>
    </w:p>
    <w:p w14:paraId="2E7DAD83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</w:p>
    <w:p w14:paraId="42C80337" w14:textId="77777777" w:rsidR="00020F04" w:rsidRPr="00020F04" w:rsidRDefault="00020F04" w:rsidP="00020F04">
      <w:pPr>
        <w:spacing w:after="160" w:line="259" w:lineRule="auto"/>
        <w:ind w:left="720" w:hanging="36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020F04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Ссылки на источники:</w:t>
      </w:r>
    </w:p>
    <w:p w14:paraId="0E303EC8" w14:textId="18E8D916" w:rsidR="00020F04" w:rsidRPr="00020F04" w:rsidRDefault="008C47F4" w:rsidP="00020F04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</w:pPr>
      <w:hyperlink r:id="rId7" w:history="1">
        <w:r w:rsidR="00020F04" w:rsidRPr="00020F04">
          <w:rPr>
            <w:rFonts w:ascii="Times New Roman" w:eastAsiaTheme="minorHAnsi" w:hAnsi="Times New Roman"/>
            <w:color w:val="0563C1" w:themeColor="hyperlink"/>
            <w:kern w:val="2"/>
            <w:sz w:val="24"/>
            <w:szCs w:val="24"/>
            <w:u w:val="single"/>
            <w:shd w:val="clear" w:color="auto" w:fill="FFFFFF"/>
            <w:lang w:val="en-US"/>
            <w14:ligatures w14:val="standardContextual"/>
          </w:rPr>
          <w:t>https://www.youtube.com/watch?v=2Wcrl14az1c</w:t>
        </w:r>
      </w:hyperlink>
      <w:r w:rsidR="00020F04" w:rsidRPr="00020F04"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 xml:space="preserve">    </w:t>
      </w:r>
      <w:proofErr w:type="spellStart"/>
      <w:r w:rsidR="00020F04" w:rsidRPr="00020F04"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>JayVee</w:t>
      </w:r>
      <w:proofErr w:type="spellEnd"/>
      <w:r w:rsidR="004033E6" w:rsidRPr="004033E6"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 xml:space="preserve"> </w:t>
      </w:r>
      <w:r w:rsidR="004033E6"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>TV</w:t>
      </w:r>
      <w:r w:rsidR="00020F04" w:rsidRPr="00020F04"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 xml:space="preserve"> interview</w:t>
      </w:r>
    </w:p>
    <w:p w14:paraId="6BE5446A" w14:textId="77777777" w:rsidR="00020F04" w:rsidRPr="00020F04" w:rsidRDefault="008C47F4" w:rsidP="00020F04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</w:pPr>
      <w:hyperlink r:id="rId8" w:history="1">
        <w:r w:rsidR="00020F04" w:rsidRPr="00020F04">
          <w:rPr>
            <w:rFonts w:ascii="Times New Roman" w:eastAsiaTheme="minorHAnsi" w:hAnsi="Times New Roman"/>
            <w:color w:val="0563C1" w:themeColor="hyperlink"/>
            <w:kern w:val="2"/>
            <w:sz w:val="24"/>
            <w:szCs w:val="24"/>
            <w:u w:val="single"/>
            <w:shd w:val="clear" w:color="auto" w:fill="FFFFFF"/>
            <w:lang w:val="en-US"/>
            <w14:ligatures w14:val="standardContextual"/>
          </w:rPr>
          <w:t>https://yandex.ru/video/preview/18351991549239887095</w:t>
        </w:r>
      </w:hyperlink>
      <w:r w:rsidR="00020F04" w:rsidRPr="00020F04">
        <w:rPr>
          <w:rFonts w:ascii="Times New Roman" w:eastAsiaTheme="minorHAnsi" w:hAnsi="Times New Roman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 xml:space="preserve"> music video of the song</w:t>
      </w:r>
    </w:p>
    <w:p w14:paraId="1FD32522" w14:textId="77777777" w:rsidR="00020F04" w:rsidRPr="00020F04" w:rsidRDefault="00020F04" w:rsidP="00546789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14:paraId="04E64843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6595FE8E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0A31E113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701813B2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3BC9A407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2AC6095F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7A575D5D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64A5546E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14F30938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2BD34929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1BD51FC7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1FB4FB29" w14:textId="77777777" w:rsidR="00084885" w:rsidRDefault="00084885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506F47C0" w14:textId="5A30DDAC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  <w:lastRenderedPageBreak/>
        <w:t xml:space="preserve">Complete the words from the song, </w:t>
      </w:r>
    </w:p>
    <w:p w14:paraId="582070E2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  <w:t xml:space="preserve">use </w:t>
      </w:r>
      <w:r w:rsidRPr="00020F04">
        <w:rPr>
          <w:rFonts w:ascii="Aptos" w:eastAsiaTheme="minorHAnsi" w:hAnsi="Aptos" w:cstheme="minorHAnsi"/>
          <w:b/>
          <w:bCs/>
          <w:kern w:val="2"/>
          <w:sz w:val="28"/>
          <w:szCs w:val="28"/>
          <w:u w:val="single"/>
          <w:lang w:val="en-US"/>
          <w14:ligatures w14:val="standardContextual"/>
        </w:rPr>
        <w:t>(die, bird, broken, life, what, your, time, much, heart(2x), me, should)</w:t>
      </w:r>
    </w:p>
    <w:p w14:paraId="6F9769A9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You only see (1)w_____ your eyes want to see</w:t>
      </w:r>
    </w:p>
    <w:p w14:paraId="1EBD7740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</w:pPr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How can (2) L _______ be what you want it to be</w:t>
      </w:r>
    </w:p>
    <w:p w14:paraId="659499A8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You're frozen... when (3</w:t>
      </w:r>
      <w:proofErr w:type="gramStart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)  y</w:t>
      </w:r>
      <w:proofErr w:type="gramEnd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____ heart's not open</w:t>
      </w:r>
    </w:p>
    <w:p w14:paraId="10D79FD8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You're so consumed with how (4) m____ you get</w:t>
      </w:r>
    </w:p>
    <w:p w14:paraId="3B1BE4D4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You waste your (5) t____ with hate and regret</w:t>
      </w:r>
    </w:p>
    <w:p w14:paraId="38267E2B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You're broken... when your (6) h_____ is not open</w:t>
      </w:r>
    </w:p>
    <w:p w14:paraId="37C319B4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 xml:space="preserve">... Mmm... </w:t>
      </w:r>
      <w:proofErr w:type="spellStart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... If I could melt your (7) h_____</w:t>
      </w:r>
    </w:p>
    <w:p w14:paraId="52BDDF50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</w:pPr>
      <w:proofErr w:type="spellStart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... Mmm... </w:t>
      </w:r>
      <w:proofErr w:type="spellStart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... We'd never be apart</w:t>
      </w:r>
    </w:p>
    <w:p w14:paraId="592CE07E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 xml:space="preserve">... Mmm... </w:t>
      </w:r>
      <w:proofErr w:type="spellStart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... Give yourself to (8) m____</w:t>
      </w:r>
    </w:p>
    <w:p w14:paraId="29AD3936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</w:pPr>
      <w:proofErr w:type="spellStart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... Mmm... </w:t>
      </w:r>
      <w:proofErr w:type="spellStart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Mmm</w:t>
      </w:r>
      <w:proofErr w:type="spellEnd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... You... hold... the key</w:t>
      </w:r>
    </w:p>
    <w:p w14:paraId="7578949F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Now there's no point in placing the blame</w:t>
      </w:r>
    </w:p>
    <w:p w14:paraId="2DEA86F5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</w:pPr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 xml:space="preserve">And you (9) </w:t>
      </w:r>
      <w:proofErr w:type="spellStart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sh</w:t>
      </w:r>
      <w:proofErr w:type="spellEnd"/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_____ know I'd suffer the same</w:t>
      </w:r>
    </w:p>
    <w:p w14:paraId="19482DC3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</w:pPr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If I lose you... my heart will be (10) b_____</w:t>
      </w:r>
    </w:p>
    <w:p w14:paraId="011053A2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</w:pPr>
      <w:r w:rsidRPr="00020F04">
        <w:rPr>
          <w:rFonts w:ascii="Aptos" w:eastAsiaTheme="minorHAnsi" w:hAnsi="Aptos" w:cs="Arial"/>
          <w:color w:val="000000"/>
          <w:kern w:val="2"/>
          <w:sz w:val="24"/>
          <w:szCs w:val="24"/>
          <w:shd w:val="clear" w:color="auto" w:fill="EFEFEF"/>
          <w:lang w:val="en-US"/>
          <w14:ligatures w14:val="standardContextual"/>
        </w:rPr>
        <w:t>Love is a (11) b_____... she needs to fly</w:t>
      </w:r>
    </w:p>
    <w:p w14:paraId="6A650D65" w14:textId="77777777" w:rsidR="00020F04" w:rsidRP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Let all the hurt inside of you (12) d_____</w:t>
      </w:r>
    </w:p>
    <w:p w14:paraId="41BFC797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  <w:t>You're frozen...  your heart's not open</w:t>
      </w:r>
    </w:p>
    <w:p w14:paraId="1816BAC5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34CE9920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335BD6F7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2994EAD7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52DEB4F9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354A16EC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154030D7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0796BB88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1F2022F8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6CB892CF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0F818BB5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659C4578" w14:textId="77777777" w:rsidR="00020F04" w:rsidRDefault="00020F04" w:rsidP="00020F04">
      <w:pPr>
        <w:spacing w:after="160" w:line="259" w:lineRule="auto"/>
        <w:rPr>
          <w:rFonts w:ascii="Aptos" w:eastAsiaTheme="minorHAnsi" w:hAnsi="Aptos" w:cstheme="minorHAnsi"/>
          <w:kern w:val="2"/>
          <w:sz w:val="24"/>
          <w:szCs w:val="24"/>
          <w:lang w:val="en-US"/>
          <w14:ligatures w14:val="standardContextual"/>
        </w:rPr>
      </w:pPr>
    </w:p>
    <w:p w14:paraId="23495178" w14:textId="77777777" w:rsidR="008739AA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  <w:lastRenderedPageBreak/>
        <w:t>Write a cinquain to the song FROZEN by Madonna</w:t>
      </w:r>
      <w:r w:rsidR="008739AA" w:rsidRPr="008739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</w:p>
    <w:p w14:paraId="287EB778" w14:textId="705203D8" w:rsidR="00020F04" w:rsidRPr="00020F04" w:rsidRDefault="008739AA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  <w:t>Names __________________________________________________________________</w:t>
      </w:r>
    </w:p>
    <w:p w14:paraId="20514CEA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1 Often-repeated word _______________________________________________</w:t>
      </w:r>
    </w:p>
    <w:p w14:paraId="6A006A12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2 2 modal verbs ________________, __________________________</w:t>
      </w:r>
    </w:p>
    <w:p w14:paraId="2CF2362B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3 3 regular verbs ________, ________________, ____________________</w:t>
      </w:r>
    </w:p>
    <w:p w14:paraId="6314CC3C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4 4 phrases (example: frozen heart…)</w:t>
      </w:r>
    </w:p>
    <w:p w14:paraId="2FEC17FA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0F60A72B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09F9CBD4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4F0D4820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4B94D1BC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5 Your opinion about this song (Like or not like)</w:t>
      </w:r>
    </w:p>
    <w:p w14:paraId="273EF888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I like this song, because it’s _____________________________________________________</w:t>
      </w:r>
    </w:p>
    <w:p w14:paraId="35D14E13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I don’t like this song because ___________________________________________________</w:t>
      </w:r>
    </w:p>
    <w:p w14:paraId="39AD127C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 xml:space="preserve"> </w:t>
      </w:r>
    </w:p>
    <w:p w14:paraId="3FAAE1E2" w14:textId="77777777" w:rsid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  <w:t>Write a cinquain to the song FROZEN by Madonna</w:t>
      </w:r>
    </w:p>
    <w:p w14:paraId="2CE9BEFF" w14:textId="5ABD4D3D" w:rsidR="008739AA" w:rsidRPr="00020F04" w:rsidRDefault="008739AA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en-US"/>
          <w14:ligatures w14:val="standardContextual"/>
        </w:rPr>
        <w:t>Names __________________________________________________________________</w:t>
      </w:r>
    </w:p>
    <w:p w14:paraId="19A875D8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1 Often-repeated word _______________________________________________</w:t>
      </w:r>
    </w:p>
    <w:p w14:paraId="6EBD91AB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2 2 modal verbs ________________, __________________________</w:t>
      </w:r>
    </w:p>
    <w:p w14:paraId="798A41C8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3 3 regular verbs ________, ________________, ____________________</w:t>
      </w:r>
    </w:p>
    <w:p w14:paraId="480A8ED1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4 4 phrases (example: frozen heart…)</w:t>
      </w:r>
    </w:p>
    <w:p w14:paraId="5815B6D3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5413A0C1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100AFFBB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110166D4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___________________________________</w:t>
      </w:r>
    </w:p>
    <w:p w14:paraId="7DD287D6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5 Your opinion about this song (Like or not like)</w:t>
      </w:r>
    </w:p>
    <w:p w14:paraId="10B21F1F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I like this song, because it’s _____________________________________________________</w:t>
      </w:r>
    </w:p>
    <w:p w14:paraId="1C609DD7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kern w:val="2"/>
          <w:sz w:val="24"/>
          <w:szCs w:val="24"/>
          <w:lang w:val="en-US"/>
          <w14:ligatures w14:val="standardContextual"/>
        </w:rPr>
        <w:t>I don’t like this song because ___________________________________________________</w:t>
      </w:r>
    </w:p>
    <w:p w14:paraId="4193EFB6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57D0406E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7877C771" w14:textId="77777777" w:rsidR="00B34E2E" w:rsidRDefault="00B34E2E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</w:p>
    <w:p w14:paraId="402E1D4F" w14:textId="2D4E4F0F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u w:val="single"/>
          <w:lang w:val="en-US"/>
          <w14:ligatures w14:val="standardContextual"/>
        </w:rPr>
        <w:lastRenderedPageBreak/>
        <w:t>The LYRICS of  FROZEN by MADONNA</w:t>
      </w:r>
    </w:p>
    <w:p w14:paraId="44272A7A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 xml:space="preserve">VERSE 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18"/>
          <w:szCs w:val="18"/>
          <w:u w:val="single"/>
          <w:shd w:val="clear" w:color="auto" w:fill="FFFFFF"/>
          <w:lang w:val="en-US"/>
          <w14:ligatures w14:val="standardContextual"/>
        </w:rPr>
        <w:t>(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18"/>
          <w:szCs w:val="18"/>
          <w:u w:val="single"/>
          <w:shd w:val="clear" w:color="auto" w:fill="FFFFFF"/>
          <w14:ligatures w14:val="standardContextual"/>
        </w:rPr>
        <w:t>куплет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18"/>
          <w:szCs w:val="18"/>
          <w:u w:val="single"/>
          <w:shd w:val="clear" w:color="auto" w:fill="FFFFFF"/>
          <w:lang w:val="en-US"/>
          <w14:ligatures w14:val="standardContextual"/>
        </w:rPr>
        <w:t>)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 xml:space="preserve"> 1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 </w:t>
      </w:r>
    </w:p>
    <w:p w14:paraId="2D956ECD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only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see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what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your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eyes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want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to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see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Ты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видишь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только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то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,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что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хочешь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видеть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:lang w:val="en-US"/>
          <w14:ligatures w14:val="standardContextual"/>
        </w:rPr>
        <w:t>.</w:t>
      </w:r>
    </w:p>
    <w:p w14:paraId="58C87833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How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can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life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be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what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want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to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be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333333"/>
          <w:kern w:val="2"/>
          <w:sz w:val="18"/>
          <w:szCs w:val="18"/>
          <w:shd w:val="clear" w:color="auto" w:fill="FFFFFF"/>
          <w14:ligatures w14:val="standardContextual"/>
        </w:rPr>
        <w:t>Но разве жизнь может быть такой, какой ты её себе представляешь</w:t>
      </w:r>
    </w:p>
    <w:p w14:paraId="1DB8328B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You're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frozen...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when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your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heart's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not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open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Ты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>-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ледяная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глыба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,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твое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сердце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закрыто</w:t>
      </w:r>
    </w:p>
    <w:p w14:paraId="3E77B532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'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re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so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consumed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with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how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much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get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Ты зациклен только на том, что можно получить</w:t>
      </w:r>
    </w:p>
    <w:p w14:paraId="116F0992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waste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your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time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with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hate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and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regret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Ты живешь в ненависти и сожалениях</w:t>
      </w:r>
    </w:p>
    <w:p w14:paraId="6BCEE7AD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'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re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broken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when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your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heart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'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s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not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open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Твое сердце разбито и закрыто от мира</w:t>
      </w:r>
    </w:p>
    <w:p w14:paraId="7B9AB62E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>CHORES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(припев)</w:t>
      </w:r>
    </w:p>
    <w:p w14:paraId="794BF6EC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</w:pPr>
      <w:proofErr w:type="spellStart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</w:t>
      </w:r>
      <w:proofErr w:type="spellEnd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if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could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melt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your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heart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если бы я только мог растопить лед в твоем сердце</w:t>
      </w:r>
    </w:p>
    <w:p w14:paraId="724CB172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proofErr w:type="spellStart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</w:t>
      </w:r>
      <w:proofErr w:type="spellEnd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we'd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never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be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apart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Мы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бы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не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были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врозь</w:t>
      </w:r>
    </w:p>
    <w:p w14:paraId="03404A0B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proofErr w:type="spellStart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</w:t>
      </w:r>
      <w:proofErr w:type="spellEnd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give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yourself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to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me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Доверься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мне</w:t>
      </w:r>
    </w:p>
    <w:p w14:paraId="54654390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proofErr w:type="spellStart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</w:t>
      </w:r>
      <w:proofErr w:type="spellEnd"/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mmm...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hold...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the</w:t>
      </w:r>
      <w:r w:rsidRPr="00020F04">
        <w:rPr>
          <w:rFonts w:asciiTheme="minorHAnsi" w:eastAsiaTheme="minorHAnsi" w:hAnsiTheme="minorHAnsi" w:cstheme="minorHAnsi"/>
          <w:i/>
          <w:iCs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i/>
          <w:iCs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key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Решение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за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тобой</w:t>
      </w:r>
    </w:p>
    <w:p w14:paraId="4BDDD4AA" w14:textId="77777777" w:rsidR="00020F04" w:rsidRPr="00020F04" w:rsidRDefault="00020F04" w:rsidP="00020F04">
      <w:pPr>
        <w:spacing w:after="160" w:line="259" w:lineRule="auto"/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>VERSE 2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 </w:t>
      </w:r>
    </w:p>
    <w:p w14:paraId="18345713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Now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there's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no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point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in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placing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the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blame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Не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нужно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выяснять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кто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виноват</w:t>
      </w:r>
    </w:p>
    <w:p w14:paraId="2AFD3B29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And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should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know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I'd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suffer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the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same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Я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страдаю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не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меньше</w:t>
      </w:r>
    </w:p>
    <w:p w14:paraId="4FD363C4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If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lose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you...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my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heart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will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be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broken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Если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я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тебя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потеряю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,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мое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сердце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будет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разбито</w:t>
      </w:r>
    </w:p>
    <w:p w14:paraId="7BA7482A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Love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is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a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bird...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she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needs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to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fly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Любовь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,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как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птица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,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ей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нужна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свобода</w:t>
      </w:r>
    </w:p>
    <w:p w14:paraId="5B887E06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Let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all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the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hurt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inside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of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 xml:space="preserve">die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Позволь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боли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уйти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из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своего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:lang w:val="en-US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сердца</w:t>
      </w:r>
    </w:p>
    <w:p w14:paraId="1E57954E" w14:textId="77777777" w:rsidR="00020F04" w:rsidRPr="00020F04" w:rsidRDefault="00020F04" w:rsidP="00020F04">
      <w:pPr>
        <w:spacing w:after="160" w:line="259" w:lineRule="auto"/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'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re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frozen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...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when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your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heart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'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s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not</w:t>
      </w:r>
      <w:r w:rsidRPr="00020F04">
        <w:rPr>
          <w:rFonts w:asciiTheme="minorHAnsi" w:eastAsiaTheme="minorHAnsi" w:hAnsiTheme="minorHAnsi" w:cstheme="minorHAnsi"/>
          <w:color w:val="333333"/>
          <w:kern w:val="2"/>
          <w:sz w:val="24"/>
          <w:szCs w:val="24"/>
          <w:shd w:val="clear" w:color="auto" w:fill="FFFFFF"/>
          <w:lang w:val="en-US"/>
          <w14:ligatures w14:val="standardContextual"/>
        </w:rPr>
        <w:t> 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:lang w:val="en-US"/>
          <w14:ligatures w14:val="standardContextual"/>
        </w:rPr>
        <w:t>open</w:t>
      </w: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Pr="00020F04">
        <w:rPr>
          <w:rFonts w:ascii="Arial" w:eastAsiaTheme="minorHAnsi" w:hAnsi="Arial" w:cs="Arial"/>
          <w:i/>
          <w:iCs/>
          <w:color w:val="000000"/>
          <w:kern w:val="2"/>
          <w:sz w:val="18"/>
          <w:szCs w:val="18"/>
          <w:shd w:val="clear" w:color="auto" w:fill="FFFFFF"/>
          <w14:ligatures w14:val="standardContextual"/>
        </w:rPr>
        <w:t>Когда ты закрыт от мира, ты как ледяная глыба</w:t>
      </w:r>
    </w:p>
    <w:p w14:paraId="662D942C" w14:textId="3A4B0009" w:rsidR="00546789" w:rsidRPr="00020F04" w:rsidRDefault="00020F04" w:rsidP="008739AA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20F04">
        <w:rPr>
          <w:rFonts w:asciiTheme="minorHAnsi" w:eastAsiaTheme="minorHAnsi" w:hAnsiTheme="minorHAnsi" w:cstheme="minorHAnsi"/>
          <w:color w:val="000000"/>
          <w:kern w:val="2"/>
          <w:sz w:val="24"/>
          <w:szCs w:val="24"/>
          <w:u w:val="single"/>
          <w:shd w:val="clear" w:color="auto" w:fill="FFFFFF"/>
          <w:lang w:val="en-US"/>
          <w14:ligatures w14:val="standardContextual"/>
        </w:rPr>
        <w:t>CHORES of the song (several times)</w:t>
      </w:r>
    </w:p>
    <w:p w14:paraId="21E9FBFD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58B20D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FA8D2B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077144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4F6085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409235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A2406B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44B1F0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AB2CE1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864C26" w14:textId="1082DD61" w:rsidR="00546789" w:rsidRPr="00AC3F67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9262C1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638B21" w14:textId="77777777" w:rsidR="00546789" w:rsidRPr="00020F04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498230" w14:textId="47DB69C5" w:rsidR="00546789" w:rsidRPr="00A11931" w:rsidRDefault="00546789" w:rsidP="0054678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91A16D" w14:textId="77777777" w:rsidR="00546789" w:rsidRPr="00020F04" w:rsidRDefault="00546789" w:rsidP="00546789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46789" w:rsidRPr="000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A49"/>
    <w:multiLevelType w:val="hybridMultilevel"/>
    <w:tmpl w:val="5F76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3B8"/>
    <w:multiLevelType w:val="hybridMultilevel"/>
    <w:tmpl w:val="478C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1514"/>
    <w:multiLevelType w:val="hybridMultilevel"/>
    <w:tmpl w:val="1DE4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54CF"/>
    <w:multiLevelType w:val="hybridMultilevel"/>
    <w:tmpl w:val="8834D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72E50"/>
    <w:multiLevelType w:val="hybridMultilevel"/>
    <w:tmpl w:val="71A2B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13EC"/>
    <w:multiLevelType w:val="hybridMultilevel"/>
    <w:tmpl w:val="DDE2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14E51"/>
    <w:multiLevelType w:val="hybridMultilevel"/>
    <w:tmpl w:val="8E24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55F9"/>
    <w:multiLevelType w:val="hybridMultilevel"/>
    <w:tmpl w:val="32C2C146"/>
    <w:lvl w:ilvl="0" w:tplc="63621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4557"/>
    <w:multiLevelType w:val="hybridMultilevel"/>
    <w:tmpl w:val="163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D79EB"/>
    <w:multiLevelType w:val="hybridMultilevel"/>
    <w:tmpl w:val="217E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380904">
    <w:abstractNumId w:val="9"/>
  </w:num>
  <w:num w:numId="2" w16cid:durableId="2097554234">
    <w:abstractNumId w:val="2"/>
  </w:num>
  <w:num w:numId="3" w16cid:durableId="1924220699">
    <w:abstractNumId w:val="0"/>
  </w:num>
  <w:num w:numId="4" w16cid:durableId="271132039">
    <w:abstractNumId w:val="6"/>
  </w:num>
  <w:num w:numId="5" w16cid:durableId="1534686233">
    <w:abstractNumId w:val="8"/>
  </w:num>
  <w:num w:numId="6" w16cid:durableId="159152970">
    <w:abstractNumId w:val="1"/>
  </w:num>
  <w:num w:numId="7" w16cid:durableId="2123527587">
    <w:abstractNumId w:val="5"/>
  </w:num>
  <w:num w:numId="8" w16cid:durableId="830871903">
    <w:abstractNumId w:val="3"/>
  </w:num>
  <w:num w:numId="9" w16cid:durableId="604534762">
    <w:abstractNumId w:val="4"/>
  </w:num>
  <w:num w:numId="10" w16cid:durableId="638148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28"/>
    <w:rsid w:val="00020F04"/>
    <w:rsid w:val="00084885"/>
    <w:rsid w:val="000D3728"/>
    <w:rsid w:val="00266AEE"/>
    <w:rsid w:val="004033E6"/>
    <w:rsid w:val="004362B5"/>
    <w:rsid w:val="00444E8B"/>
    <w:rsid w:val="004F69E8"/>
    <w:rsid w:val="00523E17"/>
    <w:rsid w:val="00546789"/>
    <w:rsid w:val="00584A8D"/>
    <w:rsid w:val="005A1252"/>
    <w:rsid w:val="007F1C77"/>
    <w:rsid w:val="008739AA"/>
    <w:rsid w:val="008C47F4"/>
    <w:rsid w:val="00A11931"/>
    <w:rsid w:val="00A20C73"/>
    <w:rsid w:val="00AC3F67"/>
    <w:rsid w:val="00B34E2E"/>
    <w:rsid w:val="00DF2561"/>
    <w:rsid w:val="00DF3C9F"/>
    <w:rsid w:val="00F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9D52"/>
  <w15:chartTrackingRefBased/>
  <w15:docId w15:val="{3D5CF2A0-BF58-4D85-8B51-AA3B589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89"/>
    <w:pPr>
      <w:ind w:left="720"/>
      <w:contextualSpacing/>
    </w:pPr>
  </w:style>
  <w:style w:type="paragraph" w:styleId="a4">
    <w:name w:val="No Spacing"/>
    <w:uiPriority w:val="1"/>
    <w:qFormat/>
    <w:rsid w:val="0054678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5">
    <w:name w:val="Hyperlink"/>
    <w:basedOn w:val="a0"/>
    <w:uiPriority w:val="99"/>
    <w:unhideWhenUsed/>
    <w:rsid w:val="005467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678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E2E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a9">
    <w:name w:val="FollowedHyperlink"/>
    <w:basedOn w:val="a0"/>
    <w:uiPriority w:val="99"/>
    <w:semiHidden/>
    <w:unhideWhenUsed/>
    <w:rsid w:val="007F1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8351991549239887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crl14az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8351991549239887095" TargetMode="External"/><Relationship Id="rId5" Type="http://schemas.openxmlformats.org/officeDocument/2006/relationships/hyperlink" Target="https://www.youtube.com/watch?v=2Wcrl14az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Першичева</dc:creator>
  <cp:keywords/>
  <dc:description/>
  <cp:lastModifiedBy>Елена Першичева</cp:lastModifiedBy>
  <cp:revision>12</cp:revision>
  <cp:lastPrinted>2023-10-31T09:45:00Z</cp:lastPrinted>
  <dcterms:created xsi:type="dcterms:W3CDTF">2023-10-29T14:31:00Z</dcterms:created>
  <dcterms:modified xsi:type="dcterms:W3CDTF">2024-02-18T09:08:00Z</dcterms:modified>
</cp:coreProperties>
</file>