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631D" w:rsidRDefault="003A484F">
      <w:pPr>
        <w:spacing w:after="64"/>
        <w:ind w:left="649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ПРОЕКТ  </w:t>
      </w:r>
    </w:p>
    <w:p w:rsidR="00FB631D" w:rsidRDefault="003A484F">
      <w:pPr>
        <w:spacing w:after="0"/>
        <w:ind w:right="965"/>
        <w:jc w:val="right"/>
      </w:pPr>
      <w:r>
        <w:rPr>
          <w:rFonts w:ascii="Times New Roman" w:eastAsia="Times New Roman" w:hAnsi="Times New Roman" w:cs="Times New Roman"/>
          <w:b/>
          <w:sz w:val="56"/>
        </w:rPr>
        <w:t xml:space="preserve">«ШИРОКАЯ МАСЛЕНИЦА»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56"/>
        </w:rPr>
        <w:t xml:space="preserve"> </w:t>
      </w:r>
    </w:p>
    <w:p w:rsidR="00FB631D" w:rsidRDefault="00FB631D">
      <w:pPr>
        <w:spacing w:after="0"/>
        <w:ind w:left="715" w:hanging="10"/>
      </w:pP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B631D" w:rsidRDefault="003A484F">
      <w:pPr>
        <w:spacing w:after="0"/>
        <w:ind w:right="1637"/>
        <w:jc w:val="right"/>
      </w:pPr>
      <w:r>
        <w:rPr>
          <w:noProof/>
        </w:rPr>
        <w:drawing>
          <wp:inline distT="0" distB="0" distL="0" distR="0">
            <wp:extent cx="4876800" cy="4067556"/>
            <wp:effectExtent l="0" t="0" r="0" b="0"/>
            <wp:docPr id="1895" name="Picture 1895" descr="C:\Users\Lenovo\Desktop\масленица\ИЛЛЮСТРАЦИИ\unnamed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" name="Picture 18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06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B631D" w:rsidRDefault="003A484F">
      <w:pPr>
        <w:spacing w:after="3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B631D" w:rsidRDefault="003A484F">
      <w:pPr>
        <w:spacing w:after="31"/>
        <w:ind w:left="715" w:hanging="10"/>
      </w:pPr>
      <w:r>
        <w:rPr>
          <w:rFonts w:ascii="Times New Roman" w:eastAsia="Times New Roman" w:hAnsi="Times New Roman" w:cs="Times New Roman"/>
          <w:sz w:val="32"/>
        </w:rPr>
        <w:t xml:space="preserve">ПОДГОТОВИЛА: </w:t>
      </w:r>
      <w:r w:rsidR="006151DD">
        <w:rPr>
          <w:rFonts w:ascii="Times New Roman" w:eastAsia="Times New Roman" w:hAnsi="Times New Roman" w:cs="Times New Roman"/>
          <w:sz w:val="32"/>
        </w:rPr>
        <w:t xml:space="preserve">воспитатель </w:t>
      </w:r>
    </w:p>
    <w:p w:rsidR="006151DD" w:rsidRDefault="00D72C56">
      <w:pPr>
        <w:spacing w:after="0"/>
        <w:ind w:left="71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Осина Оксана </w:t>
      </w:r>
      <w:r w:rsidR="006151DD">
        <w:rPr>
          <w:rFonts w:ascii="Times New Roman" w:eastAsia="Times New Roman" w:hAnsi="Times New Roman" w:cs="Times New Roman"/>
          <w:sz w:val="32"/>
        </w:rPr>
        <w:t>Сергеевна,</w:t>
      </w:r>
    </w:p>
    <w:p w:rsidR="00FB631D" w:rsidRDefault="006151DD">
      <w:pPr>
        <w:spacing w:after="0"/>
        <w:ind w:left="71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МАДОУ «Центр развития ребёнка – детский сад 90»,</w:t>
      </w:r>
    </w:p>
    <w:p w:rsidR="006151DD" w:rsidRDefault="006151DD">
      <w:pPr>
        <w:spacing w:after="0"/>
        <w:ind w:left="715" w:hanging="10"/>
      </w:pPr>
      <w:r>
        <w:rPr>
          <w:rFonts w:ascii="Times New Roman" w:eastAsia="Times New Roman" w:hAnsi="Times New Roman" w:cs="Times New Roman"/>
          <w:sz w:val="32"/>
        </w:rPr>
        <w:t xml:space="preserve">Республика Мордовия, г. Саранск </w:t>
      </w:r>
    </w:p>
    <w:p w:rsidR="00FB631D" w:rsidRDefault="00FB631D">
      <w:pPr>
        <w:spacing w:after="25"/>
        <w:ind w:left="730"/>
        <w:jc w:val="center"/>
        <w:rPr>
          <w:rFonts w:ascii="Times New Roman" w:eastAsia="Times New Roman" w:hAnsi="Times New Roman" w:cs="Times New Roman"/>
          <w:sz w:val="32"/>
        </w:rPr>
      </w:pPr>
    </w:p>
    <w:p w:rsidR="00CA0793" w:rsidRDefault="00CA0793">
      <w:pPr>
        <w:spacing w:after="25"/>
        <w:ind w:left="730"/>
        <w:jc w:val="center"/>
        <w:rPr>
          <w:rFonts w:ascii="Times New Roman" w:eastAsia="Times New Roman" w:hAnsi="Times New Roman" w:cs="Times New Roman"/>
          <w:sz w:val="32"/>
        </w:rPr>
      </w:pPr>
    </w:p>
    <w:p w:rsidR="00CA0793" w:rsidRDefault="00CA0793">
      <w:pPr>
        <w:spacing w:after="25"/>
        <w:ind w:left="730"/>
        <w:jc w:val="center"/>
        <w:rPr>
          <w:rFonts w:ascii="Times New Roman" w:eastAsia="Times New Roman" w:hAnsi="Times New Roman" w:cs="Times New Roman"/>
          <w:sz w:val="32"/>
        </w:rPr>
      </w:pPr>
    </w:p>
    <w:p w:rsidR="00CA0793" w:rsidRDefault="00CA0793">
      <w:pPr>
        <w:spacing w:after="25"/>
        <w:ind w:left="730"/>
        <w:jc w:val="center"/>
        <w:rPr>
          <w:rFonts w:ascii="Times New Roman" w:eastAsia="Times New Roman" w:hAnsi="Times New Roman" w:cs="Times New Roman"/>
          <w:sz w:val="32"/>
        </w:rPr>
      </w:pPr>
    </w:p>
    <w:p w:rsidR="00CA0793" w:rsidRDefault="00CA0793">
      <w:pPr>
        <w:spacing w:after="25"/>
        <w:ind w:left="730"/>
        <w:jc w:val="center"/>
      </w:pPr>
    </w:p>
    <w:p w:rsidR="00FB631D" w:rsidRDefault="006151DD">
      <w:pPr>
        <w:spacing w:after="0"/>
        <w:ind w:left="648"/>
        <w:jc w:val="center"/>
      </w:pPr>
      <w:r>
        <w:rPr>
          <w:rFonts w:ascii="Times New Roman" w:eastAsia="Times New Roman" w:hAnsi="Times New Roman" w:cs="Times New Roman"/>
          <w:sz w:val="32"/>
        </w:rPr>
        <w:t>2022 г.</w:t>
      </w:r>
      <w:r w:rsidR="003A484F">
        <w:rPr>
          <w:rFonts w:ascii="Times New Roman" w:eastAsia="Times New Roman" w:hAnsi="Times New Roman" w:cs="Times New Roman"/>
          <w:sz w:val="32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B631D" w:rsidRDefault="003A484F">
      <w:pPr>
        <w:spacing w:after="4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B631D" w:rsidRDefault="003A484F">
      <w:pPr>
        <w:spacing w:after="35"/>
        <w:ind w:left="64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ПРОЕКТ  </w:t>
      </w:r>
    </w:p>
    <w:p w:rsidR="00FB631D" w:rsidRDefault="003A484F">
      <w:pPr>
        <w:spacing w:after="0"/>
        <w:ind w:left="3241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«ШИРОКАЯ МАСЛЕНИЦА»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B631D" w:rsidRDefault="003A484F">
      <w:pPr>
        <w:spacing w:after="8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>Тип  проекта:</w:t>
      </w:r>
      <w:r>
        <w:rPr>
          <w:rFonts w:ascii="Times New Roman" w:eastAsia="Times New Roman" w:hAnsi="Times New Roman" w:cs="Times New Roman"/>
          <w:sz w:val="28"/>
        </w:rPr>
        <w:t xml:space="preserve"> творческий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b/>
          <w:sz w:val="28"/>
        </w:rPr>
        <w:t>Возрастная  группа:</w:t>
      </w:r>
      <w:r>
        <w:rPr>
          <w:rFonts w:ascii="Times New Roman" w:eastAsia="Times New Roman" w:hAnsi="Times New Roman" w:cs="Times New Roman"/>
          <w:sz w:val="28"/>
        </w:rPr>
        <w:t xml:space="preserve">  подготовительная   группа </w:t>
      </w:r>
    </w:p>
    <w:p w:rsidR="00FB631D" w:rsidRDefault="003A484F">
      <w:pPr>
        <w:spacing w:after="8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>Длительность:</w:t>
      </w:r>
      <w:r>
        <w:rPr>
          <w:rFonts w:ascii="Times New Roman" w:eastAsia="Times New Roman" w:hAnsi="Times New Roman" w:cs="Times New Roman"/>
          <w:sz w:val="28"/>
        </w:rPr>
        <w:t xml:space="preserve"> недельный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Вид: </w:t>
      </w:r>
      <w:r>
        <w:rPr>
          <w:rFonts w:ascii="Times New Roman" w:eastAsia="Times New Roman" w:hAnsi="Times New Roman" w:cs="Times New Roman"/>
          <w:sz w:val="28"/>
        </w:rPr>
        <w:t>итоговый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73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B631D" w:rsidRDefault="003A484F">
      <w:pPr>
        <w:spacing w:after="8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Актуальность проекта: </w:t>
      </w:r>
    </w:p>
    <w:p w:rsidR="00FB631D" w:rsidRDefault="003A484F">
      <w:pPr>
        <w:spacing w:after="20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Россия  богата  своими  традициями, обычаями, народными  праздниками.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Один из  таких  праздников является  большое  народное  гулянье  в  конце  зимы «МАСЛЕНИЦА».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>На  нем  всегда  находятся  желающие  помериться  силой, показать  свою  удаль, отведать  в</w:t>
      </w:r>
      <w:r>
        <w:rPr>
          <w:rFonts w:ascii="Times New Roman" w:eastAsia="Times New Roman" w:hAnsi="Times New Roman" w:cs="Times New Roman"/>
          <w:sz w:val="28"/>
        </w:rPr>
        <w:t xml:space="preserve">кусных  и  румяных  блинов.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МАСЛЕНИЦА  один  из  самых  радостных и  светлых  праздников  на  Руси. </w:t>
      </w:r>
    </w:p>
    <w:p w:rsidR="00FB631D" w:rsidRDefault="003A484F">
      <w:pPr>
        <w:spacing w:after="33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8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проекта: </w:t>
      </w:r>
    </w:p>
    <w:p w:rsidR="00FB631D" w:rsidRDefault="003A484F">
      <w:pPr>
        <w:tabs>
          <w:tab w:val="center" w:pos="1414"/>
          <w:tab w:val="center" w:pos="2449"/>
          <w:tab w:val="center" w:pos="2855"/>
          <w:tab w:val="center" w:pos="3884"/>
          <w:tab w:val="center" w:pos="4852"/>
          <w:tab w:val="center" w:pos="5888"/>
          <w:tab w:val="center" w:pos="6925"/>
          <w:tab w:val="center" w:pos="7886"/>
          <w:tab w:val="right" w:pos="10147"/>
        </w:tabs>
        <w:spacing w:after="12" w:line="268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Знакомство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</w:rPr>
        <w:tab/>
        <w:t xml:space="preserve">традицией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проведения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народного </w:t>
      </w:r>
      <w:r>
        <w:rPr>
          <w:rFonts w:ascii="Times New Roman" w:eastAsia="Times New Roman" w:hAnsi="Times New Roman" w:cs="Times New Roman"/>
          <w:sz w:val="28"/>
        </w:rPr>
        <w:tab/>
        <w:t xml:space="preserve">праздника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«МАСЛЕНИЦА». </w:t>
      </w:r>
    </w:p>
    <w:p w:rsidR="00FB631D" w:rsidRDefault="003A484F">
      <w:pPr>
        <w:spacing w:after="28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8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Задачи:  </w:t>
      </w:r>
    </w:p>
    <w:p w:rsidR="00FB631D" w:rsidRDefault="003A484F">
      <w:pPr>
        <w:spacing w:after="21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numPr>
          <w:ilvl w:val="0"/>
          <w:numId w:val="1"/>
        </w:numPr>
        <w:spacing w:after="12" w:line="268" w:lineRule="auto"/>
        <w:ind w:right="27" w:hanging="113"/>
      </w:pPr>
      <w:r>
        <w:rPr>
          <w:rFonts w:ascii="Times New Roman" w:eastAsia="Times New Roman" w:hAnsi="Times New Roman" w:cs="Times New Roman"/>
          <w:sz w:val="28"/>
        </w:rPr>
        <w:t>Познакомить  детей с  традицией  проведени</w:t>
      </w:r>
      <w:r>
        <w:rPr>
          <w:rFonts w:ascii="Times New Roman" w:eastAsia="Times New Roman" w:hAnsi="Times New Roman" w:cs="Times New Roman"/>
          <w:sz w:val="28"/>
        </w:rPr>
        <w:t xml:space="preserve">я  старинного  праздника. </w:t>
      </w:r>
    </w:p>
    <w:p w:rsidR="00FB631D" w:rsidRDefault="003A484F">
      <w:pPr>
        <w:numPr>
          <w:ilvl w:val="0"/>
          <w:numId w:val="1"/>
        </w:numPr>
        <w:spacing w:after="12" w:line="268" w:lineRule="auto"/>
        <w:ind w:right="27" w:hanging="113"/>
      </w:pPr>
      <w:r>
        <w:rPr>
          <w:rFonts w:ascii="Times New Roman" w:eastAsia="Times New Roman" w:hAnsi="Times New Roman" w:cs="Times New Roman"/>
          <w:sz w:val="28"/>
        </w:rPr>
        <w:t xml:space="preserve">Провести праздник  через  эмоциональное  сопереживания  и  участие в            игре – действии. </w:t>
      </w:r>
    </w:p>
    <w:p w:rsidR="00FB631D" w:rsidRDefault="003A484F">
      <w:pPr>
        <w:numPr>
          <w:ilvl w:val="0"/>
          <w:numId w:val="1"/>
        </w:numPr>
        <w:spacing w:after="12" w:line="268" w:lineRule="auto"/>
        <w:ind w:right="27" w:hanging="113"/>
      </w:pPr>
      <w:r>
        <w:rPr>
          <w:rFonts w:ascii="Times New Roman" w:eastAsia="Times New Roman" w:hAnsi="Times New Roman" w:cs="Times New Roman"/>
          <w:sz w:val="28"/>
        </w:rPr>
        <w:t xml:space="preserve">Приобщить  дошкольников  к  традиции  проведения  народного  праздника Масленицы. </w:t>
      </w:r>
    </w:p>
    <w:p w:rsidR="00FB631D" w:rsidRDefault="003A484F">
      <w:pPr>
        <w:numPr>
          <w:ilvl w:val="0"/>
          <w:numId w:val="1"/>
        </w:numPr>
        <w:spacing w:after="12" w:line="268" w:lineRule="auto"/>
        <w:ind w:right="27" w:hanging="113"/>
      </w:pPr>
      <w:r>
        <w:rPr>
          <w:rFonts w:ascii="Times New Roman" w:eastAsia="Times New Roman" w:hAnsi="Times New Roman" w:cs="Times New Roman"/>
          <w:sz w:val="28"/>
        </w:rPr>
        <w:t>Знакомить родителей с традициями празднования «М</w:t>
      </w:r>
      <w:r>
        <w:rPr>
          <w:rFonts w:ascii="Times New Roman" w:eastAsia="Times New Roman" w:hAnsi="Times New Roman" w:cs="Times New Roman"/>
          <w:sz w:val="28"/>
        </w:rPr>
        <w:t xml:space="preserve">асленицы» на Руси </w:t>
      </w:r>
    </w:p>
    <w:p w:rsidR="00FB631D" w:rsidRDefault="003A484F">
      <w:pPr>
        <w:spacing w:after="33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8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Этапы проекта: </w:t>
      </w:r>
    </w:p>
    <w:p w:rsidR="00FB631D" w:rsidRDefault="003A484F">
      <w:pPr>
        <w:spacing w:after="19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numPr>
          <w:ilvl w:val="0"/>
          <w:numId w:val="2"/>
        </w:numPr>
        <w:spacing w:after="12" w:line="268" w:lineRule="auto"/>
        <w:ind w:right="27" w:hanging="281"/>
      </w:pPr>
      <w:r>
        <w:rPr>
          <w:rFonts w:ascii="Times New Roman" w:eastAsia="Times New Roman" w:hAnsi="Times New Roman" w:cs="Times New Roman"/>
          <w:sz w:val="28"/>
        </w:rPr>
        <w:t xml:space="preserve">МОТИВАЦИОННЫЙ. </w:t>
      </w:r>
    </w:p>
    <w:p w:rsidR="00FB631D" w:rsidRDefault="003A484F">
      <w:pPr>
        <w:spacing w:after="15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numPr>
          <w:ilvl w:val="1"/>
          <w:numId w:val="2"/>
        </w:numPr>
        <w:spacing w:after="12" w:line="268" w:lineRule="auto"/>
        <w:ind w:right="27" w:hanging="701"/>
      </w:pPr>
      <w:r>
        <w:rPr>
          <w:rFonts w:ascii="Times New Roman" w:eastAsia="Times New Roman" w:hAnsi="Times New Roman" w:cs="Times New Roman"/>
          <w:sz w:val="28"/>
        </w:rPr>
        <w:t xml:space="preserve">Разработка  проекта: </w:t>
      </w:r>
    </w:p>
    <w:p w:rsidR="00FB631D" w:rsidRDefault="003A484F">
      <w:pPr>
        <w:numPr>
          <w:ilvl w:val="2"/>
          <w:numId w:val="2"/>
        </w:numPr>
        <w:spacing w:after="12" w:line="268" w:lineRule="auto"/>
        <w:ind w:right="27" w:hanging="360"/>
      </w:pPr>
      <w:r>
        <w:rPr>
          <w:rFonts w:ascii="Times New Roman" w:eastAsia="Times New Roman" w:hAnsi="Times New Roman" w:cs="Times New Roman"/>
          <w:sz w:val="28"/>
        </w:rPr>
        <w:t xml:space="preserve">Обсуждение  вариантов проведения и возможностей  участия в  празднике  родителей  и  детей. </w:t>
      </w:r>
    </w:p>
    <w:p w:rsidR="00FB631D" w:rsidRDefault="003A484F">
      <w:pPr>
        <w:numPr>
          <w:ilvl w:val="2"/>
          <w:numId w:val="2"/>
        </w:numPr>
        <w:spacing w:after="12" w:line="268" w:lineRule="auto"/>
        <w:ind w:right="27" w:hanging="360"/>
      </w:pPr>
      <w:r>
        <w:rPr>
          <w:rFonts w:ascii="Times New Roman" w:eastAsia="Times New Roman" w:hAnsi="Times New Roman" w:cs="Times New Roman"/>
          <w:sz w:val="28"/>
        </w:rPr>
        <w:t xml:space="preserve">Подготовка  информации  для  родителей  о народном  празднике «Масленица». </w:t>
      </w:r>
    </w:p>
    <w:p w:rsidR="00FB631D" w:rsidRDefault="003A484F">
      <w:pPr>
        <w:numPr>
          <w:ilvl w:val="2"/>
          <w:numId w:val="2"/>
        </w:numPr>
        <w:spacing w:after="12" w:line="268" w:lineRule="auto"/>
        <w:ind w:right="27" w:hanging="360"/>
      </w:pPr>
      <w:r>
        <w:rPr>
          <w:rFonts w:ascii="Times New Roman" w:eastAsia="Times New Roman" w:hAnsi="Times New Roman" w:cs="Times New Roman"/>
          <w:sz w:val="28"/>
        </w:rPr>
        <w:t xml:space="preserve">Планирование  и  проведение  занятий, совместной  и  игровой  деятельности  с  детьми. </w:t>
      </w:r>
    </w:p>
    <w:p w:rsidR="00FB631D" w:rsidRDefault="003A484F">
      <w:pPr>
        <w:spacing w:after="13"/>
        <w:ind w:left="1080"/>
      </w:pP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numPr>
          <w:ilvl w:val="0"/>
          <w:numId w:val="2"/>
        </w:numPr>
        <w:spacing w:after="12" w:line="268" w:lineRule="auto"/>
        <w:ind w:right="27" w:hanging="281"/>
      </w:pPr>
      <w:r>
        <w:rPr>
          <w:rFonts w:ascii="Times New Roman" w:eastAsia="Times New Roman" w:hAnsi="Times New Roman" w:cs="Times New Roman"/>
          <w:sz w:val="28"/>
        </w:rPr>
        <w:t xml:space="preserve">МОДЕЛИРОВАНИЕ И РЕАЛИЗАЦИЯ. </w:t>
      </w:r>
    </w:p>
    <w:p w:rsidR="00FB631D" w:rsidRDefault="003A484F">
      <w:pPr>
        <w:spacing w:after="15"/>
        <w:ind w:left="108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numPr>
          <w:ilvl w:val="1"/>
          <w:numId w:val="2"/>
        </w:numPr>
        <w:spacing w:after="12" w:line="268" w:lineRule="auto"/>
        <w:ind w:right="27" w:hanging="701"/>
      </w:pPr>
      <w:r>
        <w:rPr>
          <w:rFonts w:ascii="Times New Roman" w:eastAsia="Times New Roman" w:hAnsi="Times New Roman" w:cs="Times New Roman"/>
          <w:sz w:val="28"/>
        </w:rPr>
        <w:t xml:space="preserve">Разработка  праздника: </w:t>
      </w:r>
    </w:p>
    <w:p w:rsidR="00FB631D" w:rsidRDefault="003A484F">
      <w:pPr>
        <w:numPr>
          <w:ilvl w:val="2"/>
          <w:numId w:val="2"/>
        </w:numPr>
        <w:spacing w:after="12" w:line="268" w:lineRule="auto"/>
        <w:ind w:right="27" w:hanging="360"/>
      </w:pPr>
      <w:r>
        <w:rPr>
          <w:rFonts w:ascii="Times New Roman" w:eastAsia="Times New Roman" w:hAnsi="Times New Roman" w:cs="Times New Roman"/>
          <w:sz w:val="28"/>
        </w:rPr>
        <w:t xml:space="preserve">Планирование проведения  праздника;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Обсуждение  оформления  группы. </w:t>
      </w:r>
    </w:p>
    <w:p w:rsidR="00FB631D" w:rsidRDefault="003A484F">
      <w:pPr>
        <w:numPr>
          <w:ilvl w:val="2"/>
          <w:numId w:val="2"/>
        </w:numPr>
        <w:spacing w:after="12" w:line="268" w:lineRule="auto"/>
        <w:ind w:right="27" w:hanging="360"/>
      </w:pPr>
      <w:r>
        <w:rPr>
          <w:rFonts w:ascii="Times New Roman" w:eastAsia="Times New Roman" w:hAnsi="Times New Roman" w:cs="Times New Roman"/>
          <w:sz w:val="28"/>
        </w:rPr>
        <w:t xml:space="preserve">Подбор  необходимых  атрибутов  для  игр  на  празднике. </w:t>
      </w:r>
    </w:p>
    <w:p w:rsidR="00FB631D" w:rsidRDefault="003A484F">
      <w:pPr>
        <w:numPr>
          <w:ilvl w:val="2"/>
          <w:numId w:val="2"/>
        </w:numPr>
        <w:spacing w:after="12" w:line="268" w:lineRule="auto"/>
        <w:ind w:right="27" w:hanging="360"/>
      </w:pPr>
      <w:r>
        <w:rPr>
          <w:rFonts w:ascii="Times New Roman" w:eastAsia="Times New Roman" w:hAnsi="Times New Roman" w:cs="Times New Roman"/>
          <w:sz w:val="28"/>
        </w:rPr>
        <w:t xml:space="preserve">Оформление  уголка  для  родителей с  информацией о  народном  празднике «Масленица» </w:t>
      </w:r>
    </w:p>
    <w:p w:rsidR="00FB631D" w:rsidRDefault="003A484F">
      <w:pPr>
        <w:numPr>
          <w:ilvl w:val="2"/>
          <w:numId w:val="2"/>
        </w:numPr>
        <w:spacing w:after="12" w:line="268" w:lineRule="auto"/>
        <w:ind w:right="27" w:hanging="360"/>
      </w:pPr>
      <w:r>
        <w:rPr>
          <w:rFonts w:ascii="Times New Roman" w:eastAsia="Times New Roman" w:hAnsi="Times New Roman" w:cs="Times New Roman"/>
          <w:sz w:val="28"/>
        </w:rPr>
        <w:t xml:space="preserve">Оформление «блинного» уголка  с  рецептами  блинов.  </w:t>
      </w:r>
    </w:p>
    <w:p w:rsidR="00FB631D" w:rsidRDefault="003A484F">
      <w:pPr>
        <w:spacing w:after="23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numPr>
          <w:ilvl w:val="1"/>
          <w:numId w:val="2"/>
        </w:numPr>
        <w:spacing w:after="12" w:line="268" w:lineRule="auto"/>
        <w:ind w:right="27" w:hanging="701"/>
      </w:pPr>
      <w:r>
        <w:rPr>
          <w:rFonts w:ascii="Times New Roman" w:eastAsia="Times New Roman" w:hAnsi="Times New Roman" w:cs="Times New Roman"/>
          <w:sz w:val="28"/>
        </w:rPr>
        <w:t xml:space="preserve">Совместная  деятельность  взрослых и детей.   </w:t>
      </w:r>
    </w:p>
    <w:p w:rsidR="00FB631D" w:rsidRDefault="003A484F">
      <w:pPr>
        <w:spacing w:after="25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numPr>
          <w:ilvl w:val="2"/>
          <w:numId w:val="3"/>
        </w:numPr>
        <w:spacing w:after="12" w:line="268" w:lineRule="auto"/>
        <w:ind w:right="27" w:hanging="360"/>
      </w:pPr>
      <w:r>
        <w:rPr>
          <w:rFonts w:ascii="Times New Roman" w:eastAsia="Times New Roman" w:hAnsi="Times New Roman" w:cs="Times New Roman"/>
          <w:sz w:val="28"/>
        </w:rPr>
        <w:t xml:space="preserve">Беседы  о  празднике,  </w:t>
      </w:r>
      <w:r>
        <w:rPr>
          <w:rFonts w:ascii="Times New Roman" w:eastAsia="Times New Roman" w:hAnsi="Times New Roman" w:cs="Times New Roman"/>
          <w:sz w:val="28"/>
        </w:rPr>
        <w:t xml:space="preserve">о  его  праздновании  на  Руси. </w:t>
      </w:r>
    </w:p>
    <w:p w:rsidR="00FB631D" w:rsidRDefault="003A484F">
      <w:pPr>
        <w:numPr>
          <w:ilvl w:val="2"/>
          <w:numId w:val="3"/>
        </w:numPr>
        <w:spacing w:after="12" w:line="268" w:lineRule="auto"/>
        <w:ind w:right="27" w:hanging="360"/>
      </w:pPr>
      <w:r>
        <w:rPr>
          <w:rFonts w:ascii="Times New Roman" w:eastAsia="Times New Roman" w:hAnsi="Times New Roman" w:cs="Times New Roman"/>
          <w:sz w:val="28"/>
        </w:rPr>
        <w:t xml:space="preserve">Чтение  и  разучивание 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закличек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поговорок, стишков. </w:t>
      </w:r>
    </w:p>
    <w:p w:rsidR="00FB631D" w:rsidRDefault="003A484F">
      <w:pPr>
        <w:numPr>
          <w:ilvl w:val="2"/>
          <w:numId w:val="3"/>
        </w:numPr>
        <w:spacing w:after="12" w:line="268" w:lineRule="auto"/>
        <w:ind w:right="27" w:hanging="360"/>
      </w:pPr>
      <w:r>
        <w:rPr>
          <w:rFonts w:ascii="Times New Roman" w:eastAsia="Times New Roman" w:hAnsi="Times New Roman" w:cs="Times New Roman"/>
          <w:sz w:val="28"/>
        </w:rPr>
        <w:t xml:space="preserve">Разучивание  хороводных  и  подвижных  игр. </w:t>
      </w:r>
    </w:p>
    <w:p w:rsidR="00FB631D" w:rsidRDefault="003A484F">
      <w:pPr>
        <w:numPr>
          <w:ilvl w:val="2"/>
          <w:numId w:val="3"/>
        </w:numPr>
        <w:spacing w:after="12" w:line="268" w:lineRule="auto"/>
        <w:ind w:right="27" w:hanging="360"/>
      </w:pPr>
      <w:r>
        <w:rPr>
          <w:rFonts w:ascii="Times New Roman" w:eastAsia="Times New Roman" w:hAnsi="Times New Roman" w:cs="Times New Roman"/>
          <w:sz w:val="28"/>
        </w:rPr>
        <w:t>Рисование по  теме: «Масленица пришла» 5.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Лепка по теме: «Масленица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блиноедка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FB631D" w:rsidRDefault="003A484F">
      <w:pPr>
        <w:spacing w:after="12" w:line="268" w:lineRule="auto"/>
        <w:ind w:left="1090" w:right="27" w:hanging="10"/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Ручной  труд: Изготовление кукол. </w:t>
      </w:r>
    </w:p>
    <w:p w:rsidR="00FB631D" w:rsidRDefault="003A484F">
      <w:pPr>
        <w:spacing w:after="19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numPr>
          <w:ilvl w:val="0"/>
          <w:numId w:val="2"/>
        </w:numPr>
        <w:spacing w:after="12" w:line="268" w:lineRule="auto"/>
        <w:ind w:right="27" w:hanging="281"/>
      </w:pP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ЕФЛЕКСИВНЫЙ: </w:t>
      </w:r>
    </w:p>
    <w:p w:rsidR="00FB631D" w:rsidRDefault="003A484F">
      <w:pPr>
        <w:spacing w:after="21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numPr>
          <w:ilvl w:val="2"/>
          <w:numId w:val="4"/>
        </w:numPr>
        <w:spacing w:after="12" w:line="268" w:lineRule="auto"/>
        <w:ind w:right="27" w:hanging="281"/>
      </w:pPr>
      <w:r>
        <w:rPr>
          <w:rFonts w:ascii="Times New Roman" w:eastAsia="Times New Roman" w:hAnsi="Times New Roman" w:cs="Times New Roman"/>
          <w:sz w:val="28"/>
        </w:rPr>
        <w:t xml:space="preserve">Проведение  масленичной  недели. </w:t>
      </w:r>
    </w:p>
    <w:p w:rsidR="00FB631D" w:rsidRDefault="003A484F">
      <w:pPr>
        <w:numPr>
          <w:ilvl w:val="2"/>
          <w:numId w:val="4"/>
        </w:numPr>
        <w:spacing w:after="12" w:line="268" w:lineRule="auto"/>
        <w:ind w:right="27" w:hanging="281"/>
      </w:pPr>
      <w:r>
        <w:rPr>
          <w:rFonts w:ascii="Times New Roman" w:eastAsia="Times New Roman" w:hAnsi="Times New Roman" w:cs="Times New Roman"/>
          <w:sz w:val="28"/>
        </w:rPr>
        <w:t xml:space="preserve">Праздник  для  детей, проведение хороводных  и  подвижных  игр, </w:t>
      </w:r>
    </w:p>
    <w:p w:rsidR="00FB631D" w:rsidRDefault="003A484F">
      <w:pPr>
        <w:numPr>
          <w:ilvl w:val="2"/>
          <w:numId w:val="4"/>
        </w:numPr>
        <w:spacing w:after="12" w:line="268" w:lineRule="auto"/>
        <w:ind w:right="27" w:hanging="281"/>
      </w:pPr>
      <w:r>
        <w:rPr>
          <w:rFonts w:ascii="Times New Roman" w:eastAsia="Times New Roman" w:hAnsi="Times New Roman" w:cs="Times New Roman"/>
          <w:sz w:val="28"/>
        </w:rPr>
        <w:t xml:space="preserve">Чаепитие с блинами . </w:t>
      </w:r>
    </w:p>
    <w:p w:rsidR="00FB631D" w:rsidRDefault="003A484F">
      <w:pPr>
        <w:spacing w:after="0"/>
        <w:ind w:left="1080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FB631D" w:rsidRDefault="003A484F">
      <w:pPr>
        <w:spacing w:after="0"/>
        <w:ind w:left="7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0"/>
        <w:ind w:left="7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0"/>
        <w:ind w:left="7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0"/>
        <w:ind w:left="7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0"/>
        <w:ind w:left="7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0"/>
        <w:ind w:left="7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0"/>
        <w:ind w:left="7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0"/>
        <w:ind w:left="7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0"/>
        <w:ind w:left="7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0"/>
        <w:ind w:left="7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0"/>
        <w:ind w:left="7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0"/>
        <w:ind w:left="7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0"/>
        <w:ind w:left="7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0"/>
        <w:ind w:left="7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0"/>
        <w:ind w:left="7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0"/>
        <w:ind w:left="7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0"/>
        <w:ind w:left="7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0"/>
        <w:ind w:left="7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29"/>
        <w:ind w:left="7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8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Приложение №1      </w:t>
      </w:r>
    </w:p>
    <w:p w:rsidR="00FB631D" w:rsidRDefault="003A484F">
      <w:pPr>
        <w:spacing w:after="289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Весёлые посиделки в группе «Здравствуй масленица». Показ презентации «Здравствуй масленица»   </w:t>
      </w:r>
    </w:p>
    <w:p w:rsidR="00FB631D" w:rsidRDefault="003A484F">
      <w:pPr>
        <w:spacing w:after="8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Ход мероприятия: </w:t>
      </w:r>
    </w:p>
    <w:p w:rsidR="00FB631D" w:rsidRDefault="003A484F">
      <w:pPr>
        <w:spacing w:after="12" w:line="268" w:lineRule="auto"/>
        <w:ind w:left="715" w:right="27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Заклички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 </w:t>
      </w:r>
    </w:p>
    <w:p w:rsidR="00FB631D" w:rsidRDefault="003A484F">
      <w:pPr>
        <w:spacing w:after="316" w:line="248" w:lineRule="auto"/>
        <w:ind w:left="1440" w:right="5709" w:hanging="360"/>
        <w:jc w:val="both"/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Внимание! Внимание! Велено до вас Довести в сейчас указ, Продиктованный самой Нашей матушкой Зимой: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>(вместе:   Непременно все д</w:t>
      </w:r>
      <w:r>
        <w:rPr>
          <w:rFonts w:ascii="Times New Roman" w:eastAsia="Times New Roman" w:hAnsi="Times New Roman" w:cs="Times New Roman"/>
          <w:sz w:val="28"/>
        </w:rPr>
        <w:t xml:space="preserve">олжны </w:t>
      </w:r>
    </w:p>
    <w:p w:rsidR="00FB631D" w:rsidRDefault="003A484F">
      <w:pPr>
        <w:spacing w:after="12" w:line="379" w:lineRule="auto"/>
        <w:ind w:left="715" w:right="5161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Быть на проводах зимы!») 2. «Каждый год числа сего,       Как гласит </w:t>
      </w:r>
      <w:proofErr w:type="spellStart"/>
      <w:r>
        <w:rPr>
          <w:rFonts w:ascii="Times New Roman" w:eastAsia="Times New Roman" w:hAnsi="Times New Roman" w:cs="Times New Roman"/>
          <w:sz w:val="28"/>
        </w:rPr>
        <w:t>указник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      Будь то город аль село, </w:t>
      </w:r>
    </w:p>
    <w:p w:rsidR="00FB631D" w:rsidRDefault="003A484F">
      <w:pPr>
        <w:spacing w:after="297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      Выходи на праздник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(вместе:  Непременно все должны </w:t>
      </w:r>
    </w:p>
    <w:p w:rsidR="00FB631D" w:rsidRDefault="003A484F">
      <w:pPr>
        <w:spacing w:after="248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Быть на проводах зимы!»)   </w:t>
      </w:r>
    </w:p>
    <w:p w:rsidR="00FB631D" w:rsidRDefault="003A484F">
      <w:pPr>
        <w:spacing w:after="299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301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>Это озорное и весёлое прощание с зимой и встреча весны, несущей оживление в природе и солнечное тепло. Люди испокон веков воспринимали весну как начало новой жизни и почитали Солнце, дающее жизнь и силы всему живому. В честь солнца сначала пекли пресные ле</w:t>
      </w:r>
      <w:r>
        <w:rPr>
          <w:rFonts w:ascii="Times New Roman" w:eastAsia="Times New Roman" w:hAnsi="Times New Roman" w:cs="Times New Roman"/>
          <w:sz w:val="28"/>
        </w:rPr>
        <w:t xml:space="preserve">пёшки, а когда научились приготовлять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заквасное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тесто, стали печь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блины</w:t>
        </w:r>
      </w:hyperlink>
      <w:hyperlink r:id="rId7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B631D" w:rsidRDefault="003A484F">
      <w:pPr>
        <w:spacing w:after="296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>Древние считали блин си</w:t>
      </w:r>
      <w:r>
        <w:rPr>
          <w:rFonts w:ascii="Times New Roman" w:eastAsia="Times New Roman" w:hAnsi="Times New Roman" w:cs="Times New Roman"/>
          <w:sz w:val="28"/>
        </w:rPr>
        <w:t xml:space="preserve">мволом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солнца</w:t>
        </w:r>
      </w:hyperlink>
      <w:hyperlink r:id="rId9">
        <w:r>
          <w:rPr>
            <w:rFonts w:ascii="Times New Roman" w:eastAsia="Times New Roman" w:hAnsi="Times New Roman" w:cs="Times New Roman"/>
            <w:sz w:val="28"/>
          </w:rPr>
          <w:t>,</w:t>
        </w:r>
      </w:hyperlink>
      <w:r>
        <w:rPr>
          <w:rFonts w:ascii="Times New Roman" w:eastAsia="Times New Roman" w:hAnsi="Times New Roman" w:cs="Times New Roman"/>
          <w:sz w:val="28"/>
        </w:rPr>
        <w:t xml:space="preserve"> поскольку он, как и солнце, жёлтый, круглый и горячий, и верили, что вм</w:t>
      </w:r>
      <w:r>
        <w:rPr>
          <w:rFonts w:ascii="Times New Roman" w:eastAsia="Times New Roman" w:hAnsi="Times New Roman" w:cs="Times New Roman"/>
          <w:sz w:val="28"/>
        </w:rPr>
        <w:t xml:space="preserve">есте с блином они съедают частичку его тепла и могущества.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Масленица зиму прощает,  Холодную жизнь кончает! </w:t>
      </w:r>
    </w:p>
    <w:p w:rsidR="00FB631D" w:rsidRDefault="003A484F">
      <w:pPr>
        <w:spacing w:after="293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Масленица тепло да солнышко приводит, а вьюги да морозы уходят до следующего года. </w:t>
      </w:r>
    </w:p>
    <w:p w:rsidR="00FB631D" w:rsidRDefault="003A484F">
      <w:pPr>
        <w:spacing w:after="301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>Только ведь Масленица – девушка капризная. Она любит, чтобы зв</w:t>
      </w:r>
      <w:r>
        <w:rPr>
          <w:rFonts w:ascii="Times New Roman" w:eastAsia="Times New Roman" w:hAnsi="Times New Roman" w:cs="Times New Roman"/>
          <w:sz w:val="28"/>
        </w:rPr>
        <w:t xml:space="preserve">али ее долго, хвалили-нахваливали да угощеньями вкусными заманивали. </w:t>
      </w:r>
    </w:p>
    <w:p w:rsidR="00FB631D" w:rsidRDefault="003A484F">
      <w:pPr>
        <w:spacing w:after="276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Дети читают и зазывают масленицу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Прощайся, народ, с </w:t>
      </w:r>
      <w:proofErr w:type="spellStart"/>
      <w:r>
        <w:rPr>
          <w:rFonts w:ascii="Times New Roman" w:eastAsia="Times New Roman" w:hAnsi="Times New Roman" w:cs="Times New Roman"/>
          <w:sz w:val="28"/>
        </w:rPr>
        <w:t>тоскою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                         Душа ль ты моя, Масленица! </w:t>
      </w:r>
    </w:p>
    <w:p w:rsidR="00FB631D" w:rsidRDefault="003A484F">
      <w:pPr>
        <w:spacing w:after="12" w:line="268" w:lineRule="auto"/>
        <w:ind w:left="715" w:right="392" w:hanging="10"/>
      </w:pPr>
      <w:r>
        <w:rPr>
          <w:rFonts w:ascii="Times New Roman" w:eastAsia="Times New Roman" w:hAnsi="Times New Roman" w:cs="Times New Roman"/>
          <w:sz w:val="28"/>
        </w:rPr>
        <w:t>Праздник общий, мирской!                           Приезжай к нам в гост</w:t>
      </w:r>
      <w:r>
        <w:rPr>
          <w:rFonts w:ascii="Times New Roman" w:eastAsia="Times New Roman" w:hAnsi="Times New Roman" w:cs="Times New Roman"/>
          <w:sz w:val="28"/>
        </w:rPr>
        <w:t xml:space="preserve">и Ведется порядком строгим давно:                В блинах поваляться,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Людьми умными заведено!                            Сердцем потешиться! </w:t>
      </w:r>
    </w:p>
    <w:p w:rsidR="00FB631D" w:rsidRDefault="003A484F">
      <w:pPr>
        <w:spacing w:after="23"/>
        <w:ind w:left="14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Дорогая гостья Масленица                   Мы соломы с крыш надергаем,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По тебе мы так соскучились!            </w:t>
      </w:r>
      <w:r>
        <w:rPr>
          <w:rFonts w:ascii="Times New Roman" w:eastAsia="Times New Roman" w:hAnsi="Times New Roman" w:cs="Times New Roman"/>
          <w:sz w:val="28"/>
        </w:rPr>
        <w:t xml:space="preserve">  Смастерим мы куклу Масленицу,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Знаем: коль приходишь ты –               С ней пойдем просить с поклонами – Зиме конец.                                          Приезжай к нам в гости погостить! </w:t>
      </w:r>
    </w:p>
    <w:p w:rsidR="00FB631D" w:rsidRDefault="003A484F">
      <w:pPr>
        <w:spacing w:after="9"/>
        <w:ind w:left="108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1090" w:right="4033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Едет Масленица дорогая,                   Наша гостьюшка годовая! </w:t>
      </w:r>
    </w:p>
    <w:p w:rsidR="00FB631D" w:rsidRDefault="003A484F">
      <w:pPr>
        <w:spacing w:after="303" w:line="268" w:lineRule="auto"/>
        <w:ind w:left="1090" w:right="4180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Да на саночках расписных,                  Да на кониках вороных! </w:t>
      </w:r>
    </w:p>
    <w:p w:rsidR="00FB631D" w:rsidRDefault="003A484F">
      <w:pPr>
        <w:spacing w:after="240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Приложение №2 </w:t>
      </w:r>
    </w:p>
    <w:p w:rsidR="00FB631D" w:rsidRDefault="003A484F">
      <w:pPr>
        <w:spacing w:after="0" w:line="270" w:lineRule="auto"/>
        <w:ind w:left="659" w:right="58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Непосредственная  образовательная  деятельность по ознакомлению  дошкольников   с  народн</w:t>
      </w:r>
      <w:r>
        <w:rPr>
          <w:rFonts w:ascii="Times New Roman" w:eastAsia="Times New Roman" w:hAnsi="Times New Roman" w:cs="Times New Roman"/>
          <w:b/>
          <w:sz w:val="28"/>
        </w:rPr>
        <w:t xml:space="preserve">ым  праздником  «Масленица» </w:t>
      </w:r>
    </w:p>
    <w:p w:rsidR="00FB631D" w:rsidRDefault="003A484F">
      <w:pPr>
        <w:spacing w:after="0" w:line="270" w:lineRule="auto"/>
        <w:ind w:left="65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(совместная  деятельность взрослого и детей)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BA25DA">
      <w:pPr>
        <w:spacing w:after="8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>09.03.22</w:t>
      </w:r>
    </w:p>
    <w:p w:rsidR="00FB631D" w:rsidRDefault="003A484F">
      <w:pPr>
        <w:spacing w:after="8" w:line="248" w:lineRule="auto"/>
        <w:ind w:left="71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>Воспитатель: Кажется, совсем недавно мы встречали Новый год, радовались рождественским праздникам и русской зиме с ее белыми снегами, санками, играми, сильными трескучими морозами. Но вот появилось солнце яркое, веселое, длиннее стал день, и мы понимаем, ч</w:t>
      </w:r>
      <w:r>
        <w:rPr>
          <w:rFonts w:ascii="Times New Roman" w:eastAsia="Times New Roman" w:hAnsi="Times New Roman" w:cs="Times New Roman"/>
          <w:sz w:val="28"/>
        </w:rPr>
        <w:t xml:space="preserve">то скоро наступит весна. </w:t>
      </w:r>
    </w:p>
    <w:p w:rsidR="00FB631D" w:rsidRDefault="003A484F">
      <w:pPr>
        <w:spacing w:after="24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6002" w:hanging="10"/>
      </w:pPr>
      <w:r>
        <w:rPr>
          <w:rFonts w:ascii="Times New Roman" w:eastAsia="Times New Roman" w:hAnsi="Times New Roman" w:cs="Times New Roman"/>
          <w:sz w:val="28"/>
        </w:rPr>
        <w:t xml:space="preserve">Зима силу теряет, чуете? Тёплые дни наступают Пора зимушку провожать Весну -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встречать.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8" w:line="248" w:lineRule="auto"/>
        <w:ind w:left="71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Еще у древних славян был праздник, знаменовавший собой проводы зимы. Из далеких языческих времен пришла к нам Масленица, честная Масленица, широкая Масленица. Любили на Руси Масленицу - праздник озорной, веселый, отчаянный.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8" w:line="248" w:lineRule="auto"/>
        <w:ind w:left="71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>Масленица несла свет и радост</w:t>
      </w:r>
      <w:r>
        <w:rPr>
          <w:rFonts w:ascii="Times New Roman" w:eastAsia="Times New Roman" w:hAnsi="Times New Roman" w:cs="Times New Roman"/>
          <w:sz w:val="28"/>
        </w:rPr>
        <w:t>ь скорой весны.  Ее повсюду ожидали с большим нетерпеньем. В народе говорили: '"Хоть с себя заложить, а Масленицу проводить". Считалось, что если плохо отпраздновать ее, то придется жить в горькой нужде. Масленицу называют широкая. Как вы думаете почему? М</w:t>
      </w:r>
      <w:r>
        <w:rPr>
          <w:rFonts w:ascii="Times New Roman" w:eastAsia="Times New Roman" w:hAnsi="Times New Roman" w:cs="Times New Roman"/>
          <w:sz w:val="28"/>
        </w:rPr>
        <w:t xml:space="preserve">асленица была самым весёлым и разгульным праздником. Длился праздник целую неделю! Ярмарки, уличные игры, скоморохи, пляски, песни. За это и величали в народе широкой Масленицей!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>Имя свое Масленица получила от обильной и масляной еды, которой полагалось</w:t>
      </w:r>
      <w:r>
        <w:rPr>
          <w:rFonts w:ascii="Times New Roman" w:eastAsia="Times New Roman" w:hAnsi="Times New Roman" w:cs="Times New Roman"/>
          <w:sz w:val="28"/>
        </w:rPr>
        <w:t xml:space="preserve"> угощаться всю неделю. По народным поверьям необходимо было помочь солнцу победить злую морозную зиму, и любимой на Масленице едой были блины круглые, румяные, с пылу, с жару, похожие на лик солнца. Объедание </w:t>
      </w: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</w:rPr>
        <w:tab/>
        <w:t xml:space="preserve">самая </w:t>
      </w:r>
      <w:r>
        <w:rPr>
          <w:rFonts w:ascii="Times New Roman" w:eastAsia="Times New Roman" w:hAnsi="Times New Roman" w:cs="Times New Roman"/>
          <w:sz w:val="28"/>
        </w:rPr>
        <w:tab/>
        <w:t xml:space="preserve">примечательная </w:t>
      </w:r>
      <w:r>
        <w:rPr>
          <w:rFonts w:ascii="Times New Roman" w:eastAsia="Times New Roman" w:hAnsi="Times New Roman" w:cs="Times New Roman"/>
          <w:sz w:val="28"/>
        </w:rPr>
        <w:tab/>
        <w:t xml:space="preserve">черта </w:t>
      </w:r>
      <w:r>
        <w:rPr>
          <w:rFonts w:ascii="Times New Roman" w:eastAsia="Times New Roman" w:hAnsi="Times New Roman" w:cs="Times New Roman"/>
          <w:sz w:val="28"/>
        </w:rPr>
        <w:tab/>
        <w:t xml:space="preserve">праздника. </w:t>
      </w:r>
      <w:r>
        <w:rPr>
          <w:rFonts w:ascii="Times New Roman" w:eastAsia="Times New Roman" w:hAnsi="Times New Roman" w:cs="Times New Roman"/>
          <w:sz w:val="28"/>
        </w:rPr>
        <w:tab/>
        <w:t>Э</w:t>
      </w:r>
      <w:r>
        <w:rPr>
          <w:rFonts w:ascii="Times New Roman" w:eastAsia="Times New Roman" w:hAnsi="Times New Roman" w:cs="Times New Roman"/>
          <w:sz w:val="28"/>
        </w:rPr>
        <w:t xml:space="preserve">то </w:t>
      </w:r>
      <w:r>
        <w:rPr>
          <w:rFonts w:ascii="Times New Roman" w:eastAsia="Times New Roman" w:hAnsi="Times New Roman" w:cs="Times New Roman"/>
          <w:sz w:val="28"/>
        </w:rPr>
        <w:tab/>
        <w:t xml:space="preserve">должно символизировать сытую жизнь в течение года. </w:t>
      </w:r>
    </w:p>
    <w:p w:rsidR="00FB631D" w:rsidRDefault="003A484F">
      <w:pPr>
        <w:spacing w:after="24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Масленицу величаем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И чего ей только не обещаем: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Реки сметаны,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Горы блинов,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Лишь бы скорей приехала она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Честная, веселая, широкая боярыня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8" w:line="248" w:lineRule="auto"/>
        <w:ind w:left="71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>Во многих семьях блины начинали  печь с понедельника.</w:t>
      </w:r>
      <w:r>
        <w:rPr>
          <w:rFonts w:ascii="Times New Roman" w:eastAsia="Times New Roman" w:hAnsi="Times New Roman" w:cs="Times New Roman"/>
          <w:sz w:val="28"/>
        </w:rPr>
        <w:t xml:space="preserve"> Каждая хозяйка имела свой рецепт приготовления блинов и держала его в секрете от соседей. Обычно блины пеклись большие во всю сковородку, тонкие, легкие. К ним подавались разные приправы: сметана, яйца, икра и т.д. Масляный блин - символ солнца, солнечных</w:t>
      </w:r>
      <w:r>
        <w:rPr>
          <w:rFonts w:ascii="Times New Roman" w:eastAsia="Times New Roman" w:hAnsi="Times New Roman" w:cs="Times New Roman"/>
          <w:sz w:val="28"/>
        </w:rPr>
        <w:t xml:space="preserve"> дней, хорошего урожая, здоровых людей. Как в пословице говорится: "Без блинов не Масленица". "Блин красив и горяч, как горячее всё прогревающее солнце".  </w:t>
      </w:r>
    </w:p>
    <w:p w:rsidR="00FB631D" w:rsidRDefault="003A484F">
      <w:pPr>
        <w:spacing w:after="37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0"/>
        <w:ind w:left="71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Чтение  стихотворения «Масленица» </w:t>
      </w:r>
    </w:p>
    <w:p w:rsidR="00FB631D" w:rsidRDefault="003A484F">
      <w:pPr>
        <w:spacing w:after="25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Этот  праздник  к  нам  идет   </w:t>
      </w:r>
    </w:p>
    <w:p w:rsidR="00FB631D" w:rsidRDefault="003A484F">
      <w:pPr>
        <w:spacing w:after="12" w:line="268" w:lineRule="auto"/>
        <w:ind w:left="715" w:right="6346" w:hanging="10"/>
      </w:pPr>
      <w:r>
        <w:rPr>
          <w:rFonts w:ascii="Times New Roman" w:eastAsia="Times New Roman" w:hAnsi="Times New Roman" w:cs="Times New Roman"/>
          <w:sz w:val="28"/>
        </w:rPr>
        <w:t xml:space="preserve">Раннею  весною, Сколько  радостей  несет   Он  всегда  собою!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Ледяные  горы  ждут, 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И  снежок  сверкает, </w:t>
      </w:r>
    </w:p>
    <w:p w:rsidR="00FB631D" w:rsidRDefault="003A484F">
      <w:pPr>
        <w:spacing w:after="12" w:line="268" w:lineRule="auto"/>
        <w:ind w:left="715" w:right="5368" w:hanging="10"/>
      </w:pPr>
      <w:r>
        <w:rPr>
          <w:rFonts w:ascii="Times New Roman" w:eastAsia="Times New Roman" w:hAnsi="Times New Roman" w:cs="Times New Roman"/>
          <w:sz w:val="28"/>
        </w:rPr>
        <w:t xml:space="preserve">Санки  с  горок  вниз  бегут, Смех  не  умолкает.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Дома  аромат  блинов </w:t>
      </w:r>
    </w:p>
    <w:p w:rsidR="00FB631D" w:rsidRDefault="003A484F">
      <w:pPr>
        <w:spacing w:after="12" w:line="268" w:lineRule="auto"/>
        <w:ind w:left="715" w:right="6013" w:hanging="10"/>
      </w:pPr>
      <w:r>
        <w:rPr>
          <w:rFonts w:ascii="Times New Roman" w:eastAsia="Times New Roman" w:hAnsi="Times New Roman" w:cs="Times New Roman"/>
          <w:sz w:val="28"/>
        </w:rPr>
        <w:t xml:space="preserve">Праздничный  чудесный, На  блины друзей  зовем, Будем,  есть  их  вместе.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Шумно, весело  пройдет </w:t>
      </w:r>
    </w:p>
    <w:p w:rsidR="00FB631D" w:rsidRDefault="003A484F">
      <w:pPr>
        <w:spacing w:after="12" w:line="268" w:lineRule="auto"/>
        <w:ind w:left="715" w:right="6221" w:hanging="10"/>
      </w:pPr>
      <w:r>
        <w:rPr>
          <w:rFonts w:ascii="Times New Roman" w:eastAsia="Times New Roman" w:hAnsi="Times New Roman" w:cs="Times New Roman"/>
          <w:sz w:val="28"/>
        </w:rPr>
        <w:t xml:space="preserve">Сырная  Седмица, А  за  ней – Великий  пост, Время, чтоб  молиться.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8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>09.03 .</w:t>
      </w:r>
      <w:r w:rsidR="00BA25DA">
        <w:rPr>
          <w:rFonts w:ascii="Times New Roman" w:eastAsia="Times New Roman" w:hAnsi="Times New Roman" w:cs="Times New Roman"/>
          <w:b/>
          <w:sz w:val="28"/>
        </w:rPr>
        <w:t>22</w:t>
      </w: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</w:p>
    <w:p w:rsidR="00FB631D" w:rsidRDefault="003A484F">
      <w:pPr>
        <w:spacing w:after="8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Воспитатель: 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Масленицу начинаем отмечать с понедельника.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Ей устраивали встречу. Каждый день Масленицы имеет свое название. </w:t>
      </w:r>
    </w:p>
    <w:p w:rsidR="00FB631D" w:rsidRDefault="003A484F">
      <w:pPr>
        <w:spacing w:after="25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Утро... ПОНЕДЕЛЬНИК... Наступает "ВСТРЕЧА".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Яркие салазки с горочек скользят. </w:t>
      </w:r>
    </w:p>
    <w:p w:rsidR="00FB631D" w:rsidRDefault="003A484F">
      <w:pPr>
        <w:spacing w:after="12" w:line="268" w:lineRule="auto"/>
        <w:ind w:left="715" w:right="3069" w:hanging="10"/>
      </w:pPr>
      <w:r>
        <w:rPr>
          <w:rFonts w:ascii="Times New Roman" w:eastAsia="Times New Roman" w:hAnsi="Times New Roman" w:cs="Times New Roman"/>
          <w:sz w:val="28"/>
        </w:rPr>
        <w:t xml:space="preserve">Целый день веселье. Наступает вечер... Накатавшись вволю, все блины едят. </w:t>
      </w:r>
    </w:p>
    <w:p w:rsidR="00FB631D" w:rsidRDefault="003A484F">
      <w:pPr>
        <w:spacing w:after="24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Понедельник - </w:t>
      </w:r>
      <w:r>
        <w:rPr>
          <w:rFonts w:ascii="Times New Roman" w:eastAsia="Times New Roman" w:hAnsi="Times New Roman" w:cs="Times New Roman"/>
          <w:sz w:val="28"/>
        </w:rPr>
        <w:t xml:space="preserve">"Встреча", гостей встречали и Масленицу тоже.  </w:t>
      </w:r>
    </w:p>
    <w:p w:rsidR="00FB631D" w:rsidRDefault="003A484F">
      <w:pPr>
        <w:spacing w:after="8" w:line="248" w:lineRule="auto"/>
        <w:ind w:left="71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Ребята скатывались с гор на салазках, кричали: "Приехала Масленица! Приехала Масленица!" Девушки приносили на гору с собой блины, клали их на голову, когда пели песни о Масленице.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0"/>
        <w:ind w:left="721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FB631D" w:rsidRDefault="003A484F">
      <w:pPr>
        <w:spacing w:after="29"/>
        <w:ind w:left="721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FB631D" w:rsidRDefault="003A484F">
      <w:pPr>
        <w:spacing w:after="0"/>
        <w:ind w:left="649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Как  делали  чучело м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асленицы?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Воспитатель:  Из тряпок и соломы делали фигуру с длинной косой, одетую в женский наряд. В руках у фигуры помазок и блин - символы Масленицы. </w:t>
      </w:r>
    </w:p>
    <w:p w:rsidR="00FB631D" w:rsidRDefault="003A484F">
      <w:pPr>
        <w:spacing w:after="26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423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>Физкультминутка</w:t>
      </w:r>
      <w:r>
        <w:rPr>
          <w:rFonts w:ascii="Times New Roman" w:eastAsia="Times New Roman" w:hAnsi="Times New Roman" w:cs="Times New Roman"/>
          <w:sz w:val="28"/>
        </w:rPr>
        <w:t xml:space="preserve"> (выполняется в парах). </w:t>
      </w:r>
      <w:proofErr w:type="spellStart"/>
      <w:r>
        <w:rPr>
          <w:rFonts w:ascii="Times New Roman" w:eastAsia="Times New Roman" w:hAnsi="Times New Roman" w:cs="Times New Roman"/>
          <w:sz w:val="28"/>
        </w:rPr>
        <w:t>Брынцы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брынцы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(ладушки)  Пеките </w:t>
      </w:r>
      <w:proofErr w:type="spellStart"/>
      <w:r>
        <w:rPr>
          <w:rFonts w:ascii="Times New Roman" w:eastAsia="Times New Roman" w:hAnsi="Times New Roman" w:cs="Times New Roman"/>
          <w:sz w:val="28"/>
        </w:rPr>
        <w:t>блинцы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(хлопки ладонь о ладонь - горизонтально)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 Мажьте </w:t>
      </w:r>
      <w:proofErr w:type="spellStart"/>
      <w:r>
        <w:rPr>
          <w:rFonts w:ascii="Times New Roman" w:eastAsia="Times New Roman" w:hAnsi="Times New Roman" w:cs="Times New Roman"/>
          <w:sz w:val="28"/>
        </w:rPr>
        <w:t>масленее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5300" w:hanging="10"/>
      </w:pPr>
      <w:r>
        <w:rPr>
          <w:rFonts w:ascii="Times New Roman" w:eastAsia="Times New Roman" w:hAnsi="Times New Roman" w:cs="Times New Roman"/>
          <w:sz w:val="28"/>
        </w:rPr>
        <w:t xml:space="preserve"> (поглаживают друг другу ладони)  Будьте повкуснее!  </w:t>
      </w:r>
      <w:proofErr w:type="spellStart"/>
      <w:r>
        <w:rPr>
          <w:rFonts w:ascii="Times New Roman" w:eastAsia="Times New Roman" w:hAnsi="Times New Roman" w:cs="Times New Roman"/>
          <w:sz w:val="28"/>
        </w:rPr>
        <w:t>Трын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трынца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(ладушки)  Подайте </w:t>
      </w:r>
      <w:proofErr w:type="spellStart"/>
      <w:r>
        <w:rPr>
          <w:rFonts w:ascii="Times New Roman" w:eastAsia="Times New Roman" w:hAnsi="Times New Roman" w:cs="Times New Roman"/>
          <w:sz w:val="28"/>
        </w:rPr>
        <w:t>блинца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 (протягивают руки вверх ладонями)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>Воспитатель: Дети в этот день обходили дома, поздравляли с нас</w:t>
      </w:r>
      <w:r>
        <w:rPr>
          <w:rFonts w:ascii="Times New Roman" w:eastAsia="Times New Roman" w:hAnsi="Times New Roman" w:cs="Times New Roman"/>
          <w:sz w:val="28"/>
        </w:rPr>
        <w:t xml:space="preserve">туплением Масленицы и выпрашивали блин. </w:t>
      </w:r>
    </w:p>
    <w:p w:rsidR="00FB631D" w:rsidRDefault="003A484F">
      <w:pPr>
        <w:spacing w:after="19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>Тин-</w:t>
      </w:r>
      <w:proofErr w:type="spellStart"/>
      <w:r>
        <w:rPr>
          <w:rFonts w:ascii="Times New Roman" w:eastAsia="Times New Roman" w:hAnsi="Times New Roman" w:cs="Times New Roman"/>
          <w:sz w:val="28"/>
        </w:rPr>
        <w:t>тинка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FB631D" w:rsidRDefault="003A484F">
      <w:pPr>
        <w:spacing w:after="12" w:line="268" w:lineRule="auto"/>
        <w:ind w:left="715" w:right="6343" w:hanging="10"/>
      </w:pPr>
      <w:r>
        <w:rPr>
          <w:rFonts w:ascii="Times New Roman" w:eastAsia="Times New Roman" w:hAnsi="Times New Roman" w:cs="Times New Roman"/>
          <w:sz w:val="28"/>
        </w:rPr>
        <w:t>Подай блинка, Оладышка -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прибавышка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Масляный кусок!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Тетушка,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скупися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Масляным кусочком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поделися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</w:p>
    <w:p w:rsidR="00FB631D" w:rsidRDefault="003A484F">
      <w:pPr>
        <w:spacing w:after="36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0"/>
        <w:ind w:left="71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Поговорки  про  масленицу: </w:t>
      </w:r>
    </w:p>
    <w:p w:rsidR="00FB631D" w:rsidRDefault="003A484F">
      <w:pPr>
        <w:spacing w:after="12" w:line="268" w:lineRule="auto"/>
        <w:ind w:left="715" w:right="27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Блинцы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блинчики, блины, как колеса у Весны.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>И самый хладнокровный</w:t>
      </w:r>
      <w:r>
        <w:rPr>
          <w:rFonts w:ascii="Times New Roman" w:eastAsia="Times New Roman" w:hAnsi="Times New Roman" w:cs="Times New Roman"/>
          <w:sz w:val="28"/>
        </w:rPr>
        <w:t xml:space="preserve"> человек любит горячие блины.   </w:t>
      </w:r>
    </w:p>
    <w:p w:rsidR="00FB631D" w:rsidRDefault="003A484F">
      <w:pPr>
        <w:spacing w:after="12" w:line="268" w:lineRule="auto"/>
        <w:ind w:left="715" w:right="2676" w:hanging="10"/>
      </w:pPr>
      <w:r>
        <w:rPr>
          <w:rFonts w:ascii="Times New Roman" w:eastAsia="Times New Roman" w:hAnsi="Times New Roman" w:cs="Times New Roman"/>
          <w:sz w:val="28"/>
        </w:rPr>
        <w:t xml:space="preserve">Масленица без блинов, именины без пирогов не бывают  Масленица идет, блин да мед несет  Масленица </w:t>
      </w:r>
      <w:proofErr w:type="spellStart"/>
      <w:r>
        <w:rPr>
          <w:rFonts w:ascii="Times New Roman" w:eastAsia="Times New Roman" w:hAnsi="Times New Roman" w:cs="Times New Roman"/>
          <w:sz w:val="28"/>
        </w:rPr>
        <w:t>объедуха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деньгам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приберуха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Масленица семь дней гуляет.  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На Масленой неделе повеселись, да блинком угостись.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На  горах покататься, в блинах поваляться. 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Не житье - бытье, а Масленица. 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Хоть с себя все заложить, а масленицу проводить 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Чтоб вам извозиться по локти, а наесться по горло.  </w:t>
      </w:r>
    </w:p>
    <w:p w:rsidR="00FB631D" w:rsidRDefault="003A484F">
      <w:pPr>
        <w:spacing w:after="36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0"/>
        <w:ind w:left="715" w:hanging="10"/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Заклички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 про  Весну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Весна, весна красная!  </w:t>
      </w:r>
    </w:p>
    <w:p w:rsidR="00FB631D" w:rsidRDefault="003A484F">
      <w:pPr>
        <w:spacing w:after="12" w:line="268" w:lineRule="auto"/>
        <w:ind w:left="715" w:right="6244" w:hanging="10"/>
      </w:pPr>
      <w:r>
        <w:rPr>
          <w:rFonts w:ascii="Times New Roman" w:eastAsia="Times New Roman" w:hAnsi="Times New Roman" w:cs="Times New Roman"/>
          <w:sz w:val="28"/>
        </w:rPr>
        <w:t xml:space="preserve"> Приди, весна, с радостью.   С радостью, радостью,   С великою милостью:   Уроди лен высокий,  </w:t>
      </w:r>
    </w:p>
    <w:p w:rsidR="00FB631D" w:rsidRDefault="003A484F">
      <w:pPr>
        <w:spacing w:after="12" w:line="268" w:lineRule="auto"/>
        <w:ind w:left="715" w:right="6864" w:hanging="10"/>
      </w:pPr>
      <w:r>
        <w:rPr>
          <w:rFonts w:ascii="Times New Roman" w:eastAsia="Times New Roman" w:hAnsi="Times New Roman" w:cs="Times New Roman"/>
          <w:sz w:val="28"/>
        </w:rPr>
        <w:t xml:space="preserve"> Рожь, овес хороший.  ***  Весна-красна!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 Весна-красна! 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 На чем пришла?  </w:t>
      </w:r>
    </w:p>
    <w:p w:rsidR="00FB631D" w:rsidRDefault="003A484F">
      <w:pPr>
        <w:spacing w:after="12" w:line="268" w:lineRule="auto"/>
        <w:ind w:left="715" w:right="7232" w:hanging="10"/>
      </w:pPr>
      <w:r>
        <w:rPr>
          <w:rFonts w:ascii="Times New Roman" w:eastAsia="Times New Roman" w:hAnsi="Times New Roman" w:cs="Times New Roman"/>
          <w:sz w:val="28"/>
        </w:rPr>
        <w:t xml:space="preserve"> На чем приехала?  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сошечке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бороночке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B631D" w:rsidRDefault="003A484F">
      <w:pPr>
        <w:spacing w:after="12" w:line="268" w:lineRule="auto"/>
        <w:ind w:left="715" w:right="6689" w:hanging="10"/>
      </w:pPr>
      <w:r>
        <w:rPr>
          <w:rFonts w:ascii="Times New Roman" w:eastAsia="Times New Roman" w:hAnsi="Times New Roman" w:cs="Times New Roman"/>
          <w:sz w:val="28"/>
        </w:rPr>
        <w:t xml:space="preserve">Весна! Весна красна!   Тепло солнышко!  Приди скорей,  Согрей детей!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 Приди к нам с радостью!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 С великой милостью!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 С льном высоким! </w:t>
      </w:r>
    </w:p>
    <w:p w:rsidR="00FB631D" w:rsidRDefault="003A484F">
      <w:pPr>
        <w:spacing w:after="12" w:line="268" w:lineRule="auto"/>
        <w:ind w:left="715" w:right="6671" w:hanging="10"/>
      </w:pPr>
      <w:r>
        <w:rPr>
          <w:rFonts w:ascii="Times New Roman" w:eastAsia="Times New Roman" w:hAnsi="Times New Roman" w:cs="Times New Roman"/>
          <w:sz w:val="28"/>
        </w:rPr>
        <w:t xml:space="preserve"> С корнем глубоким!  С хлебом богатым!  ***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 Едет Весна едет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 На золотом коне,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 В зеленом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саяне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борони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сидючи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 Сыру землю </w:t>
      </w:r>
      <w:proofErr w:type="spellStart"/>
      <w:r>
        <w:rPr>
          <w:rFonts w:ascii="Times New Roman" w:eastAsia="Times New Roman" w:hAnsi="Times New Roman" w:cs="Times New Roman"/>
          <w:sz w:val="28"/>
        </w:rPr>
        <w:t>аруючи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 Злато жито </w:t>
      </w:r>
      <w:proofErr w:type="spellStart"/>
      <w:r>
        <w:rPr>
          <w:rFonts w:ascii="Times New Roman" w:eastAsia="Times New Roman" w:hAnsi="Times New Roman" w:cs="Times New Roman"/>
          <w:sz w:val="28"/>
        </w:rPr>
        <w:t>сеючи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B631D" w:rsidRDefault="003A484F">
      <w:pPr>
        <w:spacing w:after="36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0"/>
        <w:ind w:left="71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Лепка «Масленица –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блиноедка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»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FB631D" w:rsidRDefault="003A484F">
      <w:pPr>
        <w:spacing w:after="8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>Воспитатель:           Вторник - "</w:t>
      </w:r>
      <w:proofErr w:type="spellStart"/>
      <w:r>
        <w:rPr>
          <w:rFonts w:ascii="Times New Roman" w:eastAsia="Times New Roman" w:hAnsi="Times New Roman" w:cs="Times New Roman"/>
          <w:sz w:val="28"/>
        </w:rPr>
        <w:t>Заигрыш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". </w:t>
      </w:r>
    </w:p>
    <w:p w:rsidR="00FB631D" w:rsidRDefault="003A484F">
      <w:pPr>
        <w:spacing w:after="23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"ЗАИГРЫШ" беспечный - ВТОРНИКА отрада.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Все гулять, резвиться вышли, как один! </w:t>
      </w:r>
    </w:p>
    <w:p w:rsidR="00FB631D" w:rsidRDefault="003A484F">
      <w:pPr>
        <w:spacing w:after="12" w:line="268" w:lineRule="auto"/>
        <w:ind w:left="715" w:right="4186" w:hanging="10"/>
      </w:pPr>
      <w:r>
        <w:rPr>
          <w:rFonts w:ascii="Times New Roman" w:eastAsia="Times New Roman" w:hAnsi="Times New Roman" w:cs="Times New Roman"/>
          <w:sz w:val="28"/>
        </w:rPr>
        <w:t xml:space="preserve">Игры и потехи, а за них - награда: Сдобный и румяный масленичный блин.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В этот день начинаются веселые игры, а за потеху и веселье угощают блинами. 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>Есть старая русская игра "Золотые ворота", в нее-то мы и поиграе</w:t>
      </w:r>
      <w:r>
        <w:rPr>
          <w:rFonts w:ascii="Times New Roman" w:eastAsia="Times New Roman" w:hAnsi="Times New Roman" w:cs="Times New Roman"/>
          <w:sz w:val="28"/>
        </w:rPr>
        <w:t xml:space="preserve">м. </w:t>
      </w:r>
    </w:p>
    <w:p w:rsidR="00FB631D" w:rsidRDefault="003A484F">
      <w:pPr>
        <w:spacing w:after="29"/>
        <w:ind w:left="72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FB631D" w:rsidRDefault="003A484F">
      <w:pPr>
        <w:spacing w:after="0"/>
        <w:ind w:left="71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Разучивается  игра "Золотые ворота". </w:t>
      </w:r>
    </w:p>
    <w:p w:rsidR="00FB631D" w:rsidRDefault="003A484F">
      <w:pPr>
        <w:spacing w:after="8" w:line="248" w:lineRule="auto"/>
        <w:ind w:left="71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Половина участников игры встают в круг лицом к центру, подняв вверх сцепленные руки. Через эти "ворота" пробегает цепочка остальных игроков, взявшись за руки. При этом они обегают каждого из стоящих змейкой.  </w:t>
      </w:r>
    </w:p>
    <w:p w:rsidR="00FB631D" w:rsidRDefault="003A484F">
      <w:pPr>
        <w:spacing w:after="24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Стоящие произносят: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Золотые ворота пропускают не всегда: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Первый раз прощается, </w:t>
      </w:r>
    </w:p>
    <w:p w:rsidR="00FB631D" w:rsidRDefault="003A484F">
      <w:pPr>
        <w:spacing w:after="12" w:line="268" w:lineRule="auto"/>
        <w:ind w:left="715" w:right="6756" w:hanging="10"/>
      </w:pPr>
      <w:r>
        <w:rPr>
          <w:rFonts w:ascii="Times New Roman" w:eastAsia="Times New Roman" w:hAnsi="Times New Roman" w:cs="Times New Roman"/>
          <w:sz w:val="28"/>
        </w:rPr>
        <w:t xml:space="preserve">Второй - запрещается, А на третий раз Не пропустим вас!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39" w:line="248" w:lineRule="auto"/>
        <w:ind w:left="71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последней фразе опускают руки. Те, кто остался внутри круга, встают в него, увеличивая число "ворот". Не пойманные, восстанавливают цепочку и снова бегут.  </w:t>
      </w:r>
    </w:p>
    <w:p w:rsidR="00FB631D" w:rsidRDefault="003A484F">
      <w:pPr>
        <w:spacing w:after="8" w:line="248" w:lineRule="auto"/>
        <w:ind w:left="71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>Два-три игрока, которых не поймали, считаются победителями. Запрещается останавливаться перед "в</w:t>
      </w:r>
      <w:r>
        <w:rPr>
          <w:rFonts w:ascii="Times New Roman" w:eastAsia="Times New Roman" w:hAnsi="Times New Roman" w:cs="Times New Roman"/>
          <w:sz w:val="28"/>
        </w:rPr>
        <w:t xml:space="preserve">оротами", боясь быть пойманными, нельзя расцеплять руки, нельзя заранее опускать руки (закрывать "ворота"). </w:t>
      </w:r>
    </w:p>
    <w:p w:rsidR="00FB631D" w:rsidRDefault="003A484F">
      <w:pPr>
        <w:spacing w:after="25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Знакомство с народной  игрой.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Давайте и мы с вами попробуем "испечь блины". </w:t>
      </w:r>
    </w:p>
    <w:p w:rsidR="00FB631D" w:rsidRDefault="003A484F">
      <w:pPr>
        <w:spacing w:after="38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0"/>
        <w:ind w:left="71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Игра "блины".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>Дети делятся на две команды. Каждая команда получа</w:t>
      </w:r>
      <w:r>
        <w:rPr>
          <w:rFonts w:ascii="Times New Roman" w:eastAsia="Times New Roman" w:hAnsi="Times New Roman" w:cs="Times New Roman"/>
          <w:sz w:val="28"/>
        </w:rPr>
        <w:t xml:space="preserve">ет "сковородки" (теннисные ракетки), "блины" (вырезанные из бумаги или пластинки).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8" w:line="248" w:lineRule="auto"/>
        <w:ind w:left="71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>Воспитатель:  Ваша задача добежать до финиша со "сковородкой" и "блином" в руках так, чтобы "блин" не упал.  Там положить "блин" в тарелку, не прикасаясь к нему руками. Е</w:t>
      </w:r>
      <w:r>
        <w:rPr>
          <w:rFonts w:ascii="Times New Roman" w:eastAsia="Times New Roman" w:hAnsi="Times New Roman" w:cs="Times New Roman"/>
          <w:sz w:val="28"/>
        </w:rPr>
        <w:t xml:space="preserve">сли "блин" упал, участник выбывает из игры. Та команда, которая быстрее и без потерь "испечет" все "блины" считается победительницей.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Рассматривание  рисунков  детей  нарисованных  дома  по  теме «Масленица  пришла».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BA25DA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b/>
          <w:sz w:val="28"/>
        </w:rPr>
        <w:t>10.03.22</w:t>
      </w:r>
      <w:r w:rsidR="003A484F">
        <w:rPr>
          <w:rFonts w:ascii="Times New Roman" w:eastAsia="Times New Roman" w:hAnsi="Times New Roman" w:cs="Times New Roman"/>
          <w:b/>
          <w:sz w:val="28"/>
        </w:rPr>
        <w:t>.</w:t>
      </w:r>
      <w:r w:rsidR="003A484F">
        <w:rPr>
          <w:rFonts w:ascii="Times New Roman" w:eastAsia="Times New Roman" w:hAnsi="Times New Roman" w:cs="Times New Roman"/>
          <w:sz w:val="28"/>
        </w:rPr>
        <w:t xml:space="preserve">          Воспитатель:  </w:t>
      </w:r>
    </w:p>
    <w:p w:rsidR="00FB631D" w:rsidRDefault="003A484F">
      <w:pPr>
        <w:spacing w:after="23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Тут СРЕДА подходит - "ЛАКОМКОЙ" зовётся.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Каждая хозяюшка колдует у печи. </w:t>
      </w:r>
    </w:p>
    <w:p w:rsidR="00FB631D" w:rsidRDefault="003A484F">
      <w:pPr>
        <w:spacing w:after="12" w:line="268" w:lineRule="auto"/>
        <w:ind w:left="715" w:right="4076" w:hanging="10"/>
      </w:pPr>
      <w:r>
        <w:rPr>
          <w:rFonts w:ascii="Times New Roman" w:eastAsia="Times New Roman" w:hAnsi="Times New Roman" w:cs="Times New Roman"/>
          <w:sz w:val="28"/>
        </w:rPr>
        <w:t xml:space="preserve">Кулебяки, сырники - всё им удаётся. Пироги и блинчики - всё на стол мечи! </w:t>
      </w:r>
    </w:p>
    <w:p w:rsidR="00FB631D" w:rsidRDefault="003A484F">
      <w:pPr>
        <w:spacing w:after="25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8" w:line="248" w:lineRule="auto"/>
        <w:ind w:left="71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Среда - </w:t>
      </w:r>
      <w:r>
        <w:rPr>
          <w:rFonts w:ascii="Times New Roman" w:eastAsia="Times New Roman" w:hAnsi="Times New Roman" w:cs="Times New Roman"/>
          <w:sz w:val="28"/>
        </w:rPr>
        <w:t xml:space="preserve">"Лакомка", готовили самые вкусные блюда и, конечно же, блины. Самым главным событием в этот день было посещение зятьями тещи, для которых она пекла блины и устраивала настоящий пир, если зять был по душе. </w:t>
      </w:r>
    </w:p>
    <w:p w:rsidR="00FB631D" w:rsidRDefault="003A484F">
      <w:pPr>
        <w:spacing w:after="36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0"/>
        <w:ind w:left="71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Игра «Галя  по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садочку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 ходила».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>Правила игры: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     Дети становятся в круг, не держась за рук. В центре круга стоит Галя с голубым платочком в руке. </w:t>
      </w:r>
    </w:p>
    <w:p w:rsidR="00FB631D" w:rsidRDefault="003A484F">
      <w:pPr>
        <w:spacing w:after="24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Галя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садочку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ходила,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Свой платочек там уронила. </w:t>
      </w:r>
    </w:p>
    <w:p w:rsidR="00FB631D" w:rsidRDefault="003A484F">
      <w:pPr>
        <w:spacing w:after="24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34" w:line="248" w:lineRule="auto"/>
        <w:ind w:left="71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Дети поют, стоя в кругу. Галя с платочком проходит мимо детей и на слово «уронила» роняет платочек. Ребенок, около которого упал платочек, поднимает его. </w:t>
      </w:r>
    </w:p>
    <w:p w:rsidR="00FB631D" w:rsidRDefault="003A484F">
      <w:pPr>
        <w:spacing w:after="25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Обошла тут Галя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садочек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Ищет голубой свой платочек. </w:t>
      </w:r>
    </w:p>
    <w:p w:rsidR="00FB631D" w:rsidRDefault="003A484F">
      <w:pPr>
        <w:spacing w:after="24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     Галя ходит и ищет платочек. Не найдя </w:t>
      </w:r>
      <w:r>
        <w:rPr>
          <w:rFonts w:ascii="Times New Roman" w:eastAsia="Times New Roman" w:hAnsi="Times New Roman" w:cs="Times New Roman"/>
          <w:sz w:val="28"/>
        </w:rPr>
        <w:t xml:space="preserve">его, садится в центре круга и делает вид, что плачет (закрывает лицо руками). </w:t>
      </w:r>
    </w:p>
    <w:p w:rsidR="00FB631D" w:rsidRDefault="003A484F">
      <w:pPr>
        <w:spacing w:after="25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Не горюй, подруженька Галя,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Мы платочек твой разыскали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Под малиновым под кусточком,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Под зелененьким под листочком.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8" w:line="248" w:lineRule="auto"/>
        <w:ind w:left="71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Дети, взявшись за руки, сужают круг, подходя к Га</w:t>
      </w:r>
      <w:r>
        <w:rPr>
          <w:rFonts w:ascii="Times New Roman" w:eastAsia="Times New Roman" w:hAnsi="Times New Roman" w:cs="Times New Roman"/>
          <w:sz w:val="28"/>
        </w:rPr>
        <w:t xml:space="preserve">ле, чтобы её утешить. Дети отходят назад, расширяя круг. С окончанием куплета останавливаются и разъединяют руки. </w:t>
      </w:r>
    </w:p>
    <w:p w:rsidR="00FB631D" w:rsidRDefault="003A484F">
      <w:pPr>
        <w:spacing w:after="23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Воспитатель: 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А в ЧЕТВЕРГ - раздольный "РАЗГУЛЯЙ" приходит.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Ледяные крепости, снежные бои... </w:t>
      </w:r>
    </w:p>
    <w:p w:rsidR="00FB631D" w:rsidRDefault="003A484F">
      <w:pPr>
        <w:spacing w:after="12" w:line="268" w:lineRule="auto"/>
        <w:ind w:left="715" w:right="4032" w:hanging="10"/>
      </w:pPr>
      <w:r>
        <w:rPr>
          <w:rFonts w:ascii="Times New Roman" w:eastAsia="Times New Roman" w:hAnsi="Times New Roman" w:cs="Times New Roman"/>
          <w:sz w:val="28"/>
        </w:rPr>
        <w:t xml:space="preserve">Тройки с бубенцами на поля выходят. Парни ищут девушек - суженых своих. </w:t>
      </w:r>
    </w:p>
    <w:p w:rsidR="00FB631D" w:rsidRDefault="003A484F">
      <w:pPr>
        <w:spacing w:after="23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"Разгуляй", "Перелом" - так называют четверг. 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8" w:line="248" w:lineRule="auto"/>
        <w:ind w:left="71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>Чтобы помочь солнцу, катались на лошадях "по солнышку" (по часовой стрелке), исполняя различные обрядовые песни. Парни и девушки ка</w:t>
      </w:r>
      <w:r>
        <w:rPr>
          <w:rFonts w:ascii="Times New Roman" w:eastAsia="Times New Roman" w:hAnsi="Times New Roman" w:cs="Times New Roman"/>
          <w:sz w:val="28"/>
        </w:rPr>
        <w:t>тались с горок в санях (демонстрация картины). Сани по этому случаю украшались цветными лоскутами, увешивали, бубенчиками. На лошадей, надевались расписные дуги. Парни демонстрировали свою удаль, лихо, запрыгивая в несущиеся сани. Главное мужское дело в эт</w:t>
      </w:r>
      <w:r>
        <w:rPr>
          <w:rFonts w:ascii="Times New Roman" w:eastAsia="Times New Roman" w:hAnsi="Times New Roman" w:cs="Times New Roman"/>
          <w:sz w:val="28"/>
        </w:rPr>
        <w:t xml:space="preserve">от день - оборона и взятие снежного городка. Как это проходило? 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8" w:line="248" w:lineRule="auto"/>
        <w:ind w:left="71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реке взрослые и дети строили из снега и льда крепость с башнями, стенами и воротами. Внутри крепости помещалась "стража". Потом  атаковали крепость. Стража крепости оборонялась. После окончания боя победители и побеждённые вместе шли пировать. 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33" w:line="248" w:lineRule="auto"/>
        <w:ind w:left="71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>Посмо</w:t>
      </w:r>
      <w:r>
        <w:rPr>
          <w:rFonts w:ascii="Times New Roman" w:eastAsia="Times New Roman" w:hAnsi="Times New Roman" w:cs="Times New Roman"/>
          <w:sz w:val="28"/>
        </w:rPr>
        <w:t xml:space="preserve">трите, это  картина  художника </w:t>
      </w:r>
      <w:proofErr w:type="spellStart"/>
      <w:r>
        <w:rPr>
          <w:rFonts w:ascii="Times New Roman" w:eastAsia="Times New Roman" w:hAnsi="Times New Roman" w:cs="Times New Roman"/>
          <w:sz w:val="28"/>
        </w:rPr>
        <w:t>В.И.Сурикова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 Взятие  снежного  городка». Давайте  вместе  рассмотрим  её.             (рассматривание  картины вместе с детьми) </w:t>
      </w:r>
    </w:p>
    <w:p w:rsidR="00FB631D" w:rsidRDefault="003A484F">
      <w:pPr>
        <w:spacing w:after="24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Давайте  поиграем.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Проводится игра: "Петушиный бой".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8" w:line="248" w:lineRule="auto"/>
        <w:ind w:left="71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>От каждой команды выбирается по одн</w:t>
      </w:r>
      <w:r>
        <w:rPr>
          <w:rFonts w:ascii="Times New Roman" w:eastAsia="Times New Roman" w:hAnsi="Times New Roman" w:cs="Times New Roman"/>
          <w:sz w:val="28"/>
        </w:rPr>
        <w:t xml:space="preserve">ому представителю. Рисуется круг, в который становятся два участника. Левой рукой нужно держать свою левую ногу, а правым плечом вытолкнуть противника из круга. </w:t>
      </w:r>
    </w:p>
    <w:p w:rsidR="00FB631D" w:rsidRDefault="003A484F">
      <w:pPr>
        <w:spacing w:after="36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0"/>
        <w:ind w:left="71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Игра  «Карусели» </w:t>
      </w:r>
    </w:p>
    <w:p w:rsidR="00FB631D" w:rsidRDefault="003A484F">
      <w:pPr>
        <w:spacing w:after="4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CA0793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b/>
          <w:sz w:val="28"/>
        </w:rPr>
        <w:t>12.03.22</w:t>
      </w:r>
      <w:r w:rsidR="003A484F">
        <w:rPr>
          <w:rFonts w:ascii="Times New Roman" w:eastAsia="Times New Roman" w:hAnsi="Times New Roman" w:cs="Times New Roman"/>
          <w:sz w:val="28"/>
        </w:rPr>
        <w:t xml:space="preserve">        Рассказ  воспитателя: </w:t>
      </w:r>
    </w:p>
    <w:p w:rsidR="00FB631D" w:rsidRDefault="003A484F">
      <w:pPr>
        <w:spacing w:after="23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ПЯТНИЦА настала - "ВЕЧЕРА у ТЁЩИ"...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Тёща приглашает зятя на блины! </w:t>
      </w:r>
    </w:p>
    <w:p w:rsidR="00FB631D" w:rsidRDefault="003A484F">
      <w:pPr>
        <w:spacing w:after="12" w:line="268" w:lineRule="auto"/>
        <w:ind w:left="715" w:right="3643" w:hanging="10"/>
      </w:pPr>
      <w:r>
        <w:rPr>
          <w:rFonts w:ascii="Times New Roman" w:eastAsia="Times New Roman" w:hAnsi="Times New Roman" w:cs="Times New Roman"/>
          <w:sz w:val="28"/>
        </w:rPr>
        <w:t>Есть с икрой и сёмгой, можно чуть попроще, Со сметаной, мёдом, с маслом ели мы. "Тещины вечерки" наступали в пятницу. Папы  приглашали  вашу  бабушку, мамину  маму на  блины. Бабушка  об</w:t>
      </w:r>
      <w:r>
        <w:rPr>
          <w:rFonts w:ascii="Times New Roman" w:eastAsia="Times New Roman" w:hAnsi="Times New Roman" w:cs="Times New Roman"/>
          <w:sz w:val="28"/>
        </w:rPr>
        <w:t xml:space="preserve">язательно  должна  была  прийти  и  отведать  блинов.  </w:t>
      </w:r>
    </w:p>
    <w:p w:rsidR="00FB631D" w:rsidRDefault="003A484F">
      <w:pPr>
        <w:spacing w:after="24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Рассказ  воспитателя: 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Близится СУББОТА - "УГОЩЕНИЯ".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Вся родня встречается, водит хоровод. </w:t>
      </w:r>
    </w:p>
    <w:p w:rsidR="00FB631D" w:rsidRDefault="003A484F">
      <w:pPr>
        <w:spacing w:after="12" w:line="268" w:lineRule="auto"/>
        <w:ind w:left="715" w:right="3662" w:hanging="10"/>
      </w:pPr>
      <w:r>
        <w:rPr>
          <w:rFonts w:ascii="Times New Roman" w:eastAsia="Times New Roman" w:hAnsi="Times New Roman" w:cs="Times New Roman"/>
          <w:sz w:val="28"/>
        </w:rPr>
        <w:t xml:space="preserve">Праздник продолжается, общее веселье. Славно провожает Зимушку народ! </w:t>
      </w:r>
    </w:p>
    <w:p w:rsidR="00FB631D" w:rsidRDefault="003A484F">
      <w:pPr>
        <w:spacing w:after="21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Суббота - "Посиделки".  </w:t>
      </w:r>
    </w:p>
    <w:p w:rsidR="00FB631D" w:rsidRDefault="003A484F">
      <w:pPr>
        <w:spacing w:after="36" w:line="248" w:lineRule="auto"/>
        <w:ind w:left="71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>В это</w:t>
      </w:r>
      <w:r>
        <w:rPr>
          <w:rFonts w:ascii="Times New Roman" w:eastAsia="Times New Roman" w:hAnsi="Times New Roman" w:cs="Times New Roman"/>
          <w:sz w:val="28"/>
        </w:rPr>
        <w:t xml:space="preserve">т  день  все  родственники  папы  ходили  в гости к  вашей  маме.  А для ребятишек продолжались масленичные забавы: катание с горок, игра в снежки, катание на лошадях. </w:t>
      </w:r>
    </w:p>
    <w:p w:rsidR="00FB631D" w:rsidRDefault="003A484F">
      <w:pPr>
        <w:spacing w:after="19"/>
        <w:ind w:left="72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>Игра "Снежки"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(проводится  как в группе, так и на улице) </w:t>
      </w:r>
    </w:p>
    <w:p w:rsidR="00FB631D" w:rsidRDefault="003A484F">
      <w:pPr>
        <w:spacing w:after="8" w:line="248" w:lineRule="auto"/>
        <w:ind w:left="71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>Дети делятся на 2 команды. Каждая команда получает по ведёрку с шарами (или снежками из ткани). На небольшом расстоянии от команд ставятся пустые ведёрки. Даётся задание попасть снежком в пустое ведёрко. Команда,</w:t>
      </w:r>
      <w:r>
        <w:rPr>
          <w:rFonts w:ascii="Times New Roman" w:eastAsia="Times New Roman" w:hAnsi="Times New Roman" w:cs="Times New Roman"/>
          <w:sz w:val="28"/>
        </w:rPr>
        <w:t xml:space="preserve"> набравшая большее количество снежков считается победительницей. (За каждый снежок команда получает жетон.):  </w:t>
      </w:r>
    </w:p>
    <w:p w:rsidR="00FB631D" w:rsidRDefault="003A484F">
      <w:pPr>
        <w:spacing w:after="24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Рассказ  воспитателя: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ВОСКРЕСЕНЬЕ светлое быстро наступает. </w:t>
      </w:r>
    </w:p>
    <w:p w:rsidR="00FB631D" w:rsidRDefault="003A484F">
      <w:pPr>
        <w:spacing w:after="12" w:line="268" w:lineRule="auto"/>
        <w:ind w:left="715" w:right="3313" w:hanging="10"/>
      </w:pPr>
      <w:r>
        <w:rPr>
          <w:rFonts w:ascii="Times New Roman" w:eastAsia="Times New Roman" w:hAnsi="Times New Roman" w:cs="Times New Roman"/>
          <w:sz w:val="28"/>
        </w:rPr>
        <w:t>Облегчают душу все в "ПРОЩЁНЫЙ ДЕНЬ". Чучело соломенное - Зимушку - сжигают, Наря</w:t>
      </w:r>
      <w:r>
        <w:rPr>
          <w:rFonts w:ascii="Times New Roman" w:eastAsia="Times New Roman" w:hAnsi="Times New Roman" w:cs="Times New Roman"/>
          <w:sz w:val="28"/>
        </w:rPr>
        <w:t xml:space="preserve">див в тулупчик, валенки, ремень... </w:t>
      </w:r>
    </w:p>
    <w:p w:rsidR="00FB631D" w:rsidRDefault="003A484F">
      <w:pPr>
        <w:spacing w:after="24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Завершало Масленицу воскресенье - "Прощеный день". 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Родственники и друзья  просили прощения друг у друга за огорчения и обиды. </w:t>
      </w:r>
    </w:p>
    <w:p w:rsidR="00FB631D" w:rsidRDefault="003A484F">
      <w:pPr>
        <w:spacing w:after="25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С утра ребятишки собирали дрова для костра жечь Масленицу. </w:t>
      </w:r>
    </w:p>
    <w:p w:rsidR="00FB631D" w:rsidRDefault="003A484F">
      <w:pPr>
        <w:spacing w:after="24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Ельник,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березник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>На чист</w:t>
      </w:r>
      <w:r>
        <w:rPr>
          <w:rFonts w:ascii="Times New Roman" w:eastAsia="Times New Roman" w:hAnsi="Times New Roman" w:cs="Times New Roman"/>
          <w:sz w:val="28"/>
        </w:rPr>
        <w:t xml:space="preserve">ый понедельник!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Уж то ли дрова - </w:t>
      </w:r>
      <w:proofErr w:type="spellStart"/>
      <w:r>
        <w:rPr>
          <w:rFonts w:ascii="Times New Roman" w:eastAsia="Times New Roman" w:hAnsi="Times New Roman" w:cs="Times New Roman"/>
          <w:sz w:val="28"/>
        </w:rPr>
        <w:t>Осиновы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дрова, </w:t>
      </w:r>
    </w:p>
    <w:p w:rsidR="00FB631D" w:rsidRDefault="003A484F">
      <w:pPr>
        <w:spacing w:after="12" w:line="268" w:lineRule="auto"/>
        <w:ind w:left="715" w:right="4705" w:hanging="10"/>
      </w:pPr>
      <w:r>
        <w:rPr>
          <w:rFonts w:ascii="Times New Roman" w:eastAsia="Times New Roman" w:hAnsi="Times New Roman" w:cs="Times New Roman"/>
          <w:sz w:val="28"/>
        </w:rPr>
        <w:t xml:space="preserve">Березовы дрова! Подавайте их сюда На Масленицу,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горельщицу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</w:p>
    <w:p w:rsidR="00FB631D" w:rsidRDefault="003A484F">
      <w:pPr>
        <w:spacing w:after="8" w:line="248" w:lineRule="auto"/>
        <w:ind w:left="71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>В воскресенье молодежь в санях с чучелом Масленицы ездила по улицам до темноты с песнями, с шумом, а поздно вечером подъезжала к приготовленному костру. У масленичного костра собиралось всегда много народу. С Масленицей прощались и в шутку, и всерьез. Подб</w:t>
      </w:r>
      <w:r>
        <w:rPr>
          <w:rFonts w:ascii="Times New Roman" w:eastAsia="Times New Roman" w:hAnsi="Times New Roman" w:cs="Times New Roman"/>
          <w:sz w:val="28"/>
        </w:rPr>
        <w:t xml:space="preserve">расывая солому в огонь, дети усердно повторяли: "Масленица, прощай! На тот год опять приезжай!"  Мы катались с горы от зари до зари, А сегодня в воскресенье. Наше кончилось веселье!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>Сегодня  мы  с вами  пойдем  на  праздник и  тоже  будем  прощаться  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«Масленицей» </w:t>
      </w:r>
    </w:p>
    <w:p w:rsidR="00FB631D" w:rsidRDefault="003A484F">
      <w:pPr>
        <w:spacing w:after="25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Как у наших  у ворот собирается народ.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Жаль с Масленицей расставаться, да делать нечего. </w:t>
      </w:r>
    </w:p>
    <w:p w:rsidR="00FB631D" w:rsidRDefault="003A484F">
      <w:pPr>
        <w:spacing w:after="12" w:line="268" w:lineRule="auto"/>
        <w:ind w:left="715" w:right="4024" w:hanging="10"/>
      </w:pPr>
      <w:r>
        <w:rPr>
          <w:rFonts w:ascii="Times New Roman" w:eastAsia="Times New Roman" w:hAnsi="Times New Roman" w:cs="Times New Roman"/>
          <w:sz w:val="28"/>
        </w:rPr>
        <w:t xml:space="preserve">Пришла пора её провожать. Проводим? Дети  собираются на праздник.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34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8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Приложении №3  Работа с родителями.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0"/>
        <w:ind w:left="732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097786" cy="664845"/>
                <wp:effectExtent l="0" t="0" r="0" b="0"/>
                <wp:docPr id="21339" name="Group 21339" descr="масленица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7786" cy="664845"/>
                          <a:chOff x="0" y="0"/>
                          <a:chExt cx="2097786" cy="664845"/>
                        </a:xfrm>
                      </wpg:grpSpPr>
                      <wps:wsp>
                        <wps:cNvPr id="3111" name="Shape 3111"/>
                        <wps:cNvSpPr/>
                        <wps:spPr>
                          <a:xfrm>
                            <a:off x="88900" y="0"/>
                            <a:ext cx="311023" cy="45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23" h="456438">
                                <a:moveTo>
                                  <a:pt x="183388" y="1651"/>
                                </a:moveTo>
                                <a:cubicBezTo>
                                  <a:pt x="225933" y="0"/>
                                  <a:pt x="268605" y="2286"/>
                                  <a:pt x="311023" y="6985"/>
                                </a:cubicBezTo>
                                <a:cubicBezTo>
                                  <a:pt x="311023" y="145923"/>
                                  <a:pt x="311023" y="284861"/>
                                  <a:pt x="311023" y="423672"/>
                                </a:cubicBezTo>
                                <a:cubicBezTo>
                                  <a:pt x="282067" y="420497"/>
                                  <a:pt x="253111" y="418338"/>
                                  <a:pt x="224028" y="417830"/>
                                </a:cubicBezTo>
                                <a:cubicBezTo>
                                  <a:pt x="224028" y="322072"/>
                                  <a:pt x="224028" y="226314"/>
                                  <a:pt x="224028" y="130556"/>
                                </a:cubicBezTo>
                                <a:cubicBezTo>
                                  <a:pt x="210312" y="226314"/>
                                  <a:pt x="195580" y="322199"/>
                                  <a:pt x="181864" y="418465"/>
                                </a:cubicBezTo>
                                <a:cubicBezTo>
                                  <a:pt x="163322" y="419354"/>
                                  <a:pt x="144780" y="420878"/>
                                  <a:pt x="126365" y="423291"/>
                                </a:cubicBezTo>
                                <a:cubicBezTo>
                                  <a:pt x="112268" y="329692"/>
                                  <a:pt x="97282" y="236601"/>
                                  <a:pt x="83312" y="143637"/>
                                </a:cubicBezTo>
                                <a:cubicBezTo>
                                  <a:pt x="83312" y="239395"/>
                                  <a:pt x="83312" y="335153"/>
                                  <a:pt x="83312" y="430911"/>
                                </a:cubicBezTo>
                                <a:cubicBezTo>
                                  <a:pt x="54991" y="437261"/>
                                  <a:pt x="27051" y="445643"/>
                                  <a:pt x="0" y="456438"/>
                                </a:cubicBezTo>
                                <a:cubicBezTo>
                                  <a:pt x="0" y="317627"/>
                                  <a:pt x="0" y="178689"/>
                                  <a:pt x="0" y="39751"/>
                                </a:cubicBezTo>
                                <a:cubicBezTo>
                                  <a:pt x="38989" y="24257"/>
                                  <a:pt x="79883" y="13462"/>
                                  <a:pt x="121412" y="7366"/>
                                </a:cubicBezTo>
                                <a:cubicBezTo>
                                  <a:pt x="131953" y="82804"/>
                                  <a:pt x="143256" y="158242"/>
                                  <a:pt x="153924" y="234061"/>
                                </a:cubicBezTo>
                                <a:cubicBezTo>
                                  <a:pt x="163576" y="156464"/>
                                  <a:pt x="173736" y="78994"/>
                                  <a:pt x="183388" y="16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" name="Shape 3112"/>
                        <wps:cNvSpPr/>
                        <wps:spPr>
                          <a:xfrm>
                            <a:off x="361315" y="181078"/>
                            <a:ext cx="110617" cy="25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17" h="256182">
                                <a:moveTo>
                                  <a:pt x="110617" y="0"/>
                                </a:moveTo>
                                <a:lnTo>
                                  <a:pt x="110617" y="71906"/>
                                </a:lnTo>
                                <a:lnTo>
                                  <a:pt x="107537" y="74716"/>
                                </a:lnTo>
                                <a:cubicBezTo>
                                  <a:pt x="102902" y="80161"/>
                                  <a:pt x="99949" y="85304"/>
                                  <a:pt x="98679" y="90193"/>
                                </a:cubicBezTo>
                                <a:cubicBezTo>
                                  <a:pt x="96012" y="99718"/>
                                  <a:pt x="94742" y="113943"/>
                                  <a:pt x="94742" y="132866"/>
                                </a:cubicBezTo>
                                <a:cubicBezTo>
                                  <a:pt x="94742" y="154456"/>
                                  <a:pt x="96012" y="168553"/>
                                  <a:pt x="98171" y="175156"/>
                                </a:cubicBezTo>
                                <a:lnTo>
                                  <a:pt x="110617" y="186047"/>
                                </a:lnTo>
                                <a:lnTo>
                                  <a:pt x="110617" y="243912"/>
                                </a:lnTo>
                                <a:lnTo>
                                  <a:pt x="105664" y="248308"/>
                                </a:lnTo>
                                <a:cubicBezTo>
                                  <a:pt x="96012" y="254405"/>
                                  <a:pt x="84328" y="256182"/>
                                  <a:pt x="70866" y="254278"/>
                                </a:cubicBezTo>
                                <a:cubicBezTo>
                                  <a:pt x="53086" y="251865"/>
                                  <a:pt x="36957" y="243864"/>
                                  <a:pt x="22352" y="229640"/>
                                </a:cubicBezTo>
                                <a:cubicBezTo>
                                  <a:pt x="7747" y="215924"/>
                                  <a:pt x="0" y="188111"/>
                                  <a:pt x="0" y="146074"/>
                                </a:cubicBezTo>
                                <a:cubicBezTo>
                                  <a:pt x="0" y="134643"/>
                                  <a:pt x="0" y="123214"/>
                                  <a:pt x="0" y="111783"/>
                                </a:cubicBezTo>
                                <a:cubicBezTo>
                                  <a:pt x="0" y="80795"/>
                                  <a:pt x="4191" y="59714"/>
                                  <a:pt x="11811" y="49045"/>
                                </a:cubicBezTo>
                                <a:cubicBezTo>
                                  <a:pt x="19431" y="38378"/>
                                  <a:pt x="39116" y="27329"/>
                                  <a:pt x="70104" y="16153"/>
                                </a:cubicBezTo>
                                <a:cubicBezTo>
                                  <a:pt x="86551" y="10184"/>
                                  <a:pt x="99251" y="5326"/>
                                  <a:pt x="108109" y="1310"/>
                                </a:cubicBezTo>
                                <a:lnTo>
                                  <a:pt x="110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" name="Shape 3113"/>
                        <wps:cNvSpPr/>
                        <wps:spPr>
                          <a:xfrm>
                            <a:off x="361315" y="9160"/>
                            <a:ext cx="110617" cy="166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17" h="166862">
                                <a:moveTo>
                                  <a:pt x="75200" y="0"/>
                                </a:moveTo>
                                <a:lnTo>
                                  <a:pt x="110617" y="1031"/>
                                </a:lnTo>
                                <a:lnTo>
                                  <a:pt x="110617" y="74632"/>
                                </a:lnTo>
                                <a:lnTo>
                                  <a:pt x="109855" y="74279"/>
                                </a:lnTo>
                                <a:cubicBezTo>
                                  <a:pt x="103251" y="73137"/>
                                  <a:pt x="98933" y="75168"/>
                                  <a:pt x="97282" y="80375"/>
                                </a:cubicBezTo>
                                <a:cubicBezTo>
                                  <a:pt x="95504" y="85710"/>
                                  <a:pt x="94742" y="100061"/>
                                  <a:pt x="94742" y="123301"/>
                                </a:cubicBezTo>
                                <a:cubicBezTo>
                                  <a:pt x="94742" y="137779"/>
                                  <a:pt x="94742" y="152385"/>
                                  <a:pt x="94742" y="166862"/>
                                </a:cubicBezTo>
                                <a:cubicBezTo>
                                  <a:pt x="63246" y="162037"/>
                                  <a:pt x="31750" y="157973"/>
                                  <a:pt x="0" y="155687"/>
                                </a:cubicBezTo>
                                <a:cubicBezTo>
                                  <a:pt x="0" y="146288"/>
                                  <a:pt x="0" y="137017"/>
                                  <a:pt x="0" y="127619"/>
                                </a:cubicBezTo>
                                <a:cubicBezTo>
                                  <a:pt x="0" y="95362"/>
                                  <a:pt x="3175" y="70724"/>
                                  <a:pt x="9017" y="53705"/>
                                </a:cubicBezTo>
                                <a:cubicBezTo>
                                  <a:pt x="14732" y="36814"/>
                                  <a:pt x="26924" y="22717"/>
                                  <a:pt x="44577" y="11161"/>
                                </a:cubicBezTo>
                                <a:cubicBezTo>
                                  <a:pt x="53340" y="5382"/>
                                  <a:pt x="63595" y="1667"/>
                                  <a:pt x="75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" name="Shape 3114"/>
                        <wps:cNvSpPr/>
                        <wps:spPr>
                          <a:xfrm>
                            <a:off x="471932" y="10191"/>
                            <a:ext cx="115824" cy="445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445612">
                                <a:moveTo>
                                  <a:pt x="0" y="0"/>
                                </a:moveTo>
                                <a:lnTo>
                                  <a:pt x="3302" y="96"/>
                                </a:lnTo>
                                <a:cubicBezTo>
                                  <a:pt x="37338" y="5811"/>
                                  <a:pt x="62865" y="18257"/>
                                  <a:pt x="79756" y="36799"/>
                                </a:cubicBezTo>
                                <a:cubicBezTo>
                                  <a:pt x="96647" y="55722"/>
                                  <a:pt x="107188" y="76169"/>
                                  <a:pt x="110617" y="98775"/>
                                </a:cubicBezTo>
                                <a:cubicBezTo>
                                  <a:pt x="114046" y="121762"/>
                                  <a:pt x="115824" y="167609"/>
                                  <a:pt x="115824" y="236444"/>
                                </a:cubicBezTo>
                                <a:cubicBezTo>
                                  <a:pt x="115824" y="306167"/>
                                  <a:pt x="115824" y="375889"/>
                                  <a:pt x="115824" y="445612"/>
                                </a:cubicBezTo>
                                <a:cubicBezTo>
                                  <a:pt x="83439" y="439135"/>
                                  <a:pt x="51054" y="432658"/>
                                  <a:pt x="18669" y="426944"/>
                                </a:cubicBezTo>
                                <a:cubicBezTo>
                                  <a:pt x="18669" y="414624"/>
                                  <a:pt x="18669" y="402179"/>
                                  <a:pt x="18669" y="389859"/>
                                </a:cubicBezTo>
                                <a:cubicBezTo>
                                  <a:pt x="15621" y="396717"/>
                                  <a:pt x="12128" y="402623"/>
                                  <a:pt x="8191" y="407528"/>
                                </a:cubicBezTo>
                                <a:lnTo>
                                  <a:pt x="0" y="414800"/>
                                </a:lnTo>
                                <a:lnTo>
                                  <a:pt x="0" y="356935"/>
                                </a:lnTo>
                                <a:lnTo>
                                  <a:pt x="762" y="357601"/>
                                </a:lnTo>
                                <a:cubicBezTo>
                                  <a:pt x="6985" y="358618"/>
                                  <a:pt x="11176" y="356839"/>
                                  <a:pt x="13208" y="352141"/>
                                </a:cubicBezTo>
                                <a:cubicBezTo>
                                  <a:pt x="14859" y="347695"/>
                                  <a:pt x="15875" y="335122"/>
                                  <a:pt x="15875" y="314041"/>
                                </a:cubicBezTo>
                                <a:cubicBezTo>
                                  <a:pt x="15875" y="285466"/>
                                  <a:pt x="15875" y="256891"/>
                                  <a:pt x="15875" y="228316"/>
                                </a:cubicBezTo>
                                <a:lnTo>
                                  <a:pt x="0" y="242794"/>
                                </a:lnTo>
                                <a:lnTo>
                                  <a:pt x="0" y="170888"/>
                                </a:lnTo>
                                <a:lnTo>
                                  <a:pt x="7886" y="166770"/>
                                </a:lnTo>
                                <a:cubicBezTo>
                                  <a:pt x="10382" y="165149"/>
                                  <a:pt x="11906" y="163704"/>
                                  <a:pt x="12446" y="162402"/>
                                </a:cubicBezTo>
                                <a:cubicBezTo>
                                  <a:pt x="14605" y="157069"/>
                                  <a:pt x="15875" y="145766"/>
                                  <a:pt x="15875" y="128494"/>
                                </a:cubicBezTo>
                                <a:cubicBezTo>
                                  <a:pt x="15875" y="106776"/>
                                  <a:pt x="14605" y="92171"/>
                                  <a:pt x="12192" y="85059"/>
                                </a:cubicBezTo>
                                <a:cubicBezTo>
                                  <a:pt x="10858" y="81503"/>
                                  <a:pt x="9112" y="78773"/>
                                  <a:pt x="6953" y="76820"/>
                                </a:cubicBezTo>
                                <a:lnTo>
                                  <a:pt x="0" y="73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5" name="Shape 3115"/>
                        <wps:cNvSpPr/>
                        <wps:spPr>
                          <a:xfrm>
                            <a:off x="568198" y="46228"/>
                            <a:ext cx="224536" cy="439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36" h="439039">
                                <a:moveTo>
                                  <a:pt x="74533" y="1317"/>
                                </a:moveTo>
                                <a:cubicBezTo>
                                  <a:pt x="85662" y="0"/>
                                  <a:pt x="97790" y="635"/>
                                  <a:pt x="110871" y="3048"/>
                                </a:cubicBezTo>
                                <a:cubicBezTo>
                                  <a:pt x="136906" y="7747"/>
                                  <a:pt x="159385" y="18161"/>
                                  <a:pt x="177927" y="35179"/>
                                </a:cubicBezTo>
                                <a:cubicBezTo>
                                  <a:pt x="196469" y="52070"/>
                                  <a:pt x="209042" y="70866"/>
                                  <a:pt x="215138" y="92964"/>
                                </a:cubicBezTo>
                                <a:cubicBezTo>
                                  <a:pt x="221361" y="115062"/>
                                  <a:pt x="224536" y="145415"/>
                                  <a:pt x="224536" y="184658"/>
                                </a:cubicBezTo>
                                <a:cubicBezTo>
                                  <a:pt x="192659" y="181356"/>
                                  <a:pt x="161036" y="176657"/>
                                  <a:pt x="129540" y="171196"/>
                                </a:cubicBezTo>
                                <a:cubicBezTo>
                                  <a:pt x="129540" y="155194"/>
                                  <a:pt x="129540" y="139192"/>
                                  <a:pt x="129540" y="123190"/>
                                </a:cubicBezTo>
                                <a:cubicBezTo>
                                  <a:pt x="129540" y="106553"/>
                                  <a:pt x="128524" y="94742"/>
                                  <a:pt x="126238" y="88392"/>
                                </a:cubicBezTo>
                                <a:cubicBezTo>
                                  <a:pt x="124079" y="82042"/>
                                  <a:pt x="120142" y="78486"/>
                                  <a:pt x="114427" y="77470"/>
                                </a:cubicBezTo>
                                <a:cubicBezTo>
                                  <a:pt x="108712" y="76454"/>
                                  <a:pt x="104648" y="78232"/>
                                  <a:pt x="102743" y="83185"/>
                                </a:cubicBezTo>
                                <a:cubicBezTo>
                                  <a:pt x="100838" y="88138"/>
                                  <a:pt x="99822" y="99568"/>
                                  <a:pt x="99822" y="117856"/>
                                </a:cubicBezTo>
                                <a:cubicBezTo>
                                  <a:pt x="99822" y="183388"/>
                                  <a:pt x="99822" y="248920"/>
                                  <a:pt x="99822" y="314452"/>
                                </a:cubicBezTo>
                                <a:cubicBezTo>
                                  <a:pt x="99822" y="329184"/>
                                  <a:pt x="101346" y="340741"/>
                                  <a:pt x="104267" y="348488"/>
                                </a:cubicBezTo>
                                <a:cubicBezTo>
                                  <a:pt x="107188" y="356616"/>
                                  <a:pt x="111633" y="361188"/>
                                  <a:pt x="117348" y="362204"/>
                                </a:cubicBezTo>
                                <a:cubicBezTo>
                                  <a:pt x="124079" y="363347"/>
                                  <a:pt x="128778" y="360426"/>
                                  <a:pt x="131191" y="353060"/>
                                </a:cubicBezTo>
                                <a:cubicBezTo>
                                  <a:pt x="133477" y="345567"/>
                                  <a:pt x="134747" y="331343"/>
                                  <a:pt x="134747" y="309626"/>
                                </a:cubicBezTo>
                                <a:cubicBezTo>
                                  <a:pt x="134747" y="293116"/>
                                  <a:pt x="134747" y="276606"/>
                                  <a:pt x="134747" y="260096"/>
                                </a:cubicBezTo>
                                <a:cubicBezTo>
                                  <a:pt x="164465" y="265049"/>
                                  <a:pt x="194437" y="269494"/>
                                  <a:pt x="224536" y="272669"/>
                                </a:cubicBezTo>
                                <a:cubicBezTo>
                                  <a:pt x="224282" y="305943"/>
                                  <a:pt x="223393" y="330581"/>
                                  <a:pt x="221742" y="347091"/>
                                </a:cubicBezTo>
                                <a:cubicBezTo>
                                  <a:pt x="219964" y="363474"/>
                                  <a:pt x="214122" y="380111"/>
                                  <a:pt x="204978" y="396367"/>
                                </a:cubicBezTo>
                                <a:cubicBezTo>
                                  <a:pt x="195580" y="412877"/>
                                  <a:pt x="183134" y="424180"/>
                                  <a:pt x="168021" y="430911"/>
                                </a:cubicBezTo>
                                <a:cubicBezTo>
                                  <a:pt x="152908" y="437896"/>
                                  <a:pt x="134239" y="439039"/>
                                  <a:pt x="112141" y="435102"/>
                                </a:cubicBezTo>
                                <a:cubicBezTo>
                                  <a:pt x="83947" y="429895"/>
                                  <a:pt x="61595" y="419608"/>
                                  <a:pt x="45085" y="403606"/>
                                </a:cubicBezTo>
                                <a:cubicBezTo>
                                  <a:pt x="28702" y="387985"/>
                                  <a:pt x="16891" y="368808"/>
                                  <a:pt x="10287" y="345186"/>
                                </a:cubicBezTo>
                                <a:cubicBezTo>
                                  <a:pt x="3556" y="321818"/>
                                  <a:pt x="0" y="289687"/>
                                  <a:pt x="0" y="249301"/>
                                </a:cubicBezTo>
                                <a:cubicBezTo>
                                  <a:pt x="0" y="209804"/>
                                  <a:pt x="0" y="170307"/>
                                  <a:pt x="0" y="130810"/>
                                </a:cubicBezTo>
                                <a:cubicBezTo>
                                  <a:pt x="0" y="95377"/>
                                  <a:pt x="2794" y="69215"/>
                                  <a:pt x="8382" y="52451"/>
                                </a:cubicBezTo>
                                <a:cubicBezTo>
                                  <a:pt x="13970" y="35687"/>
                                  <a:pt x="26035" y="21971"/>
                                  <a:pt x="44196" y="11303"/>
                                </a:cubicBezTo>
                                <a:cubicBezTo>
                                  <a:pt x="53277" y="5905"/>
                                  <a:pt x="63405" y="2635"/>
                                  <a:pt x="74533" y="1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" name="Shape 3116"/>
                        <wps:cNvSpPr/>
                        <wps:spPr>
                          <a:xfrm>
                            <a:off x="755523" y="61722"/>
                            <a:ext cx="270383" cy="43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83" h="432054">
                                <a:moveTo>
                                  <a:pt x="270383" y="0"/>
                                </a:moveTo>
                                <a:cubicBezTo>
                                  <a:pt x="270383" y="138938"/>
                                  <a:pt x="270383" y="277750"/>
                                  <a:pt x="270383" y="416688"/>
                                </a:cubicBezTo>
                                <a:cubicBezTo>
                                  <a:pt x="237744" y="424688"/>
                                  <a:pt x="204343" y="429641"/>
                                  <a:pt x="170688" y="432054"/>
                                </a:cubicBezTo>
                                <a:cubicBezTo>
                                  <a:pt x="170688" y="322200"/>
                                  <a:pt x="170688" y="212472"/>
                                  <a:pt x="170688" y="102616"/>
                                </a:cubicBezTo>
                                <a:cubicBezTo>
                                  <a:pt x="158750" y="103378"/>
                                  <a:pt x="146812" y="103887"/>
                                  <a:pt x="134747" y="104013"/>
                                </a:cubicBezTo>
                                <a:cubicBezTo>
                                  <a:pt x="134747" y="174117"/>
                                  <a:pt x="134747" y="244349"/>
                                  <a:pt x="134747" y="314452"/>
                                </a:cubicBezTo>
                                <a:cubicBezTo>
                                  <a:pt x="134747" y="352679"/>
                                  <a:pt x="131064" y="379985"/>
                                  <a:pt x="124206" y="396367"/>
                                </a:cubicBezTo>
                                <a:cubicBezTo>
                                  <a:pt x="117221" y="413131"/>
                                  <a:pt x="106045" y="422911"/>
                                  <a:pt x="90932" y="426339"/>
                                </a:cubicBezTo>
                                <a:cubicBezTo>
                                  <a:pt x="75692" y="429768"/>
                                  <a:pt x="50673" y="430403"/>
                                  <a:pt x="16510" y="426213"/>
                                </a:cubicBezTo>
                                <a:cubicBezTo>
                                  <a:pt x="11049" y="425577"/>
                                  <a:pt x="5461" y="424815"/>
                                  <a:pt x="0" y="424180"/>
                                </a:cubicBezTo>
                                <a:cubicBezTo>
                                  <a:pt x="0" y="401448"/>
                                  <a:pt x="0" y="378714"/>
                                  <a:pt x="0" y="355981"/>
                                </a:cubicBezTo>
                                <a:cubicBezTo>
                                  <a:pt x="12700" y="357378"/>
                                  <a:pt x="21717" y="356616"/>
                                  <a:pt x="26416" y="353061"/>
                                </a:cubicBezTo>
                                <a:cubicBezTo>
                                  <a:pt x="31242" y="349759"/>
                                  <a:pt x="33782" y="336550"/>
                                  <a:pt x="33782" y="312928"/>
                                </a:cubicBezTo>
                                <a:cubicBezTo>
                                  <a:pt x="33782" y="212472"/>
                                  <a:pt x="33782" y="112014"/>
                                  <a:pt x="33782" y="11557"/>
                                </a:cubicBezTo>
                                <a:cubicBezTo>
                                  <a:pt x="112649" y="19939"/>
                                  <a:pt x="193421" y="18924"/>
                                  <a:pt x="2703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" name="Shape 3117"/>
                        <wps:cNvSpPr/>
                        <wps:spPr>
                          <a:xfrm>
                            <a:off x="999363" y="26187"/>
                            <a:ext cx="111950" cy="440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50" h="440285">
                                <a:moveTo>
                                  <a:pt x="111950" y="0"/>
                                </a:moveTo>
                                <a:lnTo>
                                  <a:pt x="111950" y="73699"/>
                                </a:lnTo>
                                <a:lnTo>
                                  <a:pt x="100203" y="85447"/>
                                </a:lnTo>
                                <a:cubicBezTo>
                                  <a:pt x="98552" y="91415"/>
                                  <a:pt x="97790" y="106148"/>
                                  <a:pt x="97790" y="129642"/>
                                </a:cubicBezTo>
                                <a:cubicBezTo>
                                  <a:pt x="97790" y="139802"/>
                                  <a:pt x="97790" y="149962"/>
                                  <a:pt x="97790" y="160123"/>
                                </a:cubicBezTo>
                                <a:lnTo>
                                  <a:pt x="111950" y="155042"/>
                                </a:lnTo>
                                <a:lnTo>
                                  <a:pt x="111950" y="223434"/>
                                </a:lnTo>
                                <a:lnTo>
                                  <a:pt x="97790" y="227940"/>
                                </a:lnTo>
                                <a:cubicBezTo>
                                  <a:pt x="97790" y="258039"/>
                                  <a:pt x="97790" y="288011"/>
                                  <a:pt x="97790" y="318110"/>
                                </a:cubicBezTo>
                                <a:cubicBezTo>
                                  <a:pt x="97790" y="336907"/>
                                  <a:pt x="98806" y="348717"/>
                                  <a:pt x="100965" y="353289"/>
                                </a:cubicBezTo>
                                <a:cubicBezTo>
                                  <a:pt x="101981" y="355575"/>
                                  <a:pt x="103473" y="357036"/>
                                  <a:pt x="105458" y="357671"/>
                                </a:cubicBezTo>
                                <a:lnTo>
                                  <a:pt x="111950" y="357172"/>
                                </a:lnTo>
                                <a:lnTo>
                                  <a:pt x="111950" y="431012"/>
                                </a:lnTo>
                                <a:lnTo>
                                  <a:pt x="94361" y="436474"/>
                                </a:lnTo>
                                <a:cubicBezTo>
                                  <a:pt x="82169" y="439523"/>
                                  <a:pt x="70866" y="440285"/>
                                  <a:pt x="60706" y="438379"/>
                                </a:cubicBezTo>
                                <a:cubicBezTo>
                                  <a:pt x="44958" y="435332"/>
                                  <a:pt x="32512" y="428220"/>
                                  <a:pt x="23876" y="416789"/>
                                </a:cubicBezTo>
                                <a:cubicBezTo>
                                  <a:pt x="14859" y="405233"/>
                                  <a:pt x="8636" y="392024"/>
                                  <a:pt x="5207" y="376403"/>
                                </a:cubicBezTo>
                                <a:cubicBezTo>
                                  <a:pt x="1778" y="361036"/>
                                  <a:pt x="0" y="337796"/>
                                  <a:pt x="0" y="306808"/>
                                </a:cubicBezTo>
                                <a:cubicBezTo>
                                  <a:pt x="0" y="266295"/>
                                  <a:pt x="0" y="225782"/>
                                  <a:pt x="0" y="185269"/>
                                </a:cubicBezTo>
                                <a:cubicBezTo>
                                  <a:pt x="0" y="148820"/>
                                  <a:pt x="4064" y="119228"/>
                                  <a:pt x="11557" y="96496"/>
                                </a:cubicBezTo>
                                <a:cubicBezTo>
                                  <a:pt x="19050" y="73635"/>
                                  <a:pt x="32258" y="54839"/>
                                  <a:pt x="49149" y="38457"/>
                                </a:cubicBezTo>
                                <a:cubicBezTo>
                                  <a:pt x="62611" y="25629"/>
                                  <a:pt x="77851" y="15342"/>
                                  <a:pt x="94361" y="6834"/>
                                </a:cubicBezTo>
                                <a:cubicBezTo>
                                  <a:pt x="98806" y="4548"/>
                                  <a:pt x="103378" y="2515"/>
                                  <a:pt x="108077" y="737"/>
                                </a:cubicBezTo>
                                <a:lnTo>
                                  <a:pt x="1119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8" name="Shape 3118"/>
                        <wps:cNvSpPr/>
                        <wps:spPr>
                          <a:xfrm>
                            <a:off x="1111313" y="248793"/>
                            <a:ext cx="113475" cy="20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75" h="208405">
                                <a:moveTo>
                                  <a:pt x="113475" y="0"/>
                                </a:moveTo>
                                <a:cubicBezTo>
                                  <a:pt x="113475" y="10287"/>
                                  <a:pt x="113475" y="20574"/>
                                  <a:pt x="113475" y="30734"/>
                                </a:cubicBezTo>
                                <a:cubicBezTo>
                                  <a:pt x="113475" y="56515"/>
                                  <a:pt x="112205" y="76453"/>
                                  <a:pt x="109792" y="90678"/>
                                </a:cubicBezTo>
                                <a:cubicBezTo>
                                  <a:pt x="106998" y="104775"/>
                                  <a:pt x="100902" y="120396"/>
                                  <a:pt x="91504" y="137668"/>
                                </a:cubicBezTo>
                                <a:cubicBezTo>
                                  <a:pt x="82233" y="155067"/>
                                  <a:pt x="70168" y="168783"/>
                                  <a:pt x="56071" y="179959"/>
                                </a:cubicBezTo>
                                <a:cubicBezTo>
                                  <a:pt x="41593" y="191516"/>
                                  <a:pt x="23813" y="200152"/>
                                  <a:pt x="2858" y="207518"/>
                                </a:cubicBezTo>
                                <a:lnTo>
                                  <a:pt x="0" y="208405"/>
                                </a:lnTo>
                                <a:lnTo>
                                  <a:pt x="0" y="134566"/>
                                </a:lnTo>
                                <a:lnTo>
                                  <a:pt x="953" y="134493"/>
                                </a:lnTo>
                                <a:cubicBezTo>
                                  <a:pt x="8319" y="131826"/>
                                  <a:pt x="13272" y="126492"/>
                                  <a:pt x="15812" y="118364"/>
                                </a:cubicBezTo>
                                <a:cubicBezTo>
                                  <a:pt x="18225" y="110363"/>
                                  <a:pt x="19368" y="96139"/>
                                  <a:pt x="19368" y="75438"/>
                                </a:cubicBezTo>
                                <a:cubicBezTo>
                                  <a:pt x="19368" y="57150"/>
                                  <a:pt x="19368" y="38862"/>
                                  <a:pt x="19368" y="20574"/>
                                </a:cubicBezTo>
                                <a:cubicBezTo>
                                  <a:pt x="50102" y="10922"/>
                                  <a:pt x="81598" y="4191"/>
                                  <a:pt x="113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9" name="Shape 3119"/>
                        <wps:cNvSpPr/>
                        <wps:spPr>
                          <a:xfrm>
                            <a:off x="1111313" y="19812"/>
                            <a:ext cx="113475" cy="22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75" h="229809">
                                <a:moveTo>
                                  <a:pt x="33496" y="0"/>
                                </a:moveTo>
                                <a:cubicBezTo>
                                  <a:pt x="44895" y="95"/>
                                  <a:pt x="55182" y="2603"/>
                                  <a:pt x="64199" y="7366"/>
                                </a:cubicBezTo>
                                <a:cubicBezTo>
                                  <a:pt x="82106" y="17145"/>
                                  <a:pt x="95187" y="32766"/>
                                  <a:pt x="102553" y="53975"/>
                                </a:cubicBezTo>
                                <a:cubicBezTo>
                                  <a:pt x="109665" y="75311"/>
                                  <a:pt x="113475" y="106172"/>
                                  <a:pt x="113475" y="146684"/>
                                </a:cubicBezTo>
                                <a:cubicBezTo>
                                  <a:pt x="113475" y="165100"/>
                                  <a:pt x="113475" y="183515"/>
                                  <a:pt x="113475" y="201930"/>
                                </a:cubicBezTo>
                                <a:cubicBezTo>
                                  <a:pt x="91758" y="204788"/>
                                  <a:pt x="70168" y="208883"/>
                                  <a:pt x="48847" y="214265"/>
                                </a:cubicBezTo>
                                <a:lnTo>
                                  <a:pt x="0" y="229809"/>
                                </a:lnTo>
                                <a:lnTo>
                                  <a:pt x="0" y="161417"/>
                                </a:lnTo>
                                <a:lnTo>
                                  <a:pt x="14161" y="156337"/>
                                </a:lnTo>
                                <a:cubicBezTo>
                                  <a:pt x="14161" y="146177"/>
                                  <a:pt x="14161" y="136017"/>
                                  <a:pt x="14161" y="125857"/>
                                </a:cubicBezTo>
                                <a:cubicBezTo>
                                  <a:pt x="14161" y="104267"/>
                                  <a:pt x="13145" y="90678"/>
                                  <a:pt x="11494" y="84963"/>
                                </a:cubicBezTo>
                                <a:cubicBezTo>
                                  <a:pt x="10668" y="82105"/>
                                  <a:pt x="9335" y="80200"/>
                                  <a:pt x="7525" y="79264"/>
                                </a:cubicBezTo>
                                <a:cubicBezTo>
                                  <a:pt x="5715" y="78327"/>
                                  <a:pt x="3429" y="78359"/>
                                  <a:pt x="699" y="79375"/>
                                </a:cubicBezTo>
                                <a:lnTo>
                                  <a:pt x="0" y="80073"/>
                                </a:lnTo>
                                <a:lnTo>
                                  <a:pt x="0" y="6374"/>
                                </a:lnTo>
                                <a:lnTo>
                                  <a:pt x="33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0" name="Shape 3120"/>
                        <wps:cNvSpPr/>
                        <wps:spPr>
                          <a:xfrm>
                            <a:off x="1205484" y="1016"/>
                            <a:ext cx="237744" cy="4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427609">
                                <a:moveTo>
                                  <a:pt x="100584" y="0"/>
                                </a:moveTo>
                                <a:cubicBezTo>
                                  <a:pt x="100584" y="50038"/>
                                  <a:pt x="100584" y="99949"/>
                                  <a:pt x="100584" y="149860"/>
                                </a:cubicBezTo>
                                <a:cubicBezTo>
                                  <a:pt x="112776" y="149860"/>
                                  <a:pt x="124841" y="150114"/>
                                  <a:pt x="137033" y="150749"/>
                                </a:cubicBezTo>
                                <a:cubicBezTo>
                                  <a:pt x="137033" y="100838"/>
                                  <a:pt x="137033" y="50800"/>
                                  <a:pt x="137033" y="889"/>
                                </a:cubicBezTo>
                                <a:cubicBezTo>
                                  <a:pt x="170688" y="2540"/>
                                  <a:pt x="204343" y="6223"/>
                                  <a:pt x="237744" y="10922"/>
                                </a:cubicBezTo>
                                <a:cubicBezTo>
                                  <a:pt x="237744" y="149860"/>
                                  <a:pt x="237744" y="288798"/>
                                  <a:pt x="237744" y="427609"/>
                                </a:cubicBezTo>
                                <a:cubicBezTo>
                                  <a:pt x="204343" y="422910"/>
                                  <a:pt x="170688" y="419227"/>
                                  <a:pt x="137033" y="417576"/>
                                </a:cubicBezTo>
                                <a:cubicBezTo>
                                  <a:pt x="137033" y="366395"/>
                                  <a:pt x="137033" y="315214"/>
                                  <a:pt x="137033" y="264033"/>
                                </a:cubicBezTo>
                                <a:cubicBezTo>
                                  <a:pt x="124841" y="263525"/>
                                  <a:pt x="112776" y="263144"/>
                                  <a:pt x="100584" y="263144"/>
                                </a:cubicBezTo>
                                <a:cubicBezTo>
                                  <a:pt x="100584" y="314325"/>
                                  <a:pt x="100584" y="365506"/>
                                  <a:pt x="100584" y="416687"/>
                                </a:cubicBezTo>
                                <a:cubicBezTo>
                                  <a:pt x="66929" y="416814"/>
                                  <a:pt x="33274" y="419227"/>
                                  <a:pt x="0" y="424561"/>
                                </a:cubicBezTo>
                                <a:cubicBezTo>
                                  <a:pt x="0" y="285623"/>
                                  <a:pt x="0" y="146685"/>
                                  <a:pt x="0" y="7874"/>
                                </a:cubicBezTo>
                                <a:cubicBezTo>
                                  <a:pt x="33274" y="2540"/>
                                  <a:pt x="66929" y="127"/>
                                  <a:pt x="100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1" name="Shape 3121"/>
                        <wps:cNvSpPr/>
                        <wps:spPr>
                          <a:xfrm>
                            <a:off x="1424686" y="9398"/>
                            <a:ext cx="247904" cy="462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4" h="462026">
                                <a:moveTo>
                                  <a:pt x="0" y="0"/>
                                </a:moveTo>
                                <a:cubicBezTo>
                                  <a:pt x="29210" y="3937"/>
                                  <a:pt x="58420" y="8763"/>
                                  <a:pt x="87503" y="13970"/>
                                </a:cubicBezTo>
                                <a:cubicBezTo>
                                  <a:pt x="87503" y="88519"/>
                                  <a:pt x="87503" y="162941"/>
                                  <a:pt x="87503" y="237237"/>
                                </a:cubicBezTo>
                                <a:cubicBezTo>
                                  <a:pt x="109728" y="167005"/>
                                  <a:pt x="133477" y="97282"/>
                                  <a:pt x="155702" y="27178"/>
                                </a:cubicBezTo>
                                <a:cubicBezTo>
                                  <a:pt x="186436" y="33401"/>
                                  <a:pt x="217043" y="39624"/>
                                  <a:pt x="247904" y="45339"/>
                                </a:cubicBezTo>
                                <a:cubicBezTo>
                                  <a:pt x="247904" y="184277"/>
                                  <a:pt x="247904" y="323088"/>
                                  <a:pt x="247904" y="462026"/>
                                </a:cubicBezTo>
                                <a:cubicBezTo>
                                  <a:pt x="218821" y="456565"/>
                                  <a:pt x="189865" y="450724"/>
                                  <a:pt x="160909" y="445009"/>
                                </a:cubicBezTo>
                                <a:cubicBezTo>
                                  <a:pt x="160909" y="369951"/>
                                  <a:pt x="160909" y="294894"/>
                                  <a:pt x="160909" y="219837"/>
                                </a:cubicBezTo>
                                <a:cubicBezTo>
                                  <a:pt x="138176" y="290449"/>
                                  <a:pt x="114173" y="360680"/>
                                  <a:pt x="91440" y="431419"/>
                                </a:cubicBezTo>
                                <a:cubicBezTo>
                                  <a:pt x="61087" y="425831"/>
                                  <a:pt x="30607" y="420751"/>
                                  <a:pt x="0" y="416687"/>
                                </a:cubicBezTo>
                                <a:cubicBezTo>
                                  <a:pt x="0" y="277876"/>
                                  <a:pt x="0" y="13893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2" name="Shape 3122"/>
                        <wps:cNvSpPr/>
                        <wps:spPr>
                          <a:xfrm>
                            <a:off x="1651508" y="50673"/>
                            <a:ext cx="257810" cy="52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0" h="525273">
                                <a:moveTo>
                                  <a:pt x="0" y="0"/>
                                </a:moveTo>
                                <a:cubicBezTo>
                                  <a:pt x="33020" y="6477"/>
                                  <a:pt x="66167" y="12319"/>
                                  <a:pt x="99568" y="17145"/>
                                </a:cubicBezTo>
                                <a:cubicBezTo>
                                  <a:pt x="99568" y="126874"/>
                                  <a:pt x="99568" y="236601"/>
                                  <a:pt x="99568" y="346202"/>
                                </a:cubicBezTo>
                                <a:cubicBezTo>
                                  <a:pt x="111379" y="347980"/>
                                  <a:pt x="123317" y="349504"/>
                                  <a:pt x="135255" y="350901"/>
                                </a:cubicBezTo>
                                <a:cubicBezTo>
                                  <a:pt x="135255" y="241174"/>
                                  <a:pt x="135255" y="131445"/>
                                  <a:pt x="135255" y="21844"/>
                                </a:cubicBezTo>
                                <a:cubicBezTo>
                                  <a:pt x="168783" y="25527"/>
                                  <a:pt x="202438" y="27813"/>
                                  <a:pt x="236220" y="27813"/>
                                </a:cubicBezTo>
                                <a:cubicBezTo>
                                  <a:pt x="236220" y="137541"/>
                                  <a:pt x="236220" y="247269"/>
                                  <a:pt x="236220" y="356870"/>
                                </a:cubicBezTo>
                                <a:cubicBezTo>
                                  <a:pt x="243459" y="356870"/>
                                  <a:pt x="250571" y="356743"/>
                                  <a:pt x="257810" y="356489"/>
                                </a:cubicBezTo>
                                <a:cubicBezTo>
                                  <a:pt x="257810" y="412497"/>
                                  <a:pt x="257810" y="468503"/>
                                  <a:pt x="257810" y="524511"/>
                                </a:cubicBezTo>
                                <a:cubicBezTo>
                                  <a:pt x="235204" y="525273"/>
                                  <a:pt x="212598" y="524891"/>
                                  <a:pt x="189865" y="523622"/>
                                </a:cubicBezTo>
                                <a:cubicBezTo>
                                  <a:pt x="189865" y="496824"/>
                                  <a:pt x="189865" y="470027"/>
                                  <a:pt x="189865" y="443230"/>
                                </a:cubicBezTo>
                                <a:cubicBezTo>
                                  <a:pt x="126111" y="439420"/>
                                  <a:pt x="62865" y="428879"/>
                                  <a:pt x="0" y="416687"/>
                                </a:cubicBezTo>
                                <a:cubicBezTo>
                                  <a:pt x="0" y="277876"/>
                                  <a:pt x="0" y="13893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3" name="Shape 3123"/>
                        <wps:cNvSpPr/>
                        <wps:spPr>
                          <a:xfrm>
                            <a:off x="1873250" y="235095"/>
                            <a:ext cx="111061" cy="266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61" h="266683">
                                <a:moveTo>
                                  <a:pt x="111061" y="0"/>
                                </a:moveTo>
                                <a:lnTo>
                                  <a:pt x="111061" y="71742"/>
                                </a:lnTo>
                                <a:lnTo>
                                  <a:pt x="108045" y="75516"/>
                                </a:lnTo>
                                <a:cubicBezTo>
                                  <a:pt x="103378" y="82469"/>
                                  <a:pt x="100393" y="88502"/>
                                  <a:pt x="99187" y="93709"/>
                                </a:cubicBezTo>
                                <a:cubicBezTo>
                                  <a:pt x="96520" y="104123"/>
                                  <a:pt x="95123" y="118727"/>
                                  <a:pt x="95123" y="137524"/>
                                </a:cubicBezTo>
                                <a:cubicBezTo>
                                  <a:pt x="95123" y="159240"/>
                                  <a:pt x="96393" y="172829"/>
                                  <a:pt x="98679" y="178926"/>
                                </a:cubicBezTo>
                                <a:cubicBezTo>
                                  <a:pt x="99759" y="181910"/>
                                  <a:pt x="101378" y="184037"/>
                                  <a:pt x="103568" y="185276"/>
                                </a:cubicBezTo>
                                <a:lnTo>
                                  <a:pt x="111061" y="186191"/>
                                </a:lnTo>
                                <a:lnTo>
                                  <a:pt x="111061" y="243707"/>
                                </a:lnTo>
                                <a:lnTo>
                                  <a:pt x="106172" y="249665"/>
                                </a:lnTo>
                                <a:cubicBezTo>
                                  <a:pt x="96520" y="258809"/>
                                  <a:pt x="84709" y="263889"/>
                                  <a:pt x="71120" y="265159"/>
                                </a:cubicBezTo>
                                <a:cubicBezTo>
                                  <a:pt x="53340" y="266683"/>
                                  <a:pt x="36957" y="261222"/>
                                  <a:pt x="22352" y="248776"/>
                                </a:cubicBezTo>
                                <a:cubicBezTo>
                                  <a:pt x="7620" y="236457"/>
                                  <a:pt x="0" y="209152"/>
                                  <a:pt x="0" y="166988"/>
                                </a:cubicBezTo>
                                <a:cubicBezTo>
                                  <a:pt x="0" y="155685"/>
                                  <a:pt x="0" y="144254"/>
                                  <a:pt x="0" y="132825"/>
                                </a:cubicBezTo>
                                <a:cubicBezTo>
                                  <a:pt x="0" y="101710"/>
                                  <a:pt x="4064" y="80501"/>
                                  <a:pt x="11811" y="69198"/>
                                </a:cubicBezTo>
                                <a:cubicBezTo>
                                  <a:pt x="19558" y="57767"/>
                                  <a:pt x="39624" y="45067"/>
                                  <a:pt x="70358" y="27161"/>
                                </a:cubicBezTo>
                                <a:cubicBezTo>
                                  <a:pt x="87122" y="17318"/>
                                  <a:pt x="99854" y="8841"/>
                                  <a:pt x="108664" y="2062"/>
                                </a:cubicBezTo>
                                <a:lnTo>
                                  <a:pt x="111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4" name="Shape 3124"/>
                        <wps:cNvSpPr/>
                        <wps:spPr>
                          <a:xfrm>
                            <a:off x="1873250" y="63942"/>
                            <a:ext cx="111061" cy="17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61" h="176343">
                                <a:moveTo>
                                  <a:pt x="111061" y="0"/>
                                </a:moveTo>
                                <a:lnTo>
                                  <a:pt x="111061" y="73698"/>
                                </a:lnTo>
                                <a:lnTo>
                                  <a:pt x="110363" y="73599"/>
                                </a:lnTo>
                                <a:cubicBezTo>
                                  <a:pt x="103632" y="74616"/>
                                  <a:pt x="99441" y="77918"/>
                                  <a:pt x="97663" y="83505"/>
                                </a:cubicBezTo>
                                <a:cubicBezTo>
                                  <a:pt x="96012" y="89474"/>
                                  <a:pt x="95123" y="103953"/>
                                  <a:pt x="95123" y="127193"/>
                                </a:cubicBezTo>
                                <a:cubicBezTo>
                                  <a:pt x="95123" y="141798"/>
                                  <a:pt x="95123" y="156277"/>
                                  <a:pt x="95123" y="170881"/>
                                </a:cubicBezTo>
                                <a:cubicBezTo>
                                  <a:pt x="63627" y="174945"/>
                                  <a:pt x="31750" y="176343"/>
                                  <a:pt x="0" y="175834"/>
                                </a:cubicBezTo>
                                <a:cubicBezTo>
                                  <a:pt x="0" y="166563"/>
                                  <a:pt x="0" y="157166"/>
                                  <a:pt x="0" y="147894"/>
                                </a:cubicBezTo>
                                <a:cubicBezTo>
                                  <a:pt x="0" y="115509"/>
                                  <a:pt x="3048" y="90871"/>
                                  <a:pt x="9017" y="73345"/>
                                </a:cubicBezTo>
                                <a:cubicBezTo>
                                  <a:pt x="14732" y="55946"/>
                                  <a:pt x="27178" y="40833"/>
                                  <a:pt x="44704" y="26355"/>
                                </a:cubicBezTo>
                                <a:cubicBezTo>
                                  <a:pt x="53658" y="19053"/>
                                  <a:pt x="63976" y="13402"/>
                                  <a:pt x="75597" y="9004"/>
                                </a:cubicBezTo>
                                <a:lnTo>
                                  <a:pt x="111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5" name="Shape 3125"/>
                        <wps:cNvSpPr/>
                        <wps:spPr>
                          <a:xfrm>
                            <a:off x="1984312" y="58833"/>
                            <a:ext cx="113474" cy="425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74" h="425672">
                                <a:moveTo>
                                  <a:pt x="47609" y="556"/>
                                </a:moveTo>
                                <a:cubicBezTo>
                                  <a:pt x="60198" y="1112"/>
                                  <a:pt x="70612" y="3651"/>
                                  <a:pt x="78930" y="8731"/>
                                </a:cubicBezTo>
                                <a:cubicBezTo>
                                  <a:pt x="95059" y="18891"/>
                                  <a:pt x="105347" y="33496"/>
                                  <a:pt x="108522" y="54197"/>
                                </a:cubicBezTo>
                                <a:cubicBezTo>
                                  <a:pt x="111697" y="75152"/>
                                  <a:pt x="113474" y="120111"/>
                                  <a:pt x="113474" y="188817"/>
                                </a:cubicBezTo>
                                <a:cubicBezTo>
                                  <a:pt x="113474" y="258540"/>
                                  <a:pt x="113474" y="328264"/>
                                  <a:pt x="113474" y="397987"/>
                                </a:cubicBezTo>
                                <a:cubicBezTo>
                                  <a:pt x="82740" y="410178"/>
                                  <a:pt x="50990" y="419450"/>
                                  <a:pt x="18605" y="425672"/>
                                </a:cubicBezTo>
                                <a:cubicBezTo>
                                  <a:pt x="18605" y="413353"/>
                                  <a:pt x="18605" y="401034"/>
                                  <a:pt x="18605" y="388715"/>
                                </a:cubicBezTo>
                                <a:cubicBezTo>
                                  <a:pt x="15558" y="396653"/>
                                  <a:pt x="12097" y="403765"/>
                                  <a:pt x="8191" y="409988"/>
                                </a:cubicBezTo>
                                <a:lnTo>
                                  <a:pt x="0" y="419969"/>
                                </a:lnTo>
                                <a:lnTo>
                                  <a:pt x="0" y="362452"/>
                                </a:lnTo>
                                <a:lnTo>
                                  <a:pt x="826" y="362553"/>
                                </a:lnTo>
                                <a:cubicBezTo>
                                  <a:pt x="6922" y="361538"/>
                                  <a:pt x="11240" y="358363"/>
                                  <a:pt x="13145" y="352902"/>
                                </a:cubicBezTo>
                                <a:cubicBezTo>
                                  <a:pt x="14922" y="347949"/>
                                  <a:pt x="15939" y="334867"/>
                                  <a:pt x="15939" y="313786"/>
                                </a:cubicBezTo>
                                <a:cubicBezTo>
                                  <a:pt x="15939" y="285211"/>
                                  <a:pt x="15939" y="256636"/>
                                  <a:pt x="15939" y="228061"/>
                                </a:cubicBezTo>
                                <a:lnTo>
                                  <a:pt x="0" y="248003"/>
                                </a:lnTo>
                                <a:lnTo>
                                  <a:pt x="0" y="176262"/>
                                </a:lnTo>
                                <a:lnTo>
                                  <a:pt x="7892" y="169472"/>
                                </a:lnTo>
                                <a:cubicBezTo>
                                  <a:pt x="10351" y="166974"/>
                                  <a:pt x="11843" y="164941"/>
                                  <a:pt x="12383" y="163417"/>
                                </a:cubicBezTo>
                                <a:cubicBezTo>
                                  <a:pt x="14541" y="157321"/>
                                  <a:pt x="15939" y="145511"/>
                                  <a:pt x="15939" y="128239"/>
                                </a:cubicBezTo>
                                <a:cubicBezTo>
                                  <a:pt x="15939" y="106521"/>
                                  <a:pt x="14541" y="92425"/>
                                  <a:pt x="12128" y="86202"/>
                                </a:cubicBezTo>
                                <a:cubicBezTo>
                                  <a:pt x="10795" y="83153"/>
                                  <a:pt x="9080" y="81026"/>
                                  <a:pt x="6953" y="79788"/>
                                </a:cubicBezTo>
                                <a:lnTo>
                                  <a:pt x="0" y="78807"/>
                                </a:lnTo>
                                <a:lnTo>
                                  <a:pt x="0" y="5109"/>
                                </a:lnTo>
                                <a:lnTo>
                                  <a:pt x="3239" y="4287"/>
                                </a:lnTo>
                                <a:cubicBezTo>
                                  <a:pt x="20257" y="1429"/>
                                  <a:pt x="35020" y="0"/>
                                  <a:pt x="47609" y="5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6" name="Shape 3126"/>
                        <wps:cNvSpPr/>
                        <wps:spPr>
                          <a:xfrm>
                            <a:off x="0" y="88900"/>
                            <a:ext cx="311023" cy="45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23" h="456438">
                                <a:moveTo>
                                  <a:pt x="183388" y="1651"/>
                                </a:moveTo>
                                <a:cubicBezTo>
                                  <a:pt x="225933" y="0"/>
                                  <a:pt x="268605" y="2286"/>
                                  <a:pt x="311023" y="6985"/>
                                </a:cubicBezTo>
                                <a:cubicBezTo>
                                  <a:pt x="311023" y="145923"/>
                                  <a:pt x="311023" y="284861"/>
                                  <a:pt x="311023" y="423672"/>
                                </a:cubicBezTo>
                                <a:cubicBezTo>
                                  <a:pt x="282067" y="420497"/>
                                  <a:pt x="253111" y="418338"/>
                                  <a:pt x="224028" y="417830"/>
                                </a:cubicBezTo>
                                <a:cubicBezTo>
                                  <a:pt x="224028" y="322072"/>
                                  <a:pt x="224028" y="226314"/>
                                  <a:pt x="224028" y="130556"/>
                                </a:cubicBezTo>
                                <a:cubicBezTo>
                                  <a:pt x="210312" y="226314"/>
                                  <a:pt x="195580" y="322199"/>
                                  <a:pt x="181864" y="418465"/>
                                </a:cubicBezTo>
                                <a:cubicBezTo>
                                  <a:pt x="163322" y="419354"/>
                                  <a:pt x="144780" y="420878"/>
                                  <a:pt x="126365" y="423291"/>
                                </a:cubicBezTo>
                                <a:cubicBezTo>
                                  <a:pt x="112268" y="329692"/>
                                  <a:pt x="97282" y="236601"/>
                                  <a:pt x="83312" y="143637"/>
                                </a:cubicBezTo>
                                <a:cubicBezTo>
                                  <a:pt x="83312" y="239395"/>
                                  <a:pt x="83312" y="335153"/>
                                  <a:pt x="83312" y="430911"/>
                                </a:cubicBezTo>
                                <a:cubicBezTo>
                                  <a:pt x="54991" y="437261"/>
                                  <a:pt x="27051" y="445643"/>
                                  <a:pt x="0" y="456438"/>
                                </a:cubicBezTo>
                                <a:cubicBezTo>
                                  <a:pt x="0" y="317627"/>
                                  <a:pt x="0" y="178689"/>
                                  <a:pt x="0" y="39751"/>
                                </a:cubicBezTo>
                                <a:cubicBezTo>
                                  <a:pt x="38989" y="24257"/>
                                  <a:pt x="79883" y="13462"/>
                                  <a:pt x="121412" y="7366"/>
                                </a:cubicBezTo>
                                <a:cubicBezTo>
                                  <a:pt x="131953" y="82804"/>
                                  <a:pt x="143256" y="158242"/>
                                  <a:pt x="153924" y="234061"/>
                                </a:cubicBezTo>
                                <a:cubicBezTo>
                                  <a:pt x="163576" y="156464"/>
                                  <a:pt x="173736" y="78994"/>
                                  <a:pt x="183388" y="16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7" name="Shape 3127"/>
                        <wps:cNvSpPr/>
                        <wps:spPr>
                          <a:xfrm>
                            <a:off x="272415" y="269978"/>
                            <a:ext cx="110617" cy="25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17" h="256182">
                                <a:moveTo>
                                  <a:pt x="110617" y="0"/>
                                </a:moveTo>
                                <a:lnTo>
                                  <a:pt x="110617" y="71906"/>
                                </a:lnTo>
                                <a:lnTo>
                                  <a:pt x="107537" y="74716"/>
                                </a:lnTo>
                                <a:cubicBezTo>
                                  <a:pt x="102902" y="80161"/>
                                  <a:pt x="99949" y="85304"/>
                                  <a:pt x="98679" y="90193"/>
                                </a:cubicBezTo>
                                <a:cubicBezTo>
                                  <a:pt x="96012" y="99718"/>
                                  <a:pt x="94742" y="113943"/>
                                  <a:pt x="94742" y="132866"/>
                                </a:cubicBezTo>
                                <a:cubicBezTo>
                                  <a:pt x="94742" y="154456"/>
                                  <a:pt x="96012" y="168553"/>
                                  <a:pt x="98171" y="175156"/>
                                </a:cubicBezTo>
                                <a:lnTo>
                                  <a:pt x="110617" y="186047"/>
                                </a:lnTo>
                                <a:lnTo>
                                  <a:pt x="110617" y="243912"/>
                                </a:lnTo>
                                <a:lnTo>
                                  <a:pt x="105664" y="248308"/>
                                </a:lnTo>
                                <a:cubicBezTo>
                                  <a:pt x="96012" y="254405"/>
                                  <a:pt x="84328" y="256182"/>
                                  <a:pt x="70866" y="254278"/>
                                </a:cubicBezTo>
                                <a:cubicBezTo>
                                  <a:pt x="53086" y="251865"/>
                                  <a:pt x="36957" y="243864"/>
                                  <a:pt x="22352" y="229640"/>
                                </a:cubicBezTo>
                                <a:cubicBezTo>
                                  <a:pt x="7747" y="215924"/>
                                  <a:pt x="0" y="188111"/>
                                  <a:pt x="0" y="146074"/>
                                </a:cubicBezTo>
                                <a:cubicBezTo>
                                  <a:pt x="0" y="134643"/>
                                  <a:pt x="0" y="123214"/>
                                  <a:pt x="0" y="111783"/>
                                </a:cubicBezTo>
                                <a:cubicBezTo>
                                  <a:pt x="0" y="80795"/>
                                  <a:pt x="4191" y="59714"/>
                                  <a:pt x="11811" y="49045"/>
                                </a:cubicBezTo>
                                <a:cubicBezTo>
                                  <a:pt x="19431" y="38378"/>
                                  <a:pt x="39116" y="27329"/>
                                  <a:pt x="70104" y="16153"/>
                                </a:cubicBezTo>
                                <a:cubicBezTo>
                                  <a:pt x="86551" y="10184"/>
                                  <a:pt x="99251" y="5326"/>
                                  <a:pt x="108109" y="1310"/>
                                </a:cubicBezTo>
                                <a:lnTo>
                                  <a:pt x="110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8" name="Shape 3128"/>
                        <wps:cNvSpPr/>
                        <wps:spPr>
                          <a:xfrm>
                            <a:off x="272415" y="98060"/>
                            <a:ext cx="110617" cy="166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17" h="166862">
                                <a:moveTo>
                                  <a:pt x="75200" y="0"/>
                                </a:moveTo>
                                <a:lnTo>
                                  <a:pt x="110617" y="1031"/>
                                </a:lnTo>
                                <a:lnTo>
                                  <a:pt x="110617" y="74632"/>
                                </a:lnTo>
                                <a:lnTo>
                                  <a:pt x="109855" y="74279"/>
                                </a:lnTo>
                                <a:cubicBezTo>
                                  <a:pt x="103251" y="73137"/>
                                  <a:pt x="98933" y="75168"/>
                                  <a:pt x="97282" y="80375"/>
                                </a:cubicBezTo>
                                <a:cubicBezTo>
                                  <a:pt x="95504" y="85710"/>
                                  <a:pt x="94742" y="100061"/>
                                  <a:pt x="94742" y="123301"/>
                                </a:cubicBezTo>
                                <a:cubicBezTo>
                                  <a:pt x="94742" y="137779"/>
                                  <a:pt x="94742" y="152385"/>
                                  <a:pt x="94742" y="166862"/>
                                </a:cubicBezTo>
                                <a:cubicBezTo>
                                  <a:pt x="63246" y="162037"/>
                                  <a:pt x="31750" y="157973"/>
                                  <a:pt x="0" y="155687"/>
                                </a:cubicBezTo>
                                <a:cubicBezTo>
                                  <a:pt x="0" y="146288"/>
                                  <a:pt x="0" y="137017"/>
                                  <a:pt x="0" y="127619"/>
                                </a:cubicBezTo>
                                <a:cubicBezTo>
                                  <a:pt x="0" y="95362"/>
                                  <a:pt x="3175" y="70724"/>
                                  <a:pt x="9017" y="53705"/>
                                </a:cubicBezTo>
                                <a:cubicBezTo>
                                  <a:pt x="14732" y="36814"/>
                                  <a:pt x="26924" y="22717"/>
                                  <a:pt x="44577" y="11161"/>
                                </a:cubicBezTo>
                                <a:cubicBezTo>
                                  <a:pt x="53340" y="5382"/>
                                  <a:pt x="63595" y="1667"/>
                                  <a:pt x="75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9" name="Shape 3129"/>
                        <wps:cNvSpPr/>
                        <wps:spPr>
                          <a:xfrm>
                            <a:off x="383032" y="99091"/>
                            <a:ext cx="115824" cy="445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445612">
                                <a:moveTo>
                                  <a:pt x="0" y="0"/>
                                </a:moveTo>
                                <a:lnTo>
                                  <a:pt x="3302" y="96"/>
                                </a:lnTo>
                                <a:cubicBezTo>
                                  <a:pt x="37338" y="5811"/>
                                  <a:pt x="62865" y="18257"/>
                                  <a:pt x="79756" y="36799"/>
                                </a:cubicBezTo>
                                <a:cubicBezTo>
                                  <a:pt x="96647" y="55722"/>
                                  <a:pt x="107188" y="76169"/>
                                  <a:pt x="110617" y="98775"/>
                                </a:cubicBezTo>
                                <a:cubicBezTo>
                                  <a:pt x="114046" y="121762"/>
                                  <a:pt x="115824" y="167609"/>
                                  <a:pt x="115824" y="236444"/>
                                </a:cubicBezTo>
                                <a:cubicBezTo>
                                  <a:pt x="115824" y="306167"/>
                                  <a:pt x="115824" y="375889"/>
                                  <a:pt x="115824" y="445612"/>
                                </a:cubicBezTo>
                                <a:cubicBezTo>
                                  <a:pt x="83439" y="439135"/>
                                  <a:pt x="51054" y="432658"/>
                                  <a:pt x="18669" y="426944"/>
                                </a:cubicBezTo>
                                <a:cubicBezTo>
                                  <a:pt x="18669" y="414624"/>
                                  <a:pt x="18669" y="402179"/>
                                  <a:pt x="18669" y="389859"/>
                                </a:cubicBezTo>
                                <a:cubicBezTo>
                                  <a:pt x="15621" y="396717"/>
                                  <a:pt x="12128" y="402623"/>
                                  <a:pt x="8191" y="407528"/>
                                </a:cubicBezTo>
                                <a:lnTo>
                                  <a:pt x="0" y="414800"/>
                                </a:lnTo>
                                <a:lnTo>
                                  <a:pt x="0" y="356935"/>
                                </a:lnTo>
                                <a:lnTo>
                                  <a:pt x="762" y="357601"/>
                                </a:lnTo>
                                <a:cubicBezTo>
                                  <a:pt x="6985" y="358618"/>
                                  <a:pt x="11176" y="356839"/>
                                  <a:pt x="13208" y="352141"/>
                                </a:cubicBezTo>
                                <a:cubicBezTo>
                                  <a:pt x="14859" y="347695"/>
                                  <a:pt x="15875" y="335122"/>
                                  <a:pt x="15875" y="314041"/>
                                </a:cubicBezTo>
                                <a:cubicBezTo>
                                  <a:pt x="15875" y="285466"/>
                                  <a:pt x="15875" y="256891"/>
                                  <a:pt x="15875" y="228316"/>
                                </a:cubicBezTo>
                                <a:lnTo>
                                  <a:pt x="0" y="242794"/>
                                </a:lnTo>
                                <a:lnTo>
                                  <a:pt x="0" y="170888"/>
                                </a:lnTo>
                                <a:lnTo>
                                  <a:pt x="7886" y="166770"/>
                                </a:lnTo>
                                <a:cubicBezTo>
                                  <a:pt x="10382" y="165149"/>
                                  <a:pt x="11906" y="163704"/>
                                  <a:pt x="12446" y="162402"/>
                                </a:cubicBezTo>
                                <a:cubicBezTo>
                                  <a:pt x="14605" y="157069"/>
                                  <a:pt x="15875" y="145766"/>
                                  <a:pt x="15875" y="128494"/>
                                </a:cubicBezTo>
                                <a:cubicBezTo>
                                  <a:pt x="15875" y="106776"/>
                                  <a:pt x="14605" y="92171"/>
                                  <a:pt x="12192" y="85059"/>
                                </a:cubicBezTo>
                                <a:cubicBezTo>
                                  <a:pt x="10858" y="81503"/>
                                  <a:pt x="9112" y="78773"/>
                                  <a:pt x="6953" y="76820"/>
                                </a:cubicBezTo>
                                <a:lnTo>
                                  <a:pt x="0" y="73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0" name="Shape 3130"/>
                        <wps:cNvSpPr/>
                        <wps:spPr>
                          <a:xfrm>
                            <a:off x="479298" y="135128"/>
                            <a:ext cx="224536" cy="439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36" h="439039">
                                <a:moveTo>
                                  <a:pt x="74533" y="1317"/>
                                </a:moveTo>
                                <a:cubicBezTo>
                                  <a:pt x="85662" y="0"/>
                                  <a:pt x="97790" y="635"/>
                                  <a:pt x="110871" y="3048"/>
                                </a:cubicBezTo>
                                <a:cubicBezTo>
                                  <a:pt x="136906" y="7747"/>
                                  <a:pt x="159385" y="18161"/>
                                  <a:pt x="177927" y="35179"/>
                                </a:cubicBezTo>
                                <a:cubicBezTo>
                                  <a:pt x="196469" y="52070"/>
                                  <a:pt x="209042" y="70866"/>
                                  <a:pt x="215138" y="92964"/>
                                </a:cubicBezTo>
                                <a:cubicBezTo>
                                  <a:pt x="221361" y="115062"/>
                                  <a:pt x="224536" y="145415"/>
                                  <a:pt x="224536" y="184658"/>
                                </a:cubicBezTo>
                                <a:cubicBezTo>
                                  <a:pt x="192659" y="181356"/>
                                  <a:pt x="161036" y="176657"/>
                                  <a:pt x="129540" y="171196"/>
                                </a:cubicBezTo>
                                <a:cubicBezTo>
                                  <a:pt x="129540" y="155194"/>
                                  <a:pt x="129540" y="139192"/>
                                  <a:pt x="129540" y="123190"/>
                                </a:cubicBezTo>
                                <a:cubicBezTo>
                                  <a:pt x="129540" y="106553"/>
                                  <a:pt x="128524" y="94742"/>
                                  <a:pt x="126238" y="88392"/>
                                </a:cubicBezTo>
                                <a:cubicBezTo>
                                  <a:pt x="124079" y="82042"/>
                                  <a:pt x="120142" y="78486"/>
                                  <a:pt x="114427" y="77470"/>
                                </a:cubicBezTo>
                                <a:cubicBezTo>
                                  <a:pt x="108712" y="76454"/>
                                  <a:pt x="104648" y="78232"/>
                                  <a:pt x="102743" y="83185"/>
                                </a:cubicBezTo>
                                <a:cubicBezTo>
                                  <a:pt x="100838" y="88138"/>
                                  <a:pt x="99822" y="99568"/>
                                  <a:pt x="99822" y="117856"/>
                                </a:cubicBezTo>
                                <a:cubicBezTo>
                                  <a:pt x="99822" y="183388"/>
                                  <a:pt x="99822" y="248920"/>
                                  <a:pt x="99822" y="314452"/>
                                </a:cubicBezTo>
                                <a:cubicBezTo>
                                  <a:pt x="99822" y="329184"/>
                                  <a:pt x="101346" y="340741"/>
                                  <a:pt x="104267" y="348488"/>
                                </a:cubicBezTo>
                                <a:cubicBezTo>
                                  <a:pt x="107188" y="356616"/>
                                  <a:pt x="111633" y="361188"/>
                                  <a:pt x="117348" y="362204"/>
                                </a:cubicBezTo>
                                <a:cubicBezTo>
                                  <a:pt x="124079" y="363347"/>
                                  <a:pt x="128778" y="360426"/>
                                  <a:pt x="131191" y="353060"/>
                                </a:cubicBezTo>
                                <a:cubicBezTo>
                                  <a:pt x="133477" y="345567"/>
                                  <a:pt x="134747" y="331343"/>
                                  <a:pt x="134747" y="309626"/>
                                </a:cubicBezTo>
                                <a:cubicBezTo>
                                  <a:pt x="134747" y="293116"/>
                                  <a:pt x="134747" y="276606"/>
                                  <a:pt x="134747" y="260096"/>
                                </a:cubicBezTo>
                                <a:cubicBezTo>
                                  <a:pt x="164465" y="265049"/>
                                  <a:pt x="194437" y="269494"/>
                                  <a:pt x="224536" y="272669"/>
                                </a:cubicBezTo>
                                <a:cubicBezTo>
                                  <a:pt x="224282" y="305943"/>
                                  <a:pt x="223393" y="330581"/>
                                  <a:pt x="221742" y="347091"/>
                                </a:cubicBezTo>
                                <a:cubicBezTo>
                                  <a:pt x="219964" y="363474"/>
                                  <a:pt x="214122" y="380111"/>
                                  <a:pt x="204978" y="396367"/>
                                </a:cubicBezTo>
                                <a:cubicBezTo>
                                  <a:pt x="195580" y="412877"/>
                                  <a:pt x="183134" y="424180"/>
                                  <a:pt x="168021" y="430911"/>
                                </a:cubicBezTo>
                                <a:cubicBezTo>
                                  <a:pt x="152908" y="437896"/>
                                  <a:pt x="134239" y="439039"/>
                                  <a:pt x="112141" y="435102"/>
                                </a:cubicBezTo>
                                <a:cubicBezTo>
                                  <a:pt x="83947" y="429895"/>
                                  <a:pt x="61595" y="419608"/>
                                  <a:pt x="45085" y="403606"/>
                                </a:cubicBezTo>
                                <a:cubicBezTo>
                                  <a:pt x="28702" y="387985"/>
                                  <a:pt x="16891" y="368808"/>
                                  <a:pt x="10287" y="345186"/>
                                </a:cubicBezTo>
                                <a:cubicBezTo>
                                  <a:pt x="3556" y="321818"/>
                                  <a:pt x="0" y="289687"/>
                                  <a:pt x="0" y="249301"/>
                                </a:cubicBezTo>
                                <a:cubicBezTo>
                                  <a:pt x="0" y="209804"/>
                                  <a:pt x="0" y="170307"/>
                                  <a:pt x="0" y="130810"/>
                                </a:cubicBezTo>
                                <a:cubicBezTo>
                                  <a:pt x="0" y="95377"/>
                                  <a:pt x="2794" y="69215"/>
                                  <a:pt x="8382" y="52451"/>
                                </a:cubicBezTo>
                                <a:cubicBezTo>
                                  <a:pt x="13970" y="35687"/>
                                  <a:pt x="26035" y="21971"/>
                                  <a:pt x="44196" y="11303"/>
                                </a:cubicBezTo>
                                <a:cubicBezTo>
                                  <a:pt x="53277" y="5905"/>
                                  <a:pt x="63405" y="2635"/>
                                  <a:pt x="74533" y="1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1" name="Shape 3131"/>
                        <wps:cNvSpPr/>
                        <wps:spPr>
                          <a:xfrm>
                            <a:off x="666623" y="150622"/>
                            <a:ext cx="270383" cy="43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83" h="432054">
                                <a:moveTo>
                                  <a:pt x="270383" y="0"/>
                                </a:moveTo>
                                <a:cubicBezTo>
                                  <a:pt x="270383" y="138938"/>
                                  <a:pt x="270383" y="277750"/>
                                  <a:pt x="270383" y="416688"/>
                                </a:cubicBezTo>
                                <a:cubicBezTo>
                                  <a:pt x="237744" y="424688"/>
                                  <a:pt x="204343" y="429641"/>
                                  <a:pt x="170688" y="432054"/>
                                </a:cubicBezTo>
                                <a:cubicBezTo>
                                  <a:pt x="170688" y="322200"/>
                                  <a:pt x="170688" y="212472"/>
                                  <a:pt x="170688" y="102616"/>
                                </a:cubicBezTo>
                                <a:cubicBezTo>
                                  <a:pt x="158750" y="103378"/>
                                  <a:pt x="146812" y="103887"/>
                                  <a:pt x="134747" y="104013"/>
                                </a:cubicBezTo>
                                <a:cubicBezTo>
                                  <a:pt x="134747" y="174117"/>
                                  <a:pt x="134747" y="244349"/>
                                  <a:pt x="134747" y="314452"/>
                                </a:cubicBezTo>
                                <a:cubicBezTo>
                                  <a:pt x="134747" y="352679"/>
                                  <a:pt x="131064" y="379985"/>
                                  <a:pt x="124206" y="396367"/>
                                </a:cubicBezTo>
                                <a:cubicBezTo>
                                  <a:pt x="117221" y="413131"/>
                                  <a:pt x="106045" y="422911"/>
                                  <a:pt x="90932" y="426339"/>
                                </a:cubicBezTo>
                                <a:cubicBezTo>
                                  <a:pt x="75692" y="429768"/>
                                  <a:pt x="50673" y="430403"/>
                                  <a:pt x="16510" y="426213"/>
                                </a:cubicBezTo>
                                <a:cubicBezTo>
                                  <a:pt x="11049" y="425577"/>
                                  <a:pt x="5461" y="424815"/>
                                  <a:pt x="0" y="424180"/>
                                </a:cubicBezTo>
                                <a:cubicBezTo>
                                  <a:pt x="0" y="401448"/>
                                  <a:pt x="0" y="378714"/>
                                  <a:pt x="0" y="355981"/>
                                </a:cubicBezTo>
                                <a:cubicBezTo>
                                  <a:pt x="12700" y="357378"/>
                                  <a:pt x="21717" y="356616"/>
                                  <a:pt x="26416" y="353061"/>
                                </a:cubicBezTo>
                                <a:cubicBezTo>
                                  <a:pt x="31242" y="349759"/>
                                  <a:pt x="33782" y="336550"/>
                                  <a:pt x="33782" y="312928"/>
                                </a:cubicBezTo>
                                <a:cubicBezTo>
                                  <a:pt x="33782" y="212472"/>
                                  <a:pt x="33782" y="112014"/>
                                  <a:pt x="33782" y="11557"/>
                                </a:cubicBezTo>
                                <a:cubicBezTo>
                                  <a:pt x="112649" y="19939"/>
                                  <a:pt x="193421" y="18924"/>
                                  <a:pt x="2703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2" name="Shape 3132"/>
                        <wps:cNvSpPr/>
                        <wps:spPr>
                          <a:xfrm>
                            <a:off x="910463" y="115087"/>
                            <a:ext cx="111950" cy="440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50" h="440285">
                                <a:moveTo>
                                  <a:pt x="111950" y="0"/>
                                </a:moveTo>
                                <a:lnTo>
                                  <a:pt x="111950" y="73699"/>
                                </a:lnTo>
                                <a:lnTo>
                                  <a:pt x="100203" y="85447"/>
                                </a:lnTo>
                                <a:cubicBezTo>
                                  <a:pt x="98552" y="91415"/>
                                  <a:pt x="97790" y="106148"/>
                                  <a:pt x="97790" y="129642"/>
                                </a:cubicBezTo>
                                <a:cubicBezTo>
                                  <a:pt x="97790" y="139802"/>
                                  <a:pt x="97790" y="149962"/>
                                  <a:pt x="97790" y="160123"/>
                                </a:cubicBezTo>
                                <a:lnTo>
                                  <a:pt x="111950" y="155042"/>
                                </a:lnTo>
                                <a:lnTo>
                                  <a:pt x="111950" y="223434"/>
                                </a:lnTo>
                                <a:lnTo>
                                  <a:pt x="97790" y="227940"/>
                                </a:lnTo>
                                <a:cubicBezTo>
                                  <a:pt x="97790" y="258039"/>
                                  <a:pt x="97790" y="288011"/>
                                  <a:pt x="97790" y="318110"/>
                                </a:cubicBezTo>
                                <a:cubicBezTo>
                                  <a:pt x="97790" y="336907"/>
                                  <a:pt x="98806" y="348717"/>
                                  <a:pt x="100965" y="353289"/>
                                </a:cubicBezTo>
                                <a:cubicBezTo>
                                  <a:pt x="101981" y="355575"/>
                                  <a:pt x="103473" y="357036"/>
                                  <a:pt x="105458" y="357671"/>
                                </a:cubicBezTo>
                                <a:lnTo>
                                  <a:pt x="111950" y="357172"/>
                                </a:lnTo>
                                <a:lnTo>
                                  <a:pt x="111950" y="431017"/>
                                </a:lnTo>
                                <a:lnTo>
                                  <a:pt x="94488" y="436474"/>
                                </a:lnTo>
                                <a:cubicBezTo>
                                  <a:pt x="94361" y="436474"/>
                                  <a:pt x="94361" y="436474"/>
                                  <a:pt x="94361" y="436474"/>
                                </a:cubicBezTo>
                                <a:cubicBezTo>
                                  <a:pt x="82169" y="439523"/>
                                  <a:pt x="70866" y="440285"/>
                                  <a:pt x="60706" y="438379"/>
                                </a:cubicBezTo>
                                <a:cubicBezTo>
                                  <a:pt x="44958" y="435332"/>
                                  <a:pt x="32512" y="428220"/>
                                  <a:pt x="23876" y="416789"/>
                                </a:cubicBezTo>
                                <a:cubicBezTo>
                                  <a:pt x="14859" y="405233"/>
                                  <a:pt x="8636" y="392024"/>
                                  <a:pt x="5207" y="376403"/>
                                </a:cubicBezTo>
                                <a:cubicBezTo>
                                  <a:pt x="1778" y="361036"/>
                                  <a:pt x="0" y="337796"/>
                                  <a:pt x="0" y="306808"/>
                                </a:cubicBezTo>
                                <a:cubicBezTo>
                                  <a:pt x="0" y="266295"/>
                                  <a:pt x="0" y="225782"/>
                                  <a:pt x="0" y="185269"/>
                                </a:cubicBezTo>
                                <a:cubicBezTo>
                                  <a:pt x="0" y="148820"/>
                                  <a:pt x="4064" y="119228"/>
                                  <a:pt x="11557" y="96496"/>
                                </a:cubicBezTo>
                                <a:cubicBezTo>
                                  <a:pt x="19050" y="73635"/>
                                  <a:pt x="32258" y="54839"/>
                                  <a:pt x="49149" y="38457"/>
                                </a:cubicBezTo>
                                <a:cubicBezTo>
                                  <a:pt x="62611" y="25629"/>
                                  <a:pt x="77851" y="15342"/>
                                  <a:pt x="94488" y="6834"/>
                                </a:cubicBezTo>
                                <a:cubicBezTo>
                                  <a:pt x="98806" y="4548"/>
                                  <a:pt x="103378" y="2515"/>
                                  <a:pt x="108077" y="737"/>
                                </a:cubicBezTo>
                                <a:lnTo>
                                  <a:pt x="1119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3" name="Shape 3133"/>
                        <wps:cNvSpPr/>
                        <wps:spPr>
                          <a:xfrm>
                            <a:off x="1022413" y="337693"/>
                            <a:ext cx="113475" cy="20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75" h="208411">
                                <a:moveTo>
                                  <a:pt x="113475" y="0"/>
                                </a:moveTo>
                                <a:cubicBezTo>
                                  <a:pt x="113475" y="10287"/>
                                  <a:pt x="113475" y="20574"/>
                                  <a:pt x="113475" y="30734"/>
                                </a:cubicBezTo>
                                <a:cubicBezTo>
                                  <a:pt x="113475" y="56515"/>
                                  <a:pt x="112205" y="76453"/>
                                  <a:pt x="109792" y="90678"/>
                                </a:cubicBezTo>
                                <a:cubicBezTo>
                                  <a:pt x="106998" y="104775"/>
                                  <a:pt x="100902" y="120396"/>
                                  <a:pt x="91504" y="137668"/>
                                </a:cubicBezTo>
                                <a:cubicBezTo>
                                  <a:pt x="82233" y="155067"/>
                                  <a:pt x="70168" y="168783"/>
                                  <a:pt x="56071" y="179959"/>
                                </a:cubicBezTo>
                                <a:cubicBezTo>
                                  <a:pt x="41593" y="191516"/>
                                  <a:pt x="23813" y="200152"/>
                                  <a:pt x="2858" y="207518"/>
                                </a:cubicBezTo>
                                <a:lnTo>
                                  <a:pt x="0" y="208411"/>
                                </a:lnTo>
                                <a:lnTo>
                                  <a:pt x="0" y="134566"/>
                                </a:lnTo>
                                <a:lnTo>
                                  <a:pt x="953" y="134493"/>
                                </a:lnTo>
                                <a:cubicBezTo>
                                  <a:pt x="8319" y="131826"/>
                                  <a:pt x="13272" y="126492"/>
                                  <a:pt x="15812" y="118364"/>
                                </a:cubicBezTo>
                                <a:cubicBezTo>
                                  <a:pt x="18225" y="110363"/>
                                  <a:pt x="19368" y="96139"/>
                                  <a:pt x="19368" y="75438"/>
                                </a:cubicBezTo>
                                <a:cubicBezTo>
                                  <a:pt x="19368" y="57150"/>
                                  <a:pt x="19368" y="38862"/>
                                  <a:pt x="19368" y="20574"/>
                                </a:cubicBezTo>
                                <a:cubicBezTo>
                                  <a:pt x="50102" y="10922"/>
                                  <a:pt x="81598" y="4191"/>
                                  <a:pt x="113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4" name="Shape 3134"/>
                        <wps:cNvSpPr/>
                        <wps:spPr>
                          <a:xfrm>
                            <a:off x="1022413" y="108712"/>
                            <a:ext cx="113475" cy="22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75" h="229809">
                                <a:moveTo>
                                  <a:pt x="33496" y="0"/>
                                </a:moveTo>
                                <a:cubicBezTo>
                                  <a:pt x="44895" y="95"/>
                                  <a:pt x="55182" y="2603"/>
                                  <a:pt x="64199" y="7366"/>
                                </a:cubicBezTo>
                                <a:cubicBezTo>
                                  <a:pt x="82106" y="17145"/>
                                  <a:pt x="95187" y="32766"/>
                                  <a:pt x="102553" y="53975"/>
                                </a:cubicBezTo>
                                <a:cubicBezTo>
                                  <a:pt x="109665" y="75311"/>
                                  <a:pt x="113475" y="106172"/>
                                  <a:pt x="113475" y="146684"/>
                                </a:cubicBezTo>
                                <a:cubicBezTo>
                                  <a:pt x="113475" y="165100"/>
                                  <a:pt x="113475" y="183515"/>
                                  <a:pt x="113475" y="201930"/>
                                </a:cubicBezTo>
                                <a:cubicBezTo>
                                  <a:pt x="91758" y="204788"/>
                                  <a:pt x="70168" y="208883"/>
                                  <a:pt x="48847" y="214265"/>
                                </a:cubicBezTo>
                                <a:lnTo>
                                  <a:pt x="0" y="229809"/>
                                </a:lnTo>
                                <a:lnTo>
                                  <a:pt x="0" y="161417"/>
                                </a:lnTo>
                                <a:lnTo>
                                  <a:pt x="14161" y="156337"/>
                                </a:lnTo>
                                <a:cubicBezTo>
                                  <a:pt x="14161" y="146177"/>
                                  <a:pt x="14161" y="136017"/>
                                  <a:pt x="14161" y="125857"/>
                                </a:cubicBezTo>
                                <a:cubicBezTo>
                                  <a:pt x="14161" y="104267"/>
                                  <a:pt x="13145" y="90678"/>
                                  <a:pt x="11494" y="84963"/>
                                </a:cubicBezTo>
                                <a:cubicBezTo>
                                  <a:pt x="10668" y="82105"/>
                                  <a:pt x="9335" y="80200"/>
                                  <a:pt x="7525" y="79264"/>
                                </a:cubicBezTo>
                                <a:cubicBezTo>
                                  <a:pt x="5715" y="78327"/>
                                  <a:pt x="3429" y="78359"/>
                                  <a:pt x="699" y="79375"/>
                                </a:cubicBezTo>
                                <a:lnTo>
                                  <a:pt x="0" y="80073"/>
                                </a:lnTo>
                                <a:lnTo>
                                  <a:pt x="0" y="6374"/>
                                </a:lnTo>
                                <a:lnTo>
                                  <a:pt x="33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5" name="Shape 3135"/>
                        <wps:cNvSpPr/>
                        <wps:spPr>
                          <a:xfrm>
                            <a:off x="1116584" y="89916"/>
                            <a:ext cx="237744" cy="4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427609">
                                <a:moveTo>
                                  <a:pt x="100584" y="0"/>
                                </a:moveTo>
                                <a:cubicBezTo>
                                  <a:pt x="100584" y="50038"/>
                                  <a:pt x="100584" y="99949"/>
                                  <a:pt x="100584" y="149860"/>
                                </a:cubicBezTo>
                                <a:cubicBezTo>
                                  <a:pt x="112776" y="149860"/>
                                  <a:pt x="124841" y="150114"/>
                                  <a:pt x="137033" y="150749"/>
                                </a:cubicBezTo>
                                <a:cubicBezTo>
                                  <a:pt x="137033" y="100838"/>
                                  <a:pt x="137033" y="50800"/>
                                  <a:pt x="137033" y="889"/>
                                </a:cubicBezTo>
                                <a:cubicBezTo>
                                  <a:pt x="170688" y="2540"/>
                                  <a:pt x="204343" y="6223"/>
                                  <a:pt x="237744" y="10922"/>
                                </a:cubicBezTo>
                                <a:cubicBezTo>
                                  <a:pt x="237744" y="149860"/>
                                  <a:pt x="237744" y="288798"/>
                                  <a:pt x="237744" y="427609"/>
                                </a:cubicBezTo>
                                <a:cubicBezTo>
                                  <a:pt x="204343" y="422910"/>
                                  <a:pt x="170688" y="419227"/>
                                  <a:pt x="137033" y="417576"/>
                                </a:cubicBezTo>
                                <a:cubicBezTo>
                                  <a:pt x="137033" y="366395"/>
                                  <a:pt x="137033" y="315214"/>
                                  <a:pt x="137033" y="264033"/>
                                </a:cubicBezTo>
                                <a:cubicBezTo>
                                  <a:pt x="124841" y="263525"/>
                                  <a:pt x="112776" y="263144"/>
                                  <a:pt x="100584" y="263144"/>
                                </a:cubicBezTo>
                                <a:cubicBezTo>
                                  <a:pt x="100584" y="314325"/>
                                  <a:pt x="100584" y="365506"/>
                                  <a:pt x="100584" y="416687"/>
                                </a:cubicBezTo>
                                <a:cubicBezTo>
                                  <a:pt x="66929" y="416814"/>
                                  <a:pt x="33274" y="419227"/>
                                  <a:pt x="0" y="424561"/>
                                </a:cubicBezTo>
                                <a:cubicBezTo>
                                  <a:pt x="0" y="285623"/>
                                  <a:pt x="0" y="146685"/>
                                  <a:pt x="0" y="7874"/>
                                </a:cubicBezTo>
                                <a:cubicBezTo>
                                  <a:pt x="33274" y="2540"/>
                                  <a:pt x="66929" y="127"/>
                                  <a:pt x="100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6" name="Shape 3136"/>
                        <wps:cNvSpPr/>
                        <wps:spPr>
                          <a:xfrm>
                            <a:off x="1335786" y="98298"/>
                            <a:ext cx="247904" cy="462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4" h="462026">
                                <a:moveTo>
                                  <a:pt x="0" y="0"/>
                                </a:moveTo>
                                <a:cubicBezTo>
                                  <a:pt x="29210" y="3937"/>
                                  <a:pt x="58420" y="8763"/>
                                  <a:pt x="87503" y="13970"/>
                                </a:cubicBezTo>
                                <a:cubicBezTo>
                                  <a:pt x="87503" y="88392"/>
                                  <a:pt x="87503" y="162941"/>
                                  <a:pt x="87503" y="237237"/>
                                </a:cubicBezTo>
                                <a:cubicBezTo>
                                  <a:pt x="109728" y="167005"/>
                                  <a:pt x="133477" y="97282"/>
                                  <a:pt x="155702" y="27178"/>
                                </a:cubicBezTo>
                                <a:cubicBezTo>
                                  <a:pt x="186436" y="33401"/>
                                  <a:pt x="217043" y="39624"/>
                                  <a:pt x="247904" y="45339"/>
                                </a:cubicBezTo>
                                <a:cubicBezTo>
                                  <a:pt x="247904" y="184277"/>
                                  <a:pt x="247904" y="323088"/>
                                  <a:pt x="247904" y="462026"/>
                                </a:cubicBezTo>
                                <a:cubicBezTo>
                                  <a:pt x="218821" y="456565"/>
                                  <a:pt x="189865" y="450724"/>
                                  <a:pt x="160909" y="445009"/>
                                </a:cubicBezTo>
                                <a:cubicBezTo>
                                  <a:pt x="160909" y="369951"/>
                                  <a:pt x="160909" y="294894"/>
                                  <a:pt x="160909" y="219837"/>
                                </a:cubicBezTo>
                                <a:cubicBezTo>
                                  <a:pt x="138176" y="290449"/>
                                  <a:pt x="114173" y="360680"/>
                                  <a:pt x="91440" y="431419"/>
                                </a:cubicBezTo>
                                <a:cubicBezTo>
                                  <a:pt x="61087" y="425831"/>
                                  <a:pt x="30607" y="420751"/>
                                  <a:pt x="0" y="416687"/>
                                </a:cubicBezTo>
                                <a:cubicBezTo>
                                  <a:pt x="0" y="277876"/>
                                  <a:pt x="0" y="13893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" name="Shape 3137"/>
                        <wps:cNvSpPr/>
                        <wps:spPr>
                          <a:xfrm>
                            <a:off x="1562608" y="139573"/>
                            <a:ext cx="257810" cy="52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0" h="525272">
                                <a:moveTo>
                                  <a:pt x="0" y="0"/>
                                </a:moveTo>
                                <a:cubicBezTo>
                                  <a:pt x="33020" y="6477"/>
                                  <a:pt x="66167" y="12319"/>
                                  <a:pt x="99568" y="17145"/>
                                </a:cubicBezTo>
                                <a:cubicBezTo>
                                  <a:pt x="99568" y="126874"/>
                                  <a:pt x="99568" y="236601"/>
                                  <a:pt x="99568" y="346202"/>
                                </a:cubicBezTo>
                                <a:cubicBezTo>
                                  <a:pt x="111379" y="347980"/>
                                  <a:pt x="123317" y="349504"/>
                                  <a:pt x="135255" y="350901"/>
                                </a:cubicBezTo>
                                <a:cubicBezTo>
                                  <a:pt x="135255" y="241174"/>
                                  <a:pt x="135255" y="131445"/>
                                  <a:pt x="135255" y="21844"/>
                                </a:cubicBezTo>
                                <a:cubicBezTo>
                                  <a:pt x="168783" y="25527"/>
                                  <a:pt x="202438" y="27813"/>
                                  <a:pt x="236220" y="27813"/>
                                </a:cubicBezTo>
                                <a:cubicBezTo>
                                  <a:pt x="236220" y="137541"/>
                                  <a:pt x="236220" y="247269"/>
                                  <a:pt x="236220" y="356870"/>
                                </a:cubicBezTo>
                                <a:cubicBezTo>
                                  <a:pt x="243459" y="356870"/>
                                  <a:pt x="250571" y="356743"/>
                                  <a:pt x="257810" y="356489"/>
                                </a:cubicBezTo>
                                <a:cubicBezTo>
                                  <a:pt x="257810" y="412497"/>
                                  <a:pt x="257810" y="468503"/>
                                  <a:pt x="257810" y="524510"/>
                                </a:cubicBezTo>
                                <a:cubicBezTo>
                                  <a:pt x="235204" y="525272"/>
                                  <a:pt x="212598" y="524891"/>
                                  <a:pt x="189865" y="523621"/>
                                </a:cubicBezTo>
                                <a:cubicBezTo>
                                  <a:pt x="189865" y="496824"/>
                                  <a:pt x="189865" y="470027"/>
                                  <a:pt x="189865" y="443230"/>
                                </a:cubicBezTo>
                                <a:cubicBezTo>
                                  <a:pt x="126111" y="439420"/>
                                  <a:pt x="62865" y="428879"/>
                                  <a:pt x="0" y="416687"/>
                                </a:cubicBezTo>
                                <a:cubicBezTo>
                                  <a:pt x="0" y="277876"/>
                                  <a:pt x="0" y="13893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8" name="Shape 3138"/>
                        <wps:cNvSpPr/>
                        <wps:spPr>
                          <a:xfrm>
                            <a:off x="1784350" y="323995"/>
                            <a:ext cx="111061" cy="266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61" h="266683">
                                <a:moveTo>
                                  <a:pt x="111061" y="0"/>
                                </a:moveTo>
                                <a:lnTo>
                                  <a:pt x="111061" y="71742"/>
                                </a:lnTo>
                                <a:lnTo>
                                  <a:pt x="108045" y="75516"/>
                                </a:lnTo>
                                <a:cubicBezTo>
                                  <a:pt x="103378" y="82469"/>
                                  <a:pt x="100393" y="88502"/>
                                  <a:pt x="99187" y="93709"/>
                                </a:cubicBezTo>
                                <a:cubicBezTo>
                                  <a:pt x="96520" y="104123"/>
                                  <a:pt x="95123" y="118727"/>
                                  <a:pt x="95123" y="137524"/>
                                </a:cubicBezTo>
                                <a:cubicBezTo>
                                  <a:pt x="95123" y="159240"/>
                                  <a:pt x="96393" y="172829"/>
                                  <a:pt x="98679" y="178926"/>
                                </a:cubicBezTo>
                                <a:cubicBezTo>
                                  <a:pt x="99759" y="181910"/>
                                  <a:pt x="101378" y="184037"/>
                                  <a:pt x="103568" y="185276"/>
                                </a:cubicBezTo>
                                <a:lnTo>
                                  <a:pt x="111061" y="186191"/>
                                </a:lnTo>
                                <a:lnTo>
                                  <a:pt x="111061" y="243707"/>
                                </a:lnTo>
                                <a:lnTo>
                                  <a:pt x="106172" y="249665"/>
                                </a:lnTo>
                                <a:cubicBezTo>
                                  <a:pt x="96520" y="258809"/>
                                  <a:pt x="84709" y="263889"/>
                                  <a:pt x="71120" y="265159"/>
                                </a:cubicBezTo>
                                <a:cubicBezTo>
                                  <a:pt x="53340" y="266683"/>
                                  <a:pt x="36957" y="261222"/>
                                  <a:pt x="22352" y="248776"/>
                                </a:cubicBezTo>
                                <a:cubicBezTo>
                                  <a:pt x="7620" y="236457"/>
                                  <a:pt x="0" y="209152"/>
                                  <a:pt x="0" y="166988"/>
                                </a:cubicBezTo>
                                <a:cubicBezTo>
                                  <a:pt x="0" y="155685"/>
                                  <a:pt x="0" y="144254"/>
                                  <a:pt x="0" y="132825"/>
                                </a:cubicBezTo>
                                <a:cubicBezTo>
                                  <a:pt x="0" y="101710"/>
                                  <a:pt x="4064" y="80501"/>
                                  <a:pt x="11811" y="69198"/>
                                </a:cubicBezTo>
                                <a:cubicBezTo>
                                  <a:pt x="19558" y="57767"/>
                                  <a:pt x="39624" y="45067"/>
                                  <a:pt x="70358" y="27161"/>
                                </a:cubicBezTo>
                                <a:cubicBezTo>
                                  <a:pt x="87122" y="17318"/>
                                  <a:pt x="99854" y="8841"/>
                                  <a:pt x="108664" y="2062"/>
                                </a:cubicBezTo>
                                <a:lnTo>
                                  <a:pt x="111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9" name="Shape 3139"/>
                        <wps:cNvSpPr/>
                        <wps:spPr>
                          <a:xfrm>
                            <a:off x="1784350" y="152842"/>
                            <a:ext cx="111061" cy="17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61" h="176343">
                                <a:moveTo>
                                  <a:pt x="111061" y="0"/>
                                </a:moveTo>
                                <a:lnTo>
                                  <a:pt x="111061" y="73698"/>
                                </a:lnTo>
                                <a:lnTo>
                                  <a:pt x="110363" y="73599"/>
                                </a:lnTo>
                                <a:cubicBezTo>
                                  <a:pt x="103632" y="74616"/>
                                  <a:pt x="99441" y="77918"/>
                                  <a:pt x="97663" y="83505"/>
                                </a:cubicBezTo>
                                <a:cubicBezTo>
                                  <a:pt x="96012" y="89474"/>
                                  <a:pt x="95123" y="103953"/>
                                  <a:pt x="95123" y="127193"/>
                                </a:cubicBezTo>
                                <a:cubicBezTo>
                                  <a:pt x="95123" y="141798"/>
                                  <a:pt x="95123" y="156277"/>
                                  <a:pt x="95123" y="170881"/>
                                </a:cubicBezTo>
                                <a:cubicBezTo>
                                  <a:pt x="63627" y="174945"/>
                                  <a:pt x="31750" y="176343"/>
                                  <a:pt x="0" y="175834"/>
                                </a:cubicBezTo>
                                <a:cubicBezTo>
                                  <a:pt x="0" y="166563"/>
                                  <a:pt x="0" y="157166"/>
                                  <a:pt x="0" y="147894"/>
                                </a:cubicBezTo>
                                <a:cubicBezTo>
                                  <a:pt x="0" y="115509"/>
                                  <a:pt x="3048" y="90871"/>
                                  <a:pt x="9017" y="73345"/>
                                </a:cubicBezTo>
                                <a:cubicBezTo>
                                  <a:pt x="14732" y="55946"/>
                                  <a:pt x="27178" y="40833"/>
                                  <a:pt x="44704" y="26355"/>
                                </a:cubicBezTo>
                                <a:cubicBezTo>
                                  <a:pt x="53658" y="19053"/>
                                  <a:pt x="63976" y="13402"/>
                                  <a:pt x="75597" y="9004"/>
                                </a:cubicBezTo>
                                <a:lnTo>
                                  <a:pt x="111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0" name="Shape 3140"/>
                        <wps:cNvSpPr/>
                        <wps:spPr>
                          <a:xfrm>
                            <a:off x="1895412" y="147733"/>
                            <a:ext cx="113474" cy="425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74" h="425672">
                                <a:moveTo>
                                  <a:pt x="47609" y="556"/>
                                </a:moveTo>
                                <a:cubicBezTo>
                                  <a:pt x="60198" y="1112"/>
                                  <a:pt x="70612" y="3651"/>
                                  <a:pt x="78930" y="8731"/>
                                </a:cubicBezTo>
                                <a:cubicBezTo>
                                  <a:pt x="95059" y="18891"/>
                                  <a:pt x="105347" y="33496"/>
                                  <a:pt x="108522" y="54197"/>
                                </a:cubicBezTo>
                                <a:cubicBezTo>
                                  <a:pt x="111697" y="75152"/>
                                  <a:pt x="113474" y="120111"/>
                                  <a:pt x="113474" y="188817"/>
                                </a:cubicBezTo>
                                <a:cubicBezTo>
                                  <a:pt x="113474" y="258540"/>
                                  <a:pt x="113474" y="328264"/>
                                  <a:pt x="113474" y="397987"/>
                                </a:cubicBezTo>
                                <a:cubicBezTo>
                                  <a:pt x="82740" y="410178"/>
                                  <a:pt x="50990" y="419450"/>
                                  <a:pt x="18605" y="425672"/>
                                </a:cubicBezTo>
                                <a:cubicBezTo>
                                  <a:pt x="18605" y="413353"/>
                                  <a:pt x="18605" y="401034"/>
                                  <a:pt x="18605" y="388715"/>
                                </a:cubicBezTo>
                                <a:cubicBezTo>
                                  <a:pt x="15558" y="396653"/>
                                  <a:pt x="12097" y="403765"/>
                                  <a:pt x="8191" y="409988"/>
                                </a:cubicBezTo>
                                <a:lnTo>
                                  <a:pt x="0" y="419969"/>
                                </a:lnTo>
                                <a:lnTo>
                                  <a:pt x="0" y="362452"/>
                                </a:lnTo>
                                <a:lnTo>
                                  <a:pt x="826" y="362553"/>
                                </a:lnTo>
                                <a:cubicBezTo>
                                  <a:pt x="6922" y="361538"/>
                                  <a:pt x="11240" y="358363"/>
                                  <a:pt x="13145" y="352902"/>
                                </a:cubicBezTo>
                                <a:cubicBezTo>
                                  <a:pt x="14922" y="347949"/>
                                  <a:pt x="15939" y="334867"/>
                                  <a:pt x="15939" y="313786"/>
                                </a:cubicBezTo>
                                <a:cubicBezTo>
                                  <a:pt x="15939" y="285211"/>
                                  <a:pt x="15939" y="256636"/>
                                  <a:pt x="15939" y="228061"/>
                                </a:cubicBezTo>
                                <a:lnTo>
                                  <a:pt x="0" y="248003"/>
                                </a:lnTo>
                                <a:lnTo>
                                  <a:pt x="0" y="176262"/>
                                </a:lnTo>
                                <a:lnTo>
                                  <a:pt x="7892" y="169472"/>
                                </a:lnTo>
                                <a:cubicBezTo>
                                  <a:pt x="10351" y="166974"/>
                                  <a:pt x="11843" y="164941"/>
                                  <a:pt x="12383" y="163417"/>
                                </a:cubicBezTo>
                                <a:cubicBezTo>
                                  <a:pt x="14541" y="157321"/>
                                  <a:pt x="15939" y="145511"/>
                                  <a:pt x="15939" y="128239"/>
                                </a:cubicBezTo>
                                <a:cubicBezTo>
                                  <a:pt x="15939" y="106521"/>
                                  <a:pt x="14541" y="92425"/>
                                  <a:pt x="12128" y="86202"/>
                                </a:cubicBezTo>
                                <a:cubicBezTo>
                                  <a:pt x="10795" y="83153"/>
                                  <a:pt x="9080" y="81026"/>
                                  <a:pt x="6953" y="79788"/>
                                </a:cubicBezTo>
                                <a:lnTo>
                                  <a:pt x="0" y="78807"/>
                                </a:lnTo>
                                <a:lnTo>
                                  <a:pt x="0" y="5109"/>
                                </a:lnTo>
                                <a:lnTo>
                                  <a:pt x="3239" y="4287"/>
                                </a:lnTo>
                                <a:cubicBezTo>
                                  <a:pt x="20257" y="1429"/>
                                  <a:pt x="35020" y="0"/>
                                  <a:pt x="47609" y="5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1" name="Shape 3141"/>
                        <wps:cNvSpPr/>
                        <wps:spPr>
                          <a:xfrm>
                            <a:off x="0" y="88900"/>
                            <a:ext cx="311023" cy="45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23" h="456438">
                                <a:moveTo>
                                  <a:pt x="311023" y="423672"/>
                                </a:moveTo>
                                <a:cubicBezTo>
                                  <a:pt x="282067" y="420497"/>
                                  <a:pt x="253111" y="418338"/>
                                  <a:pt x="224028" y="417830"/>
                                </a:cubicBezTo>
                                <a:cubicBezTo>
                                  <a:pt x="224028" y="322072"/>
                                  <a:pt x="224028" y="226314"/>
                                  <a:pt x="224028" y="130556"/>
                                </a:cubicBezTo>
                                <a:cubicBezTo>
                                  <a:pt x="210312" y="226314"/>
                                  <a:pt x="195580" y="322199"/>
                                  <a:pt x="181864" y="418465"/>
                                </a:cubicBezTo>
                                <a:cubicBezTo>
                                  <a:pt x="163322" y="419354"/>
                                  <a:pt x="144780" y="420878"/>
                                  <a:pt x="126365" y="423291"/>
                                </a:cubicBezTo>
                                <a:cubicBezTo>
                                  <a:pt x="112268" y="329692"/>
                                  <a:pt x="97282" y="236601"/>
                                  <a:pt x="83312" y="143637"/>
                                </a:cubicBezTo>
                                <a:cubicBezTo>
                                  <a:pt x="83312" y="239395"/>
                                  <a:pt x="83312" y="335153"/>
                                  <a:pt x="83312" y="430911"/>
                                </a:cubicBezTo>
                                <a:cubicBezTo>
                                  <a:pt x="54991" y="437261"/>
                                  <a:pt x="27051" y="445643"/>
                                  <a:pt x="0" y="456438"/>
                                </a:cubicBezTo>
                                <a:cubicBezTo>
                                  <a:pt x="0" y="317627"/>
                                  <a:pt x="0" y="178689"/>
                                  <a:pt x="0" y="39751"/>
                                </a:cubicBezTo>
                                <a:cubicBezTo>
                                  <a:pt x="38989" y="24257"/>
                                  <a:pt x="79883" y="13462"/>
                                  <a:pt x="121412" y="7366"/>
                                </a:cubicBezTo>
                                <a:cubicBezTo>
                                  <a:pt x="131953" y="82804"/>
                                  <a:pt x="143256" y="158242"/>
                                  <a:pt x="153924" y="234061"/>
                                </a:cubicBezTo>
                                <a:cubicBezTo>
                                  <a:pt x="163576" y="156464"/>
                                  <a:pt x="173736" y="78994"/>
                                  <a:pt x="183388" y="1651"/>
                                </a:cubicBezTo>
                                <a:cubicBezTo>
                                  <a:pt x="225933" y="0"/>
                                  <a:pt x="268605" y="2286"/>
                                  <a:pt x="311023" y="6985"/>
                                </a:cubicBezTo>
                                <a:cubicBezTo>
                                  <a:pt x="311023" y="145923"/>
                                  <a:pt x="311023" y="284861"/>
                                  <a:pt x="311023" y="423672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2" name="Shape 3142"/>
                        <wps:cNvSpPr/>
                        <wps:spPr>
                          <a:xfrm>
                            <a:off x="272415" y="94361"/>
                            <a:ext cx="226441" cy="45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41" h="450342">
                                <a:moveTo>
                                  <a:pt x="94742" y="170561"/>
                                </a:moveTo>
                                <a:cubicBezTo>
                                  <a:pt x="63246" y="165736"/>
                                  <a:pt x="31750" y="161672"/>
                                  <a:pt x="0" y="159386"/>
                                </a:cubicBezTo>
                                <a:cubicBezTo>
                                  <a:pt x="0" y="149987"/>
                                  <a:pt x="0" y="140716"/>
                                  <a:pt x="0" y="131318"/>
                                </a:cubicBezTo>
                                <a:cubicBezTo>
                                  <a:pt x="0" y="99061"/>
                                  <a:pt x="3175" y="74423"/>
                                  <a:pt x="9017" y="57404"/>
                                </a:cubicBezTo>
                                <a:cubicBezTo>
                                  <a:pt x="14732" y="40513"/>
                                  <a:pt x="26924" y="26416"/>
                                  <a:pt x="44577" y="14860"/>
                                </a:cubicBezTo>
                                <a:cubicBezTo>
                                  <a:pt x="62103" y="3302"/>
                                  <a:pt x="85598" y="0"/>
                                  <a:pt x="113919" y="4826"/>
                                </a:cubicBezTo>
                                <a:cubicBezTo>
                                  <a:pt x="147955" y="10541"/>
                                  <a:pt x="173482" y="22987"/>
                                  <a:pt x="190373" y="41529"/>
                                </a:cubicBezTo>
                                <a:cubicBezTo>
                                  <a:pt x="207264" y="60452"/>
                                  <a:pt x="217805" y="80899"/>
                                  <a:pt x="221234" y="103505"/>
                                </a:cubicBezTo>
                                <a:cubicBezTo>
                                  <a:pt x="224663" y="126492"/>
                                  <a:pt x="226441" y="172339"/>
                                  <a:pt x="226441" y="241174"/>
                                </a:cubicBezTo>
                                <a:cubicBezTo>
                                  <a:pt x="226441" y="310897"/>
                                  <a:pt x="226441" y="380619"/>
                                  <a:pt x="226441" y="450342"/>
                                </a:cubicBezTo>
                                <a:cubicBezTo>
                                  <a:pt x="194056" y="443865"/>
                                  <a:pt x="161671" y="437388"/>
                                  <a:pt x="129286" y="431674"/>
                                </a:cubicBezTo>
                                <a:cubicBezTo>
                                  <a:pt x="129286" y="419354"/>
                                  <a:pt x="129286" y="406909"/>
                                  <a:pt x="129286" y="394589"/>
                                </a:cubicBezTo>
                                <a:cubicBezTo>
                                  <a:pt x="123190" y="408305"/>
                                  <a:pt x="115316" y="418211"/>
                                  <a:pt x="105664" y="423926"/>
                                </a:cubicBezTo>
                                <a:cubicBezTo>
                                  <a:pt x="96012" y="430023"/>
                                  <a:pt x="84328" y="431800"/>
                                  <a:pt x="70866" y="429895"/>
                                </a:cubicBezTo>
                                <a:cubicBezTo>
                                  <a:pt x="53086" y="427482"/>
                                  <a:pt x="36957" y="419481"/>
                                  <a:pt x="22352" y="405257"/>
                                </a:cubicBezTo>
                                <a:cubicBezTo>
                                  <a:pt x="7747" y="391541"/>
                                  <a:pt x="0" y="363728"/>
                                  <a:pt x="0" y="321691"/>
                                </a:cubicBezTo>
                                <a:cubicBezTo>
                                  <a:pt x="0" y="310261"/>
                                  <a:pt x="0" y="298831"/>
                                  <a:pt x="0" y="287401"/>
                                </a:cubicBezTo>
                                <a:cubicBezTo>
                                  <a:pt x="0" y="256413"/>
                                  <a:pt x="4191" y="235331"/>
                                  <a:pt x="11811" y="224663"/>
                                </a:cubicBezTo>
                                <a:cubicBezTo>
                                  <a:pt x="19431" y="213995"/>
                                  <a:pt x="39116" y="202947"/>
                                  <a:pt x="70104" y="191770"/>
                                </a:cubicBezTo>
                                <a:cubicBezTo>
                                  <a:pt x="102997" y="179832"/>
                                  <a:pt x="120904" y="172339"/>
                                  <a:pt x="123063" y="167132"/>
                                </a:cubicBezTo>
                                <a:cubicBezTo>
                                  <a:pt x="125222" y="161799"/>
                                  <a:pt x="126492" y="150495"/>
                                  <a:pt x="126492" y="133224"/>
                                </a:cubicBezTo>
                                <a:cubicBezTo>
                                  <a:pt x="126492" y="111506"/>
                                  <a:pt x="125222" y="96901"/>
                                  <a:pt x="122809" y="89789"/>
                                </a:cubicBezTo>
                                <a:cubicBezTo>
                                  <a:pt x="120142" y="82677"/>
                                  <a:pt x="115824" y="78867"/>
                                  <a:pt x="109855" y="77978"/>
                                </a:cubicBezTo>
                                <a:cubicBezTo>
                                  <a:pt x="103251" y="76836"/>
                                  <a:pt x="98933" y="78867"/>
                                  <a:pt x="97282" y="84074"/>
                                </a:cubicBezTo>
                                <a:cubicBezTo>
                                  <a:pt x="95504" y="89409"/>
                                  <a:pt x="94742" y="103760"/>
                                  <a:pt x="94742" y="127000"/>
                                </a:cubicBezTo>
                                <a:cubicBezTo>
                                  <a:pt x="94742" y="141478"/>
                                  <a:pt x="94742" y="156084"/>
                                  <a:pt x="94742" y="170561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3" name="Shape 3143"/>
                        <wps:cNvSpPr/>
                        <wps:spPr>
                          <a:xfrm>
                            <a:off x="367157" y="327406"/>
                            <a:ext cx="31750" cy="13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30302">
                                <a:moveTo>
                                  <a:pt x="31750" y="0"/>
                                </a:moveTo>
                                <a:cubicBezTo>
                                  <a:pt x="15748" y="12192"/>
                                  <a:pt x="6477" y="22987"/>
                                  <a:pt x="3937" y="32765"/>
                                </a:cubicBezTo>
                                <a:cubicBezTo>
                                  <a:pt x="1270" y="42290"/>
                                  <a:pt x="0" y="56515"/>
                                  <a:pt x="0" y="75438"/>
                                </a:cubicBezTo>
                                <a:cubicBezTo>
                                  <a:pt x="0" y="97028"/>
                                  <a:pt x="1270" y="111125"/>
                                  <a:pt x="3429" y="117728"/>
                                </a:cubicBezTo>
                                <a:cubicBezTo>
                                  <a:pt x="5715" y="124333"/>
                                  <a:pt x="9906" y="128143"/>
                                  <a:pt x="16637" y="129286"/>
                                </a:cubicBezTo>
                                <a:cubicBezTo>
                                  <a:pt x="22860" y="130302"/>
                                  <a:pt x="27051" y="128524"/>
                                  <a:pt x="29083" y="123825"/>
                                </a:cubicBezTo>
                                <a:cubicBezTo>
                                  <a:pt x="30734" y="119380"/>
                                  <a:pt x="31750" y="106807"/>
                                  <a:pt x="31750" y="85725"/>
                                </a:cubicBezTo>
                                <a:cubicBezTo>
                                  <a:pt x="31750" y="57150"/>
                                  <a:pt x="31750" y="28575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4" name="Shape 3144"/>
                        <wps:cNvSpPr/>
                        <wps:spPr>
                          <a:xfrm>
                            <a:off x="479298" y="133350"/>
                            <a:ext cx="224536" cy="440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36" h="440817">
                                <a:moveTo>
                                  <a:pt x="224536" y="186436"/>
                                </a:moveTo>
                                <a:cubicBezTo>
                                  <a:pt x="192659" y="183135"/>
                                  <a:pt x="161036" y="178435"/>
                                  <a:pt x="129540" y="172974"/>
                                </a:cubicBezTo>
                                <a:cubicBezTo>
                                  <a:pt x="129540" y="156972"/>
                                  <a:pt x="129540" y="140970"/>
                                  <a:pt x="129540" y="124968"/>
                                </a:cubicBezTo>
                                <a:cubicBezTo>
                                  <a:pt x="129540" y="108331"/>
                                  <a:pt x="128524" y="96520"/>
                                  <a:pt x="126238" y="90170"/>
                                </a:cubicBezTo>
                                <a:cubicBezTo>
                                  <a:pt x="124079" y="83820"/>
                                  <a:pt x="120142" y="80264"/>
                                  <a:pt x="114427" y="79248"/>
                                </a:cubicBezTo>
                                <a:cubicBezTo>
                                  <a:pt x="108712" y="78232"/>
                                  <a:pt x="104648" y="80010"/>
                                  <a:pt x="102743" y="84963"/>
                                </a:cubicBezTo>
                                <a:cubicBezTo>
                                  <a:pt x="100838" y="89916"/>
                                  <a:pt x="99822" y="101347"/>
                                  <a:pt x="99822" y="119635"/>
                                </a:cubicBezTo>
                                <a:cubicBezTo>
                                  <a:pt x="99822" y="185166"/>
                                  <a:pt x="99822" y="250698"/>
                                  <a:pt x="99822" y="316230"/>
                                </a:cubicBezTo>
                                <a:cubicBezTo>
                                  <a:pt x="99822" y="330962"/>
                                  <a:pt x="101346" y="342519"/>
                                  <a:pt x="104267" y="350266"/>
                                </a:cubicBezTo>
                                <a:cubicBezTo>
                                  <a:pt x="107188" y="358394"/>
                                  <a:pt x="111633" y="362966"/>
                                  <a:pt x="117348" y="363982"/>
                                </a:cubicBezTo>
                                <a:cubicBezTo>
                                  <a:pt x="124079" y="365125"/>
                                  <a:pt x="128778" y="362204"/>
                                  <a:pt x="131191" y="354838"/>
                                </a:cubicBezTo>
                                <a:cubicBezTo>
                                  <a:pt x="133477" y="347345"/>
                                  <a:pt x="134747" y="333122"/>
                                  <a:pt x="134747" y="311404"/>
                                </a:cubicBezTo>
                                <a:cubicBezTo>
                                  <a:pt x="134747" y="294894"/>
                                  <a:pt x="134747" y="278385"/>
                                  <a:pt x="134747" y="261874"/>
                                </a:cubicBezTo>
                                <a:cubicBezTo>
                                  <a:pt x="164465" y="266827"/>
                                  <a:pt x="194437" y="271272"/>
                                  <a:pt x="224536" y="274447"/>
                                </a:cubicBezTo>
                                <a:cubicBezTo>
                                  <a:pt x="224282" y="307722"/>
                                  <a:pt x="223393" y="332360"/>
                                  <a:pt x="221742" y="348869"/>
                                </a:cubicBezTo>
                                <a:cubicBezTo>
                                  <a:pt x="219964" y="365252"/>
                                  <a:pt x="214122" y="381889"/>
                                  <a:pt x="204978" y="398145"/>
                                </a:cubicBezTo>
                                <a:cubicBezTo>
                                  <a:pt x="195580" y="414655"/>
                                  <a:pt x="183134" y="425959"/>
                                  <a:pt x="168021" y="432689"/>
                                </a:cubicBezTo>
                                <a:cubicBezTo>
                                  <a:pt x="152908" y="439674"/>
                                  <a:pt x="134239" y="440817"/>
                                  <a:pt x="112141" y="436880"/>
                                </a:cubicBezTo>
                                <a:cubicBezTo>
                                  <a:pt x="83947" y="431673"/>
                                  <a:pt x="61595" y="421386"/>
                                  <a:pt x="45085" y="405385"/>
                                </a:cubicBezTo>
                                <a:cubicBezTo>
                                  <a:pt x="28702" y="389763"/>
                                  <a:pt x="16891" y="370586"/>
                                  <a:pt x="10287" y="346964"/>
                                </a:cubicBezTo>
                                <a:cubicBezTo>
                                  <a:pt x="3556" y="323597"/>
                                  <a:pt x="0" y="291465"/>
                                  <a:pt x="0" y="251079"/>
                                </a:cubicBezTo>
                                <a:cubicBezTo>
                                  <a:pt x="0" y="211582"/>
                                  <a:pt x="0" y="172085"/>
                                  <a:pt x="0" y="132588"/>
                                </a:cubicBezTo>
                                <a:cubicBezTo>
                                  <a:pt x="0" y="97155"/>
                                  <a:pt x="2794" y="70993"/>
                                  <a:pt x="8382" y="54229"/>
                                </a:cubicBezTo>
                                <a:cubicBezTo>
                                  <a:pt x="13970" y="37465"/>
                                  <a:pt x="26035" y="23749"/>
                                  <a:pt x="44196" y="13081"/>
                                </a:cubicBezTo>
                                <a:cubicBezTo>
                                  <a:pt x="62357" y="2286"/>
                                  <a:pt x="84709" y="0"/>
                                  <a:pt x="110871" y="4826"/>
                                </a:cubicBezTo>
                                <a:cubicBezTo>
                                  <a:pt x="136906" y="9525"/>
                                  <a:pt x="159385" y="19939"/>
                                  <a:pt x="177927" y="36957"/>
                                </a:cubicBezTo>
                                <a:cubicBezTo>
                                  <a:pt x="196469" y="53848"/>
                                  <a:pt x="209042" y="72644"/>
                                  <a:pt x="215138" y="94742"/>
                                </a:cubicBezTo>
                                <a:cubicBezTo>
                                  <a:pt x="221361" y="116840"/>
                                  <a:pt x="224536" y="147193"/>
                                  <a:pt x="224536" y="186436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5" name="Shape 3145"/>
                        <wps:cNvSpPr/>
                        <wps:spPr>
                          <a:xfrm>
                            <a:off x="666623" y="150622"/>
                            <a:ext cx="270383" cy="43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83" h="432054">
                                <a:moveTo>
                                  <a:pt x="170688" y="432054"/>
                                </a:moveTo>
                                <a:cubicBezTo>
                                  <a:pt x="170688" y="322200"/>
                                  <a:pt x="170688" y="212472"/>
                                  <a:pt x="170688" y="102616"/>
                                </a:cubicBezTo>
                                <a:cubicBezTo>
                                  <a:pt x="158750" y="103378"/>
                                  <a:pt x="146812" y="103887"/>
                                  <a:pt x="134747" y="104013"/>
                                </a:cubicBezTo>
                                <a:cubicBezTo>
                                  <a:pt x="134747" y="174117"/>
                                  <a:pt x="134747" y="244349"/>
                                  <a:pt x="134747" y="314452"/>
                                </a:cubicBezTo>
                                <a:cubicBezTo>
                                  <a:pt x="134747" y="352679"/>
                                  <a:pt x="131064" y="379985"/>
                                  <a:pt x="124206" y="396367"/>
                                </a:cubicBezTo>
                                <a:cubicBezTo>
                                  <a:pt x="117221" y="413131"/>
                                  <a:pt x="106045" y="422911"/>
                                  <a:pt x="90932" y="426339"/>
                                </a:cubicBezTo>
                                <a:cubicBezTo>
                                  <a:pt x="75692" y="429768"/>
                                  <a:pt x="50673" y="430403"/>
                                  <a:pt x="16510" y="426213"/>
                                </a:cubicBezTo>
                                <a:cubicBezTo>
                                  <a:pt x="11049" y="425577"/>
                                  <a:pt x="5461" y="424815"/>
                                  <a:pt x="0" y="424180"/>
                                </a:cubicBezTo>
                                <a:cubicBezTo>
                                  <a:pt x="0" y="401448"/>
                                  <a:pt x="0" y="378714"/>
                                  <a:pt x="0" y="355981"/>
                                </a:cubicBezTo>
                                <a:cubicBezTo>
                                  <a:pt x="12700" y="357378"/>
                                  <a:pt x="21717" y="356616"/>
                                  <a:pt x="26416" y="353061"/>
                                </a:cubicBezTo>
                                <a:cubicBezTo>
                                  <a:pt x="31242" y="349759"/>
                                  <a:pt x="33782" y="336550"/>
                                  <a:pt x="33782" y="312928"/>
                                </a:cubicBezTo>
                                <a:cubicBezTo>
                                  <a:pt x="33782" y="212472"/>
                                  <a:pt x="33782" y="112014"/>
                                  <a:pt x="33782" y="11557"/>
                                </a:cubicBezTo>
                                <a:cubicBezTo>
                                  <a:pt x="112649" y="19939"/>
                                  <a:pt x="193421" y="18924"/>
                                  <a:pt x="270383" y="0"/>
                                </a:cubicBezTo>
                                <a:cubicBezTo>
                                  <a:pt x="270383" y="138938"/>
                                  <a:pt x="270383" y="277750"/>
                                  <a:pt x="270383" y="416688"/>
                                </a:cubicBezTo>
                                <a:cubicBezTo>
                                  <a:pt x="237744" y="424688"/>
                                  <a:pt x="204343" y="429641"/>
                                  <a:pt x="170688" y="43205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6" name="Shape 3146"/>
                        <wps:cNvSpPr/>
                        <wps:spPr>
                          <a:xfrm>
                            <a:off x="910463" y="106045"/>
                            <a:ext cx="225425" cy="449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449326">
                                <a:moveTo>
                                  <a:pt x="225425" y="204597"/>
                                </a:moveTo>
                                <a:cubicBezTo>
                                  <a:pt x="181991" y="210312"/>
                                  <a:pt x="139065" y="220980"/>
                                  <a:pt x="97790" y="236982"/>
                                </a:cubicBezTo>
                                <a:cubicBezTo>
                                  <a:pt x="97790" y="267081"/>
                                  <a:pt x="97790" y="297052"/>
                                  <a:pt x="97790" y="327151"/>
                                </a:cubicBezTo>
                                <a:cubicBezTo>
                                  <a:pt x="97790" y="345948"/>
                                  <a:pt x="98806" y="357759"/>
                                  <a:pt x="100965" y="362331"/>
                                </a:cubicBezTo>
                                <a:cubicBezTo>
                                  <a:pt x="102997" y="366902"/>
                                  <a:pt x="106934" y="368173"/>
                                  <a:pt x="112903" y="366140"/>
                                </a:cubicBezTo>
                                <a:cubicBezTo>
                                  <a:pt x="120269" y="363474"/>
                                  <a:pt x="125222" y="358139"/>
                                  <a:pt x="127762" y="350012"/>
                                </a:cubicBezTo>
                                <a:cubicBezTo>
                                  <a:pt x="130175" y="342011"/>
                                  <a:pt x="131318" y="327787"/>
                                  <a:pt x="131318" y="307086"/>
                                </a:cubicBezTo>
                                <a:cubicBezTo>
                                  <a:pt x="131318" y="288798"/>
                                  <a:pt x="131318" y="270510"/>
                                  <a:pt x="131318" y="252222"/>
                                </a:cubicBezTo>
                                <a:cubicBezTo>
                                  <a:pt x="162052" y="242570"/>
                                  <a:pt x="193548" y="235839"/>
                                  <a:pt x="225425" y="231648"/>
                                </a:cubicBezTo>
                                <a:cubicBezTo>
                                  <a:pt x="225425" y="241935"/>
                                  <a:pt x="225425" y="252222"/>
                                  <a:pt x="225425" y="262382"/>
                                </a:cubicBezTo>
                                <a:cubicBezTo>
                                  <a:pt x="225425" y="288163"/>
                                  <a:pt x="224155" y="308101"/>
                                  <a:pt x="221742" y="322326"/>
                                </a:cubicBezTo>
                                <a:cubicBezTo>
                                  <a:pt x="218948" y="336423"/>
                                  <a:pt x="212852" y="352044"/>
                                  <a:pt x="203454" y="369315"/>
                                </a:cubicBezTo>
                                <a:cubicBezTo>
                                  <a:pt x="194183" y="386714"/>
                                  <a:pt x="182118" y="400431"/>
                                  <a:pt x="168021" y="411607"/>
                                </a:cubicBezTo>
                                <a:cubicBezTo>
                                  <a:pt x="153543" y="423164"/>
                                  <a:pt x="135763" y="431800"/>
                                  <a:pt x="114808" y="439165"/>
                                </a:cubicBezTo>
                                <a:cubicBezTo>
                                  <a:pt x="107696" y="441706"/>
                                  <a:pt x="100965" y="443864"/>
                                  <a:pt x="94488" y="445515"/>
                                </a:cubicBezTo>
                                <a:cubicBezTo>
                                  <a:pt x="94361" y="445515"/>
                                  <a:pt x="94361" y="445515"/>
                                  <a:pt x="94361" y="445515"/>
                                </a:cubicBezTo>
                                <a:cubicBezTo>
                                  <a:pt x="82169" y="448564"/>
                                  <a:pt x="70866" y="449326"/>
                                  <a:pt x="60706" y="447421"/>
                                </a:cubicBezTo>
                                <a:cubicBezTo>
                                  <a:pt x="44958" y="444373"/>
                                  <a:pt x="32512" y="437261"/>
                                  <a:pt x="23876" y="425831"/>
                                </a:cubicBezTo>
                                <a:cubicBezTo>
                                  <a:pt x="14859" y="414274"/>
                                  <a:pt x="8636" y="401065"/>
                                  <a:pt x="5207" y="385445"/>
                                </a:cubicBezTo>
                                <a:cubicBezTo>
                                  <a:pt x="1778" y="370077"/>
                                  <a:pt x="0" y="346837"/>
                                  <a:pt x="0" y="315849"/>
                                </a:cubicBezTo>
                                <a:cubicBezTo>
                                  <a:pt x="0" y="275336"/>
                                  <a:pt x="0" y="234823"/>
                                  <a:pt x="0" y="194310"/>
                                </a:cubicBezTo>
                                <a:cubicBezTo>
                                  <a:pt x="0" y="157861"/>
                                  <a:pt x="4064" y="128270"/>
                                  <a:pt x="11557" y="105537"/>
                                </a:cubicBezTo>
                                <a:cubicBezTo>
                                  <a:pt x="19050" y="82676"/>
                                  <a:pt x="32258" y="63881"/>
                                  <a:pt x="49149" y="47498"/>
                                </a:cubicBezTo>
                                <a:cubicBezTo>
                                  <a:pt x="62611" y="34671"/>
                                  <a:pt x="77851" y="24384"/>
                                  <a:pt x="94488" y="15875"/>
                                </a:cubicBezTo>
                                <a:cubicBezTo>
                                  <a:pt x="98806" y="13589"/>
                                  <a:pt x="103378" y="11557"/>
                                  <a:pt x="108077" y="9778"/>
                                </a:cubicBezTo>
                                <a:cubicBezTo>
                                  <a:pt x="135001" y="0"/>
                                  <a:pt x="158115" y="508"/>
                                  <a:pt x="176149" y="10033"/>
                                </a:cubicBezTo>
                                <a:cubicBezTo>
                                  <a:pt x="194056" y="19812"/>
                                  <a:pt x="207137" y="35433"/>
                                  <a:pt x="214503" y="56642"/>
                                </a:cubicBezTo>
                                <a:cubicBezTo>
                                  <a:pt x="221615" y="77977"/>
                                  <a:pt x="225425" y="108839"/>
                                  <a:pt x="225425" y="149351"/>
                                </a:cubicBezTo>
                                <a:cubicBezTo>
                                  <a:pt x="225425" y="167767"/>
                                  <a:pt x="225425" y="186182"/>
                                  <a:pt x="225425" y="20459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7" name="Shape 3147"/>
                        <wps:cNvSpPr/>
                        <wps:spPr>
                          <a:xfrm>
                            <a:off x="1008253" y="186055"/>
                            <a:ext cx="28321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" h="89154">
                                <a:moveTo>
                                  <a:pt x="28321" y="78994"/>
                                </a:moveTo>
                                <a:cubicBezTo>
                                  <a:pt x="28321" y="68834"/>
                                  <a:pt x="28321" y="58674"/>
                                  <a:pt x="28321" y="48514"/>
                                </a:cubicBezTo>
                                <a:cubicBezTo>
                                  <a:pt x="28321" y="26924"/>
                                  <a:pt x="27305" y="13335"/>
                                  <a:pt x="25654" y="7620"/>
                                </a:cubicBezTo>
                                <a:cubicBezTo>
                                  <a:pt x="24003" y="1905"/>
                                  <a:pt x="20320" y="0"/>
                                  <a:pt x="14859" y="2032"/>
                                </a:cubicBezTo>
                                <a:cubicBezTo>
                                  <a:pt x="8128" y="4445"/>
                                  <a:pt x="4064" y="8509"/>
                                  <a:pt x="2413" y="14478"/>
                                </a:cubicBezTo>
                                <a:cubicBezTo>
                                  <a:pt x="762" y="20447"/>
                                  <a:pt x="0" y="35179"/>
                                  <a:pt x="0" y="58674"/>
                                </a:cubicBezTo>
                                <a:cubicBezTo>
                                  <a:pt x="0" y="68834"/>
                                  <a:pt x="0" y="78994"/>
                                  <a:pt x="0" y="89154"/>
                                </a:cubicBezTo>
                                <a:cubicBezTo>
                                  <a:pt x="9398" y="85471"/>
                                  <a:pt x="18796" y="82169"/>
                                  <a:pt x="28321" y="7899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8" name="Shape 3148"/>
                        <wps:cNvSpPr/>
                        <wps:spPr>
                          <a:xfrm>
                            <a:off x="1116584" y="89916"/>
                            <a:ext cx="237744" cy="4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427609">
                                <a:moveTo>
                                  <a:pt x="237744" y="427609"/>
                                </a:moveTo>
                                <a:cubicBezTo>
                                  <a:pt x="204343" y="422910"/>
                                  <a:pt x="170688" y="419227"/>
                                  <a:pt x="137033" y="417576"/>
                                </a:cubicBezTo>
                                <a:cubicBezTo>
                                  <a:pt x="137033" y="366395"/>
                                  <a:pt x="137033" y="315214"/>
                                  <a:pt x="137033" y="264033"/>
                                </a:cubicBezTo>
                                <a:cubicBezTo>
                                  <a:pt x="124841" y="263525"/>
                                  <a:pt x="112776" y="263144"/>
                                  <a:pt x="100584" y="263144"/>
                                </a:cubicBezTo>
                                <a:cubicBezTo>
                                  <a:pt x="100584" y="314325"/>
                                  <a:pt x="100584" y="365506"/>
                                  <a:pt x="100584" y="416687"/>
                                </a:cubicBezTo>
                                <a:cubicBezTo>
                                  <a:pt x="66929" y="416814"/>
                                  <a:pt x="33274" y="419227"/>
                                  <a:pt x="0" y="424561"/>
                                </a:cubicBezTo>
                                <a:cubicBezTo>
                                  <a:pt x="0" y="285623"/>
                                  <a:pt x="0" y="146685"/>
                                  <a:pt x="0" y="7874"/>
                                </a:cubicBezTo>
                                <a:cubicBezTo>
                                  <a:pt x="33274" y="2540"/>
                                  <a:pt x="66929" y="127"/>
                                  <a:pt x="100584" y="0"/>
                                </a:cubicBezTo>
                                <a:cubicBezTo>
                                  <a:pt x="100584" y="50038"/>
                                  <a:pt x="100584" y="99949"/>
                                  <a:pt x="100584" y="149860"/>
                                </a:cubicBezTo>
                                <a:cubicBezTo>
                                  <a:pt x="112776" y="149860"/>
                                  <a:pt x="124841" y="150114"/>
                                  <a:pt x="137033" y="150749"/>
                                </a:cubicBezTo>
                                <a:cubicBezTo>
                                  <a:pt x="137033" y="100838"/>
                                  <a:pt x="137033" y="50800"/>
                                  <a:pt x="137033" y="889"/>
                                </a:cubicBezTo>
                                <a:cubicBezTo>
                                  <a:pt x="170688" y="2540"/>
                                  <a:pt x="204343" y="6223"/>
                                  <a:pt x="237744" y="10922"/>
                                </a:cubicBezTo>
                                <a:cubicBezTo>
                                  <a:pt x="237744" y="149860"/>
                                  <a:pt x="237744" y="288798"/>
                                  <a:pt x="237744" y="42760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9" name="Shape 3149"/>
                        <wps:cNvSpPr/>
                        <wps:spPr>
                          <a:xfrm>
                            <a:off x="1335786" y="98298"/>
                            <a:ext cx="247904" cy="462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04" h="462026">
                                <a:moveTo>
                                  <a:pt x="247904" y="462026"/>
                                </a:moveTo>
                                <a:cubicBezTo>
                                  <a:pt x="218821" y="456565"/>
                                  <a:pt x="189865" y="450724"/>
                                  <a:pt x="160909" y="445009"/>
                                </a:cubicBezTo>
                                <a:cubicBezTo>
                                  <a:pt x="160909" y="369951"/>
                                  <a:pt x="160909" y="294894"/>
                                  <a:pt x="160909" y="219837"/>
                                </a:cubicBezTo>
                                <a:cubicBezTo>
                                  <a:pt x="138176" y="290449"/>
                                  <a:pt x="114173" y="360680"/>
                                  <a:pt x="91440" y="431419"/>
                                </a:cubicBezTo>
                                <a:cubicBezTo>
                                  <a:pt x="61087" y="425831"/>
                                  <a:pt x="30607" y="420751"/>
                                  <a:pt x="0" y="416687"/>
                                </a:cubicBezTo>
                                <a:cubicBezTo>
                                  <a:pt x="0" y="277876"/>
                                  <a:pt x="0" y="138938"/>
                                  <a:pt x="0" y="0"/>
                                </a:cubicBezTo>
                                <a:cubicBezTo>
                                  <a:pt x="29210" y="3937"/>
                                  <a:pt x="58420" y="8763"/>
                                  <a:pt x="87503" y="13970"/>
                                </a:cubicBezTo>
                                <a:cubicBezTo>
                                  <a:pt x="87503" y="88392"/>
                                  <a:pt x="87503" y="162941"/>
                                  <a:pt x="87503" y="237237"/>
                                </a:cubicBezTo>
                                <a:cubicBezTo>
                                  <a:pt x="109728" y="167005"/>
                                  <a:pt x="133477" y="97282"/>
                                  <a:pt x="155702" y="27178"/>
                                </a:cubicBezTo>
                                <a:cubicBezTo>
                                  <a:pt x="186436" y="33401"/>
                                  <a:pt x="217043" y="39624"/>
                                  <a:pt x="247904" y="45339"/>
                                </a:cubicBezTo>
                                <a:cubicBezTo>
                                  <a:pt x="247904" y="184277"/>
                                  <a:pt x="247904" y="323088"/>
                                  <a:pt x="247904" y="462026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0" name="Shape 3150"/>
                        <wps:cNvSpPr/>
                        <wps:spPr>
                          <a:xfrm>
                            <a:off x="1562608" y="139573"/>
                            <a:ext cx="257810" cy="52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0" h="525272">
                                <a:moveTo>
                                  <a:pt x="0" y="416687"/>
                                </a:moveTo>
                                <a:cubicBezTo>
                                  <a:pt x="0" y="277876"/>
                                  <a:pt x="0" y="138938"/>
                                  <a:pt x="0" y="0"/>
                                </a:cubicBezTo>
                                <a:cubicBezTo>
                                  <a:pt x="33020" y="6477"/>
                                  <a:pt x="66167" y="12319"/>
                                  <a:pt x="99568" y="17145"/>
                                </a:cubicBezTo>
                                <a:cubicBezTo>
                                  <a:pt x="99568" y="126874"/>
                                  <a:pt x="99568" y="236601"/>
                                  <a:pt x="99568" y="346202"/>
                                </a:cubicBezTo>
                                <a:cubicBezTo>
                                  <a:pt x="111379" y="347980"/>
                                  <a:pt x="123317" y="349504"/>
                                  <a:pt x="135255" y="350901"/>
                                </a:cubicBezTo>
                                <a:cubicBezTo>
                                  <a:pt x="135255" y="241174"/>
                                  <a:pt x="135255" y="131445"/>
                                  <a:pt x="135255" y="21844"/>
                                </a:cubicBezTo>
                                <a:cubicBezTo>
                                  <a:pt x="168783" y="25527"/>
                                  <a:pt x="202438" y="27813"/>
                                  <a:pt x="236220" y="27813"/>
                                </a:cubicBezTo>
                                <a:cubicBezTo>
                                  <a:pt x="236220" y="137541"/>
                                  <a:pt x="236220" y="247269"/>
                                  <a:pt x="236220" y="356870"/>
                                </a:cubicBezTo>
                                <a:cubicBezTo>
                                  <a:pt x="243459" y="356870"/>
                                  <a:pt x="250571" y="356743"/>
                                  <a:pt x="257810" y="356489"/>
                                </a:cubicBezTo>
                                <a:cubicBezTo>
                                  <a:pt x="257810" y="412497"/>
                                  <a:pt x="257810" y="468503"/>
                                  <a:pt x="257810" y="524510"/>
                                </a:cubicBezTo>
                                <a:cubicBezTo>
                                  <a:pt x="235204" y="525272"/>
                                  <a:pt x="212598" y="524891"/>
                                  <a:pt x="189865" y="523621"/>
                                </a:cubicBezTo>
                                <a:cubicBezTo>
                                  <a:pt x="189865" y="496824"/>
                                  <a:pt x="189865" y="470027"/>
                                  <a:pt x="189865" y="443230"/>
                                </a:cubicBezTo>
                                <a:cubicBezTo>
                                  <a:pt x="126111" y="439420"/>
                                  <a:pt x="62865" y="428879"/>
                                  <a:pt x="0" y="41668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1" name="Shape 3151"/>
                        <wps:cNvSpPr/>
                        <wps:spPr>
                          <a:xfrm>
                            <a:off x="1784350" y="146304"/>
                            <a:ext cx="224536" cy="44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36" h="444373">
                                <a:moveTo>
                                  <a:pt x="95123" y="177419"/>
                                </a:moveTo>
                                <a:cubicBezTo>
                                  <a:pt x="63627" y="181483"/>
                                  <a:pt x="31750" y="182880"/>
                                  <a:pt x="0" y="182372"/>
                                </a:cubicBezTo>
                                <a:cubicBezTo>
                                  <a:pt x="0" y="173101"/>
                                  <a:pt x="0" y="163703"/>
                                  <a:pt x="0" y="154432"/>
                                </a:cubicBezTo>
                                <a:cubicBezTo>
                                  <a:pt x="0" y="122047"/>
                                  <a:pt x="3048" y="97409"/>
                                  <a:pt x="9017" y="79883"/>
                                </a:cubicBezTo>
                                <a:cubicBezTo>
                                  <a:pt x="14732" y="62484"/>
                                  <a:pt x="27178" y="47371"/>
                                  <a:pt x="44704" y="32893"/>
                                </a:cubicBezTo>
                                <a:cubicBezTo>
                                  <a:pt x="62611" y="18288"/>
                                  <a:pt x="85979" y="10287"/>
                                  <a:pt x="114300" y="5715"/>
                                </a:cubicBezTo>
                                <a:cubicBezTo>
                                  <a:pt x="148336" y="0"/>
                                  <a:pt x="173355" y="0"/>
                                  <a:pt x="189992" y="10160"/>
                                </a:cubicBezTo>
                                <a:cubicBezTo>
                                  <a:pt x="206121" y="20320"/>
                                  <a:pt x="216408" y="34925"/>
                                  <a:pt x="219583" y="55626"/>
                                </a:cubicBezTo>
                                <a:cubicBezTo>
                                  <a:pt x="222758" y="76581"/>
                                  <a:pt x="224536" y="121539"/>
                                  <a:pt x="224536" y="190246"/>
                                </a:cubicBezTo>
                                <a:cubicBezTo>
                                  <a:pt x="224536" y="259969"/>
                                  <a:pt x="224536" y="329692"/>
                                  <a:pt x="224536" y="399415"/>
                                </a:cubicBezTo>
                                <a:cubicBezTo>
                                  <a:pt x="193802" y="411607"/>
                                  <a:pt x="162052" y="420878"/>
                                  <a:pt x="129667" y="427101"/>
                                </a:cubicBezTo>
                                <a:cubicBezTo>
                                  <a:pt x="129667" y="414782"/>
                                  <a:pt x="129667" y="402463"/>
                                  <a:pt x="129667" y="390144"/>
                                </a:cubicBezTo>
                                <a:cubicBezTo>
                                  <a:pt x="123571" y="406019"/>
                                  <a:pt x="115824" y="418592"/>
                                  <a:pt x="106172" y="427355"/>
                                </a:cubicBezTo>
                                <a:cubicBezTo>
                                  <a:pt x="96520" y="436499"/>
                                  <a:pt x="84709" y="441579"/>
                                  <a:pt x="71120" y="442849"/>
                                </a:cubicBezTo>
                                <a:cubicBezTo>
                                  <a:pt x="53340" y="444373"/>
                                  <a:pt x="36957" y="438912"/>
                                  <a:pt x="22352" y="426466"/>
                                </a:cubicBezTo>
                                <a:cubicBezTo>
                                  <a:pt x="7620" y="414147"/>
                                  <a:pt x="0" y="386842"/>
                                  <a:pt x="0" y="344678"/>
                                </a:cubicBezTo>
                                <a:cubicBezTo>
                                  <a:pt x="0" y="333375"/>
                                  <a:pt x="0" y="321945"/>
                                  <a:pt x="0" y="310515"/>
                                </a:cubicBezTo>
                                <a:cubicBezTo>
                                  <a:pt x="0" y="279400"/>
                                  <a:pt x="4064" y="258191"/>
                                  <a:pt x="11811" y="246888"/>
                                </a:cubicBezTo>
                                <a:cubicBezTo>
                                  <a:pt x="19558" y="235458"/>
                                  <a:pt x="39624" y="222758"/>
                                  <a:pt x="70358" y="204851"/>
                                </a:cubicBezTo>
                                <a:cubicBezTo>
                                  <a:pt x="103886" y="185166"/>
                                  <a:pt x="121285" y="170942"/>
                                  <a:pt x="123444" y="164846"/>
                                </a:cubicBezTo>
                                <a:cubicBezTo>
                                  <a:pt x="125603" y="158750"/>
                                  <a:pt x="127000" y="146939"/>
                                  <a:pt x="127000" y="129667"/>
                                </a:cubicBezTo>
                                <a:cubicBezTo>
                                  <a:pt x="127000" y="107950"/>
                                  <a:pt x="125603" y="93853"/>
                                  <a:pt x="123190" y="87630"/>
                                </a:cubicBezTo>
                                <a:cubicBezTo>
                                  <a:pt x="120523" y="81534"/>
                                  <a:pt x="116332" y="79121"/>
                                  <a:pt x="110363" y="80137"/>
                                </a:cubicBezTo>
                                <a:cubicBezTo>
                                  <a:pt x="103632" y="81153"/>
                                  <a:pt x="99441" y="84455"/>
                                  <a:pt x="97663" y="90043"/>
                                </a:cubicBezTo>
                                <a:cubicBezTo>
                                  <a:pt x="96012" y="96012"/>
                                  <a:pt x="95123" y="110490"/>
                                  <a:pt x="95123" y="133731"/>
                                </a:cubicBezTo>
                                <a:cubicBezTo>
                                  <a:pt x="95123" y="148336"/>
                                  <a:pt x="95123" y="162814"/>
                                  <a:pt x="95123" y="17741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2" name="Shape 3152"/>
                        <wps:cNvSpPr/>
                        <wps:spPr>
                          <a:xfrm>
                            <a:off x="1879473" y="375793"/>
                            <a:ext cx="31877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135636">
                                <a:moveTo>
                                  <a:pt x="31877" y="0"/>
                                </a:moveTo>
                                <a:cubicBezTo>
                                  <a:pt x="16002" y="17780"/>
                                  <a:pt x="6477" y="31496"/>
                                  <a:pt x="4064" y="41910"/>
                                </a:cubicBezTo>
                                <a:cubicBezTo>
                                  <a:pt x="1397" y="52324"/>
                                  <a:pt x="0" y="66928"/>
                                  <a:pt x="0" y="85725"/>
                                </a:cubicBezTo>
                                <a:cubicBezTo>
                                  <a:pt x="0" y="107442"/>
                                  <a:pt x="1270" y="121031"/>
                                  <a:pt x="3556" y="127127"/>
                                </a:cubicBezTo>
                                <a:cubicBezTo>
                                  <a:pt x="5715" y="133096"/>
                                  <a:pt x="10033" y="135636"/>
                                  <a:pt x="16764" y="134493"/>
                                </a:cubicBezTo>
                                <a:cubicBezTo>
                                  <a:pt x="22860" y="133477"/>
                                  <a:pt x="27178" y="130302"/>
                                  <a:pt x="29083" y="124841"/>
                                </a:cubicBezTo>
                                <a:cubicBezTo>
                                  <a:pt x="30861" y="119888"/>
                                  <a:pt x="31877" y="106807"/>
                                  <a:pt x="31877" y="85725"/>
                                </a:cubicBezTo>
                                <a:cubicBezTo>
                                  <a:pt x="31877" y="57150"/>
                                  <a:pt x="31877" y="28575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39" style="width:165.18pt;height:52.35pt;mso-position-horizontal-relative:char;mso-position-vertical-relative:line" coordsize="20977,6648">
                <v:shape id="Shape 3111" style="position:absolute;width:3110;height:4564;left:889;top:0;" coordsize="311023,456438" path="m183388,1651c225933,0,268605,2286,311023,6985c311023,145923,311023,284861,311023,423672c282067,420497,253111,418338,224028,417830c224028,322072,224028,226314,224028,130556c210312,226314,195580,322199,181864,418465c163322,419354,144780,420878,126365,423291c112268,329692,97282,236601,83312,143637c83312,239395,83312,335153,83312,430911c54991,437261,27051,445643,0,456438c0,317627,0,178689,0,39751c38989,24257,79883,13462,121412,7366c131953,82804,143256,158242,153924,234061c163576,156464,173736,78994,183388,1651x">
                  <v:stroke weight="0pt" endcap="flat" joinstyle="miter" miterlimit="10" on="false" color="#000000" opacity="0"/>
                  <v:fill on="true" color="#000099"/>
                </v:shape>
                <v:shape id="Shape 3112" style="position:absolute;width:1106;height:2561;left:3613;top:1810;" coordsize="110617,256182" path="m110617,0l110617,71906l107537,74716c102902,80161,99949,85304,98679,90193c96012,99718,94742,113943,94742,132866c94742,154456,96012,168553,98171,175156l110617,186047l110617,243912l105664,248308c96012,254405,84328,256182,70866,254278c53086,251865,36957,243864,22352,229640c7747,215924,0,188111,0,146074c0,134643,0,123214,0,111783c0,80795,4191,59714,11811,49045c19431,38378,39116,27329,70104,16153c86551,10184,99251,5326,108109,1310l110617,0x">
                  <v:stroke weight="0pt" endcap="flat" joinstyle="miter" miterlimit="10" on="false" color="#000000" opacity="0"/>
                  <v:fill on="true" color="#000099"/>
                </v:shape>
                <v:shape id="Shape 3113" style="position:absolute;width:1106;height:1668;left:3613;top:91;" coordsize="110617,166862" path="m75200,0l110617,1031l110617,74632l109855,74279c103251,73137,98933,75168,97282,80375c95504,85710,94742,100061,94742,123301c94742,137779,94742,152385,94742,166862c63246,162037,31750,157973,0,155687c0,146288,0,137017,0,127619c0,95362,3175,70724,9017,53705c14732,36814,26924,22717,44577,11161c53340,5382,63595,1667,75200,0x">
                  <v:stroke weight="0pt" endcap="flat" joinstyle="miter" miterlimit="10" on="false" color="#000000" opacity="0"/>
                  <v:fill on="true" color="#000099"/>
                </v:shape>
                <v:shape id="Shape 3114" style="position:absolute;width:1158;height:4456;left:4719;top:101;" coordsize="115824,445612" path="m0,0l3302,96c37338,5811,62865,18257,79756,36799c96647,55722,107188,76169,110617,98775c114046,121762,115824,167609,115824,236444c115824,306167,115824,375889,115824,445612c83439,439135,51054,432658,18669,426944c18669,414624,18669,402179,18669,389859c15621,396717,12128,402623,8191,407528l0,414800l0,356935l762,357601c6985,358618,11176,356839,13208,352141c14859,347695,15875,335122,15875,314041c15875,285466,15875,256891,15875,228316l0,242794l0,170888l7886,166770c10382,165149,11906,163704,12446,162402c14605,157069,15875,145766,15875,128494c15875,106776,14605,92171,12192,85059c10858,81503,9112,78773,6953,76820l0,73601l0,0x">
                  <v:stroke weight="0pt" endcap="flat" joinstyle="miter" miterlimit="10" on="false" color="#000000" opacity="0"/>
                  <v:fill on="true" color="#000099"/>
                </v:shape>
                <v:shape id="Shape 3115" style="position:absolute;width:2245;height:4390;left:5681;top:462;" coordsize="224536,439039" path="m74533,1317c85662,0,97790,635,110871,3048c136906,7747,159385,18161,177927,35179c196469,52070,209042,70866,215138,92964c221361,115062,224536,145415,224536,184658c192659,181356,161036,176657,129540,171196c129540,155194,129540,139192,129540,123190c129540,106553,128524,94742,126238,88392c124079,82042,120142,78486,114427,77470c108712,76454,104648,78232,102743,83185c100838,88138,99822,99568,99822,117856c99822,183388,99822,248920,99822,314452c99822,329184,101346,340741,104267,348488c107188,356616,111633,361188,117348,362204c124079,363347,128778,360426,131191,353060c133477,345567,134747,331343,134747,309626c134747,293116,134747,276606,134747,260096c164465,265049,194437,269494,224536,272669c224282,305943,223393,330581,221742,347091c219964,363474,214122,380111,204978,396367c195580,412877,183134,424180,168021,430911c152908,437896,134239,439039,112141,435102c83947,429895,61595,419608,45085,403606c28702,387985,16891,368808,10287,345186c3556,321818,0,289687,0,249301c0,209804,0,170307,0,130810c0,95377,2794,69215,8382,52451c13970,35687,26035,21971,44196,11303c53277,5905,63405,2635,74533,1317x">
                  <v:stroke weight="0pt" endcap="flat" joinstyle="miter" miterlimit="10" on="false" color="#000000" opacity="0"/>
                  <v:fill on="true" color="#000099"/>
                </v:shape>
                <v:shape id="Shape 3116" style="position:absolute;width:2703;height:4320;left:7555;top:617;" coordsize="270383,432054" path="m270383,0c270383,138938,270383,277750,270383,416688c237744,424688,204343,429641,170688,432054c170688,322200,170688,212472,170688,102616c158750,103378,146812,103887,134747,104013c134747,174117,134747,244349,134747,314452c134747,352679,131064,379985,124206,396367c117221,413131,106045,422911,90932,426339c75692,429768,50673,430403,16510,426213c11049,425577,5461,424815,0,424180c0,401448,0,378714,0,355981c12700,357378,21717,356616,26416,353061c31242,349759,33782,336550,33782,312928c33782,212472,33782,112014,33782,11557c112649,19939,193421,18924,270383,0x">
                  <v:stroke weight="0pt" endcap="flat" joinstyle="miter" miterlimit="10" on="false" color="#000000" opacity="0"/>
                  <v:fill on="true" color="#000099"/>
                </v:shape>
                <v:shape id="Shape 3117" style="position:absolute;width:1119;height:4402;left:9993;top:261;" coordsize="111950,440285" path="m111950,0l111950,73699l100203,85447c98552,91415,97790,106148,97790,129642c97790,139802,97790,149962,97790,160123l111950,155042l111950,223434l97790,227940c97790,258039,97790,288011,97790,318110c97790,336907,98806,348717,100965,353289c101981,355575,103473,357036,105458,357671l111950,357172l111950,431012l94361,436474c82169,439523,70866,440285,60706,438379c44958,435332,32512,428220,23876,416789c14859,405233,8636,392024,5207,376403c1778,361036,0,337796,0,306808c0,266295,0,225782,0,185269c0,148820,4064,119228,11557,96496c19050,73635,32258,54839,49149,38457c62611,25629,77851,15342,94361,6834c98806,4548,103378,2515,108077,737l111950,0x">
                  <v:stroke weight="0pt" endcap="flat" joinstyle="miter" miterlimit="10" on="false" color="#000000" opacity="0"/>
                  <v:fill on="true" color="#000099"/>
                </v:shape>
                <v:shape id="Shape 3118" style="position:absolute;width:1134;height:2084;left:11113;top:2487;" coordsize="113475,208405" path="m113475,0c113475,10287,113475,20574,113475,30734c113475,56515,112205,76453,109792,90678c106998,104775,100902,120396,91504,137668c82233,155067,70168,168783,56071,179959c41593,191516,23813,200152,2858,207518l0,208405l0,134566l953,134493c8319,131826,13272,126492,15812,118364c18225,110363,19368,96139,19368,75438c19368,57150,19368,38862,19368,20574c50102,10922,81598,4191,113475,0x">
                  <v:stroke weight="0pt" endcap="flat" joinstyle="miter" miterlimit="10" on="false" color="#000000" opacity="0"/>
                  <v:fill on="true" color="#000099"/>
                </v:shape>
                <v:shape id="Shape 3119" style="position:absolute;width:1134;height:2298;left:11113;top:198;" coordsize="113475,229809" path="m33496,0c44895,95,55182,2603,64199,7366c82106,17145,95187,32766,102553,53975c109665,75311,113475,106172,113475,146684c113475,165100,113475,183515,113475,201930c91758,204788,70168,208883,48847,214265l0,229809l0,161417l14161,156337c14161,146177,14161,136017,14161,125857c14161,104267,13145,90678,11494,84963c10668,82105,9335,80200,7525,79264c5715,78327,3429,78359,699,79375l0,80073l0,6374l33496,0x">
                  <v:stroke weight="0pt" endcap="flat" joinstyle="miter" miterlimit="10" on="false" color="#000000" opacity="0"/>
                  <v:fill on="true" color="#000099"/>
                </v:shape>
                <v:shape id="Shape 3120" style="position:absolute;width:2377;height:4276;left:12054;top:10;" coordsize="237744,427609" path="m100584,0c100584,50038,100584,99949,100584,149860c112776,149860,124841,150114,137033,150749c137033,100838,137033,50800,137033,889c170688,2540,204343,6223,237744,10922c237744,149860,237744,288798,237744,427609c204343,422910,170688,419227,137033,417576c137033,366395,137033,315214,137033,264033c124841,263525,112776,263144,100584,263144c100584,314325,100584,365506,100584,416687c66929,416814,33274,419227,0,424561c0,285623,0,146685,0,7874c33274,2540,66929,127,100584,0x">
                  <v:stroke weight="0pt" endcap="flat" joinstyle="miter" miterlimit="10" on="false" color="#000000" opacity="0"/>
                  <v:fill on="true" color="#000099"/>
                </v:shape>
                <v:shape id="Shape 3121" style="position:absolute;width:2479;height:4620;left:14246;top:93;" coordsize="247904,462026" path="m0,0c29210,3937,58420,8763,87503,13970c87503,88519,87503,162941,87503,237237c109728,167005,133477,97282,155702,27178c186436,33401,217043,39624,247904,45339c247904,184277,247904,323088,247904,462026c218821,456565,189865,450724,160909,445009c160909,369951,160909,294894,160909,219837c138176,290449,114173,360680,91440,431419c61087,425831,30607,420751,0,416687c0,277876,0,138938,0,0x">
                  <v:stroke weight="0pt" endcap="flat" joinstyle="miter" miterlimit="10" on="false" color="#000000" opacity="0"/>
                  <v:fill on="true" color="#000099"/>
                </v:shape>
                <v:shape id="Shape 3122" style="position:absolute;width:2578;height:5252;left:16515;top:506;" coordsize="257810,525273" path="m0,0c33020,6477,66167,12319,99568,17145c99568,126874,99568,236601,99568,346202c111379,347980,123317,349504,135255,350901c135255,241174,135255,131445,135255,21844c168783,25527,202438,27813,236220,27813c236220,137541,236220,247269,236220,356870c243459,356870,250571,356743,257810,356489c257810,412497,257810,468503,257810,524511c235204,525273,212598,524891,189865,523622c189865,496824,189865,470027,189865,443230c126111,439420,62865,428879,0,416687c0,277876,0,138938,0,0x">
                  <v:stroke weight="0pt" endcap="flat" joinstyle="miter" miterlimit="10" on="false" color="#000000" opacity="0"/>
                  <v:fill on="true" color="#000099"/>
                </v:shape>
                <v:shape id="Shape 3123" style="position:absolute;width:1110;height:2666;left:18732;top:2350;" coordsize="111061,266683" path="m111061,0l111061,71742l108045,75516c103378,82469,100393,88502,99187,93709c96520,104123,95123,118727,95123,137524c95123,159240,96393,172829,98679,178926c99759,181910,101378,184037,103568,185276l111061,186191l111061,243707l106172,249665c96520,258809,84709,263889,71120,265159c53340,266683,36957,261222,22352,248776c7620,236457,0,209152,0,166988c0,155685,0,144254,0,132825c0,101710,4064,80501,11811,69198c19558,57767,39624,45067,70358,27161c87122,17318,99854,8841,108664,2062l111061,0x">
                  <v:stroke weight="0pt" endcap="flat" joinstyle="miter" miterlimit="10" on="false" color="#000000" opacity="0"/>
                  <v:fill on="true" color="#000099"/>
                </v:shape>
                <v:shape id="Shape 3124" style="position:absolute;width:1110;height:1763;left:18732;top:639;" coordsize="111061,176343" path="m111061,0l111061,73698l110363,73599c103632,74616,99441,77918,97663,83505c96012,89474,95123,103953,95123,127193c95123,141798,95123,156277,95123,170881c63627,174945,31750,176343,0,175834c0,166563,0,157166,0,147894c0,115509,3048,90871,9017,73345c14732,55946,27178,40833,44704,26355c53658,19053,63976,13402,75597,9004l111061,0x">
                  <v:stroke weight="0pt" endcap="flat" joinstyle="miter" miterlimit="10" on="false" color="#000000" opacity="0"/>
                  <v:fill on="true" color="#000099"/>
                </v:shape>
                <v:shape id="Shape 3125" style="position:absolute;width:1134;height:4256;left:19843;top:588;" coordsize="113474,425672" path="m47609,556c60198,1112,70612,3651,78930,8731c95059,18891,105347,33496,108522,54197c111697,75152,113474,120111,113474,188817c113474,258540,113474,328264,113474,397987c82740,410178,50990,419450,18605,425672c18605,413353,18605,401034,18605,388715c15558,396653,12097,403765,8191,409988l0,419969l0,362452l826,362553c6922,361538,11240,358363,13145,352902c14922,347949,15939,334867,15939,313786c15939,285211,15939,256636,15939,228061l0,248003l0,176262l7892,169472c10351,166974,11843,164941,12383,163417c14541,157321,15939,145511,15939,128239c15939,106521,14541,92425,12128,86202c10795,83153,9080,81026,6953,79788l0,78807l0,5109l3239,4287c20257,1429,35020,0,47609,556x">
                  <v:stroke weight="0pt" endcap="flat" joinstyle="miter" miterlimit="10" on="false" color="#000000" opacity="0"/>
                  <v:fill on="true" color="#000099"/>
                </v:shape>
                <v:shape id="Shape 3126" style="position:absolute;width:3110;height:4564;left:0;top:889;" coordsize="311023,456438" path="m183388,1651c225933,0,268605,2286,311023,6985c311023,145923,311023,284861,311023,423672c282067,420497,253111,418338,224028,417830c224028,322072,224028,226314,224028,130556c210312,226314,195580,322199,181864,418465c163322,419354,144780,420878,126365,423291c112268,329692,97282,236601,83312,143637c83312,239395,83312,335153,83312,430911c54991,437261,27051,445643,0,456438c0,317627,0,178689,0,39751c38989,24257,79883,13462,121412,7366c131953,82804,143256,158242,153924,234061c163576,156464,173736,78994,183388,1651x">
                  <v:stroke weight="0pt" endcap="flat" joinstyle="miter" miterlimit="10" on="false" color="#000000" opacity="0"/>
                  <v:fill on="true" color="#33ccff"/>
                </v:shape>
                <v:shape id="Shape 3127" style="position:absolute;width:1106;height:2561;left:2724;top:2699;" coordsize="110617,256182" path="m110617,0l110617,71906l107537,74716c102902,80161,99949,85304,98679,90193c96012,99718,94742,113943,94742,132866c94742,154456,96012,168553,98171,175156l110617,186047l110617,243912l105664,248308c96012,254405,84328,256182,70866,254278c53086,251865,36957,243864,22352,229640c7747,215924,0,188111,0,146074c0,134643,0,123214,0,111783c0,80795,4191,59714,11811,49045c19431,38378,39116,27329,70104,16153c86551,10184,99251,5326,108109,1310l110617,0x">
                  <v:stroke weight="0pt" endcap="flat" joinstyle="miter" miterlimit="10" on="false" color="#000000" opacity="0"/>
                  <v:fill on="true" color="#33ccff"/>
                </v:shape>
                <v:shape id="Shape 3128" style="position:absolute;width:1106;height:1668;left:2724;top:980;" coordsize="110617,166862" path="m75200,0l110617,1031l110617,74632l109855,74279c103251,73137,98933,75168,97282,80375c95504,85710,94742,100061,94742,123301c94742,137779,94742,152385,94742,166862c63246,162037,31750,157973,0,155687c0,146288,0,137017,0,127619c0,95362,3175,70724,9017,53705c14732,36814,26924,22717,44577,11161c53340,5382,63595,1667,75200,0x">
                  <v:stroke weight="0pt" endcap="flat" joinstyle="miter" miterlimit="10" on="false" color="#000000" opacity="0"/>
                  <v:fill on="true" color="#33ccff"/>
                </v:shape>
                <v:shape id="Shape 3129" style="position:absolute;width:1158;height:4456;left:3830;top:990;" coordsize="115824,445612" path="m0,0l3302,96c37338,5811,62865,18257,79756,36799c96647,55722,107188,76169,110617,98775c114046,121762,115824,167609,115824,236444c115824,306167,115824,375889,115824,445612c83439,439135,51054,432658,18669,426944c18669,414624,18669,402179,18669,389859c15621,396717,12128,402623,8191,407528l0,414800l0,356935l762,357601c6985,358618,11176,356839,13208,352141c14859,347695,15875,335122,15875,314041c15875,285466,15875,256891,15875,228316l0,242794l0,170888l7886,166770c10382,165149,11906,163704,12446,162402c14605,157069,15875,145766,15875,128494c15875,106776,14605,92171,12192,85059c10858,81503,9112,78773,6953,76820l0,73601l0,0x">
                  <v:stroke weight="0pt" endcap="flat" joinstyle="miter" miterlimit="10" on="false" color="#000000" opacity="0"/>
                  <v:fill on="true" color="#33ccff"/>
                </v:shape>
                <v:shape id="Shape 3130" style="position:absolute;width:2245;height:4390;left:4792;top:1351;" coordsize="224536,439039" path="m74533,1317c85662,0,97790,635,110871,3048c136906,7747,159385,18161,177927,35179c196469,52070,209042,70866,215138,92964c221361,115062,224536,145415,224536,184658c192659,181356,161036,176657,129540,171196c129540,155194,129540,139192,129540,123190c129540,106553,128524,94742,126238,88392c124079,82042,120142,78486,114427,77470c108712,76454,104648,78232,102743,83185c100838,88138,99822,99568,99822,117856c99822,183388,99822,248920,99822,314452c99822,329184,101346,340741,104267,348488c107188,356616,111633,361188,117348,362204c124079,363347,128778,360426,131191,353060c133477,345567,134747,331343,134747,309626c134747,293116,134747,276606,134747,260096c164465,265049,194437,269494,224536,272669c224282,305943,223393,330581,221742,347091c219964,363474,214122,380111,204978,396367c195580,412877,183134,424180,168021,430911c152908,437896,134239,439039,112141,435102c83947,429895,61595,419608,45085,403606c28702,387985,16891,368808,10287,345186c3556,321818,0,289687,0,249301c0,209804,0,170307,0,130810c0,95377,2794,69215,8382,52451c13970,35687,26035,21971,44196,11303c53277,5905,63405,2635,74533,1317x">
                  <v:stroke weight="0pt" endcap="flat" joinstyle="miter" miterlimit="10" on="false" color="#000000" opacity="0"/>
                  <v:fill on="true" color="#33ccff"/>
                </v:shape>
                <v:shape id="Shape 3131" style="position:absolute;width:2703;height:4320;left:6666;top:1506;" coordsize="270383,432054" path="m270383,0c270383,138938,270383,277750,270383,416688c237744,424688,204343,429641,170688,432054c170688,322200,170688,212472,170688,102616c158750,103378,146812,103887,134747,104013c134747,174117,134747,244349,134747,314452c134747,352679,131064,379985,124206,396367c117221,413131,106045,422911,90932,426339c75692,429768,50673,430403,16510,426213c11049,425577,5461,424815,0,424180c0,401448,0,378714,0,355981c12700,357378,21717,356616,26416,353061c31242,349759,33782,336550,33782,312928c33782,212472,33782,112014,33782,11557c112649,19939,193421,18924,270383,0x">
                  <v:stroke weight="0pt" endcap="flat" joinstyle="miter" miterlimit="10" on="false" color="#000000" opacity="0"/>
                  <v:fill on="true" color="#33ccff"/>
                </v:shape>
                <v:shape id="Shape 3132" style="position:absolute;width:1119;height:4402;left:9104;top:1150;" coordsize="111950,440285" path="m111950,0l111950,73699l100203,85447c98552,91415,97790,106148,97790,129642c97790,139802,97790,149962,97790,160123l111950,155042l111950,223434l97790,227940c97790,258039,97790,288011,97790,318110c97790,336907,98806,348717,100965,353289c101981,355575,103473,357036,105458,357671l111950,357172l111950,431017l94488,436474c94361,436474,94361,436474,94361,436474c82169,439523,70866,440285,60706,438379c44958,435332,32512,428220,23876,416789c14859,405233,8636,392024,5207,376403c1778,361036,0,337796,0,306808c0,266295,0,225782,0,185269c0,148820,4064,119228,11557,96496c19050,73635,32258,54839,49149,38457c62611,25629,77851,15342,94488,6834c98806,4548,103378,2515,108077,737l111950,0x">
                  <v:stroke weight="0pt" endcap="flat" joinstyle="miter" miterlimit="10" on="false" color="#000000" opacity="0"/>
                  <v:fill on="true" color="#33ccff"/>
                </v:shape>
                <v:shape id="Shape 3133" style="position:absolute;width:1134;height:2084;left:10224;top:3376;" coordsize="113475,208411" path="m113475,0c113475,10287,113475,20574,113475,30734c113475,56515,112205,76453,109792,90678c106998,104775,100902,120396,91504,137668c82233,155067,70168,168783,56071,179959c41593,191516,23813,200152,2858,207518l0,208411l0,134566l953,134493c8319,131826,13272,126492,15812,118364c18225,110363,19368,96139,19368,75438c19368,57150,19368,38862,19368,20574c50102,10922,81598,4191,113475,0x">
                  <v:stroke weight="0pt" endcap="flat" joinstyle="miter" miterlimit="10" on="false" color="#000000" opacity="0"/>
                  <v:fill on="true" color="#33ccff"/>
                </v:shape>
                <v:shape id="Shape 3134" style="position:absolute;width:1134;height:2298;left:10224;top:1087;" coordsize="113475,229809" path="m33496,0c44895,95,55182,2603,64199,7366c82106,17145,95187,32766,102553,53975c109665,75311,113475,106172,113475,146684c113475,165100,113475,183515,113475,201930c91758,204788,70168,208883,48847,214265l0,229809l0,161417l14161,156337c14161,146177,14161,136017,14161,125857c14161,104267,13145,90678,11494,84963c10668,82105,9335,80200,7525,79264c5715,78327,3429,78359,699,79375l0,80073l0,6374l33496,0x">
                  <v:stroke weight="0pt" endcap="flat" joinstyle="miter" miterlimit="10" on="false" color="#000000" opacity="0"/>
                  <v:fill on="true" color="#33ccff"/>
                </v:shape>
                <v:shape id="Shape 3135" style="position:absolute;width:2377;height:4276;left:11165;top:899;" coordsize="237744,427609" path="m100584,0c100584,50038,100584,99949,100584,149860c112776,149860,124841,150114,137033,150749c137033,100838,137033,50800,137033,889c170688,2540,204343,6223,237744,10922c237744,149860,237744,288798,237744,427609c204343,422910,170688,419227,137033,417576c137033,366395,137033,315214,137033,264033c124841,263525,112776,263144,100584,263144c100584,314325,100584,365506,100584,416687c66929,416814,33274,419227,0,424561c0,285623,0,146685,0,7874c33274,2540,66929,127,100584,0x">
                  <v:stroke weight="0pt" endcap="flat" joinstyle="miter" miterlimit="10" on="false" color="#000000" opacity="0"/>
                  <v:fill on="true" color="#33ccff"/>
                </v:shape>
                <v:shape id="Shape 3136" style="position:absolute;width:2479;height:4620;left:13357;top:982;" coordsize="247904,462026" path="m0,0c29210,3937,58420,8763,87503,13970c87503,88392,87503,162941,87503,237237c109728,167005,133477,97282,155702,27178c186436,33401,217043,39624,247904,45339c247904,184277,247904,323088,247904,462026c218821,456565,189865,450724,160909,445009c160909,369951,160909,294894,160909,219837c138176,290449,114173,360680,91440,431419c61087,425831,30607,420751,0,416687c0,277876,0,138938,0,0x">
                  <v:stroke weight="0pt" endcap="flat" joinstyle="miter" miterlimit="10" on="false" color="#000000" opacity="0"/>
                  <v:fill on="true" color="#33ccff"/>
                </v:shape>
                <v:shape id="Shape 3137" style="position:absolute;width:2578;height:5252;left:15626;top:1395;" coordsize="257810,525272" path="m0,0c33020,6477,66167,12319,99568,17145c99568,126874,99568,236601,99568,346202c111379,347980,123317,349504,135255,350901c135255,241174,135255,131445,135255,21844c168783,25527,202438,27813,236220,27813c236220,137541,236220,247269,236220,356870c243459,356870,250571,356743,257810,356489c257810,412497,257810,468503,257810,524510c235204,525272,212598,524891,189865,523621c189865,496824,189865,470027,189865,443230c126111,439420,62865,428879,0,416687c0,277876,0,138938,0,0x">
                  <v:stroke weight="0pt" endcap="flat" joinstyle="miter" miterlimit="10" on="false" color="#000000" opacity="0"/>
                  <v:fill on="true" color="#33ccff"/>
                </v:shape>
                <v:shape id="Shape 3138" style="position:absolute;width:1110;height:2666;left:17843;top:3239;" coordsize="111061,266683" path="m111061,0l111061,71742l108045,75516c103378,82469,100393,88502,99187,93709c96520,104123,95123,118727,95123,137524c95123,159240,96393,172829,98679,178926c99759,181910,101378,184037,103568,185276l111061,186191l111061,243707l106172,249665c96520,258809,84709,263889,71120,265159c53340,266683,36957,261222,22352,248776c7620,236457,0,209152,0,166988c0,155685,0,144254,0,132825c0,101710,4064,80501,11811,69198c19558,57767,39624,45067,70358,27161c87122,17318,99854,8841,108664,2062l111061,0x">
                  <v:stroke weight="0pt" endcap="flat" joinstyle="miter" miterlimit="10" on="false" color="#000000" opacity="0"/>
                  <v:fill on="true" color="#33ccff"/>
                </v:shape>
                <v:shape id="Shape 3139" style="position:absolute;width:1110;height:1763;left:17843;top:1528;" coordsize="111061,176343" path="m111061,0l111061,73698l110363,73599c103632,74616,99441,77918,97663,83505c96012,89474,95123,103953,95123,127193c95123,141798,95123,156277,95123,170881c63627,174945,31750,176343,0,175834c0,166563,0,157166,0,147894c0,115509,3048,90871,9017,73345c14732,55946,27178,40833,44704,26355c53658,19053,63976,13402,75597,9004l111061,0x">
                  <v:stroke weight="0pt" endcap="flat" joinstyle="miter" miterlimit="10" on="false" color="#000000" opacity="0"/>
                  <v:fill on="true" color="#33ccff"/>
                </v:shape>
                <v:shape id="Shape 3140" style="position:absolute;width:1134;height:4256;left:18954;top:1477;" coordsize="113474,425672" path="m47609,556c60198,1112,70612,3651,78930,8731c95059,18891,105347,33496,108522,54197c111697,75152,113474,120111,113474,188817c113474,258540,113474,328264,113474,397987c82740,410178,50990,419450,18605,425672c18605,413353,18605,401034,18605,388715c15558,396653,12097,403765,8191,409988l0,419969l0,362452l826,362553c6922,361538,11240,358363,13145,352902c14922,347949,15939,334867,15939,313786c15939,285211,15939,256636,15939,228061l0,248003l0,176262l7892,169472c10351,166974,11843,164941,12383,163417c14541,157321,15939,145511,15939,128239c15939,106521,14541,92425,12128,86202c10795,83153,9080,81026,6953,79788l0,78807l0,5109l3239,4287c20257,1429,35020,0,47609,556x">
                  <v:stroke weight="0pt" endcap="flat" joinstyle="miter" miterlimit="10" on="false" color="#000000" opacity="0"/>
                  <v:fill on="true" color="#33ccff"/>
                </v:shape>
                <v:shape id="Shape 3141" style="position:absolute;width:3110;height:4564;left:0;top:889;" coordsize="311023,456438" path="m311023,423672c282067,420497,253111,418338,224028,417830c224028,322072,224028,226314,224028,130556c210312,226314,195580,322199,181864,418465c163322,419354,144780,420878,126365,423291c112268,329692,97282,236601,83312,143637c83312,239395,83312,335153,83312,430911c54991,437261,27051,445643,0,456438c0,317627,0,178689,0,39751c38989,24257,79883,13462,121412,7366c131953,82804,143256,158242,153924,234061c163576,156464,173736,78994,183388,1651c225933,0,268605,2286,311023,6985c311023,145923,311023,284861,311023,423672x">
                  <v:stroke weight="1pt" endcap="round" joinstyle="round" on="true" color="#000099"/>
                  <v:fill on="false" color="#000000" opacity="0"/>
                </v:shape>
                <v:shape id="Shape 3142" style="position:absolute;width:2264;height:4503;left:2724;top:943;" coordsize="226441,450342" path="m94742,170561c63246,165736,31750,161672,0,159386c0,149987,0,140716,0,131318c0,99061,3175,74423,9017,57404c14732,40513,26924,26416,44577,14860c62103,3302,85598,0,113919,4826c147955,10541,173482,22987,190373,41529c207264,60452,217805,80899,221234,103505c224663,126492,226441,172339,226441,241174c226441,310897,226441,380619,226441,450342c194056,443865,161671,437388,129286,431674c129286,419354,129286,406909,129286,394589c123190,408305,115316,418211,105664,423926c96012,430023,84328,431800,70866,429895c53086,427482,36957,419481,22352,405257c7747,391541,0,363728,0,321691c0,310261,0,298831,0,287401c0,256413,4191,235331,11811,224663c19431,213995,39116,202947,70104,191770c102997,179832,120904,172339,123063,167132c125222,161799,126492,150495,126492,133224c126492,111506,125222,96901,122809,89789c120142,82677,115824,78867,109855,77978c103251,76836,98933,78867,97282,84074c95504,89409,94742,103760,94742,127000c94742,141478,94742,156084,94742,170561x">
                  <v:stroke weight="1pt" endcap="round" joinstyle="round" on="true" color="#000099"/>
                  <v:fill on="false" color="#000000" opacity="0"/>
                </v:shape>
                <v:shape id="Shape 3143" style="position:absolute;width:317;height:1303;left:3671;top:3274;" coordsize="31750,130302" path="m31750,0c15748,12192,6477,22987,3937,32765c1270,42290,0,56515,0,75438c0,97028,1270,111125,3429,117728c5715,124333,9906,128143,16637,129286c22860,130302,27051,128524,29083,123825c30734,119380,31750,106807,31750,85725c31750,57150,31750,28575,31750,0x">
                  <v:stroke weight="1pt" endcap="round" joinstyle="round" on="true" color="#000099"/>
                  <v:fill on="false" color="#000000" opacity="0"/>
                </v:shape>
                <v:shape id="Shape 3144" style="position:absolute;width:2245;height:4408;left:4792;top:1333;" coordsize="224536,440817" path="m224536,186436c192659,183135,161036,178435,129540,172974c129540,156972,129540,140970,129540,124968c129540,108331,128524,96520,126238,90170c124079,83820,120142,80264,114427,79248c108712,78232,104648,80010,102743,84963c100838,89916,99822,101347,99822,119635c99822,185166,99822,250698,99822,316230c99822,330962,101346,342519,104267,350266c107188,358394,111633,362966,117348,363982c124079,365125,128778,362204,131191,354838c133477,347345,134747,333122,134747,311404c134747,294894,134747,278385,134747,261874c164465,266827,194437,271272,224536,274447c224282,307722,223393,332360,221742,348869c219964,365252,214122,381889,204978,398145c195580,414655,183134,425959,168021,432689c152908,439674,134239,440817,112141,436880c83947,431673,61595,421386,45085,405385c28702,389763,16891,370586,10287,346964c3556,323597,0,291465,0,251079c0,211582,0,172085,0,132588c0,97155,2794,70993,8382,54229c13970,37465,26035,23749,44196,13081c62357,2286,84709,0,110871,4826c136906,9525,159385,19939,177927,36957c196469,53848,209042,72644,215138,94742c221361,116840,224536,147193,224536,186436x">
                  <v:stroke weight="1pt" endcap="round" joinstyle="round" on="true" color="#000099"/>
                  <v:fill on="false" color="#000000" opacity="0"/>
                </v:shape>
                <v:shape id="Shape 3145" style="position:absolute;width:2703;height:4320;left:6666;top:1506;" coordsize="270383,432054" path="m170688,432054c170688,322200,170688,212472,170688,102616c158750,103378,146812,103887,134747,104013c134747,174117,134747,244349,134747,314452c134747,352679,131064,379985,124206,396367c117221,413131,106045,422911,90932,426339c75692,429768,50673,430403,16510,426213c11049,425577,5461,424815,0,424180c0,401448,0,378714,0,355981c12700,357378,21717,356616,26416,353061c31242,349759,33782,336550,33782,312928c33782,212472,33782,112014,33782,11557c112649,19939,193421,18924,270383,0c270383,138938,270383,277750,270383,416688c237744,424688,204343,429641,170688,432054x">
                  <v:stroke weight="1pt" endcap="round" joinstyle="round" on="true" color="#000099"/>
                  <v:fill on="false" color="#000000" opacity="0"/>
                </v:shape>
                <v:shape id="Shape 3146" style="position:absolute;width:2254;height:4493;left:9104;top:1060;" coordsize="225425,449326" path="m225425,204597c181991,210312,139065,220980,97790,236982c97790,267081,97790,297052,97790,327151c97790,345948,98806,357759,100965,362331c102997,366902,106934,368173,112903,366140c120269,363474,125222,358139,127762,350012c130175,342011,131318,327787,131318,307086c131318,288798,131318,270510,131318,252222c162052,242570,193548,235839,225425,231648c225425,241935,225425,252222,225425,262382c225425,288163,224155,308101,221742,322326c218948,336423,212852,352044,203454,369315c194183,386714,182118,400431,168021,411607c153543,423164,135763,431800,114808,439165c107696,441706,100965,443864,94488,445515c94361,445515,94361,445515,94361,445515c82169,448564,70866,449326,60706,447421c44958,444373,32512,437261,23876,425831c14859,414274,8636,401065,5207,385445c1778,370077,0,346837,0,315849c0,275336,0,234823,0,194310c0,157861,4064,128270,11557,105537c19050,82676,32258,63881,49149,47498c62611,34671,77851,24384,94488,15875c98806,13589,103378,11557,108077,9778c135001,0,158115,508,176149,10033c194056,19812,207137,35433,214503,56642c221615,77977,225425,108839,225425,149351c225425,167767,225425,186182,225425,204597x">
                  <v:stroke weight="1pt" endcap="round" joinstyle="round" on="true" color="#000099"/>
                  <v:fill on="false" color="#000000" opacity="0"/>
                </v:shape>
                <v:shape id="Shape 3147" style="position:absolute;width:283;height:891;left:10082;top:1860;" coordsize="28321,89154" path="m28321,78994c28321,68834,28321,58674,28321,48514c28321,26924,27305,13335,25654,7620c24003,1905,20320,0,14859,2032c8128,4445,4064,8509,2413,14478c762,20447,0,35179,0,58674c0,68834,0,78994,0,89154c9398,85471,18796,82169,28321,78994x">
                  <v:stroke weight="1pt" endcap="round" joinstyle="round" on="true" color="#000099"/>
                  <v:fill on="false" color="#000000" opacity="0"/>
                </v:shape>
                <v:shape id="Shape 3148" style="position:absolute;width:2377;height:4276;left:11165;top:899;" coordsize="237744,427609" path="m237744,427609c204343,422910,170688,419227,137033,417576c137033,366395,137033,315214,137033,264033c124841,263525,112776,263144,100584,263144c100584,314325,100584,365506,100584,416687c66929,416814,33274,419227,0,424561c0,285623,0,146685,0,7874c33274,2540,66929,127,100584,0c100584,50038,100584,99949,100584,149860c112776,149860,124841,150114,137033,150749c137033,100838,137033,50800,137033,889c170688,2540,204343,6223,237744,10922c237744,149860,237744,288798,237744,427609x">
                  <v:stroke weight="1pt" endcap="round" joinstyle="round" on="true" color="#000099"/>
                  <v:fill on="false" color="#000000" opacity="0"/>
                </v:shape>
                <v:shape id="Shape 3149" style="position:absolute;width:2479;height:4620;left:13357;top:982;" coordsize="247904,462026" path="m247904,462026c218821,456565,189865,450724,160909,445009c160909,369951,160909,294894,160909,219837c138176,290449,114173,360680,91440,431419c61087,425831,30607,420751,0,416687c0,277876,0,138938,0,0c29210,3937,58420,8763,87503,13970c87503,88392,87503,162941,87503,237237c109728,167005,133477,97282,155702,27178c186436,33401,217043,39624,247904,45339c247904,184277,247904,323088,247904,462026x">
                  <v:stroke weight="1pt" endcap="round" joinstyle="round" on="true" color="#000099"/>
                  <v:fill on="false" color="#000000" opacity="0"/>
                </v:shape>
                <v:shape id="Shape 3150" style="position:absolute;width:2578;height:5252;left:15626;top:1395;" coordsize="257810,525272" path="m0,416687c0,277876,0,138938,0,0c33020,6477,66167,12319,99568,17145c99568,126874,99568,236601,99568,346202c111379,347980,123317,349504,135255,350901c135255,241174,135255,131445,135255,21844c168783,25527,202438,27813,236220,27813c236220,137541,236220,247269,236220,356870c243459,356870,250571,356743,257810,356489c257810,412497,257810,468503,257810,524510c235204,525272,212598,524891,189865,523621c189865,496824,189865,470027,189865,443230c126111,439420,62865,428879,0,416687x">
                  <v:stroke weight="1pt" endcap="round" joinstyle="round" on="true" color="#000099"/>
                  <v:fill on="false" color="#000000" opacity="0"/>
                </v:shape>
                <v:shape id="Shape 3151" style="position:absolute;width:2245;height:4443;left:17843;top:1463;" coordsize="224536,444373" path="m95123,177419c63627,181483,31750,182880,0,182372c0,173101,0,163703,0,154432c0,122047,3048,97409,9017,79883c14732,62484,27178,47371,44704,32893c62611,18288,85979,10287,114300,5715c148336,0,173355,0,189992,10160c206121,20320,216408,34925,219583,55626c222758,76581,224536,121539,224536,190246c224536,259969,224536,329692,224536,399415c193802,411607,162052,420878,129667,427101c129667,414782,129667,402463,129667,390144c123571,406019,115824,418592,106172,427355c96520,436499,84709,441579,71120,442849c53340,444373,36957,438912,22352,426466c7620,414147,0,386842,0,344678c0,333375,0,321945,0,310515c0,279400,4064,258191,11811,246888c19558,235458,39624,222758,70358,204851c103886,185166,121285,170942,123444,164846c125603,158750,127000,146939,127000,129667c127000,107950,125603,93853,123190,87630c120523,81534,116332,79121,110363,80137c103632,81153,99441,84455,97663,90043c96012,96012,95123,110490,95123,133731c95123,148336,95123,162814,95123,177419x">
                  <v:stroke weight="1pt" endcap="round" joinstyle="round" on="true" color="#000099"/>
                  <v:fill on="false" color="#000000" opacity="0"/>
                </v:shape>
                <v:shape id="Shape 3152" style="position:absolute;width:318;height:1356;left:18794;top:3757;" coordsize="31877,135636" path="m31877,0c16002,17780,6477,31496,4064,41910c1397,52324,0,66928,0,85725c0,107442,1270,121031,3556,127127c5715,133096,10033,135636,16764,134493c22860,133477,27178,130302,29083,124841c30861,119888,31877,106807,31877,85725c31877,57150,31877,28575,31877,0x">
                  <v:stroke weight="1pt" endcap="round" joinstyle="round" on="true" color="#000099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6" w:line="248" w:lineRule="auto"/>
        <w:ind w:left="715" w:hanging="10"/>
      </w:pPr>
      <w:r>
        <w:rPr>
          <w:rFonts w:ascii="Mistral" w:eastAsia="Mistral" w:hAnsi="Mistral" w:cs="Mistral"/>
          <w:sz w:val="28"/>
        </w:rPr>
        <w:t xml:space="preserve">            Масленица – любимый </w:t>
      </w:r>
      <w:r>
        <w:rPr>
          <w:rFonts w:ascii="Mistral" w:eastAsia="Mistral" w:hAnsi="Mistral" w:cs="Mistral"/>
          <w:sz w:val="28"/>
        </w:rPr>
        <w:t xml:space="preserve">народный праздник. Каждый год он бывает в разные дни. Приходятся они со второй половины февраля до первых дней марта. Это потому, что начало масленицы, зависит от Пасхи. А время Пасхи тоже меняется из года в год. </w:t>
      </w:r>
    </w:p>
    <w:p w:rsidR="00FB631D" w:rsidRDefault="003A484F">
      <w:pPr>
        <w:spacing w:after="16" w:line="248" w:lineRule="auto"/>
        <w:ind w:left="715" w:right="411" w:hanging="10"/>
      </w:pPr>
      <w:r>
        <w:rPr>
          <w:rFonts w:ascii="Mistral" w:eastAsia="Mistral" w:hAnsi="Mistral" w:cs="Mistral"/>
          <w:sz w:val="28"/>
        </w:rPr>
        <w:t xml:space="preserve">Масленица – </w:t>
      </w:r>
      <w:r>
        <w:rPr>
          <w:rFonts w:ascii="Mistral" w:eastAsia="Mistral" w:hAnsi="Mistral" w:cs="Mistral"/>
          <w:sz w:val="28"/>
        </w:rPr>
        <w:t xml:space="preserve">неделя сырная, мясопустная. Это потому,  что мяса не едят. Зато вволю – сыр, сметану, масло и, конечно, блины.             Здравствуй, масленица годовая,      Наша гостьюшка дорогая! </w:t>
      </w:r>
    </w:p>
    <w:p w:rsidR="00FB631D" w:rsidRDefault="003A484F">
      <w:pPr>
        <w:spacing w:after="16" w:line="248" w:lineRule="auto"/>
        <w:ind w:left="715" w:hanging="10"/>
      </w:pPr>
      <w:r>
        <w:rPr>
          <w:rFonts w:ascii="Mistral" w:eastAsia="Mistral" w:hAnsi="Mistral" w:cs="Mistral"/>
          <w:sz w:val="28"/>
        </w:rPr>
        <w:t xml:space="preserve">    Приезжай на конях вороных, </w:t>
      </w:r>
    </w:p>
    <w:p w:rsidR="00FB631D" w:rsidRDefault="003A484F">
      <w:pPr>
        <w:spacing w:after="16" w:line="248" w:lineRule="auto"/>
        <w:ind w:left="715" w:hanging="10"/>
      </w:pPr>
      <w:r>
        <w:rPr>
          <w:rFonts w:ascii="Mistral" w:eastAsia="Mistral" w:hAnsi="Mistral" w:cs="Mistral"/>
          <w:sz w:val="28"/>
        </w:rPr>
        <w:t xml:space="preserve">        На саночках расписных; </w:t>
      </w:r>
    </w:p>
    <w:p w:rsidR="00FB631D" w:rsidRDefault="003A484F">
      <w:pPr>
        <w:spacing w:after="16" w:line="248" w:lineRule="auto"/>
        <w:ind w:left="715" w:right="6313" w:hanging="10"/>
      </w:pPr>
      <w:r>
        <w:rPr>
          <w:rFonts w:ascii="Mistral" w:eastAsia="Mistral" w:hAnsi="Mistral" w:cs="Mistral"/>
          <w:sz w:val="28"/>
        </w:rPr>
        <w:t xml:space="preserve">    Чтоб</w:t>
      </w:r>
      <w:r>
        <w:rPr>
          <w:rFonts w:ascii="Mistral" w:eastAsia="Mistral" w:hAnsi="Mistral" w:cs="Mistral"/>
          <w:sz w:val="28"/>
        </w:rPr>
        <w:t xml:space="preserve">ы слуги были молодые,      Нам подарки везли дорогие.             И блины, и калачи, </w:t>
      </w:r>
    </w:p>
    <w:p w:rsidR="00FB631D" w:rsidRDefault="003A484F">
      <w:pPr>
        <w:spacing w:after="16" w:line="248" w:lineRule="auto"/>
        <w:ind w:left="715" w:hanging="10"/>
      </w:pPr>
      <w:r>
        <w:rPr>
          <w:rFonts w:ascii="Mistral" w:eastAsia="Mistral" w:hAnsi="Mistral" w:cs="Mistral"/>
          <w:sz w:val="28"/>
        </w:rPr>
        <w:t xml:space="preserve">       К нам в окошко их мечи! </w:t>
      </w:r>
    </w:p>
    <w:p w:rsidR="00FB631D" w:rsidRDefault="003A484F">
      <w:pPr>
        <w:spacing w:after="16" w:line="248" w:lineRule="auto"/>
        <w:ind w:left="715" w:right="2311" w:hanging="10"/>
      </w:pPr>
      <w:r>
        <w:rPr>
          <w:rFonts w:ascii="Mistral" w:eastAsia="Mistral" w:hAnsi="Mistral" w:cs="Mistral"/>
          <w:sz w:val="28"/>
        </w:rPr>
        <w:t xml:space="preserve">  Масленицу называли «широкой», ««веселой» и длилась она целую неделю.    Каждый день масленицы имел</w:t>
      </w:r>
      <w:r>
        <w:rPr>
          <w:rFonts w:ascii="Mistral" w:eastAsia="Mistral" w:hAnsi="Mistral" w:cs="Mistral"/>
          <w:sz w:val="44"/>
        </w:rPr>
        <w:t xml:space="preserve"> </w:t>
      </w:r>
      <w:r>
        <w:rPr>
          <w:rFonts w:ascii="Mistral" w:eastAsia="Mistral" w:hAnsi="Mistral" w:cs="Mistral"/>
          <w:sz w:val="28"/>
        </w:rPr>
        <w:t>свое  название и свои забавы.</w:t>
      </w:r>
      <w:r>
        <w:rPr>
          <w:rFonts w:ascii="Mistral" w:eastAsia="Mistral" w:hAnsi="Mistral" w:cs="Mistral"/>
          <w:sz w:val="44"/>
        </w:rPr>
        <w:t xml:space="preserve"> </w:t>
      </w:r>
    </w:p>
    <w:p w:rsidR="00FB631D" w:rsidRDefault="003A484F">
      <w:pPr>
        <w:spacing w:after="0"/>
      </w:pPr>
      <w:r>
        <w:rPr>
          <w:rFonts w:ascii="Mistral" w:eastAsia="Mistral" w:hAnsi="Mistral" w:cs="Mistral"/>
          <w:sz w:val="44"/>
        </w:rPr>
        <w:t xml:space="preserve"> </w:t>
      </w:r>
    </w:p>
    <w:p w:rsidR="00FB631D" w:rsidRDefault="003A484F">
      <w:pPr>
        <w:spacing w:after="0"/>
        <w:ind w:left="659" w:right="723" w:hanging="10"/>
        <w:jc w:val="center"/>
      </w:pPr>
      <w:r>
        <w:rPr>
          <w:rFonts w:ascii="Mistral" w:eastAsia="Mistral" w:hAnsi="Mistral" w:cs="Mistral"/>
          <w:color w:val="0000FF"/>
          <w:sz w:val="44"/>
          <w:u w:val="single" w:color="0000FF"/>
        </w:rPr>
        <w:t>Поне</w:t>
      </w:r>
      <w:r>
        <w:rPr>
          <w:rFonts w:ascii="Mistral" w:eastAsia="Mistral" w:hAnsi="Mistral" w:cs="Mistral"/>
          <w:color w:val="0000FF"/>
          <w:sz w:val="44"/>
          <w:u w:val="single" w:color="0000FF"/>
        </w:rPr>
        <w:t>дельник – встреча.</w:t>
      </w:r>
      <w:r>
        <w:rPr>
          <w:rFonts w:ascii="Mistral" w:eastAsia="Mistral" w:hAnsi="Mistral" w:cs="Mistral"/>
          <w:color w:val="0000FF"/>
          <w:sz w:val="20"/>
        </w:rPr>
        <w:t xml:space="preserve"> </w:t>
      </w:r>
    </w:p>
    <w:p w:rsidR="00FB631D" w:rsidRDefault="003A484F">
      <w:pPr>
        <w:spacing w:after="6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6" w:line="248" w:lineRule="auto"/>
        <w:ind w:left="715" w:right="3549" w:hanging="10"/>
      </w:pPr>
      <w:r>
        <w:rPr>
          <w:rFonts w:ascii="Mistral" w:eastAsia="Mistral" w:hAnsi="Mistral" w:cs="Mistral"/>
          <w:sz w:val="44"/>
        </w:rPr>
        <w:t xml:space="preserve">     </w:t>
      </w:r>
      <w:r>
        <w:rPr>
          <w:rFonts w:ascii="Mistral" w:eastAsia="Mistral" w:hAnsi="Mistral" w:cs="Mistral"/>
          <w:sz w:val="28"/>
        </w:rPr>
        <w:t xml:space="preserve">Встречу масленицы устраивали ребятишки.  Забирались на снежную гору и звали масленицу: </w:t>
      </w:r>
    </w:p>
    <w:p w:rsidR="00FB631D" w:rsidRDefault="003A484F">
      <w:pPr>
        <w:spacing w:after="16" w:line="248" w:lineRule="auto"/>
        <w:ind w:left="715" w:hanging="10"/>
      </w:pPr>
      <w:r>
        <w:rPr>
          <w:rFonts w:ascii="Mistral" w:eastAsia="Mistral" w:hAnsi="Mistral" w:cs="Mistral"/>
          <w:sz w:val="28"/>
        </w:rPr>
        <w:t xml:space="preserve">      - душа ли ты, моя масленица, перепелиные косточки,       бумажное твое тельце, сахарные твои уста, сладкая твоя речь! Приезжай ко мне в</w:t>
      </w:r>
      <w:r>
        <w:rPr>
          <w:rFonts w:ascii="Mistral" w:eastAsia="Mistral" w:hAnsi="Mistral" w:cs="Mistral"/>
          <w:sz w:val="28"/>
        </w:rPr>
        <w:t xml:space="preserve"> гости на широкий двор на горах покататься, в блинах поваляться, сердцем потешиться. Уж ты, моя масленица, красная краса, русая коса, тридцати братьев сестра, ты ж моя </w:t>
      </w:r>
      <w:proofErr w:type="spellStart"/>
      <w:r>
        <w:rPr>
          <w:rFonts w:ascii="Mistral" w:eastAsia="Mistral" w:hAnsi="Mistral" w:cs="Mistral"/>
          <w:sz w:val="28"/>
        </w:rPr>
        <w:t>перепелочка</w:t>
      </w:r>
      <w:proofErr w:type="spellEnd"/>
      <w:r>
        <w:rPr>
          <w:rFonts w:ascii="Mistral" w:eastAsia="Mistral" w:hAnsi="Mistral" w:cs="Mistral"/>
          <w:sz w:val="28"/>
        </w:rPr>
        <w:t xml:space="preserve">! Приезжай ко мне в гости в тесовый дом душою потешиться, умом повеселиться, </w:t>
      </w:r>
      <w:r>
        <w:rPr>
          <w:rFonts w:ascii="Mistral" w:eastAsia="Mistral" w:hAnsi="Mistral" w:cs="Mistral"/>
          <w:sz w:val="28"/>
        </w:rPr>
        <w:t xml:space="preserve">речью насладиться!  </w:t>
      </w:r>
    </w:p>
    <w:p w:rsidR="00FB631D" w:rsidRDefault="003A484F">
      <w:pPr>
        <w:spacing w:after="16" w:line="248" w:lineRule="auto"/>
        <w:ind w:left="715" w:hanging="10"/>
      </w:pPr>
      <w:r>
        <w:rPr>
          <w:rFonts w:ascii="Mistral" w:eastAsia="Mistral" w:hAnsi="Mistral" w:cs="Mistral"/>
          <w:sz w:val="28"/>
        </w:rPr>
        <w:t xml:space="preserve">     Приехала масленица! Приехала масленица! </w:t>
      </w:r>
    </w:p>
    <w:p w:rsidR="00FB631D" w:rsidRDefault="003A484F">
      <w:pPr>
        <w:spacing w:after="16" w:line="248" w:lineRule="auto"/>
        <w:ind w:left="715" w:hanging="10"/>
      </w:pPr>
      <w:r>
        <w:rPr>
          <w:rFonts w:ascii="Mistral" w:eastAsia="Mistral" w:hAnsi="Mistral" w:cs="Mistral"/>
          <w:sz w:val="28"/>
        </w:rPr>
        <w:t xml:space="preserve">Любили дети масленицу. Утром делали они соломенную куклу Масленицу. Наряжали ее в сарафан или кафтан, ноги обували в лапти, сажали на салазки, ввозили на гору и скороговоркой причитывали: </w:t>
      </w:r>
    </w:p>
    <w:p w:rsidR="00FB631D" w:rsidRDefault="003A484F">
      <w:pPr>
        <w:spacing w:after="0"/>
        <w:ind w:left="720"/>
      </w:pPr>
      <w:r>
        <w:rPr>
          <w:rFonts w:ascii="Mistral" w:eastAsia="Mistral" w:hAnsi="Mistral" w:cs="Mistral"/>
          <w:sz w:val="28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Mistral" w:eastAsia="Mistral" w:hAnsi="Mistral" w:cs="Mistral"/>
          <w:sz w:val="28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Mistral" w:eastAsia="Mistral" w:hAnsi="Mistral" w:cs="Mistral"/>
          <w:sz w:val="28"/>
        </w:rPr>
        <w:t xml:space="preserve"> </w:t>
      </w:r>
    </w:p>
    <w:p w:rsidR="00FB631D" w:rsidRDefault="003A484F">
      <w:pPr>
        <w:spacing w:after="16" w:line="248" w:lineRule="auto"/>
        <w:ind w:left="715" w:right="6561" w:hanging="10"/>
      </w:pPr>
      <w:r>
        <w:rPr>
          <w:rFonts w:ascii="Mistral" w:eastAsia="Mistral" w:hAnsi="Mistral" w:cs="Mistral"/>
          <w:sz w:val="28"/>
        </w:rPr>
        <w:t xml:space="preserve">Звал-зазывал честной Семик           Широкую Масленицу        К себе в гости на двор. </w:t>
      </w:r>
    </w:p>
    <w:p w:rsidR="00FB631D" w:rsidRDefault="003A484F">
      <w:pPr>
        <w:spacing w:after="0"/>
        <w:ind w:left="720"/>
      </w:pPr>
      <w:r>
        <w:rPr>
          <w:rFonts w:ascii="Mistral" w:eastAsia="Mistral" w:hAnsi="Mistral" w:cs="Mistral"/>
          <w:sz w:val="28"/>
        </w:rPr>
        <w:t xml:space="preserve"> </w:t>
      </w:r>
    </w:p>
    <w:p w:rsidR="00FB631D" w:rsidRDefault="003A484F">
      <w:pPr>
        <w:spacing w:after="0" w:line="230" w:lineRule="auto"/>
        <w:ind w:left="3404" w:right="3469" w:hanging="2699"/>
      </w:pPr>
      <w:r>
        <w:rPr>
          <w:rFonts w:ascii="Mistral" w:eastAsia="Mistral" w:hAnsi="Mistral" w:cs="Mistral"/>
          <w:sz w:val="28"/>
        </w:rPr>
        <w:t xml:space="preserve"> </w:t>
      </w:r>
      <w:r>
        <w:rPr>
          <w:rFonts w:ascii="Mistral" w:eastAsia="Mistral" w:hAnsi="Mistral" w:cs="Mistral"/>
          <w:color w:val="0000FF"/>
          <w:sz w:val="44"/>
          <w:u w:val="single" w:color="0000FF"/>
        </w:rPr>
        <w:t xml:space="preserve">Вторник – </w:t>
      </w:r>
      <w:proofErr w:type="spellStart"/>
      <w:r>
        <w:rPr>
          <w:rFonts w:ascii="Mistral" w:eastAsia="Mistral" w:hAnsi="Mistral" w:cs="Mistral"/>
          <w:color w:val="0000FF"/>
          <w:sz w:val="44"/>
          <w:u w:val="single" w:color="0000FF"/>
        </w:rPr>
        <w:t>заигрыши</w:t>
      </w:r>
      <w:proofErr w:type="spellEnd"/>
      <w:r>
        <w:rPr>
          <w:rFonts w:ascii="Mistral" w:eastAsia="Mistral" w:hAnsi="Mistral" w:cs="Mistral"/>
          <w:color w:val="0000FF"/>
          <w:sz w:val="44"/>
          <w:u w:val="single" w:color="0000FF"/>
        </w:rPr>
        <w:t>.</w:t>
      </w:r>
      <w:r>
        <w:rPr>
          <w:rFonts w:ascii="Mistral" w:eastAsia="Mistral" w:hAnsi="Mistral" w:cs="Mistral"/>
          <w:color w:val="0000FF"/>
          <w:sz w:val="20"/>
        </w:rPr>
        <w:t xml:space="preserve"> </w:t>
      </w:r>
    </w:p>
    <w:p w:rsidR="00FB631D" w:rsidRDefault="003A484F">
      <w:pPr>
        <w:spacing w:after="52"/>
      </w:pPr>
      <w:r>
        <w:rPr>
          <w:rFonts w:ascii="Mistral" w:eastAsia="Mistral" w:hAnsi="Mistral" w:cs="Mistral"/>
          <w:color w:val="0000FF"/>
          <w:sz w:val="20"/>
        </w:rPr>
        <w:t xml:space="preserve"> </w:t>
      </w:r>
    </w:p>
    <w:p w:rsidR="00FB631D" w:rsidRDefault="003A484F">
      <w:pPr>
        <w:spacing w:after="0" w:line="239" w:lineRule="auto"/>
        <w:ind w:left="405"/>
        <w:jc w:val="center"/>
      </w:pPr>
      <w:r>
        <w:rPr>
          <w:rFonts w:ascii="Mistral" w:eastAsia="Mistral" w:hAnsi="Mistral" w:cs="Mistral"/>
          <w:sz w:val="28"/>
        </w:rPr>
        <w:t xml:space="preserve">В этот день дети и взрослые ходили от дома к дому, поздравляли с масленицей и выпрашивали блины: « Подайте широкой масленице!» Все ходили, друг к другу в гости, пели песни, шутили. </w:t>
      </w:r>
    </w:p>
    <w:p w:rsidR="00FB631D" w:rsidRDefault="003A484F">
      <w:pPr>
        <w:spacing w:after="16" w:line="248" w:lineRule="auto"/>
        <w:ind w:left="715" w:hanging="10"/>
      </w:pPr>
      <w:r>
        <w:rPr>
          <w:rFonts w:ascii="Mistral" w:eastAsia="Mistral" w:hAnsi="Mistral" w:cs="Mistral"/>
          <w:sz w:val="28"/>
        </w:rPr>
        <w:t xml:space="preserve">                        Тетушка, не скупись, </w:t>
      </w:r>
    </w:p>
    <w:p w:rsidR="00FB631D" w:rsidRDefault="003A484F">
      <w:pPr>
        <w:spacing w:after="16" w:line="248" w:lineRule="auto"/>
        <w:ind w:left="715" w:hanging="10"/>
      </w:pPr>
      <w:r>
        <w:rPr>
          <w:rFonts w:ascii="Mistral" w:eastAsia="Mistral" w:hAnsi="Mistral" w:cs="Mistral"/>
          <w:sz w:val="28"/>
        </w:rPr>
        <w:t xml:space="preserve">                  Масленым </w:t>
      </w:r>
      <w:proofErr w:type="spellStart"/>
      <w:r>
        <w:rPr>
          <w:rFonts w:ascii="Mistral" w:eastAsia="Mistral" w:hAnsi="Mistral" w:cs="Mistral"/>
          <w:sz w:val="28"/>
        </w:rPr>
        <w:t>б</w:t>
      </w:r>
      <w:r>
        <w:rPr>
          <w:rFonts w:ascii="Mistral" w:eastAsia="Mistral" w:hAnsi="Mistral" w:cs="Mistral"/>
          <w:sz w:val="28"/>
        </w:rPr>
        <w:t>линочком</w:t>
      </w:r>
      <w:proofErr w:type="spellEnd"/>
      <w:r>
        <w:rPr>
          <w:rFonts w:ascii="Mistral" w:eastAsia="Mistral" w:hAnsi="Mistral" w:cs="Mistral"/>
          <w:sz w:val="28"/>
        </w:rPr>
        <w:t xml:space="preserve"> поделись!        </w:t>
      </w:r>
    </w:p>
    <w:p w:rsidR="00FB631D" w:rsidRDefault="003A484F">
      <w:pPr>
        <w:spacing w:after="135" w:line="248" w:lineRule="auto"/>
        <w:ind w:left="715" w:hanging="10"/>
      </w:pPr>
      <w:r>
        <w:rPr>
          <w:rFonts w:ascii="Mistral" w:eastAsia="Mistral" w:hAnsi="Mistral" w:cs="Mistral"/>
          <w:sz w:val="28"/>
        </w:rPr>
        <w:t xml:space="preserve">На </w:t>
      </w:r>
      <w:proofErr w:type="spellStart"/>
      <w:r>
        <w:rPr>
          <w:rFonts w:ascii="Mistral" w:eastAsia="Mistral" w:hAnsi="Mistral" w:cs="Mistral"/>
          <w:sz w:val="28"/>
        </w:rPr>
        <w:t>заигрыши</w:t>
      </w:r>
      <w:proofErr w:type="spellEnd"/>
      <w:r>
        <w:rPr>
          <w:rFonts w:ascii="Mistral" w:eastAsia="Mistral" w:hAnsi="Mistral" w:cs="Mistral"/>
          <w:sz w:val="28"/>
        </w:rPr>
        <w:t xml:space="preserve"> с утра приглашаются девицы и молодцы покататься на горах. Здесь можно было невесту, найти на суженного украдкой взглянуть. Но главное-как можно дальше прокатиться с горы. Потому что катанье на Масленицу не простое, а </w:t>
      </w:r>
      <w:r>
        <w:rPr>
          <w:rFonts w:ascii="Mistral" w:eastAsia="Mistral" w:hAnsi="Mistral" w:cs="Mistral"/>
          <w:sz w:val="28"/>
        </w:rPr>
        <w:t xml:space="preserve">волшебное. Чем дальше прокатишься, там длиннее вырастит лен в предстоящее лето. </w:t>
      </w:r>
    </w:p>
    <w:p w:rsidR="00FB631D" w:rsidRDefault="003A484F">
      <w:pPr>
        <w:spacing w:after="0"/>
        <w:ind w:left="659" w:hanging="10"/>
        <w:jc w:val="center"/>
      </w:pPr>
      <w:r>
        <w:rPr>
          <w:rFonts w:ascii="Mistral" w:eastAsia="Mistral" w:hAnsi="Mistral" w:cs="Mistral"/>
          <w:color w:val="0000FF"/>
          <w:sz w:val="44"/>
          <w:u w:val="single" w:color="0000FF"/>
        </w:rPr>
        <w:t>Среда – лакомка</w:t>
      </w:r>
      <w:r>
        <w:rPr>
          <w:rFonts w:ascii="Mistral" w:eastAsia="Mistral" w:hAnsi="Mistral" w:cs="Mistral"/>
          <w:sz w:val="44"/>
          <w:u w:val="single" w:color="0000FF"/>
        </w:rPr>
        <w:t>.</w:t>
      </w:r>
      <w:r>
        <w:rPr>
          <w:rFonts w:ascii="Mistral" w:eastAsia="Mistral" w:hAnsi="Mistral" w:cs="Mistral"/>
          <w:sz w:val="44"/>
        </w:rPr>
        <w:t xml:space="preserve"> </w:t>
      </w:r>
    </w:p>
    <w:p w:rsidR="00FB631D" w:rsidRDefault="003A484F">
      <w:pPr>
        <w:spacing w:after="16" w:line="248" w:lineRule="auto"/>
        <w:ind w:left="715" w:hanging="10"/>
      </w:pPr>
      <w:r>
        <w:rPr>
          <w:rFonts w:ascii="Mistral" w:eastAsia="Mistral" w:hAnsi="Mistral" w:cs="Mistral"/>
          <w:sz w:val="28"/>
        </w:rPr>
        <w:t xml:space="preserve">                                                                                               Тещи приглашали своих зятьев на блины. </w:t>
      </w:r>
    </w:p>
    <w:p w:rsidR="00FB631D" w:rsidRDefault="003A484F">
      <w:pPr>
        <w:spacing w:after="16" w:line="248" w:lineRule="auto"/>
        <w:ind w:left="6693" w:hanging="156"/>
      </w:pPr>
      <w:r>
        <w:rPr>
          <w:rFonts w:ascii="Mistral" w:eastAsia="Mistral" w:hAnsi="Mistral" w:cs="Mistral"/>
          <w:sz w:val="28"/>
        </w:rPr>
        <w:t xml:space="preserve">               Теща ух</w:t>
      </w:r>
      <w:r>
        <w:rPr>
          <w:rFonts w:ascii="Mistral" w:eastAsia="Mistral" w:hAnsi="Mistral" w:cs="Mistral"/>
          <w:sz w:val="28"/>
        </w:rPr>
        <w:t xml:space="preserve">аживала за зятем,                 готовила лучшие блюда,    молодоженов сажали за  стол  на почетное место.  </w:t>
      </w:r>
    </w:p>
    <w:p w:rsidR="00FB631D" w:rsidRDefault="003A484F">
      <w:pPr>
        <w:spacing w:after="12" w:line="249" w:lineRule="auto"/>
        <w:ind w:left="657" w:right="58" w:hanging="10"/>
        <w:jc w:val="right"/>
      </w:pPr>
      <w:r>
        <w:rPr>
          <w:rFonts w:ascii="Mistral" w:eastAsia="Mistral" w:hAnsi="Mistral" w:cs="Mistral"/>
          <w:sz w:val="28"/>
        </w:rPr>
        <w:t xml:space="preserve">Где не было своих молодых,  </w:t>
      </w:r>
    </w:p>
    <w:p w:rsidR="00FB631D" w:rsidRDefault="003A484F">
      <w:pPr>
        <w:spacing w:after="12" w:line="249" w:lineRule="auto"/>
        <w:ind w:left="4979" w:right="58" w:hanging="10"/>
        <w:jc w:val="right"/>
      </w:pPr>
      <w:r>
        <w:rPr>
          <w:rFonts w:ascii="Mistral" w:eastAsia="Mistral" w:hAnsi="Mistral" w:cs="Mistral"/>
          <w:sz w:val="28"/>
        </w:rPr>
        <w:t xml:space="preserve">приглашали родных или соседских – лишь бы счастье  в дом принесли.  </w:t>
      </w:r>
    </w:p>
    <w:p w:rsidR="00FB631D" w:rsidRDefault="003A484F">
      <w:pPr>
        <w:spacing w:after="134" w:line="248" w:lineRule="auto"/>
        <w:ind w:left="7965" w:hanging="1414"/>
      </w:pPr>
      <w:r>
        <w:rPr>
          <w:rFonts w:ascii="Mistral" w:eastAsia="Mistral" w:hAnsi="Mistral" w:cs="Mistral"/>
          <w:sz w:val="28"/>
        </w:rPr>
        <w:t xml:space="preserve">С этого дня  по деревне  катались на тройках  с бубенцами. </w:t>
      </w:r>
    </w:p>
    <w:p w:rsidR="00FB631D" w:rsidRDefault="003A484F">
      <w:pPr>
        <w:spacing w:after="0"/>
      </w:pPr>
      <w:r>
        <w:rPr>
          <w:rFonts w:ascii="Mistral" w:eastAsia="Mistral" w:hAnsi="Mistral" w:cs="Mistral"/>
          <w:sz w:val="44"/>
        </w:rPr>
        <w:t xml:space="preserve"> </w:t>
      </w:r>
    </w:p>
    <w:p w:rsidR="00FB631D" w:rsidRDefault="003A484F">
      <w:pPr>
        <w:spacing w:after="0"/>
      </w:pPr>
      <w:r>
        <w:rPr>
          <w:rFonts w:ascii="Mistral" w:eastAsia="Mistral" w:hAnsi="Mistral" w:cs="Mistral"/>
          <w:sz w:val="44"/>
        </w:rPr>
        <w:t xml:space="preserve"> </w:t>
      </w:r>
    </w:p>
    <w:p w:rsidR="00FB631D" w:rsidRDefault="003A484F">
      <w:pPr>
        <w:spacing w:after="0"/>
      </w:pPr>
      <w:r>
        <w:rPr>
          <w:rFonts w:ascii="Mistral" w:eastAsia="Mistral" w:hAnsi="Mistral" w:cs="Mistral"/>
          <w:sz w:val="44"/>
        </w:rPr>
        <w:t xml:space="preserve"> </w:t>
      </w:r>
    </w:p>
    <w:p w:rsidR="00FB631D" w:rsidRDefault="003A484F">
      <w:pPr>
        <w:spacing w:after="0"/>
      </w:pPr>
      <w:r>
        <w:rPr>
          <w:rFonts w:ascii="Mistral" w:eastAsia="Mistral" w:hAnsi="Mistral" w:cs="Mistral"/>
          <w:sz w:val="44"/>
        </w:rPr>
        <w:t xml:space="preserve"> </w:t>
      </w:r>
    </w:p>
    <w:p w:rsidR="00FB631D" w:rsidRDefault="003A484F">
      <w:pPr>
        <w:spacing w:after="0"/>
      </w:pPr>
      <w:r>
        <w:rPr>
          <w:rFonts w:ascii="Mistral" w:eastAsia="Mistral" w:hAnsi="Mistral" w:cs="Mistral"/>
          <w:sz w:val="44"/>
        </w:rPr>
        <w:t xml:space="preserve"> </w:t>
      </w:r>
    </w:p>
    <w:p w:rsidR="00FB631D" w:rsidRDefault="003A484F">
      <w:pPr>
        <w:spacing w:after="0"/>
        <w:ind w:left="659" w:right="722" w:hanging="10"/>
        <w:jc w:val="center"/>
      </w:pPr>
      <w:r>
        <w:rPr>
          <w:rFonts w:ascii="Mistral" w:eastAsia="Mistral" w:hAnsi="Mistral" w:cs="Mistral"/>
          <w:color w:val="0000FF"/>
          <w:sz w:val="44"/>
          <w:u w:val="single" w:color="0000FF"/>
        </w:rPr>
        <w:t>Четверг – разгуляй, широкий-четверг.</w:t>
      </w:r>
      <w:r>
        <w:rPr>
          <w:rFonts w:ascii="Mistral" w:eastAsia="Mistral" w:hAnsi="Mistral" w:cs="Mistral"/>
          <w:color w:val="0000FF"/>
          <w:sz w:val="44"/>
        </w:rPr>
        <w:t xml:space="preserve"> </w:t>
      </w:r>
    </w:p>
    <w:p w:rsidR="00FB631D" w:rsidRDefault="003A484F">
      <w:pPr>
        <w:spacing w:after="12" w:line="249" w:lineRule="auto"/>
        <w:ind w:left="657" w:right="58" w:hanging="10"/>
        <w:jc w:val="right"/>
      </w:pPr>
      <w:r>
        <w:rPr>
          <w:rFonts w:ascii="Mistral" w:eastAsia="Mistral" w:hAnsi="Mistral" w:cs="Mistral"/>
          <w:sz w:val="28"/>
        </w:rPr>
        <w:t>В этот день было больше всего развлечений. Начинался масленичный разгул. Устраивали конские бега, кулачные бои и борьбу. Строили снежный городок и б</w:t>
      </w:r>
      <w:r>
        <w:rPr>
          <w:rFonts w:ascii="Mistral" w:eastAsia="Mistral" w:hAnsi="Mistral" w:cs="Mistral"/>
          <w:sz w:val="28"/>
        </w:rPr>
        <w:t xml:space="preserve">рали его боем. Съезжали с гор на санях, лыжах. Катались на конях по деревне. Обычно кататься начинали в своей деревне, потом ехали в другие. Каждую повозку встречали веселыми кликами, возгласами одобрения, всякий старался  украсить  ее как можно лучше.   </w:t>
      </w:r>
    </w:p>
    <w:p w:rsidR="00FB631D" w:rsidRDefault="003A484F">
      <w:pPr>
        <w:spacing w:after="16" w:line="248" w:lineRule="auto"/>
        <w:ind w:left="6443" w:firstLine="773"/>
      </w:pPr>
      <w:r>
        <w:rPr>
          <w:rFonts w:ascii="Mistral" w:eastAsia="Mistral" w:hAnsi="Mistral" w:cs="Mistral"/>
          <w:sz w:val="28"/>
        </w:rPr>
        <w:t xml:space="preserve">В яркий солнечный день улица      становилась широкой, пестрой рекой.  </w:t>
      </w:r>
    </w:p>
    <w:p w:rsidR="00FB631D" w:rsidRDefault="003A484F">
      <w:pPr>
        <w:spacing w:after="12" w:line="249" w:lineRule="auto"/>
        <w:ind w:left="657" w:right="58" w:hanging="10"/>
        <w:jc w:val="right"/>
      </w:pPr>
      <w:r>
        <w:rPr>
          <w:rFonts w:ascii="Mistral" w:eastAsia="Mistral" w:hAnsi="Mistral" w:cs="Mistral"/>
          <w:sz w:val="28"/>
        </w:rPr>
        <w:t xml:space="preserve">Ребятишки с торбой бегали по  </w:t>
      </w:r>
    </w:p>
    <w:p w:rsidR="00FB631D" w:rsidRDefault="003A484F">
      <w:pPr>
        <w:spacing w:after="12" w:line="249" w:lineRule="auto"/>
        <w:ind w:left="5500" w:right="58" w:hanging="10"/>
        <w:jc w:val="right"/>
      </w:pPr>
      <w:r>
        <w:rPr>
          <w:rFonts w:ascii="Mistral" w:eastAsia="Mistral" w:hAnsi="Mistral" w:cs="Mistral"/>
          <w:sz w:val="28"/>
        </w:rPr>
        <w:t xml:space="preserve">избам и поздравляли с  Масленицей. Хозяйки на блюде выносили блины и </w:t>
      </w:r>
    </w:p>
    <w:p w:rsidR="00FB631D" w:rsidRDefault="003A484F">
      <w:pPr>
        <w:spacing w:after="12" w:line="249" w:lineRule="auto"/>
        <w:ind w:left="657" w:right="58" w:hanging="10"/>
        <w:jc w:val="right"/>
      </w:pPr>
      <w:r>
        <w:rPr>
          <w:rFonts w:ascii="Mistral" w:eastAsia="Mistral" w:hAnsi="Mistral" w:cs="Mistral"/>
          <w:sz w:val="28"/>
        </w:rPr>
        <w:t xml:space="preserve"> деньги. А если кто пожадничает, тому ребята  грозили: </w:t>
      </w:r>
    </w:p>
    <w:p w:rsidR="00FB631D" w:rsidRDefault="003A484F">
      <w:pPr>
        <w:spacing w:after="12" w:line="249" w:lineRule="auto"/>
        <w:ind w:left="657" w:right="58" w:hanging="10"/>
        <w:jc w:val="right"/>
      </w:pPr>
      <w:r>
        <w:rPr>
          <w:rFonts w:ascii="Mistral" w:eastAsia="Mistral" w:hAnsi="Mistral" w:cs="Mistral"/>
          <w:sz w:val="28"/>
        </w:rPr>
        <w:t xml:space="preserve">            Тетушка, не </w:t>
      </w:r>
      <w:proofErr w:type="spellStart"/>
      <w:r>
        <w:rPr>
          <w:rFonts w:ascii="Mistral" w:eastAsia="Mistral" w:hAnsi="Mistral" w:cs="Mistral"/>
          <w:sz w:val="28"/>
        </w:rPr>
        <w:t>ску</w:t>
      </w:r>
      <w:r>
        <w:rPr>
          <w:rFonts w:ascii="Mistral" w:eastAsia="Mistral" w:hAnsi="Mistral" w:cs="Mistral"/>
          <w:sz w:val="28"/>
        </w:rPr>
        <w:t>пися</w:t>
      </w:r>
      <w:proofErr w:type="spellEnd"/>
      <w:r>
        <w:rPr>
          <w:rFonts w:ascii="Mistral" w:eastAsia="Mistral" w:hAnsi="Mistral" w:cs="Mistral"/>
          <w:sz w:val="28"/>
        </w:rPr>
        <w:t xml:space="preserve">, </w:t>
      </w:r>
    </w:p>
    <w:p w:rsidR="00FB631D" w:rsidRDefault="003A484F">
      <w:pPr>
        <w:spacing w:after="12" w:line="249" w:lineRule="auto"/>
        <w:ind w:left="657" w:right="58" w:hanging="10"/>
        <w:jc w:val="right"/>
      </w:pPr>
      <w:r>
        <w:rPr>
          <w:rFonts w:ascii="Mistral" w:eastAsia="Mistral" w:hAnsi="Mistral" w:cs="Mistral"/>
          <w:sz w:val="28"/>
        </w:rPr>
        <w:t xml:space="preserve">         Масленым кусочком </w:t>
      </w:r>
      <w:proofErr w:type="spellStart"/>
      <w:r>
        <w:rPr>
          <w:rFonts w:ascii="Mistral" w:eastAsia="Mistral" w:hAnsi="Mistral" w:cs="Mistral"/>
          <w:sz w:val="28"/>
        </w:rPr>
        <w:t>поделися</w:t>
      </w:r>
      <w:proofErr w:type="spellEnd"/>
      <w:r>
        <w:rPr>
          <w:rFonts w:ascii="Mistral" w:eastAsia="Mistral" w:hAnsi="Mistral" w:cs="Mistral"/>
          <w:sz w:val="28"/>
        </w:rPr>
        <w:t xml:space="preserve">! </w:t>
      </w:r>
    </w:p>
    <w:p w:rsidR="00FB631D" w:rsidRDefault="003A484F">
      <w:pPr>
        <w:spacing w:after="12" w:line="249" w:lineRule="auto"/>
        <w:ind w:left="657" w:right="58" w:hanging="10"/>
        <w:jc w:val="right"/>
      </w:pPr>
      <w:r>
        <w:rPr>
          <w:rFonts w:ascii="Mistral" w:eastAsia="Mistral" w:hAnsi="Mistral" w:cs="Mistral"/>
          <w:sz w:val="28"/>
        </w:rPr>
        <w:t xml:space="preserve">         Не дашь пирога –корову со двора. </w:t>
      </w:r>
    </w:p>
    <w:p w:rsidR="00FB631D" w:rsidRDefault="003A484F">
      <w:pPr>
        <w:spacing w:after="0"/>
        <w:jc w:val="right"/>
      </w:pPr>
      <w:r>
        <w:rPr>
          <w:rFonts w:ascii="Mistral" w:eastAsia="Mistral" w:hAnsi="Mistral" w:cs="Mistral"/>
          <w:color w:val="0000FF"/>
          <w:sz w:val="28"/>
        </w:rPr>
        <w:t xml:space="preserve"> </w:t>
      </w:r>
    </w:p>
    <w:p w:rsidR="00FB631D" w:rsidRDefault="003A484F">
      <w:pPr>
        <w:spacing w:after="115"/>
        <w:ind w:left="720"/>
      </w:pPr>
      <w:r>
        <w:rPr>
          <w:rFonts w:ascii="Mistral" w:eastAsia="Mistral" w:hAnsi="Mistral" w:cs="Mistral"/>
          <w:color w:val="0000FF"/>
          <w:sz w:val="28"/>
        </w:rPr>
        <w:t xml:space="preserve"> </w:t>
      </w:r>
    </w:p>
    <w:p w:rsidR="00FB631D" w:rsidRDefault="003A484F">
      <w:pPr>
        <w:spacing w:after="0"/>
        <w:ind w:left="659" w:right="2" w:hanging="10"/>
        <w:jc w:val="center"/>
      </w:pPr>
      <w:r>
        <w:rPr>
          <w:rFonts w:ascii="Mistral" w:eastAsia="Mistral" w:hAnsi="Mistral" w:cs="Mistral"/>
          <w:color w:val="0000FF"/>
          <w:sz w:val="44"/>
          <w:u w:val="single" w:color="0000FF"/>
        </w:rPr>
        <w:t>Пятница - тещины вечерки</w:t>
      </w:r>
      <w:r>
        <w:rPr>
          <w:rFonts w:ascii="Mistral" w:eastAsia="Mistral" w:hAnsi="Mistral" w:cs="Mistral"/>
          <w:color w:val="0000FF"/>
          <w:sz w:val="44"/>
        </w:rPr>
        <w:t xml:space="preserve">. </w:t>
      </w:r>
    </w:p>
    <w:p w:rsidR="00FB631D" w:rsidRDefault="003A484F">
      <w:pPr>
        <w:spacing w:after="16" w:line="248" w:lineRule="auto"/>
        <w:ind w:left="715" w:right="3869" w:hanging="10"/>
      </w:pPr>
      <w:r>
        <w:rPr>
          <w:rFonts w:ascii="Mistral" w:eastAsia="Mistral" w:hAnsi="Mistral" w:cs="Mistral"/>
          <w:sz w:val="28"/>
        </w:rPr>
        <w:t xml:space="preserve"> На вечерках уже зятья    угощали блинам своих  тещ. С вечера, в </w:t>
      </w:r>
      <w:proofErr w:type="spellStart"/>
      <w:r>
        <w:rPr>
          <w:rFonts w:ascii="Mistral" w:eastAsia="Mistral" w:hAnsi="Mistral" w:cs="Mistral"/>
          <w:sz w:val="28"/>
        </w:rPr>
        <w:t>четверг,зять</w:t>
      </w:r>
      <w:proofErr w:type="spellEnd"/>
      <w:r>
        <w:rPr>
          <w:rFonts w:ascii="Mistral" w:eastAsia="Mistral" w:hAnsi="Mistral" w:cs="Mistral"/>
          <w:sz w:val="28"/>
        </w:rPr>
        <w:t xml:space="preserve">  </w:t>
      </w:r>
      <w:r>
        <w:rPr>
          <w:rFonts w:ascii="Mistral" w:eastAsia="Mistral" w:hAnsi="Mistral" w:cs="Mistral"/>
          <w:sz w:val="28"/>
        </w:rPr>
        <w:t xml:space="preserve">лично </w:t>
      </w:r>
      <w:proofErr w:type="spellStart"/>
      <w:r>
        <w:rPr>
          <w:rFonts w:ascii="Mistral" w:eastAsia="Mistral" w:hAnsi="Mistral" w:cs="Mistral"/>
          <w:sz w:val="28"/>
        </w:rPr>
        <w:t>приглашалматушку</w:t>
      </w:r>
      <w:proofErr w:type="spellEnd"/>
      <w:r>
        <w:rPr>
          <w:rFonts w:ascii="Mistral" w:eastAsia="Mistral" w:hAnsi="Mistral" w:cs="Mistral"/>
          <w:sz w:val="28"/>
        </w:rPr>
        <w:t xml:space="preserve"> молодой жены к    себе в гости. А утром приглашали «</w:t>
      </w:r>
      <w:proofErr w:type="spellStart"/>
      <w:r>
        <w:rPr>
          <w:rFonts w:ascii="Mistral" w:eastAsia="Mistral" w:hAnsi="Mistral" w:cs="Mistral"/>
          <w:sz w:val="28"/>
        </w:rPr>
        <w:t>зватых</w:t>
      </w:r>
      <w:proofErr w:type="spellEnd"/>
      <w:r>
        <w:rPr>
          <w:rFonts w:ascii="Mistral" w:eastAsia="Mistral" w:hAnsi="Mistral" w:cs="Mistral"/>
          <w:sz w:val="28"/>
        </w:rPr>
        <w:t xml:space="preserve">»  обычно это были дружка  или сват. Они еще недавно помогали играть свадьбу. А   молодежь всю ночь веселилась: пели, плясали. </w:t>
      </w:r>
      <w:r>
        <w:rPr>
          <w:rFonts w:ascii="Mistral" w:eastAsia="Mistral" w:hAnsi="Mistral" w:cs="Mistral"/>
          <w:color w:val="0000FF"/>
          <w:sz w:val="44"/>
        </w:rPr>
        <w:t xml:space="preserve"> </w:t>
      </w:r>
    </w:p>
    <w:p w:rsidR="00FB631D" w:rsidRDefault="003A484F">
      <w:pPr>
        <w:spacing w:after="0"/>
        <w:ind w:left="659" w:right="2" w:hanging="10"/>
        <w:jc w:val="center"/>
      </w:pPr>
      <w:r>
        <w:rPr>
          <w:rFonts w:ascii="Mistral" w:eastAsia="Mistral" w:hAnsi="Mistral" w:cs="Mistral"/>
          <w:color w:val="0000FF"/>
          <w:sz w:val="44"/>
          <w:u w:val="single" w:color="0000FF"/>
        </w:rPr>
        <w:t xml:space="preserve">Суббота  – </w:t>
      </w:r>
      <w:proofErr w:type="spellStart"/>
      <w:r>
        <w:rPr>
          <w:rFonts w:ascii="Mistral" w:eastAsia="Mistral" w:hAnsi="Mistral" w:cs="Mistral"/>
          <w:color w:val="0000FF"/>
          <w:sz w:val="44"/>
          <w:u w:val="single" w:color="0000FF"/>
        </w:rPr>
        <w:t>золовкины</w:t>
      </w:r>
      <w:proofErr w:type="spellEnd"/>
      <w:r>
        <w:rPr>
          <w:rFonts w:ascii="Mistral" w:eastAsia="Mistral" w:hAnsi="Mistral" w:cs="Mistral"/>
          <w:color w:val="0000FF"/>
          <w:sz w:val="44"/>
          <w:u w:val="single" w:color="0000FF"/>
        </w:rPr>
        <w:t xml:space="preserve"> посиделки.</w:t>
      </w:r>
      <w:r>
        <w:rPr>
          <w:rFonts w:ascii="Mistral" w:eastAsia="Mistral" w:hAnsi="Mistral" w:cs="Mistral"/>
          <w:color w:val="0000FF"/>
          <w:sz w:val="44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Mistral" w:eastAsia="Mistral" w:hAnsi="Mistral" w:cs="Mistral"/>
          <w:color w:val="0000FF"/>
          <w:sz w:val="28"/>
        </w:rPr>
        <w:t xml:space="preserve"> </w:t>
      </w:r>
    </w:p>
    <w:p w:rsidR="00FB631D" w:rsidRDefault="003A484F">
      <w:pPr>
        <w:spacing w:after="134" w:line="248" w:lineRule="auto"/>
        <w:ind w:left="715" w:right="1466" w:hanging="10"/>
      </w:pPr>
      <w:r>
        <w:rPr>
          <w:rFonts w:ascii="Mistral" w:eastAsia="Mistral" w:hAnsi="Mistral" w:cs="Mistral"/>
          <w:sz w:val="28"/>
        </w:rPr>
        <w:t>В субботу м</w:t>
      </w:r>
      <w:r>
        <w:rPr>
          <w:rFonts w:ascii="Mistral" w:eastAsia="Mistral" w:hAnsi="Mistral" w:cs="Mistral"/>
          <w:sz w:val="28"/>
        </w:rPr>
        <w:t xml:space="preserve">олодая невестка приглашала к себе золовок- сестер мужа. Сколько было новостей! Обо всем надо  было успеть переговорить, наряды новые рассмотреть  да подарками похвастаться. Воскресенье – проводы  Масленицы, прощеный день. В последний раз  проезжала  </w:t>
      </w:r>
      <w:proofErr w:type="spellStart"/>
      <w:r>
        <w:rPr>
          <w:rFonts w:ascii="Mistral" w:eastAsia="Mistral" w:hAnsi="Mistral" w:cs="Mistral"/>
          <w:sz w:val="28"/>
        </w:rPr>
        <w:t>Сударн</w:t>
      </w:r>
      <w:r>
        <w:rPr>
          <w:rFonts w:ascii="Mistral" w:eastAsia="Mistral" w:hAnsi="Mistral" w:cs="Mistral"/>
          <w:sz w:val="28"/>
        </w:rPr>
        <w:t>я</w:t>
      </w:r>
      <w:proofErr w:type="spellEnd"/>
      <w:r>
        <w:rPr>
          <w:rFonts w:ascii="Mistral" w:eastAsia="Mistral" w:hAnsi="Mistral" w:cs="Mistral"/>
          <w:sz w:val="28"/>
        </w:rPr>
        <w:t xml:space="preserve">-Барыня  </w:t>
      </w:r>
      <w:proofErr w:type="spellStart"/>
      <w:r>
        <w:rPr>
          <w:rFonts w:ascii="Mistral" w:eastAsia="Mistral" w:hAnsi="Mistral" w:cs="Mistral"/>
          <w:sz w:val="28"/>
        </w:rPr>
        <w:t>подеревне</w:t>
      </w:r>
      <w:proofErr w:type="spellEnd"/>
      <w:r>
        <w:rPr>
          <w:rFonts w:ascii="Mistral" w:eastAsia="Mistral" w:hAnsi="Mistral" w:cs="Mistral"/>
          <w:sz w:val="28"/>
        </w:rPr>
        <w:t xml:space="preserve">. Встречали ее смехом,    шутками, песнями.  </w:t>
      </w:r>
    </w:p>
    <w:p w:rsidR="00FB631D" w:rsidRDefault="003A484F">
      <w:pPr>
        <w:spacing w:after="0" w:line="230" w:lineRule="auto"/>
        <w:ind w:left="705" w:right="3469"/>
      </w:pPr>
      <w:r>
        <w:rPr>
          <w:rFonts w:ascii="Mistral" w:eastAsia="Mistral" w:hAnsi="Mistral" w:cs="Mistral"/>
          <w:color w:val="0000FF"/>
          <w:sz w:val="44"/>
          <w:u w:val="single" w:color="0000FF"/>
        </w:rPr>
        <w:t>Воскресенье – проводы Масленицы,</w:t>
      </w:r>
      <w:r>
        <w:rPr>
          <w:rFonts w:ascii="Mistral" w:eastAsia="Mistral" w:hAnsi="Mistral" w:cs="Mistral"/>
          <w:color w:val="0000FF"/>
          <w:sz w:val="44"/>
        </w:rPr>
        <w:t xml:space="preserve"> </w:t>
      </w:r>
      <w:r>
        <w:rPr>
          <w:rFonts w:ascii="Mistral" w:eastAsia="Mistral" w:hAnsi="Mistral" w:cs="Mistral"/>
          <w:color w:val="0000FF"/>
          <w:sz w:val="44"/>
          <w:u w:val="single" w:color="0000FF"/>
        </w:rPr>
        <w:t>прощеный день.</w:t>
      </w:r>
      <w:r>
        <w:rPr>
          <w:rFonts w:ascii="Mistral" w:eastAsia="Mistral" w:hAnsi="Mistral" w:cs="Mistral"/>
          <w:color w:val="0000FF"/>
          <w:sz w:val="44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Mistral" w:eastAsia="Mistral" w:hAnsi="Mistral" w:cs="Mistral"/>
          <w:sz w:val="28"/>
        </w:rPr>
        <w:t xml:space="preserve"> </w:t>
      </w:r>
    </w:p>
    <w:p w:rsidR="00FB631D" w:rsidRDefault="003A484F">
      <w:pPr>
        <w:spacing w:after="134" w:line="248" w:lineRule="auto"/>
        <w:ind w:left="715" w:hanging="10"/>
      </w:pPr>
      <w:r>
        <w:rPr>
          <w:rFonts w:ascii="Mistral" w:eastAsia="Mistral" w:hAnsi="Mistral" w:cs="Mistral"/>
          <w:sz w:val="28"/>
        </w:rPr>
        <w:t>Кукла – Масленица в последний раз проезжала по деревне. За ней шла большая толпа ряженых, все шутили, пели песни, плясали. В поле раскладыва</w:t>
      </w:r>
      <w:r>
        <w:rPr>
          <w:rFonts w:ascii="Mistral" w:eastAsia="Mistral" w:hAnsi="Mistral" w:cs="Mistral"/>
          <w:sz w:val="28"/>
        </w:rPr>
        <w:t>ли костер из соломы и сжигали куклу с песнями. Потом девушки и юноши прыгали через костер. Считалось, что так они очистились от зимнего мрака. Вечером встречались родные и близкие. Просили прощения за умышленные и случайные обиды в текущем году. Целовали д</w:t>
      </w:r>
      <w:r>
        <w:rPr>
          <w:rFonts w:ascii="Mistral" w:eastAsia="Mistral" w:hAnsi="Mistral" w:cs="Mistral"/>
          <w:sz w:val="28"/>
        </w:rPr>
        <w:t xml:space="preserve">руг друга и низко кланялись. И не были унизительны эти поклоны и мольбы.  Важно было получить прощение, установить или восстановить близкие и сердечные отношения. Ведь дружба и  любовь на свете –  выше всего! </w:t>
      </w:r>
    </w:p>
    <w:p w:rsidR="00FB631D" w:rsidRDefault="003A484F">
      <w:pPr>
        <w:spacing w:after="0"/>
        <w:ind w:left="659" w:right="4" w:hanging="10"/>
        <w:jc w:val="center"/>
      </w:pPr>
      <w:r>
        <w:rPr>
          <w:rFonts w:ascii="Mistral" w:eastAsia="Mistral" w:hAnsi="Mistral" w:cs="Mistral"/>
          <w:color w:val="0000FF"/>
          <w:sz w:val="44"/>
          <w:u w:val="single" w:color="0000FF"/>
        </w:rPr>
        <w:t>Переломная пора.</w:t>
      </w:r>
      <w:r>
        <w:rPr>
          <w:rFonts w:ascii="Mistral" w:eastAsia="Mistral" w:hAnsi="Mistral" w:cs="Mistral"/>
          <w:color w:val="0000FF"/>
          <w:sz w:val="44"/>
        </w:rPr>
        <w:t xml:space="preserve"> </w:t>
      </w:r>
    </w:p>
    <w:p w:rsidR="00FB631D" w:rsidRDefault="003A484F">
      <w:pPr>
        <w:spacing w:after="16" w:line="248" w:lineRule="auto"/>
        <w:ind w:left="715" w:hanging="10"/>
      </w:pPr>
      <w:r>
        <w:rPr>
          <w:rFonts w:ascii="Mistral" w:eastAsia="Mistral" w:hAnsi="Mistral" w:cs="Mistral"/>
          <w:sz w:val="28"/>
        </w:rPr>
        <w:t xml:space="preserve">Масленица – </w:t>
      </w:r>
      <w:r>
        <w:rPr>
          <w:rFonts w:ascii="Mistral" w:eastAsia="Mistral" w:hAnsi="Mistral" w:cs="Mistral"/>
          <w:sz w:val="28"/>
        </w:rPr>
        <w:t>переломная пора. Проводы зимы и встреча весны. Прощание со старым. И радостное ожидание нового. В жизни природы и в жизни людей. Для этот важно всем быть вместе. Поэтому так почитают на Масленице стариков. И так радостно чувствуют в каждом доме молодоженов</w:t>
      </w:r>
      <w:r>
        <w:rPr>
          <w:rFonts w:ascii="Mistral" w:eastAsia="Mistral" w:hAnsi="Mistral" w:cs="Mistral"/>
          <w:sz w:val="28"/>
        </w:rPr>
        <w:t xml:space="preserve">. Весеннее поминание родичей есть у всех народов. Вот и суббота перед масленицей – родительская. А уж потом – широкая радость всему миру: </w:t>
      </w:r>
    </w:p>
    <w:p w:rsidR="00FB631D" w:rsidRDefault="003A484F">
      <w:pPr>
        <w:spacing w:after="16" w:line="248" w:lineRule="auto"/>
        <w:ind w:left="715" w:hanging="10"/>
      </w:pPr>
      <w:r>
        <w:rPr>
          <w:rFonts w:ascii="Mistral" w:eastAsia="Mistral" w:hAnsi="Mistral" w:cs="Mistral"/>
          <w:sz w:val="28"/>
        </w:rPr>
        <w:t xml:space="preserve">          Солнцу горячему – костры да горящие колеса на высоких столбах. Гори, свети, грей жарче!          Хозяйкам –</w:t>
      </w:r>
      <w:r>
        <w:rPr>
          <w:rFonts w:ascii="Mistral" w:eastAsia="Mistral" w:hAnsi="Mistral" w:cs="Mistral"/>
          <w:sz w:val="28"/>
        </w:rPr>
        <w:t xml:space="preserve"> удачи в стряпне. Чтобы блины плясали в горшке с опарою, просились на сковороды, а там - и в рот!   </w:t>
      </w:r>
    </w:p>
    <w:p w:rsidR="00FB631D" w:rsidRDefault="003A484F">
      <w:pPr>
        <w:spacing w:after="16" w:line="248" w:lineRule="auto"/>
        <w:ind w:left="715" w:hanging="10"/>
      </w:pPr>
      <w:r>
        <w:rPr>
          <w:rFonts w:ascii="Mistral" w:eastAsia="Mistral" w:hAnsi="Mistral" w:cs="Mistral"/>
          <w:sz w:val="28"/>
        </w:rPr>
        <w:t xml:space="preserve">        Детям, девушкам и молодушкам – долгое катание с высоких гор. И долгие песни. На долгие льны, на шелковые. </w:t>
      </w:r>
    </w:p>
    <w:p w:rsidR="00FB631D" w:rsidRDefault="003A484F">
      <w:pPr>
        <w:spacing w:after="16" w:line="248" w:lineRule="auto"/>
        <w:ind w:left="715" w:hanging="10"/>
      </w:pPr>
      <w:r>
        <w:rPr>
          <w:rFonts w:ascii="Mistral" w:eastAsia="Mistral" w:hAnsi="Mistral" w:cs="Mistral"/>
          <w:sz w:val="28"/>
        </w:rPr>
        <w:t xml:space="preserve">        Мальчикам, юношам, мужчинам – мо</w:t>
      </w:r>
      <w:r>
        <w:rPr>
          <w:rFonts w:ascii="Mistral" w:eastAsia="Mistral" w:hAnsi="Mistral" w:cs="Mistral"/>
          <w:sz w:val="28"/>
        </w:rPr>
        <w:t xml:space="preserve">лодецкие забавы. </w:t>
      </w:r>
    </w:p>
    <w:p w:rsidR="00FB631D" w:rsidRDefault="003A484F">
      <w:pPr>
        <w:spacing w:after="16" w:line="248" w:lineRule="auto"/>
        <w:ind w:left="715" w:hanging="10"/>
      </w:pPr>
      <w:r>
        <w:rPr>
          <w:rFonts w:ascii="Mistral" w:eastAsia="Mistral" w:hAnsi="Mistral" w:cs="Mistral"/>
          <w:sz w:val="28"/>
        </w:rPr>
        <w:t xml:space="preserve">       Старикам – пряники с узорами и </w:t>
      </w:r>
      <w:proofErr w:type="spellStart"/>
      <w:r>
        <w:rPr>
          <w:rFonts w:ascii="Mistral" w:eastAsia="Mistral" w:hAnsi="Mistral" w:cs="Mistral"/>
          <w:sz w:val="28"/>
        </w:rPr>
        <w:t>низкоечелобитьице</w:t>
      </w:r>
      <w:proofErr w:type="spellEnd"/>
      <w:r>
        <w:rPr>
          <w:rFonts w:ascii="Mistral" w:eastAsia="Mistral" w:hAnsi="Mistral" w:cs="Mistral"/>
          <w:sz w:val="28"/>
        </w:rPr>
        <w:t xml:space="preserve">. </w:t>
      </w:r>
    </w:p>
    <w:p w:rsidR="00FB631D" w:rsidRDefault="003A484F">
      <w:pPr>
        <w:spacing w:after="105" w:line="248" w:lineRule="auto"/>
        <w:ind w:left="715" w:hanging="10"/>
      </w:pPr>
      <w:r>
        <w:rPr>
          <w:rFonts w:ascii="Mistral" w:eastAsia="Mistral" w:hAnsi="Mistral" w:cs="Mistral"/>
          <w:sz w:val="28"/>
        </w:rPr>
        <w:t xml:space="preserve">Однако ж и </w:t>
      </w:r>
      <w:proofErr w:type="spellStart"/>
      <w:r>
        <w:rPr>
          <w:rFonts w:ascii="Mistral" w:eastAsia="Mistral" w:hAnsi="Mistral" w:cs="Mistral"/>
          <w:sz w:val="28"/>
        </w:rPr>
        <w:t>Маслена</w:t>
      </w:r>
      <w:proofErr w:type="spellEnd"/>
      <w:r>
        <w:rPr>
          <w:rFonts w:ascii="Mistral" w:eastAsia="Mistral" w:hAnsi="Mistral" w:cs="Mistral"/>
          <w:sz w:val="28"/>
        </w:rPr>
        <w:t xml:space="preserve"> не навек достается.  Но когда молодым веселье, а старикам – почтенье, тогда и в мире – порядок. </w:t>
      </w:r>
    </w:p>
    <w:p w:rsidR="00FB631D" w:rsidRDefault="003A484F">
      <w:pPr>
        <w:spacing w:after="0"/>
        <w:ind w:left="71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Приложение № 4 Рецепты блинов.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Mistral" w:eastAsia="Mistral" w:hAnsi="Mistral" w:cs="Mistral"/>
          <w:sz w:val="36"/>
        </w:rPr>
        <w:t xml:space="preserve">Блины картофельные </w:t>
      </w:r>
    </w:p>
    <w:p w:rsidR="00FB631D" w:rsidRDefault="003A484F">
      <w:pPr>
        <w:spacing w:after="16" w:line="248" w:lineRule="auto"/>
        <w:ind w:left="715" w:hanging="10"/>
      </w:pPr>
      <w:r>
        <w:rPr>
          <w:rFonts w:ascii="Mistral" w:eastAsia="Mistral" w:hAnsi="Mistral" w:cs="Mistral"/>
          <w:sz w:val="28"/>
        </w:rPr>
        <w:t>Нам понадо</w:t>
      </w:r>
      <w:r>
        <w:rPr>
          <w:rFonts w:ascii="Mistral" w:eastAsia="Mistral" w:hAnsi="Mistral" w:cs="Mistral"/>
          <w:sz w:val="28"/>
        </w:rPr>
        <w:t xml:space="preserve">бится: </w:t>
      </w:r>
    </w:p>
    <w:p w:rsidR="00FB631D" w:rsidRDefault="003A484F">
      <w:pPr>
        <w:numPr>
          <w:ilvl w:val="0"/>
          <w:numId w:val="5"/>
        </w:numPr>
        <w:spacing w:after="16" w:line="248" w:lineRule="auto"/>
        <w:ind w:left="844" w:hanging="139"/>
      </w:pPr>
      <w:r>
        <w:rPr>
          <w:rFonts w:ascii="Mistral" w:eastAsia="Mistral" w:hAnsi="Mistral" w:cs="Mistral"/>
          <w:sz w:val="28"/>
        </w:rPr>
        <w:t xml:space="preserve">картофель - 4 шт.; </w:t>
      </w:r>
    </w:p>
    <w:p w:rsidR="00FB631D" w:rsidRDefault="003A484F">
      <w:pPr>
        <w:numPr>
          <w:ilvl w:val="0"/>
          <w:numId w:val="5"/>
        </w:numPr>
        <w:spacing w:after="16" w:line="248" w:lineRule="auto"/>
        <w:ind w:left="844" w:hanging="139"/>
      </w:pPr>
      <w:r>
        <w:rPr>
          <w:rFonts w:ascii="Mistral" w:eastAsia="Mistral" w:hAnsi="Mistral" w:cs="Mistral"/>
          <w:sz w:val="28"/>
        </w:rPr>
        <w:t xml:space="preserve">соль; </w:t>
      </w:r>
    </w:p>
    <w:p w:rsidR="00FB631D" w:rsidRDefault="003A484F">
      <w:pPr>
        <w:numPr>
          <w:ilvl w:val="0"/>
          <w:numId w:val="5"/>
        </w:numPr>
        <w:spacing w:after="16" w:line="248" w:lineRule="auto"/>
        <w:ind w:left="844" w:hanging="139"/>
      </w:pPr>
      <w:r>
        <w:rPr>
          <w:rFonts w:ascii="Mistral" w:eastAsia="Mistral" w:hAnsi="Mistral" w:cs="Mistral"/>
          <w:sz w:val="28"/>
        </w:rPr>
        <w:t xml:space="preserve">2 яйца; </w:t>
      </w:r>
    </w:p>
    <w:p w:rsidR="00FB631D" w:rsidRDefault="003A484F">
      <w:pPr>
        <w:numPr>
          <w:ilvl w:val="0"/>
          <w:numId w:val="5"/>
        </w:numPr>
        <w:spacing w:after="16" w:line="248" w:lineRule="auto"/>
        <w:ind w:left="844" w:hanging="139"/>
      </w:pPr>
      <w:r>
        <w:rPr>
          <w:rFonts w:ascii="Mistral" w:eastAsia="Mistral" w:hAnsi="Mistral" w:cs="Mistral"/>
          <w:sz w:val="28"/>
        </w:rPr>
        <w:t xml:space="preserve">1 луковица; - мука; - сыр. </w:t>
      </w:r>
    </w:p>
    <w:p w:rsidR="00FB631D" w:rsidRDefault="003A484F">
      <w:pPr>
        <w:spacing w:after="16" w:line="248" w:lineRule="auto"/>
        <w:ind w:left="715" w:hanging="10"/>
      </w:pPr>
      <w:r>
        <w:rPr>
          <w:rFonts w:ascii="Mistral" w:eastAsia="Mistral" w:hAnsi="Mistral" w:cs="Mistral"/>
          <w:sz w:val="28"/>
        </w:rPr>
        <w:t xml:space="preserve">Как готовить: </w:t>
      </w:r>
    </w:p>
    <w:p w:rsidR="00FB631D" w:rsidRDefault="003A484F">
      <w:pPr>
        <w:spacing w:after="0"/>
        <w:ind w:left="720"/>
      </w:pPr>
      <w:r>
        <w:rPr>
          <w:rFonts w:ascii="Mistral" w:eastAsia="Mistral" w:hAnsi="Mistral" w:cs="Mistral"/>
          <w:sz w:val="28"/>
        </w:rPr>
        <w:t xml:space="preserve"> </w:t>
      </w:r>
    </w:p>
    <w:p w:rsidR="00FB631D" w:rsidRDefault="003A484F">
      <w:pPr>
        <w:numPr>
          <w:ilvl w:val="0"/>
          <w:numId w:val="6"/>
        </w:numPr>
        <w:spacing w:after="16" w:line="248" w:lineRule="auto"/>
        <w:ind w:left="1072" w:hanging="367"/>
      </w:pPr>
      <w:r>
        <w:rPr>
          <w:rFonts w:ascii="Mistral" w:eastAsia="Mistral" w:hAnsi="Mistral" w:cs="Mistral"/>
          <w:sz w:val="28"/>
        </w:rPr>
        <w:t xml:space="preserve">Картофель натрите на мелкой терке или измельчите в блендере. </w:t>
      </w:r>
    </w:p>
    <w:p w:rsidR="00FB631D" w:rsidRDefault="003A484F">
      <w:pPr>
        <w:numPr>
          <w:ilvl w:val="0"/>
          <w:numId w:val="6"/>
        </w:numPr>
        <w:spacing w:after="16" w:line="248" w:lineRule="auto"/>
        <w:ind w:left="1072" w:hanging="367"/>
      </w:pPr>
      <w:r>
        <w:rPr>
          <w:rFonts w:ascii="Mistral" w:eastAsia="Mistral" w:hAnsi="Mistral" w:cs="Mistral"/>
          <w:sz w:val="28"/>
        </w:rPr>
        <w:t xml:space="preserve">Посолите получившуюся массу. </w:t>
      </w:r>
    </w:p>
    <w:p w:rsidR="00FB631D" w:rsidRDefault="003A484F">
      <w:pPr>
        <w:numPr>
          <w:ilvl w:val="0"/>
          <w:numId w:val="6"/>
        </w:numPr>
        <w:spacing w:after="16" w:line="248" w:lineRule="auto"/>
        <w:ind w:left="1072" w:hanging="367"/>
      </w:pPr>
      <w:r>
        <w:rPr>
          <w:rFonts w:ascii="Mistral" w:eastAsia="Mistral" w:hAnsi="Mistral" w:cs="Mistral"/>
          <w:sz w:val="28"/>
        </w:rPr>
        <w:t xml:space="preserve">Разрежьте луковицу на </w:t>
      </w:r>
      <w:r>
        <w:rPr>
          <w:rFonts w:ascii="Mistral" w:eastAsia="Mistral" w:hAnsi="Mistral" w:cs="Mistral"/>
          <w:sz w:val="28"/>
        </w:rPr>
        <w:t xml:space="preserve">2 половинки, измельчите одну из них. </w:t>
      </w:r>
    </w:p>
    <w:p w:rsidR="00FB631D" w:rsidRDefault="003A484F">
      <w:pPr>
        <w:numPr>
          <w:ilvl w:val="0"/>
          <w:numId w:val="6"/>
        </w:numPr>
        <w:spacing w:after="16" w:line="248" w:lineRule="auto"/>
        <w:ind w:left="1072" w:hanging="367"/>
      </w:pPr>
      <w:r>
        <w:rPr>
          <w:rFonts w:ascii="Mistral" w:eastAsia="Mistral" w:hAnsi="Mistral" w:cs="Mistral"/>
          <w:sz w:val="28"/>
        </w:rPr>
        <w:t xml:space="preserve">В картофельную смесь добавьте 2 яйца и мелко нарезанный лук. </w:t>
      </w:r>
    </w:p>
    <w:p w:rsidR="00FB631D" w:rsidRDefault="003A484F">
      <w:pPr>
        <w:numPr>
          <w:ilvl w:val="0"/>
          <w:numId w:val="6"/>
        </w:numPr>
        <w:spacing w:after="16" w:line="248" w:lineRule="auto"/>
        <w:ind w:left="1072" w:hanging="367"/>
      </w:pPr>
      <w:r>
        <w:rPr>
          <w:rFonts w:ascii="Mistral" w:eastAsia="Mistral" w:hAnsi="Mistral" w:cs="Mistral"/>
          <w:sz w:val="28"/>
        </w:rPr>
        <w:t xml:space="preserve">Добавьте такое количество муки, чтобы тесто стало не гуще сметаны. </w:t>
      </w:r>
    </w:p>
    <w:p w:rsidR="00FB631D" w:rsidRDefault="003A484F">
      <w:pPr>
        <w:numPr>
          <w:ilvl w:val="0"/>
          <w:numId w:val="6"/>
        </w:numPr>
        <w:spacing w:after="16" w:line="248" w:lineRule="auto"/>
        <w:ind w:left="1072" w:hanging="367"/>
      </w:pPr>
      <w:r>
        <w:rPr>
          <w:rFonts w:ascii="Mistral" w:eastAsia="Mistral" w:hAnsi="Mistral" w:cs="Mistral"/>
          <w:sz w:val="28"/>
        </w:rPr>
        <w:t xml:space="preserve">Прокалите сковороду, добавьте растительного масла и начинайте выпекать блины. </w:t>
      </w:r>
    </w:p>
    <w:p w:rsidR="00FB631D" w:rsidRDefault="003A484F">
      <w:pPr>
        <w:numPr>
          <w:ilvl w:val="0"/>
          <w:numId w:val="6"/>
        </w:numPr>
        <w:spacing w:after="16" w:line="248" w:lineRule="auto"/>
        <w:ind w:left="1072" w:hanging="367"/>
      </w:pPr>
      <w:r>
        <w:rPr>
          <w:rFonts w:ascii="Mistral" w:eastAsia="Mistral" w:hAnsi="Mistral" w:cs="Mistral"/>
          <w:sz w:val="28"/>
        </w:rPr>
        <w:t>Когда бли</w:t>
      </w:r>
      <w:r>
        <w:rPr>
          <w:rFonts w:ascii="Mistral" w:eastAsia="Mistral" w:hAnsi="Mistral" w:cs="Mistral"/>
          <w:sz w:val="28"/>
        </w:rPr>
        <w:t xml:space="preserve">ны уже готовы, мелко нарежьте вторую половину луковицы и обжарьте до золотистого цвета. </w:t>
      </w:r>
    </w:p>
    <w:p w:rsidR="00FB631D" w:rsidRDefault="003A484F">
      <w:pPr>
        <w:numPr>
          <w:ilvl w:val="0"/>
          <w:numId w:val="6"/>
        </w:numPr>
        <w:spacing w:after="16" w:line="248" w:lineRule="auto"/>
        <w:ind w:left="1072" w:hanging="367"/>
      </w:pPr>
      <w:r>
        <w:rPr>
          <w:rFonts w:ascii="Mistral" w:eastAsia="Mistral" w:hAnsi="Mistral" w:cs="Mistral"/>
          <w:sz w:val="28"/>
        </w:rPr>
        <w:t xml:space="preserve">Натрите сыр на мелкой терке или измельчите в блендере. </w:t>
      </w:r>
    </w:p>
    <w:p w:rsidR="00FB631D" w:rsidRDefault="003A484F">
      <w:pPr>
        <w:numPr>
          <w:ilvl w:val="0"/>
          <w:numId w:val="6"/>
        </w:numPr>
        <w:spacing w:after="16" w:line="248" w:lineRule="auto"/>
        <w:ind w:left="1072" w:hanging="367"/>
      </w:pPr>
      <w:r>
        <w:rPr>
          <w:rFonts w:ascii="Mistral" w:eastAsia="Mistral" w:hAnsi="Mistral" w:cs="Mistral"/>
          <w:sz w:val="28"/>
        </w:rPr>
        <w:t xml:space="preserve">Смешайте натертый сыр с поджаренным луком. </w:t>
      </w:r>
    </w:p>
    <w:p w:rsidR="00FB631D" w:rsidRDefault="003A484F">
      <w:pPr>
        <w:numPr>
          <w:ilvl w:val="0"/>
          <w:numId w:val="6"/>
        </w:numPr>
        <w:spacing w:after="16" w:line="248" w:lineRule="auto"/>
        <w:ind w:left="1072" w:hanging="367"/>
      </w:pPr>
      <w:r>
        <w:rPr>
          <w:rFonts w:ascii="Mistral" w:eastAsia="Mistral" w:hAnsi="Mistral" w:cs="Mistral"/>
          <w:sz w:val="28"/>
        </w:rPr>
        <w:t xml:space="preserve">Получившуюся смесь намажьте тонким слоем на блины, а затем подайте </w:t>
      </w:r>
      <w:r>
        <w:rPr>
          <w:rFonts w:ascii="Mistral" w:eastAsia="Mistral" w:hAnsi="Mistral" w:cs="Mistral"/>
          <w:sz w:val="28"/>
        </w:rPr>
        <w:t xml:space="preserve">на стол. </w:t>
      </w:r>
    </w:p>
    <w:p w:rsidR="00FB631D" w:rsidRDefault="003A484F">
      <w:pPr>
        <w:spacing w:after="0"/>
        <w:ind w:left="720"/>
      </w:pPr>
      <w:r>
        <w:rPr>
          <w:rFonts w:ascii="Mistral" w:eastAsia="Mistral" w:hAnsi="Mistral" w:cs="Mistral"/>
          <w:sz w:val="28"/>
        </w:rPr>
        <w:t xml:space="preserve"> </w:t>
      </w:r>
    </w:p>
    <w:p w:rsidR="00FB631D" w:rsidRDefault="003A484F">
      <w:pPr>
        <w:spacing w:after="79"/>
        <w:ind w:left="720"/>
      </w:pPr>
      <w:r>
        <w:rPr>
          <w:rFonts w:ascii="Mistral" w:eastAsia="Mistral" w:hAnsi="Mistral" w:cs="Mistral"/>
          <w:sz w:val="28"/>
        </w:rPr>
        <w:t xml:space="preserve"> </w:t>
      </w:r>
    </w:p>
    <w:p w:rsidR="00FB631D" w:rsidRDefault="003A484F">
      <w:pPr>
        <w:spacing w:after="0"/>
        <w:ind w:left="715" w:hanging="10"/>
      </w:pPr>
      <w:r>
        <w:rPr>
          <w:rFonts w:ascii="Mistral" w:eastAsia="Mistral" w:hAnsi="Mistral" w:cs="Mistral"/>
          <w:sz w:val="40"/>
        </w:rPr>
        <w:t xml:space="preserve">Блины рисовые </w:t>
      </w:r>
    </w:p>
    <w:p w:rsidR="00FB631D" w:rsidRDefault="003A484F">
      <w:pPr>
        <w:spacing w:after="16" w:line="248" w:lineRule="auto"/>
        <w:ind w:left="715" w:hanging="10"/>
      </w:pPr>
      <w:r>
        <w:rPr>
          <w:rFonts w:ascii="Mistral" w:eastAsia="Mistral" w:hAnsi="Mistral" w:cs="Mistral"/>
          <w:sz w:val="28"/>
        </w:rPr>
        <w:t xml:space="preserve">Нам понадобится: </w:t>
      </w:r>
    </w:p>
    <w:p w:rsidR="00FB631D" w:rsidRDefault="003A484F">
      <w:pPr>
        <w:numPr>
          <w:ilvl w:val="0"/>
          <w:numId w:val="7"/>
        </w:numPr>
        <w:spacing w:after="16" w:line="248" w:lineRule="auto"/>
        <w:ind w:left="844" w:hanging="139"/>
      </w:pPr>
      <w:r>
        <w:rPr>
          <w:rFonts w:ascii="Mistral" w:eastAsia="Mistral" w:hAnsi="Mistral" w:cs="Mistral"/>
          <w:sz w:val="28"/>
        </w:rPr>
        <w:t xml:space="preserve">1 стакан риса; </w:t>
      </w:r>
    </w:p>
    <w:p w:rsidR="00FB631D" w:rsidRDefault="003A484F">
      <w:pPr>
        <w:numPr>
          <w:ilvl w:val="0"/>
          <w:numId w:val="7"/>
        </w:numPr>
        <w:spacing w:after="16" w:line="248" w:lineRule="auto"/>
        <w:ind w:left="844" w:hanging="139"/>
      </w:pPr>
      <w:r>
        <w:rPr>
          <w:rFonts w:ascii="Mistral" w:eastAsia="Mistral" w:hAnsi="Mistral" w:cs="Mistral"/>
          <w:sz w:val="28"/>
        </w:rPr>
        <w:t xml:space="preserve">2,5 стакана молока; </w:t>
      </w:r>
    </w:p>
    <w:p w:rsidR="00FB631D" w:rsidRDefault="003A484F">
      <w:pPr>
        <w:numPr>
          <w:ilvl w:val="0"/>
          <w:numId w:val="7"/>
        </w:numPr>
        <w:spacing w:after="16" w:line="248" w:lineRule="auto"/>
        <w:ind w:left="844" w:hanging="139"/>
      </w:pPr>
      <w:r>
        <w:rPr>
          <w:rFonts w:ascii="Mistral" w:eastAsia="Mistral" w:hAnsi="Mistral" w:cs="Mistral"/>
          <w:sz w:val="28"/>
        </w:rPr>
        <w:t xml:space="preserve">1 стакан муки; </w:t>
      </w:r>
    </w:p>
    <w:p w:rsidR="00FB631D" w:rsidRDefault="003A484F">
      <w:pPr>
        <w:numPr>
          <w:ilvl w:val="0"/>
          <w:numId w:val="7"/>
        </w:numPr>
        <w:spacing w:after="16" w:line="248" w:lineRule="auto"/>
        <w:ind w:left="844" w:hanging="139"/>
      </w:pPr>
      <w:r>
        <w:rPr>
          <w:rFonts w:ascii="Mistral" w:eastAsia="Mistral" w:hAnsi="Mistral" w:cs="Mistral"/>
          <w:sz w:val="28"/>
        </w:rPr>
        <w:t xml:space="preserve">25 г дрожжей; </w:t>
      </w:r>
    </w:p>
    <w:p w:rsidR="00FB631D" w:rsidRDefault="003A484F">
      <w:pPr>
        <w:numPr>
          <w:ilvl w:val="0"/>
          <w:numId w:val="7"/>
        </w:numPr>
        <w:spacing w:after="16" w:line="248" w:lineRule="auto"/>
        <w:ind w:left="844" w:hanging="139"/>
      </w:pPr>
      <w:r>
        <w:rPr>
          <w:rFonts w:ascii="Mistral" w:eastAsia="Mistral" w:hAnsi="Mistral" w:cs="Mistral"/>
          <w:sz w:val="28"/>
        </w:rPr>
        <w:t xml:space="preserve">50 г сливочного масла; - 2 яйца; - соль. </w:t>
      </w:r>
    </w:p>
    <w:p w:rsidR="00FB631D" w:rsidRDefault="003A484F">
      <w:pPr>
        <w:spacing w:after="16" w:line="248" w:lineRule="auto"/>
        <w:ind w:left="715" w:hanging="10"/>
      </w:pPr>
      <w:r>
        <w:rPr>
          <w:rFonts w:ascii="Mistral" w:eastAsia="Mistral" w:hAnsi="Mistral" w:cs="Mistral"/>
          <w:sz w:val="28"/>
        </w:rPr>
        <w:t xml:space="preserve">Как готовить </w:t>
      </w:r>
    </w:p>
    <w:p w:rsidR="00FB631D" w:rsidRDefault="003A484F">
      <w:pPr>
        <w:spacing w:after="0"/>
        <w:ind w:left="720"/>
      </w:pPr>
      <w:r>
        <w:rPr>
          <w:rFonts w:ascii="Mistral" w:eastAsia="Mistral" w:hAnsi="Mistral" w:cs="Mistral"/>
          <w:sz w:val="28"/>
        </w:rPr>
        <w:t xml:space="preserve"> </w:t>
      </w:r>
    </w:p>
    <w:p w:rsidR="00FB631D" w:rsidRDefault="003A484F">
      <w:pPr>
        <w:numPr>
          <w:ilvl w:val="0"/>
          <w:numId w:val="8"/>
        </w:numPr>
        <w:spacing w:after="16" w:line="248" w:lineRule="auto"/>
        <w:ind w:hanging="245"/>
      </w:pPr>
      <w:r>
        <w:rPr>
          <w:rFonts w:ascii="Mistral" w:eastAsia="Mistral" w:hAnsi="Mistral" w:cs="Mistral"/>
          <w:sz w:val="28"/>
        </w:rPr>
        <w:t xml:space="preserve">Сварите рис в 2 стаканах молока, протрите его через сито. </w:t>
      </w:r>
    </w:p>
    <w:p w:rsidR="00FB631D" w:rsidRDefault="003A484F">
      <w:pPr>
        <w:numPr>
          <w:ilvl w:val="0"/>
          <w:numId w:val="8"/>
        </w:numPr>
        <w:spacing w:after="16" w:line="248" w:lineRule="auto"/>
        <w:ind w:hanging="245"/>
      </w:pPr>
      <w:r>
        <w:rPr>
          <w:rFonts w:ascii="Mistral" w:eastAsia="Mistral" w:hAnsi="Mistral" w:cs="Mistral"/>
          <w:sz w:val="28"/>
        </w:rPr>
        <w:t xml:space="preserve">В протертый рис добавьте 1 стакан муки. </w:t>
      </w:r>
    </w:p>
    <w:p w:rsidR="00FB631D" w:rsidRDefault="003A484F">
      <w:pPr>
        <w:spacing w:after="16" w:line="248" w:lineRule="auto"/>
        <w:ind w:left="715" w:hanging="10"/>
      </w:pPr>
      <w:r>
        <w:rPr>
          <w:rFonts w:ascii="Mistral" w:eastAsia="Mistral" w:hAnsi="Mistral" w:cs="Mistral"/>
          <w:sz w:val="28"/>
        </w:rPr>
        <w:t xml:space="preserve">З.В полученную смесь добавьте 0,5 стакана молока и 25 г дрожжей. </w:t>
      </w:r>
    </w:p>
    <w:p w:rsidR="00FB631D" w:rsidRDefault="003A484F">
      <w:pPr>
        <w:numPr>
          <w:ilvl w:val="0"/>
          <w:numId w:val="9"/>
        </w:numPr>
        <w:spacing w:after="16" w:line="248" w:lineRule="auto"/>
        <w:ind w:hanging="257"/>
      </w:pPr>
      <w:r>
        <w:rPr>
          <w:rFonts w:ascii="Mistral" w:eastAsia="Mistral" w:hAnsi="Mistral" w:cs="Mistral"/>
          <w:sz w:val="28"/>
        </w:rPr>
        <w:t xml:space="preserve">Поставьте тесто в теплое место. </w:t>
      </w:r>
    </w:p>
    <w:p w:rsidR="00FB631D" w:rsidRDefault="003A484F">
      <w:pPr>
        <w:numPr>
          <w:ilvl w:val="0"/>
          <w:numId w:val="9"/>
        </w:numPr>
        <w:spacing w:after="16" w:line="248" w:lineRule="auto"/>
        <w:ind w:hanging="257"/>
      </w:pPr>
      <w:r>
        <w:rPr>
          <w:rFonts w:ascii="Mistral" w:eastAsia="Mistral" w:hAnsi="Mistral" w:cs="Mistral"/>
          <w:sz w:val="28"/>
        </w:rPr>
        <w:t>Возьмите 50 г сливочного масла и разотрите его с 2 желтка</w:t>
      </w:r>
      <w:r>
        <w:rPr>
          <w:rFonts w:ascii="Mistral" w:eastAsia="Mistral" w:hAnsi="Mistral" w:cs="Mistral"/>
          <w:sz w:val="28"/>
        </w:rPr>
        <w:t xml:space="preserve">ми. </w:t>
      </w:r>
    </w:p>
    <w:p w:rsidR="00FB631D" w:rsidRDefault="003A484F">
      <w:pPr>
        <w:numPr>
          <w:ilvl w:val="0"/>
          <w:numId w:val="9"/>
        </w:numPr>
        <w:spacing w:after="16" w:line="248" w:lineRule="auto"/>
        <w:ind w:hanging="257"/>
      </w:pPr>
      <w:r>
        <w:rPr>
          <w:rFonts w:ascii="Mistral" w:eastAsia="Mistral" w:hAnsi="Mistral" w:cs="Mistral"/>
          <w:sz w:val="28"/>
        </w:rPr>
        <w:t xml:space="preserve">Взбейте 2 белка, чтобы получилась пена. </w:t>
      </w:r>
    </w:p>
    <w:p w:rsidR="00FB631D" w:rsidRDefault="003A484F">
      <w:pPr>
        <w:numPr>
          <w:ilvl w:val="0"/>
          <w:numId w:val="9"/>
        </w:numPr>
        <w:spacing w:after="16" w:line="248" w:lineRule="auto"/>
        <w:ind w:hanging="257"/>
      </w:pPr>
      <w:r>
        <w:rPr>
          <w:rFonts w:ascii="Mistral" w:eastAsia="Mistral" w:hAnsi="Mistral" w:cs="Mistral"/>
          <w:sz w:val="28"/>
        </w:rPr>
        <w:t xml:space="preserve">В поднявшееся тесто положите белки и желтки с маслом, немного посолите и оставьте подниматься дальше. </w:t>
      </w:r>
    </w:p>
    <w:p w:rsidR="00FB631D" w:rsidRDefault="003A484F">
      <w:pPr>
        <w:numPr>
          <w:ilvl w:val="0"/>
          <w:numId w:val="9"/>
        </w:numPr>
        <w:spacing w:after="16" w:line="248" w:lineRule="auto"/>
        <w:ind w:hanging="257"/>
      </w:pPr>
      <w:r>
        <w:rPr>
          <w:rFonts w:ascii="Mistral" w:eastAsia="Mistral" w:hAnsi="Mistral" w:cs="Mistral"/>
          <w:sz w:val="28"/>
        </w:rPr>
        <w:t xml:space="preserve">Когда тесто поднимется снова, начинайте выпекать. </w:t>
      </w:r>
    </w:p>
    <w:p w:rsidR="00FB631D" w:rsidRDefault="003A484F">
      <w:pPr>
        <w:spacing w:after="0"/>
        <w:ind w:left="720"/>
      </w:pPr>
      <w:r>
        <w:rPr>
          <w:rFonts w:ascii="Mistral" w:eastAsia="Mistral" w:hAnsi="Mistral" w:cs="Mistral"/>
          <w:sz w:val="28"/>
        </w:rPr>
        <w:t xml:space="preserve"> </w:t>
      </w:r>
    </w:p>
    <w:p w:rsidR="00FB631D" w:rsidRDefault="003A484F">
      <w:pPr>
        <w:spacing w:after="79"/>
        <w:ind w:left="720"/>
      </w:pPr>
      <w:r>
        <w:rPr>
          <w:rFonts w:ascii="Mistral" w:eastAsia="Mistral" w:hAnsi="Mistral" w:cs="Mistral"/>
          <w:sz w:val="28"/>
        </w:rPr>
        <w:t xml:space="preserve"> </w:t>
      </w:r>
    </w:p>
    <w:p w:rsidR="00FB631D" w:rsidRDefault="003A484F">
      <w:pPr>
        <w:spacing w:after="0"/>
        <w:ind w:left="715" w:hanging="10"/>
      </w:pPr>
      <w:r>
        <w:rPr>
          <w:rFonts w:ascii="Mistral" w:eastAsia="Mistral" w:hAnsi="Mistral" w:cs="Mistral"/>
          <w:sz w:val="40"/>
        </w:rPr>
        <w:t xml:space="preserve">Морковно-яблочные оладьи </w:t>
      </w:r>
    </w:p>
    <w:p w:rsidR="00FB631D" w:rsidRDefault="003A484F">
      <w:pPr>
        <w:spacing w:after="16" w:line="248" w:lineRule="auto"/>
        <w:ind w:left="715" w:hanging="10"/>
      </w:pPr>
      <w:r>
        <w:rPr>
          <w:rFonts w:ascii="Mistral" w:eastAsia="Mistral" w:hAnsi="Mistral" w:cs="Mistral"/>
          <w:sz w:val="28"/>
        </w:rPr>
        <w:t xml:space="preserve">Нам понадобится: </w:t>
      </w:r>
    </w:p>
    <w:p w:rsidR="00FB631D" w:rsidRDefault="003A484F">
      <w:pPr>
        <w:numPr>
          <w:ilvl w:val="0"/>
          <w:numId w:val="10"/>
        </w:numPr>
        <w:spacing w:after="16" w:line="248" w:lineRule="auto"/>
        <w:ind w:left="844" w:hanging="139"/>
      </w:pPr>
      <w:r>
        <w:rPr>
          <w:rFonts w:ascii="Mistral" w:eastAsia="Mistral" w:hAnsi="Mistral" w:cs="Mistral"/>
          <w:sz w:val="28"/>
        </w:rPr>
        <w:t>200 г мо</w:t>
      </w:r>
      <w:r>
        <w:rPr>
          <w:rFonts w:ascii="Mistral" w:eastAsia="Mistral" w:hAnsi="Mistral" w:cs="Mistral"/>
          <w:sz w:val="28"/>
        </w:rPr>
        <w:t xml:space="preserve">ркови; </w:t>
      </w:r>
    </w:p>
    <w:p w:rsidR="00FB631D" w:rsidRDefault="003A484F">
      <w:pPr>
        <w:numPr>
          <w:ilvl w:val="0"/>
          <w:numId w:val="10"/>
        </w:numPr>
        <w:spacing w:after="16" w:line="248" w:lineRule="auto"/>
        <w:ind w:left="844" w:hanging="139"/>
      </w:pPr>
      <w:r>
        <w:rPr>
          <w:rFonts w:ascii="Mistral" w:eastAsia="Mistral" w:hAnsi="Mistral" w:cs="Mistral"/>
          <w:sz w:val="28"/>
        </w:rPr>
        <w:t xml:space="preserve">1 яблоко; </w:t>
      </w:r>
    </w:p>
    <w:p w:rsidR="00FB631D" w:rsidRDefault="003A484F">
      <w:pPr>
        <w:numPr>
          <w:ilvl w:val="0"/>
          <w:numId w:val="10"/>
        </w:numPr>
        <w:spacing w:after="16" w:line="248" w:lineRule="auto"/>
        <w:ind w:left="844" w:hanging="139"/>
      </w:pPr>
      <w:r>
        <w:rPr>
          <w:rFonts w:ascii="Mistral" w:eastAsia="Mistral" w:hAnsi="Mistral" w:cs="Mistral"/>
          <w:sz w:val="28"/>
        </w:rPr>
        <w:t xml:space="preserve">1,5 столовой ложки кефира; </w:t>
      </w:r>
    </w:p>
    <w:p w:rsidR="00FB631D" w:rsidRDefault="003A484F">
      <w:pPr>
        <w:numPr>
          <w:ilvl w:val="0"/>
          <w:numId w:val="10"/>
        </w:numPr>
        <w:spacing w:after="16" w:line="248" w:lineRule="auto"/>
        <w:ind w:left="844" w:hanging="139"/>
      </w:pPr>
      <w:r>
        <w:rPr>
          <w:rFonts w:ascii="Mistral" w:eastAsia="Mistral" w:hAnsi="Mistral" w:cs="Mistral"/>
          <w:sz w:val="28"/>
        </w:rPr>
        <w:t xml:space="preserve">1 столовая ложка манной крупы; </w:t>
      </w:r>
    </w:p>
    <w:p w:rsidR="00FB631D" w:rsidRDefault="003A484F">
      <w:pPr>
        <w:numPr>
          <w:ilvl w:val="0"/>
          <w:numId w:val="10"/>
        </w:numPr>
        <w:spacing w:after="16" w:line="248" w:lineRule="auto"/>
        <w:ind w:left="844" w:hanging="139"/>
      </w:pPr>
      <w:r>
        <w:rPr>
          <w:rFonts w:ascii="Mistral" w:eastAsia="Mistral" w:hAnsi="Mistral" w:cs="Mistral"/>
          <w:sz w:val="28"/>
        </w:rPr>
        <w:t xml:space="preserve">2 чайные ложки сахара; </w:t>
      </w:r>
    </w:p>
    <w:p w:rsidR="00FB631D" w:rsidRDefault="003A484F">
      <w:pPr>
        <w:numPr>
          <w:ilvl w:val="0"/>
          <w:numId w:val="10"/>
        </w:numPr>
        <w:spacing w:after="16" w:line="248" w:lineRule="auto"/>
        <w:ind w:left="844" w:hanging="139"/>
      </w:pPr>
      <w:r>
        <w:rPr>
          <w:rFonts w:ascii="Mistral" w:eastAsia="Mistral" w:hAnsi="Mistral" w:cs="Mistral"/>
          <w:sz w:val="28"/>
        </w:rPr>
        <w:t xml:space="preserve">1 яйцо; </w:t>
      </w:r>
    </w:p>
    <w:p w:rsidR="00FB631D" w:rsidRDefault="003A484F">
      <w:pPr>
        <w:numPr>
          <w:ilvl w:val="0"/>
          <w:numId w:val="10"/>
        </w:numPr>
        <w:spacing w:after="16" w:line="248" w:lineRule="auto"/>
        <w:ind w:left="844" w:hanging="139"/>
      </w:pPr>
      <w:r>
        <w:rPr>
          <w:rFonts w:ascii="Mistral" w:eastAsia="Mistral" w:hAnsi="Mistral" w:cs="Mistral"/>
          <w:sz w:val="28"/>
        </w:rPr>
        <w:t xml:space="preserve">50 г чернослива; </w:t>
      </w:r>
    </w:p>
    <w:p w:rsidR="00FB631D" w:rsidRDefault="003A484F">
      <w:pPr>
        <w:numPr>
          <w:ilvl w:val="0"/>
          <w:numId w:val="10"/>
        </w:numPr>
        <w:spacing w:after="16" w:line="248" w:lineRule="auto"/>
        <w:ind w:left="844" w:hanging="139"/>
      </w:pPr>
      <w:r>
        <w:rPr>
          <w:rFonts w:ascii="Mistral" w:eastAsia="Mistral" w:hAnsi="Mistral" w:cs="Mistral"/>
          <w:sz w:val="28"/>
        </w:rPr>
        <w:t xml:space="preserve">сода; </w:t>
      </w:r>
    </w:p>
    <w:p w:rsidR="00FB631D" w:rsidRDefault="003A484F">
      <w:pPr>
        <w:numPr>
          <w:ilvl w:val="0"/>
          <w:numId w:val="10"/>
        </w:numPr>
        <w:spacing w:after="16" w:line="248" w:lineRule="auto"/>
        <w:ind w:left="844" w:hanging="139"/>
      </w:pPr>
      <w:r>
        <w:rPr>
          <w:rFonts w:ascii="Mistral" w:eastAsia="Mistral" w:hAnsi="Mistral" w:cs="Mistral"/>
          <w:sz w:val="28"/>
        </w:rPr>
        <w:t xml:space="preserve">уксус; - соль. </w:t>
      </w:r>
    </w:p>
    <w:p w:rsidR="00FB631D" w:rsidRDefault="003A484F">
      <w:pPr>
        <w:spacing w:after="16" w:line="248" w:lineRule="auto"/>
        <w:ind w:left="715" w:hanging="10"/>
      </w:pPr>
      <w:r>
        <w:rPr>
          <w:rFonts w:ascii="Mistral" w:eastAsia="Mistral" w:hAnsi="Mistral" w:cs="Mistral"/>
          <w:sz w:val="28"/>
        </w:rPr>
        <w:t xml:space="preserve">Как готовить </w:t>
      </w:r>
    </w:p>
    <w:p w:rsidR="00FB631D" w:rsidRDefault="003A484F">
      <w:pPr>
        <w:numPr>
          <w:ilvl w:val="0"/>
          <w:numId w:val="11"/>
        </w:numPr>
        <w:spacing w:after="16" w:line="248" w:lineRule="auto"/>
        <w:ind w:hanging="245"/>
      </w:pPr>
      <w:r>
        <w:rPr>
          <w:rFonts w:ascii="Mistral" w:eastAsia="Mistral" w:hAnsi="Mistral" w:cs="Mistral"/>
          <w:sz w:val="28"/>
        </w:rPr>
        <w:t xml:space="preserve">Морковь натрите на мелкой терке или измельчите в блендере. </w:t>
      </w:r>
    </w:p>
    <w:p w:rsidR="00FB631D" w:rsidRDefault="003A484F">
      <w:pPr>
        <w:numPr>
          <w:ilvl w:val="0"/>
          <w:numId w:val="11"/>
        </w:numPr>
        <w:spacing w:after="16" w:line="248" w:lineRule="auto"/>
        <w:ind w:hanging="245"/>
      </w:pPr>
      <w:r>
        <w:rPr>
          <w:rFonts w:ascii="Mistral" w:eastAsia="Mistral" w:hAnsi="Mistral" w:cs="Mistral"/>
          <w:sz w:val="28"/>
        </w:rPr>
        <w:t xml:space="preserve">Взбейте яйца. </w:t>
      </w:r>
    </w:p>
    <w:p w:rsidR="00FB631D" w:rsidRDefault="003A484F">
      <w:pPr>
        <w:numPr>
          <w:ilvl w:val="0"/>
          <w:numId w:val="11"/>
        </w:numPr>
        <w:spacing w:after="16" w:line="248" w:lineRule="auto"/>
        <w:ind w:hanging="245"/>
      </w:pPr>
      <w:r>
        <w:rPr>
          <w:rFonts w:ascii="Mistral" w:eastAsia="Mistral" w:hAnsi="Mistral" w:cs="Mistral"/>
          <w:sz w:val="28"/>
        </w:rPr>
        <w:t xml:space="preserve">В измельченную морковь добавьте манную крупу, яйца, кефир. </w:t>
      </w:r>
    </w:p>
    <w:p w:rsidR="00FB631D" w:rsidRDefault="003A484F">
      <w:pPr>
        <w:numPr>
          <w:ilvl w:val="0"/>
          <w:numId w:val="11"/>
        </w:numPr>
        <w:spacing w:after="16" w:line="248" w:lineRule="auto"/>
        <w:ind w:hanging="245"/>
      </w:pPr>
      <w:r>
        <w:rPr>
          <w:rFonts w:ascii="Mistral" w:eastAsia="Mistral" w:hAnsi="Mistral" w:cs="Mistral"/>
          <w:sz w:val="28"/>
        </w:rPr>
        <w:t xml:space="preserve">Полученную смесь посолите, добавьте соду, гашеную в уксусе, перемешайте. </w:t>
      </w:r>
    </w:p>
    <w:p w:rsidR="00FB631D" w:rsidRDefault="003A484F">
      <w:pPr>
        <w:numPr>
          <w:ilvl w:val="0"/>
          <w:numId w:val="11"/>
        </w:numPr>
        <w:spacing w:after="16" w:line="248" w:lineRule="auto"/>
        <w:ind w:hanging="245"/>
      </w:pPr>
      <w:r>
        <w:rPr>
          <w:rFonts w:ascii="Mistral" w:eastAsia="Mistral" w:hAnsi="Mistral" w:cs="Mistral"/>
          <w:sz w:val="28"/>
        </w:rPr>
        <w:t xml:space="preserve">Оставьте смесь на полчаса. </w:t>
      </w:r>
    </w:p>
    <w:p w:rsidR="00FB631D" w:rsidRDefault="003A484F">
      <w:pPr>
        <w:numPr>
          <w:ilvl w:val="0"/>
          <w:numId w:val="11"/>
        </w:numPr>
        <w:spacing w:after="16" w:line="248" w:lineRule="auto"/>
        <w:ind w:hanging="245"/>
      </w:pPr>
      <w:r>
        <w:rPr>
          <w:rFonts w:ascii="Mistral" w:eastAsia="Mistral" w:hAnsi="Mistral" w:cs="Mistral"/>
          <w:sz w:val="28"/>
        </w:rPr>
        <w:t xml:space="preserve">Чернослив мелко нарежьте, яблоко натрите на крупной терке. </w:t>
      </w:r>
    </w:p>
    <w:p w:rsidR="00FB631D" w:rsidRDefault="003A484F">
      <w:pPr>
        <w:numPr>
          <w:ilvl w:val="0"/>
          <w:numId w:val="11"/>
        </w:numPr>
        <w:spacing w:after="16" w:line="248" w:lineRule="auto"/>
        <w:ind w:hanging="245"/>
      </w:pPr>
      <w:r>
        <w:rPr>
          <w:rFonts w:ascii="Mistral" w:eastAsia="Mistral" w:hAnsi="Mistral" w:cs="Mistral"/>
          <w:sz w:val="28"/>
        </w:rPr>
        <w:t xml:space="preserve">Добавьте чернослив и яблоки в тесто, тесто еще раз перемешайте. </w:t>
      </w:r>
    </w:p>
    <w:p w:rsidR="00FB631D" w:rsidRDefault="003A484F">
      <w:pPr>
        <w:numPr>
          <w:ilvl w:val="0"/>
          <w:numId w:val="11"/>
        </w:numPr>
        <w:spacing w:after="134" w:line="248" w:lineRule="auto"/>
        <w:ind w:hanging="245"/>
      </w:pPr>
      <w:r>
        <w:rPr>
          <w:rFonts w:ascii="Mistral" w:eastAsia="Mistral" w:hAnsi="Mistral" w:cs="Mistral"/>
          <w:sz w:val="28"/>
        </w:rPr>
        <w:t xml:space="preserve">Раскалите сковороду, налейте подсолнечное масло и начинайте выпекать оладьи. К блинам можно подавать самые разнообразные начинки! </w:t>
      </w:r>
    </w:p>
    <w:p w:rsidR="00FB631D" w:rsidRDefault="003A484F">
      <w:pPr>
        <w:spacing w:after="0"/>
        <w:ind w:left="720"/>
      </w:pPr>
      <w:r>
        <w:rPr>
          <w:rFonts w:ascii="Mistral" w:eastAsia="Mistral" w:hAnsi="Mistral" w:cs="Mistral"/>
          <w:sz w:val="44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Mistral" w:eastAsia="Mistral" w:hAnsi="Mistral" w:cs="Mistral"/>
          <w:sz w:val="28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Mistral" w:eastAsia="Mistral" w:hAnsi="Mistral" w:cs="Mistral"/>
          <w:sz w:val="28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Mistral" w:eastAsia="Mistral" w:hAnsi="Mistral" w:cs="Mistral"/>
          <w:sz w:val="28"/>
        </w:rPr>
        <w:t xml:space="preserve"> </w:t>
      </w:r>
    </w:p>
    <w:p w:rsidR="00FB631D" w:rsidRDefault="003A484F">
      <w:pPr>
        <w:spacing w:after="524"/>
        <w:ind w:left="720"/>
      </w:pPr>
      <w:r>
        <w:rPr>
          <w:rFonts w:ascii="Mistral" w:eastAsia="Mistral" w:hAnsi="Mistral" w:cs="Mistral"/>
          <w:sz w:val="28"/>
        </w:rPr>
        <w:t xml:space="preserve"> </w:t>
      </w:r>
    </w:p>
    <w:p w:rsidR="00FB631D" w:rsidRDefault="003A484F">
      <w:pPr>
        <w:spacing w:after="276"/>
        <w:ind w:left="720"/>
      </w:pPr>
      <w:r>
        <w:rPr>
          <w:rFonts w:ascii="Times New Roman" w:eastAsia="Times New Roman" w:hAnsi="Times New Roman" w:cs="Times New Roman"/>
          <w:b/>
          <w:sz w:val="36"/>
        </w:rPr>
        <w:t>Приложение №5</w:t>
      </w:r>
      <w:r>
        <w:rPr>
          <w:rFonts w:ascii="Times New Roman" w:eastAsia="Times New Roman" w:hAnsi="Times New Roman" w:cs="Times New Roman"/>
          <w:b/>
          <w:color w:val="333333"/>
          <w:sz w:val="72"/>
        </w:rPr>
        <w:t xml:space="preserve">  </w:t>
      </w:r>
    </w:p>
    <w:p w:rsidR="00FB631D" w:rsidRDefault="003A484F">
      <w:pPr>
        <w:spacing w:after="0" w:line="270" w:lineRule="auto"/>
        <w:ind w:left="715" w:hanging="10"/>
      </w:pPr>
      <w:r>
        <w:rPr>
          <w:rFonts w:ascii="Times New Roman" w:eastAsia="Times New Roman" w:hAnsi="Times New Roman" w:cs="Times New Roman"/>
          <w:b/>
          <w:color w:val="333333"/>
          <w:sz w:val="72"/>
        </w:rPr>
        <w:t xml:space="preserve">Сценарий праздника </w:t>
      </w:r>
    </w:p>
    <w:p w:rsidR="00FB631D" w:rsidRDefault="003A484F">
      <w:pPr>
        <w:spacing w:after="215" w:line="270" w:lineRule="auto"/>
        <w:ind w:left="715" w:hanging="10"/>
      </w:pPr>
      <w:r>
        <w:rPr>
          <w:rFonts w:ascii="Times New Roman" w:eastAsia="Times New Roman" w:hAnsi="Times New Roman" w:cs="Times New Roman"/>
          <w:b/>
          <w:color w:val="333333"/>
          <w:sz w:val="72"/>
        </w:rPr>
        <w:t xml:space="preserve">«Здравствуй, здравствуй, Масленица»  </w:t>
      </w:r>
    </w:p>
    <w:p w:rsidR="00FB631D" w:rsidRDefault="003A484F">
      <w:pPr>
        <w:spacing w:after="296"/>
        <w:ind w:right="847"/>
        <w:jc w:val="right"/>
      </w:pPr>
      <w:r>
        <w:rPr>
          <w:rFonts w:ascii="Times New Roman" w:eastAsia="Times New Roman" w:hAnsi="Times New Roman" w:cs="Times New Roman"/>
          <w:b/>
          <w:color w:val="333333"/>
          <w:sz w:val="56"/>
        </w:rPr>
        <w:t xml:space="preserve">(для дошкольников на улице .) </w:t>
      </w:r>
    </w:p>
    <w:p w:rsidR="00FB631D" w:rsidRDefault="003A484F">
      <w:pPr>
        <w:spacing w:after="0"/>
        <w:ind w:left="1080"/>
      </w:pPr>
      <w:r>
        <w:rPr>
          <w:rFonts w:ascii="Times New Roman" w:eastAsia="Times New Roman" w:hAnsi="Times New Roman" w:cs="Times New Roman"/>
          <w:color w:val="111111"/>
          <w:sz w:val="56"/>
        </w:rPr>
        <w:t xml:space="preserve"> </w:t>
      </w:r>
    </w:p>
    <w:p w:rsidR="00FB631D" w:rsidRDefault="003A484F">
      <w:pPr>
        <w:spacing w:after="0"/>
        <w:ind w:left="1080"/>
      </w:pPr>
      <w:r>
        <w:rPr>
          <w:rFonts w:ascii="Times New Roman" w:eastAsia="Times New Roman" w:hAnsi="Times New Roman" w:cs="Times New Roman"/>
          <w:color w:val="111111"/>
          <w:sz w:val="56"/>
        </w:rPr>
        <w:t xml:space="preserve">. </w:t>
      </w:r>
    </w:p>
    <w:p w:rsidR="00FB631D" w:rsidRDefault="003A484F">
      <w:pPr>
        <w:spacing w:after="92"/>
        <w:ind w:left="1080"/>
      </w:pPr>
      <w:r>
        <w:rPr>
          <w:noProof/>
        </w:rPr>
        <mc:AlternateContent>
          <mc:Choice Requires="wpg">
            <w:drawing>
              <wp:inline distT="0" distB="0" distL="0" distR="0">
                <wp:extent cx="4870577" cy="4754406"/>
                <wp:effectExtent l="0" t="0" r="0" b="0"/>
                <wp:docPr id="22846" name="Group 22846" descr="C:\Users\Lenovo\Desktop\масленица\ИЛЛЮСТРАЦИИ\maslenica.jp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0577" cy="4754406"/>
                          <a:chOff x="0" y="0"/>
                          <a:chExt cx="4870577" cy="4754406"/>
                        </a:xfrm>
                      </wpg:grpSpPr>
                      <wps:wsp>
                        <wps:cNvPr id="3840" name="Rectangle 3840"/>
                        <wps:cNvSpPr/>
                        <wps:spPr>
                          <a:xfrm>
                            <a:off x="4781804" y="4155664"/>
                            <a:ext cx="118068" cy="522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31D" w:rsidRDefault="003A484F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23" name="Shape 25223"/>
                        <wps:cNvSpPr/>
                        <wps:spPr>
                          <a:xfrm>
                            <a:off x="0" y="4510151"/>
                            <a:ext cx="4781677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1677" h="16764">
                                <a:moveTo>
                                  <a:pt x="0" y="0"/>
                                </a:moveTo>
                                <a:lnTo>
                                  <a:pt x="4781677" y="0"/>
                                </a:lnTo>
                                <a:lnTo>
                                  <a:pt x="4781677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11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2" name="Rectangle 3842"/>
                        <wps:cNvSpPr/>
                        <wps:spPr>
                          <a:xfrm>
                            <a:off x="0" y="455701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631D" w:rsidRDefault="003A484F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111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38" name="Picture 39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034" y="0"/>
                            <a:ext cx="4762500" cy="44775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2846" o:spid="_x0000_s1026" style="width:383.5pt;height:374.35pt;mso-position-horizontal-relative:char;mso-position-vertical-relative:line" coordsize="48705,47544" o:gfxdata="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">
                <v:rect id="Rectangle 3840" o:spid="_x0000_s1027" style="position:absolute;left:47818;top:41556;width:1180;height:522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" filled="f" stroked="f">
                  <v:textbox inset="0,0,0,0">
                    <w:txbxContent>
                      <w:p w:rsidR="00FB631D" w:rsidRDefault="003A484F"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223" o:spid="_x0000_s1028" style="position:absolute;top:45101;width:47816;height:168;visibility:visible;mso-wrap-style:square;v-text-anchor:top" coordsize="4781677,1676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" path="m,l4781677,r,16764l,16764,,e" fillcolor="#111" stroked="f" strokeweight="0">
                  <v:stroke miterlimit="83231f" joinstyle="miter"/>
                  <v:path arrowok="t" textboxrect="0,0,4781677,16764"/>
                </v:shape>
                <v:rect id="Rectangle 3842" o:spid="_x0000_s1029" style="position:absolute;top:45570;width:592;height:262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" filled="f" stroked="f">
                  <v:textbox inset="0,0,0,0">
                    <w:txbxContent>
                      <w:p w:rsidR="00FB631D" w:rsidRDefault="003A484F"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38" o:spid="_x0000_s1030" type="#_x0000_t75" style="position:absolute;left:180;width:47625;height:44775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">
                  <v:imagedata r:id="rId11" o:title=""/>
                </v:shape>
                <w10:anchorlock/>
              </v:group>
            </w:pict>
          </mc:Fallback>
        </mc:AlternateContent>
      </w:r>
    </w:p>
    <w:p w:rsidR="007A1BF8" w:rsidRDefault="007A1BF8" w:rsidP="007A1BF8">
      <w:pPr>
        <w:spacing w:after="0" w:line="290" w:lineRule="auto"/>
        <w:ind w:left="1080" w:right="370"/>
      </w:pPr>
      <w:r>
        <w:t xml:space="preserve">ПОДГОТОВИЛА: воспитатель </w:t>
      </w:r>
    </w:p>
    <w:p w:rsidR="007A1BF8" w:rsidRDefault="007A1BF8" w:rsidP="007A1BF8">
      <w:pPr>
        <w:spacing w:after="0" w:line="290" w:lineRule="auto"/>
        <w:ind w:left="1080" w:right="370"/>
      </w:pPr>
      <w:r>
        <w:t>Осина Оксана Сергеевна,</w:t>
      </w:r>
    </w:p>
    <w:p w:rsidR="007A1BF8" w:rsidRDefault="007A1BF8" w:rsidP="007A1BF8">
      <w:pPr>
        <w:spacing w:after="0" w:line="290" w:lineRule="auto"/>
        <w:ind w:left="1080" w:right="370"/>
      </w:pPr>
      <w:r>
        <w:t xml:space="preserve"> МАДОУ «Центр развития ребёнка – детский сад 90»,</w:t>
      </w:r>
    </w:p>
    <w:p w:rsidR="007A1BF8" w:rsidRDefault="007A1BF8">
      <w:pPr>
        <w:spacing w:after="0" w:line="290" w:lineRule="auto"/>
        <w:ind w:left="1080" w:right="370"/>
      </w:pPr>
      <w:r>
        <w:t xml:space="preserve">Республика Мордовия, г. Саранск </w:t>
      </w:r>
    </w:p>
    <w:p w:rsidR="007A1BF8" w:rsidRDefault="007A1BF8">
      <w:pPr>
        <w:spacing w:after="0" w:line="290" w:lineRule="auto"/>
        <w:ind w:left="1080" w:right="370"/>
      </w:pPr>
    </w:p>
    <w:p w:rsidR="007A1BF8" w:rsidRDefault="007A1BF8">
      <w:pPr>
        <w:spacing w:after="0" w:line="290" w:lineRule="auto"/>
        <w:ind w:left="1080" w:right="370"/>
      </w:pPr>
    </w:p>
    <w:p w:rsidR="00FB631D" w:rsidRDefault="003A484F">
      <w:pPr>
        <w:spacing w:after="0"/>
        <w:ind w:left="108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</w:p>
    <w:p w:rsidR="00FB631D" w:rsidRDefault="003A484F">
      <w:pPr>
        <w:spacing w:after="8" w:line="253" w:lineRule="auto"/>
        <w:ind w:left="1075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                                       </w:t>
      </w:r>
      <w:r w:rsidR="007A1BF8">
        <w:rPr>
          <w:rFonts w:ascii="Times New Roman" w:eastAsia="Times New Roman" w:hAnsi="Times New Roman" w:cs="Times New Roman"/>
          <w:b/>
          <w:color w:val="111111"/>
          <w:sz w:val="28"/>
        </w:rPr>
        <w:t xml:space="preserve">2022 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г </w:t>
      </w:r>
    </w:p>
    <w:p w:rsidR="00FB631D" w:rsidRDefault="003A484F">
      <w:pPr>
        <w:spacing w:after="0"/>
        <w:ind w:left="108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</w:p>
    <w:p w:rsidR="007A1BF8" w:rsidRDefault="007A1BF8">
      <w:pPr>
        <w:spacing w:after="0"/>
        <w:ind w:left="1080"/>
        <w:rPr>
          <w:rFonts w:ascii="Times New Roman" w:eastAsia="Times New Roman" w:hAnsi="Times New Roman" w:cs="Times New Roman"/>
          <w:color w:val="111111"/>
          <w:sz w:val="28"/>
        </w:rPr>
      </w:pPr>
    </w:p>
    <w:p w:rsidR="007A1BF8" w:rsidRDefault="007A1BF8">
      <w:pPr>
        <w:spacing w:after="0"/>
        <w:ind w:left="1080"/>
      </w:pPr>
    </w:p>
    <w:p w:rsidR="00FB631D" w:rsidRDefault="003A484F">
      <w:pPr>
        <w:spacing w:after="0"/>
        <w:ind w:left="108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</w:p>
    <w:p w:rsidR="00FB631D" w:rsidRDefault="003A484F">
      <w:pPr>
        <w:spacing w:after="12" w:line="269" w:lineRule="auto"/>
        <w:ind w:left="720" w:firstLine="36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Цель: воспитание патриотических качеств у детей через приобщение к традициям русского народа. </w:t>
      </w:r>
    </w:p>
    <w:p w:rsidR="00FB631D" w:rsidRDefault="003A484F">
      <w:pPr>
        <w:spacing w:after="24"/>
        <w:ind w:left="1080"/>
      </w:pPr>
      <w:r>
        <w:rPr>
          <w:rFonts w:ascii="Times New Roman" w:eastAsia="Times New Roman" w:hAnsi="Times New Roman" w:cs="Times New Roman"/>
          <w:color w:val="111111"/>
          <w:sz w:val="28"/>
          <w:u w:val="single" w:color="111111"/>
        </w:rPr>
        <w:t>Задачи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: </w:t>
      </w:r>
    </w:p>
    <w:p w:rsidR="00FB631D" w:rsidRDefault="003A484F">
      <w:pPr>
        <w:numPr>
          <w:ilvl w:val="0"/>
          <w:numId w:val="12"/>
        </w:numPr>
        <w:spacing w:after="195" w:line="269" w:lineRule="auto"/>
        <w:ind w:firstLine="36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Знакомить детей с русским народным весенним праздником Масленица. </w:t>
      </w:r>
    </w:p>
    <w:p w:rsidR="00FB631D" w:rsidRDefault="003A484F">
      <w:pPr>
        <w:numPr>
          <w:ilvl w:val="0"/>
          <w:numId w:val="12"/>
        </w:numPr>
        <w:spacing w:after="139" w:line="269" w:lineRule="auto"/>
        <w:ind w:firstLine="36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Воспитывать любовь и уважение к традициям своего народа. </w:t>
      </w:r>
    </w:p>
    <w:p w:rsidR="00FB631D" w:rsidRDefault="003A484F">
      <w:pPr>
        <w:numPr>
          <w:ilvl w:val="0"/>
          <w:numId w:val="12"/>
        </w:numPr>
        <w:spacing w:after="195" w:line="269" w:lineRule="auto"/>
        <w:ind w:firstLine="36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Совершенствовать двигательные навыки во время проведения игр и состязаний. </w:t>
      </w:r>
    </w:p>
    <w:p w:rsidR="00FB631D" w:rsidRDefault="003A484F">
      <w:pPr>
        <w:numPr>
          <w:ilvl w:val="0"/>
          <w:numId w:val="12"/>
        </w:numPr>
        <w:spacing w:after="195" w:line="269" w:lineRule="auto"/>
        <w:ind w:firstLine="36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Способствовать созданию условий для укрепления здоровья детей. </w:t>
      </w:r>
    </w:p>
    <w:p w:rsidR="00FB631D" w:rsidRDefault="003A484F">
      <w:pPr>
        <w:numPr>
          <w:ilvl w:val="0"/>
          <w:numId w:val="12"/>
        </w:numPr>
        <w:spacing w:after="11" w:line="269" w:lineRule="auto"/>
        <w:ind w:firstLine="360"/>
      </w:pPr>
      <w:r>
        <w:rPr>
          <w:rFonts w:ascii="Times New Roman" w:eastAsia="Times New Roman" w:hAnsi="Times New Roman" w:cs="Times New Roman"/>
          <w:color w:val="111111"/>
          <w:sz w:val="28"/>
        </w:rPr>
        <w:t>Поддерживать весёлую праздничную атмосферу, дружеские отно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шения. </w:t>
      </w:r>
    </w:p>
    <w:p w:rsidR="00FB631D" w:rsidRDefault="003A484F">
      <w:pPr>
        <w:numPr>
          <w:ilvl w:val="0"/>
          <w:numId w:val="12"/>
        </w:numPr>
        <w:spacing w:after="13" w:line="269" w:lineRule="auto"/>
        <w:ind w:firstLine="36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Привлечь родителей к активному участию в празднике. </w:t>
      </w:r>
    </w:p>
    <w:p w:rsidR="00FB631D" w:rsidRDefault="003A484F">
      <w:pPr>
        <w:spacing w:after="195" w:line="269" w:lineRule="auto"/>
        <w:ind w:left="720" w:right="1273" w:firstLine="360"/>
      </w:pPr>
      <w:r>
        <w:rPr>
          <w:rFonts w:ascii="Times New Roman" w:eastAsia="Times New Roman" w:hAnsi="Times New Roman" w:cs="Times New Roman"/>
          <w:color w:val="111111"/>
          <w:sz w:val="28"/>
          <w:u w:val="single" w:color="111111"/>
        </w:rPr>
        <w:t>Предварительная работа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: Проведение бесед о русских традициях празднования Масленицы; разучивание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закличек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 xml:space="preserve">,  песен про Масленицу; отгадывание загадок о Масленице. </w:t>
      </w:r>
    </w:p>
    <w:p w:rsidR="00FB631D" w:rsidRDefault="003A484F">
      <w:pPr>
        <w:spacing w:after="23"/>
        <w:ind w:left="108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</w:p>
    <w:p w:rsidR="00FB631D" w:rsidRDefault="003A484F">
      <w:pPr>
        <w:spacing w:after="0"/>
        <w:ind w:left="1080"/>
      </w:pPr>
      <w:r>
        <w:rPr>
          <w:rFonts w:ascii="Times New Roman" w:eastAsia="Times New Roman" w:hAnsi="Times New Roman" w:cs="Times New Roman"/>
          <w:b/>
          <w:color w:val="111111"/>
          <w:sz w:val="28"/>
          <w:u w:val="single" w:color="111111"/>
        </w:rPr>
        <w:t>Герои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:  </w:t>
      </w:r>
    </w:p>
    <w:p w:rsidR="00FB631D" w:rsidRDefault="003A484F">
      <w:pPr>
        <w:spacing w:after="8" w:line="253" w:lineRule="auto"/>
        <w:ind w:left="1075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Скоморох 1----------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---------- </w:t>
      </w:r>
    </w:p>
    <w:p w:rsidR="00FB631D" w:rsidRDefault="003A484F">
      <w:pPr>
        <w:spacing w:after="0" w:line="253" w:lineRule="auto"/>
        <w:ind w:left="1075" w:right="2980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Скоморох 2----------------  Зима-------------------------  </w:t>
      </w:r>
    </w:p>
    <w:p w:rsidR="00FB631D" w:rsidRDefault="003A484F">
      <w:pPr>
        <w:spacing w:after="8" w:line="253" w:lineRule="auto"/>
        <w:ind w:left="1075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Весна---------------------- </w:t>
      </w:r>
    </w:p>
    <w:p w:rsidR="00FB631D" w:rsidRDefault="003A484F">
      <w:pPr>
        <w:spacing w:after="135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АТРИБУТЫ: ВАЛЕНКИ, МЕТЛА, ОБРУЧ С ЛЕНТАМИ, КОНИ НА ПАЛОЧКЕ, САНКИ, КАНАТ,ЛЕНТЫ. </w:t>
      </w:r>
    </w:p>
    <w:p w:rsidR="00FB631D" w:rsidRDefault="003A484F">
      <w:pPr>
        <w:spacing w:after="0"/>
        <w:ind w:left="771"/>
        <w:jc w:val="center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FB631D" w:rsidRDefault="003A484F">
      <w:pPr>
        <w:spacing w:after="0"/>
        <w:ind w:left="771"/>
        <w:jc w:val="center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FB631D" w:rsidRDefault="003A484F">
      <w:pPr>
        <w:spacing w:after="0"/>
        <w:ind w:left="771"/>
        <w:jc w:val="center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FB631D" w:rsidRDefault="003A484F">
      <w:pPr>
        <w:spacing w:after="0"/>
        <w:ind w:left="771"/>
        <w:jc w:val="center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FB631D" w:rsidRDefault="003A484F">
      <w:pPr>
        <w:spacing w:after="0"/>
        <w:ind w:left="771"/>
        <w:jc w:val="center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FB631D" w:rsidRDefault="003A484F">
      <w:pPr>
        <w:spacing w:after="0"/>
        <w:ind w:right="773"/>
        <w:jc w:val="right"/>
      </w:pPr>
      <w:r>
        <w:rPr>
          <w:noProof/>
        </w:rPr>
        <w:drawing>
          <wp:inline distT="0" distB="0" distL="0" distR="0">
            <wp:extent cx="4876800" cy="2770632"/>
            <wp:effectExtent l="0" t="0" r="0" b="0"/>
            <wp:docPr id="4008" name="Picture 4008" descr="C:\Users\Lenovo\Desktop\масленица\ИЛЛЮСТРАЦИИ\unna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8" name="Picture 400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FB631D" w:rsidRDefault="003A484F">
      <w:pPr>
        <w:spacing w:after="0"/>
        <w:ind w:left="771"/>
        <w:jc w:val="center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FB631D" w:rsidRDefault="003A484F">
      <w:pPr>
        <w:spacing w:after="0"/>
        <w:ind w:left="771"/>
        <w:jc w:val="center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FB631D" w:rsidRDefault="003A484F">
      <w:pPr>
        <w:spacing w:after="0"/>
        <w:ind w:left="771"/>
        <w:jc w:val="center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FB631D" w:rsidRDefault="003A484F">
      <w:pPr>
        <w:spacing w:after="43"/>
        <w:ind w:left="771"/>
        <w:jc w:val="center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FB631D" w:rsidRDefault="003A484F">
      <w:pPr>
        <w:spacing w:after="0"/>
        <w:ind w:left="646"/>
        <w:jc w:val="center"/>
      </w:pPr>
      <w:r>
        <w:rPr>
          <w:rFonts w:ascii="Times New Roman" w:eastAsia="Times New Roman" w:hAnsi="Times New Roman" w:cs="Times New Roman"/>
          <w:sz w:val="48"/>
        </w:rPr>
        <w:t xml:space="preserve">Ход праздника: </w:t>
      </w:r>
    </w:p>
    <w:p w:rsidR="00FB631D" w:rsidRDefault="003A484F">
      <w:pPr>
        <w:spacing w:after="195" w:line="269" w:lineRule="auto"/>
        <w:ind w:left="720" w:firstLine="36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Звучит веселая русская народная музыка. Дети и взрослые собираются на спортивной площадке. </w:t>
      </w:r>
    </w:p>
    <w:p w:rsidR="00FB631D" w:rsidRDefault="003A484F">
      <w:pPr>
        <w:spacing w:after="200" w:line="268" w:lineRule="auto"/>
        <w:ind w:left="705" w:right="27" w:firstLine="36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СКОМОРОХ1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Собирайся, народ, собирайся в хоровод, Красны девицы, да добры молодцы. Всех зовем на праздник Масленицы. Собирайтесь, гости желанные. Слушайте, да не говорите, что слыхом не слыхивали, да видом не видывали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</w:p>
    <w:p w:rsidR="00FB631D" w:rsidRDefault="003A484F">
      <w:pPr>
        <w:spacing w:after="208" w:line="253" w:lineRule="auto"/>
        <w:ind w:left="1075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СКОМОРОХ  2 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Будем вместе мы гулять, </w:t>
      </w:r>
    </w:p>
    <w:p w:rsidR="00FB631D" w:rsidRDefault="003A484F">
      <w:pPr>
        <w:spacing w:after="5" w:line="275" w:lineRule="auto"/>
        <w:ind w:left="1080" w:right="5696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>Масленицу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провожать. Мы зовём на праздник всех,    Будут шутки, игры, смех!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B631D" w:rsidRDefault="003A484F">
      <w:pPr>
        <w:spacing w:after="12" w:line="268" w:lineRule="auto"/>
        <w:ind w:left="1090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Мы зиму провожаем, весну встречаем! 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    Масленицу широкую открываем, веселье начинаем! </w:t>
      </w:r>
    </w:p>
    <w:p w:rsidR="00FB631D" w:rsidRDefault="003A484F">
      <w:pPr>
        <w:spacing w:after="23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А сейчас по старинному обычаю нужно Зиму проводить, Весну - красную    встретить.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Мы по кругу </w:t>
      </w:r>
      <w:r>
        <w:rPr>
          <w:rFonts w:ascii="Times New Roman" w:eastAsia="Times New Roman" w:hAnsi="Times New Roman" w:cs="Times New Roman"/>
          <w:sz w:val="28"/>
        </w:rPr>
        <w:t xml:space="preserve">все пойдём, </w:t>
      </w:r>
    </w:p>
    <w:p w:rsidR="00FB631D" w:rsidRDefault="003A484F">
      <w:pPr>
        <w:spacing w:after="19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>Дружно спляшем и споём.( ХОРОВОД ПОД МУЗЫКУ НАРОДНОЕ ГУЛЯНЬЕ)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</w:p>
    <w:p w:rsidR="00FB631D" w:rsidRDefault="003A484F">
      <w:pPr>
        <w:spacing w:after="195" w:line="269" w:lineRule="auto"/>
        <w:ind w:left="730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СКОМОРОХ 1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Не замерзли вы стоять? Предлагаю поиграть. </w:t>
      </w:r>
    </w:p>
    <w:p w:rsidR="00FB631D" w:rsidRDefault="003A484F">
      <w:pPr>
        <w:pStyle w:val="1"/>
        <w:ind w:left="1075"/>
      </w:pPr>
      <w:r>
        <w:rPr>
          <w:i w:val="0"/>
        </w:rPr>
        <w:t xml:space="preserve">ИГРА </w:t>
      </w:r>
      <w:r>
        <w:t>«ПОТОПАЕМ, ПОХЛОПАЕМ!»</w:t>
      </w:r>
      <w:r>
        <w:rPr>
          <w:i w:val="0"/>
        </w:rPr>
        <w:t xml:space="preserve">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Выпал беленький снежок, соберемся все в кружок.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Все потопаем, все потопаем.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Будем весело играть, будем ручки согревать.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Все похлопаем, все похлопаем.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Если холодно стоять, мы похлопаем опять.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коленочкам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коленочкам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 xml:space="preserve">.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Чтобы стало нам теплей, будем прыгать веселей.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>Все попрыгаем, все попрыгаем.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СКОМОРОХ2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 Эге – гей! Собирайся, народ!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Сегодня вас много интересного ждёт.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Эй, вы, гости, торопитесь,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В круг скорее становитесь! </w:t>
      </w:r>
    </w:p>
    <w:p w:rsidR="00FB631D" w:rsidRDefault="003A484F">
      <w:pPr>
        <w:spacing w:after="195" w:line="413" w:lineRule="auto"/>
        <w:ind w:left="1075" w:right="5681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Унывать вам здесь нельзя, Ждет нас новая игра! 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ИГРА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8"/>
        </w:rPr>
        <w:t>КАРУСЕЛь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8"/>
        </w:rPr>
        <w:t>»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</w:t>
      </w:r>
    </w:p>
    <w:p w:rsidR="00FB631D" w:rsidRDefault="003A484F">
      <w:pPr>
        <w:spacing w:after="195" w:line="269" w:lineRule="auto"/>
        <w:ind w:left="720" w:firstLine="360"/>
      </w:pPr>
      <w:r>
        <w:rPr>
          <w:rFonts w:ascii="Times New Roman" w:eastAsia="Times New Roman" w:hAnsi="Times New Roman" w:cs="Times New Roman"/>
          <w:color w:val="111111"/>
          <w:sz w:val="28"/>
        </w:rPr>
        <w:t>Дети взрослые становятся в круг, при этом держась за лен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ты, привязанные к обручу. Задача – делать правильные движения, соответствующие словам песенки, </w:t>
      </w:r>
      <w:r>
        <w:rPr>
          <w:rFonts w:ascii="Times New Roman" w:eastAsia="Times New Roman" w:hAnsi="Times New Roman" w:cs="Times New Roman"/>
          <w:color w:val="111111"/>
          <w:sz w:val="28"/>
          <w:u w:val="single" w:color="111111"/>
        </w:rPr>
        <w:t>которую читает взрослый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: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Еле - еле, еле - еле, </w:t>
      </w:r>
    </w:p>
    <w:p w:rsidR="00FB631D" w:rsidRDefault="003A484F">
      <w:pPr>
        <w:spacing w:after="0" w:line="410" w:lineRule="auto"/>
        <w:ind w:left="1075" w:right="6009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Закружились карусели, А потом, потом, потом, </w:t>
      </w:r>
    </w:p>
    <w:p w:rsidR="00FB631D" w:rsidRDefault="003A484F">
      <w:pPr>
        <w:spacing w:after="0" w:line="412" w:lineRule="auto"/>
        <w:ind w:left="1075" w:right="5312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Все бегом, бегом, бегом. Тише, тише, не спешите,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Карусель остановите,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Раз-два, раз-два,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Вот и кончилась игра. </w:t>
      </w:r>
    </w:p>
    <w:p w:rsidR="00FB631D" w:rsidRDefault="003A484F">
      <w:pPr>
        <w:spacing w:after="195" w:line="269" w:lineRule="auto"/>
        <w:ind w:left="720" w:firstLine="36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Пробежав 2 – 3 круга, можно поменять направление и постепенно замедляя движение, закончить игру. </w:t>
      </w:r>
    </w:p>
    <w:p w:rsidR="00FB631D" w:rsidRDefault="003A484F">
      <w:pPr>
        <w:spacing w:after="208" w:line="253" w:lineRule="auto"/>
        <w:ind w:left="1075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Появляется Зима (ПЕСНЯ ОЙ ДА РАЗГУЛЯЛАСЬ ЗИМА) </w:t>
      </w:r>
    </w:p>
    <w:p w:rsidR="00FB631D" w:rsidRDefault="003A484F">
      <w:pPr>
        <w:spacing w:after="208" w:line="253" w:lineRule="auto"/>
        <w:ind w:left="1075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Зима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А я Зимушка-Зима, все дороги замела, </w:t>
      </w:r>
    </w:p>
    <w:p w:rsidR="00FB631D" w:rsidRDefault="003A484F">
      <w:pPr>
        <w:spacing w:after="8" w:line="410" w:lineRule="auto"/>
        <w:ind w:left="1075" w:right="1813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>Вс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е тропинки замела, а вас в гости не звала! 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(Сердится)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Что тут шум устроили, в хороводы построили? </w:t>
      </w:r>
    </w:p>
    <w:p w:rsidR="00FB631D" w:rsidRDefault="003A484F">
      <w:pPr>
        <w:spacing w:after="208" w:line="253" w:lineRule="auto"/>
        <w:ind w:left="1075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Скоморох 1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А ты кто, гостья?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Зима </w:t>
      </w:r>
    </w:p>
    <w:p w:rsidR="00FB631D" w:rsidRDefault="003A484F">
      <w:pPr>
        <w:spacing w:after="12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Это я то - гостья? Да я – хозяйка над всеми! Сейчас моя власть, мое время! </w:t>
      </w:r>
    </w:p>
    <w:p w:rsidR="00FB631D" w:rsidRDefault="003A484F">
      <w:pPr>
        <w:spacing w:after="195" w:line="269" w:lineRule="auto"/>
        <w:ind w:left="730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Уходите подобру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поздорову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>.  А не то заморо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жу! </w:t>
      </w:r>
    </w:p>
    <w:p w:rsidR="00FB631D" w:rsidRDefault="003A484F">
      <w:pPr>
        <w:pStyle w:val="1"/>
        <w:ind w:left="1075"/>
      </w:pPr>
      <w:r>
        <w:rPr>
          <w:i w:val="0"/>
        </w:rPr>
        <w:t xml:space="preserve">ИГРА </w:t>
      </w:r>
      <w:r>
        <w:t>«Я ЗИМА - СТУДЕНАЯ, ВЬЮЖНАЯ»</w:t>
      </w:r>
      <w:r>
        <w:rPr>
          <w:i w:val="0"/>
        </w:rPr>
        <w:t xml:space="preserve">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Я зима студеная, вьюжная,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С ледяными ветрами дружная!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. А мы вышли с санками погулять!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Зима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. Уж как я вас в комнаты загоню!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В светлые, тёплые загоню!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Дети.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Как же ты загонишь нас, Зимушка? </w:t>
      </w:r>
    </w:p>
    <w:p w:rsidR="00FB631D" w:rsidRDefault="003A484F">
      <w:pPr>
        <w:spacing w:after="0" w:line="412" w:lineRule="auto"/>
        <w:ind w:left="1075" w:right="3583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Зима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. Разбушуюсь вьюгою, порошею, Заведу метель я хорошую. </w:t>
      </w:r>
    </w:p>
    <w:p w:rsidR="00FB631D" w:rsidRDefault="003A484F">
      <w:pPr>
        <w:spacing w:after="1" w:line="410" w:lineRule="auto"/>
        <w:ind w:left="1075" w:right="3646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Дети.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А мы выйдем в шубах да в валенках, В меховых ушанках да в варежках.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Зима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. Все дорожки снегом засыплю я.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(показывают руками)</w:t>
      </w:r>
      <w:r>
        <w:rPr>
          <w:rFonts w:ascii="Times New Roman" w:eastAsia="Times New Roman" w:hAnsi="Times New Roman" w:cs="Times New Roman"/>
          <w:color w:val="111111"/>
          <w:sz w:val="28"/>
        </w:rPr>
        <w:t>. А мы снег руками разгреб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ём.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Зима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. А я ветер северный подниму,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Озорным морозищем вас дойму! </w:t>
      </w:r>
    </w:p>
    <w:p w:rsidR="00FB631D" w:rsidRDefault="003A484F">
      <w:pPr>
        <w:spacing w:after="4" w:line="269" w:lineRule="auto"/>
        <w:ind w:left="720" w:right="2803" w:firstLine="36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(показывают)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. А мы в ладошки захлопаем,       По дорожкам затопаем. </w:t>
      </w:r>
    </w:p>
    <w:p w:rsidR="00FB631D" w:rsidRDefault="003A484F">
      <w:pPr>
        <w:spacing w:after="26" w:line="253" w:lineRule="auto"/>
        <w:ind w:left="730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>ЗИМА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    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покон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веков зимой на Руси, чтобы не мёрзнуть, носили валенки. А на масленицу устраивали соре</w:t>
      </w:r>
      <w:r>
        <w:rPr>
          <w:rFonts w:ascii="Times New Roman" w:eastAsia="Times New Roman" w:hAnsi="Times New Roman" w:cs="Times New Roman"/>
          <w:sz w:val="28"/>
        </w:rPr>
        <w:t xml:space="preserve">внования, кто дальше бросит валенок. Вот я и хочу с вами поиграть.  Давайте валенки возьмём, да играть с ними начнём! </w:t>
      </w:r>
      <w:r>
        <w:rPr>
          <w:rFonts w:ascii="Times New Roman" w:eastAsia="Times New Roman" w:hAnsi="Times New Roman" w:cs="Times New Roman"/>
          <w:b/>
          <w:sz w:val="28"/>
        </w:rPr>
        <w:t xml:space="preserve">   Игра-забава «Валенок»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(средние, старшие, подготовительные группы) </w:t>
      </w:r>
    </w:p>
    <w:p w:rsidR="00FB631D" w:rsidRDefault="003A484F">
      <w:pPr>
        <w:spacing w:after="207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>Три команды по 5 человек, у первых игроков в руках детские валенки,</w:t>
      </w:r>
      <w:r>
        <w:rPr>
          <w:rFonts w:ascii="Times New Roman" w:eastAsia="Times New Roman" w:hAnsi="Times New Roman" w:cs="Times New Roman"/>
          <w:sz w:val="28"/>
        </w:rPr>
        <w:t xml:space="preserve"> по сигналу, бросают кто дальше? На место падения валенка ставится конус. Если следующий ребёнок кинет валенок дальше, то конус переставляется, если нет, остаётся на месте. </w:t>
      </w:r>
    </w:p>
    <w:p w:rsidR="00FB631D" w:rsidRDefault="003A484F">
      <w:pPr>
        <w:spacing w:after="187" w:line="271" w:lineRule="auto"/>
        <w:ind w:left="109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СКОМОРОХ1 </w:t>
      </w:r>
    </w:p>
    <w:p w:rsidR="00FB631D" w:rsidRDefault="003A484F">
      <w:pPr>
        <w:spacing w:after="200" w:line="268" w:lineRule="auto"/>
        <w:ind w:left="705" w:right="27" w:firstLine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Молодцы ребята, поиграли, а теперь можно валенкам прощай сказать и до новой зимы их убрать. </w:t>
      </w:r>
    </w:p>
    <w:p w:rsidR="00FB631D" w:rsidRDefault="003A484F">
      <w:pPr>
        <w:spacing w:after="186" w:line="271" w:lineRule="auto"/>
        <w:ind w:left="1090" w:hanging="10"/>
      </w:pPr>
      <w:r>
        <w:rPr>
          <w:rFonts w:ascii="Times New Roman" w:eastAsia="Times New Roman" w:hAnsi="Times New Roman" w:cs="Times New Roman"/>
          <w:b/>
          <w:sz w:val="28"/>
        </w:rPr>
        <w:t>ВЫХОД ВЕСНЫ: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ВЕСНА </w:t>
      </w:r>
      <w:r>
        <w:rPr>
          <w:rFonts w:ascii="Times New Roman" w:eastAsia="Times New Roman" w:hAnsi="Times New Roman" w:cs="Times New Roman"/>
          <w:sz w:val="28"/>
        </w:rPr>
        <w:t xml:space="preserve">Проспала я что ли? </w:t>
      </w:r>
    </w:p>
    <w:p w:rsidR="00FB631D" w:rsidRDefault="003A484F">
      <w:pPr>
        <w:spacing w:after="12" w:line="268" w:lineRule="auto"/>
        <w:ind w:left="715" w:right="5380" w:hanging="10"/>
      </w:pPr>
      <w:r>
        <w:rPr>
          <w:rFonts w:ascii="Times New Roman" w:eastAsia="Times New Roman" w:hAnsi="Times New Roman" w:cs="Times New Roman"/>
          <w:sz w:val="28"/>
        </w:rPr>
        <w:t xml:space="preserve">Ждет народ ведь солнца вволю... Как вы звонко пели и играли, Как мои капели. </w:t>
      </w:r>
    </w:p>
    <w:p w:rsidR="00FB631D" w:rsidRDefault="003A484F">
      <w:pPr>
        <w:spacing w:after="8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Скоморох 2: 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Хороводы мы водили, </w:t>
      </w:r>
    </w:p>
    <w:p w:rsidR="00FB631D" w:rsidRDefault="003A484F">
      <w:pPr>
        <w:spacing w:after="186" w:line="268" w:lineRule="auto"/>
        <w:ind w:left="715" w:right="6647" w:hanging="10"/>
      </w:pPr>
      <w:r>
        <w:rPr>
          <w:rFonts w:ascii="Times New Roman" w:eastAsia="Times New Roman" w:hAnsi="Times New Roman" w:cs="Times New Roman"/>
          <w:sz w:val="28"/>
        </w:rPr>
        <w:t>И тебя, Ве</w:t>
      </w:r>
      <w:r>
        <w:rPr>
          <w:rFonts w:ascii="Times New Roman" w:eastAsia="Times New Roman" w:hAnsi="Times New Roman" w:cs="Times New Roman"/>
          <w:sz w:val="28"/>
        </w:rPr>
        <w:t xml:space="preserve">сна, будили.  Ждали с нетерпением Твоего появления.  Нам зима наскучила, Холодом замучила! </w:t>
      </w:r>
      <w:r>
        <w:rPr>
          <w:rFonts w:ascii="Times New Roman" w:eastAsia="Times New Roman" w:hAnsi="Times New Roman" w:cs="Times New Roman"/>
          <w:b/>
          <w:sz w:val="28"/>
        </w:rPr>
        <w:t>Весна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95" w:line="269" w:lineRule="auto"/>
        <w:ind w:left="730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Это что за непорядки </w:t>
      </w:r>
    </w:p>
    <w:p w:rsidR="00FB631D" w:rsidRDefault="003A484F">
      <w:pPr>
        <w:spacing w:after="195" w:line="269" w:lineRule="auto"/>
        <w:ind w:left="730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А, ну, беги, Зима без оглядки! </w:t>
      </w:r>
    </w:p>
    <w:p w:rsidR="00FB631D" w:rsidRDefault="003A484F">
      <w:pPr>
        <w:spacing w:after="0" w:line="410" w:lineRule="auto"/>
        <w:ind w:left="730" w:right="6314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Нынче праздник у меня И Хозяйкой буду я! </w:t>
      </w:r>
    </w:p>
    <w:p w:rsidR="00FB631D" w:rsidRDefault="003A484F">
      <w:pPr>
        <w:spacing w:after="8" w:line="253" w:lineRule="auto"/>
        <w:ind w:left="730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Зима уходит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B631D" w:rsidRDefault="003A484F">
      <w:pPr>
        <w:spacing w:after="22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8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>ВЕСНА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Солнышко скорей пригреет,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Землю отогреет,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Мне чуть-чуть окрепнуть надо...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>Как же видеть вас я рада!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</w:p>
    <w:p w:rsidR="00FB631D" w:rsidRDefault="003A484F">
      <w:pPr>
        <w:spacing w:after="8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Между своими  репликами   Скоморохи  выстраивают собравшихся парами в "Ручеек". </w:t>
      </w:r>
    </w:p>
    <w:p w:rsidR="00FB631D" w:rsidRDefault="003A484F">
      <w:pPr>
        <w:spacing w:after="17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8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>Скоморох1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B631D" w:rsidRDefault="003A484F">
      <w:pPr>
        <w:spacing w:after="12" w:line="268" w:lineRule="auto"/>
        <w:ind w:left="715" w:right="6225" w:hanging="10"/>
      </w:pPr>
      <w:r>
        <w:rPr>
          <w:rFonts w:ascii="Times New Roman" w:eastAsia="Times New Roman" w:hAnsi="Times New Roman" w:cs="Times New Roman"/>
          <w:sz w:val="28"/>
        </w:rPr>
        <w:t xml:space="preserve">К нам иди Весна скорее, И тебя мы отогреем! </w:t>
      </w:r>
    </w:p>
    <w:p w:rsidR="00FB631D" w:rsidRDefault="003A484F">
      <w:pPr>
        <w:spacing w:after="8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>Скоморох2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13" w:line="323" w:lineRule="auto"/>
        <w:ind w:left="715" w:right="263" w:hanging="10"/>
      </w:pPr>
      <w:r>
        <w:rPr>
          <w:rFonts w:ascii="Times New Roman" w:eastAsia="Times New Roman" w:hAnsi="Times New Roman" w:cs="Times New Roman"/>
          <w:sz w:val="28"/>
        </w:rPr>
        <w:t xml:space="preserve"> Выстроились парами здесь совсем недаром мы. Это первый твой ручей. Ну, Весна, открой его скорей! </w:t>
      </w:r>
      <w:r>
        <w:rPr>
          <w:rFonts w:ascii="Times New Roman" w:eastAsia="Times New Roman" w:hAnsi="Times New Roman" w:cs="Times New Roman"/>
          <w:b/>
          <w:sz w:val="28"/>
        </w:rPr>
        <w:t xml:space="preserve">Проводится Игра "Ручеек" 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>Весна: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 </w:t>
      </w:r>
    </w:p>
    <w:p w:rsidR="00FB631D" w:rsidRDefault="003A484F">
      <w:pPr>
        <w:spacing w:after="0" w:line="410" w:lineRule="auto"/>
        <w:ind w:left="730" w:right="5248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Добрый день, народ честной, Снова встретились со мной! Снова в гости к вам пришла, Пляски, игры принесла. </w:t>
      </w:r>
    </w:p>
    <w:p w:rsidR="00FB631D" w:rsidRDefault="003A484F">
      <w:pPr>
        <w:spacing w:after="0" w:line="412" w:lineRule="auto"/>
        <w:ind w:left="730" w:right="5886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Не годится вам стоять, Будем дружно все играть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Ждут вас игры, да забавы, развлечения на славу!  </w:t>
      </w:r>
    </w:p>
    <w:p w:rsidR="00FB631D" w:rsidRDefault="003A484F">
      <w:pPr>
        <w:spacing w:after="12" w:line="268" w:lineRule="auto"/>
        <w:ind w:left="715" w:right="670" w:hanging="10"/>
      </w:pPr>
      <w:r>
        <w:rPr>
          <w:rFonts w:ascii="Times New Roman" w:eastAsia="Times New Roman" w:hAnsi="Times New Roman" w:cs="Times New Roman"/>
          <w:sz w:val="28"/>
        </w:rPr>
        <w:t xml:space="preserve">Еще одна из традиций на Масленицу было принято кататься на лошадях.  Эй, мальчишки и девчонки, Молодежь и детвора! Поиграем мы в лошадки- Нынче самая пора! </w:t>
      </w:r>
    </w:p>
    <w:p w:rsidR="00FB631D" w:rsidRDefault="003A484F">
      <w:pPr>
        <w:spacing w:after="26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8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Эстафета «Катание на лошадях».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Дети средних групп катаются на палочке-коне, дети старшей и подготовительной на «тройках» (обруч). </w:t>
      </w:r>
    </w:p>
    <w:p w:rsidR="00FB631D" w:rsidRDefault="003A484F">
      <w:pPr>
        <w:spacing w:after="203" w:line="268" w:lineRule="auto"/>
        <w:ind w:left="705" w:right="27" w:firstLine="360"/>
      </w:pPr>
      <w:r>
        <w:rPr>
          <w:rFonts w:ascii="Times New Roman" w:eastAsia="Times New Roman" w:hAnsi="Times New Roman" w:cs="Times New Roman"/>
          <w:b/>
          <w:sz w:val="28"/>
        </w:rPr>
        <w:t>Игра «Прыжки через метлу»</w:t>
      </w:r>
      <w:r>
        <w:rPr>
          <w:rFonts w:ascii="Times New Roman" w:eastAsia="Times New Roman" w:hAnsi="Times New Roman" w:cs="Times New Roman"/>
          <w:sz w:val="28"/>
        </w:rPr>
        <w:t>. Дети становятся в круг. Скоморох – с метлой в центре. Он раскручивает метлу у детей перед ногами</w:t>
      </w:r>
      <w:r>
        <w:rPr>
          <w:rFonts w:ascii="Times New Roman" w:eastAsia="Times New Roman" w:hAnsi="Times New Roman" w:cs="Times New Roman"/>
          <w:sz w:val="28"/>
        </w:rPr>
        <w:t>, дети стараются ее перепрыгнуть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</w:p>
    <w:p w:rsidR="00FB631D" w:rsidRDefault="003A484F">
      <w:pPr>
        <w:spacing w:after="208" w:line="253" w:lineRule="auto"/>
        <w:ind w:left="1075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СКОМОРОХ1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Не стоят ноги на месте,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Сейчас плясать все будем вместе! </w:t>
      </w:r>
    </w:p>
    <w:p w:rsidR="00FB631D" w:rsidRDefault="003A484F">
      <w:pPr>
        <w:spacing w:after="155" w:line="253" w:lineRule="auto"/>
        <w:ind w:left="1075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ОБЩИЙ ТАНЕЦ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</w:rPr>
        <w:t>«БАРЫНЯ»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ПО ПОКАЗУ СКОМОРОХОВ </w:t>
      </w:r>
    </w:p>
    <w:p w:rsidR="00FB631D" w:rsidRDefault="003A484F">
      <w:pPr>
        <w:spacing w:after="202"/>
        <w:ind w:left="108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b/>
          <w:sz w:val="28"/>
        </w:rPr>
        <w:t>Скоморох1: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ВЫНОСЯТ ЧУЧЕЛО Масленицы </w:t>
      </w:r>
    </w:p>
    <w:p w:rsidR="00FB631D" w:rsidRDefault="003A484F">
      <w:pPr>
        <w:spacing w:after="208" w:line="253" w:lineRule="auto"/>
        <w:ind w:left="1075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Скоморох 2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Здравствуй, Масленица дорогая! </w:t>
      </w:r>
    </w:p>
    <w:p w:rsidR="00FB631D" w:rsidRDefault="003A484F">
      <w:pPr>
        <w:spacing w:after="2" w:line="410" w:lineRule="auto"/>
        <w:ind w:left="1075" w:right="5303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Наша гостьюшка годовая, В детский садик к нам пришла!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И веселье принесла!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Ребята, вставайте вокруг Масленицы!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Дети встают в круг. </w:t>
      </w:r>
    </w:p>
    <w:p w:rsidR="00FB631D" w:rsidRDefault="003A484F">
      <w:pPr>
        <w:pStyle w:val="1"/>
        <w:ind w:left="720" w:firstLine="360"/>
      </w:pPr>
      <w:r>
        <w:rPr>
          <w:i w:val="0"/>
        </w:rPr>
        <w:t xml:space="preserve">ХОРОВОД </w:t>
      </w:r>
      <w:r>
        <w:t>«КАК НА МАСЛЯНОЙ НЕДЕЛЕ ИСПЕКЛИ МЫ КАРАВАЙ»</w:t>
      </w:r>
      <w:r>
        <w:rPr>
          <w:i w:val="0"/>
        </w:rPr>
        <w:t xml:space="preserve"> </w:t>
      </w:r>
    </w:p>
    <w:p w:rsidR="00FB631D" w:rsidRDefault="003A484F">
      <w:pPr>
        <w:spacing w:after="186" w:line="271" w:lineRule="auto"/>
        <w:ind w:left="1090" w:hanging="10"/>
      </w:pPr>
      <w:r>
        <w:rPr>
          <w:rFonts w:ascii="Times New Roman" w:eastAsia="Times New Roman" w:hAnsi="Times New Roman" w:cs="Times New Roman"/>
          <w:b/>
          <w:sz w:val="28"/>
        </w:rPr>
        <w:t>ВЕСНА: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А загадки Вы любите отгадывать? </w:t>
      </w:r>
    </w:p>
    <w:p w:rsidR="00FB631D" w:rsidRDefault="003A484F">
      <w:pPr>
        <w:numPr>
          <w:ilvl w:val="0"/>
          <w:numId w:val="13"/>
        </w:numPr>
        <w:spacing w:after="195" w:line="269" w:lineRule="auto"/>
        <w:ind w:right="814" w:firstLine="360"/>
      </w:pPr>
      <w:r>
        <w:rPr>
          <w:rFonts w:ascii="Times New Roman" w:eastAsia="Times New Roman" w:hAnsi="Times New Roman" w:cs="Times New Roman"/>
          <w:color w:val="111111"/>
          <w:sz w:val="28"/>
        </w:rPr>
        <w:t>На сковороду ручейком, со с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ковороды - солнышком. </w:t>
      </w:r>
    </w:p>
    <w:p w:rsidR="00FB631D" w:rsidRDefault="003A484F">
      <w:pPr>
        <w:numPr>
          <w:ilvl w:val="0"/>
          <w:numId w:val="13"/>
        </w:numPr>
        <w:spacing w:after="0" w:line="410" w:lineRule="auto"/>
        <w:ind w:right="814" w:firstLine="36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Что на сковороду наливают, да вчетверо сгибают? </w:t>
      </w:r>
      <w:r>
        <w:rPr>
          <w:rFonts w:ascii="Times New Roman" w:eastAsia="Times New Roman" w:hAnsi="Times New Roman" w:cs="Times New Roman"/>
          <w:sz w:val="28"/>
        </w:rPr>
        <w:t xml:space="preserve"> Подходи скорей народ, Масленица всех вас ждёт! 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Какая же Масленица без блинов горячих, да румяных?  </w:t>
      </w:r>
      <w:r>
        <w:rPr>
          <w:rFonts w:ascii="Times New Roman" w:eastAsia="Times New Roman" w:hAnsi="Times New Roman" w:cs="Times New Roman"/>
          <w:sz w:val="28"/>
        </w:rPr>
        <w:t>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</w:t>
      </w:r>
      <w:r>
        <w:rPr>
          <w:rFonts w:ascii="Times New Roman" w:eastAsia="Times New Roman" w:hAnsi="Times New Roman" w:cs="Times New Roman"/>
          <w:sz w:val="28"/>
        </w:rPr>
        <w:t xml:space="preserve">ть позже.  </w:t>
      </w:r>
    </w:p>
    <w:p w:rsidR="00FB631D" w:rsidRDefault="003A484F">
      <w:pPr>
        <w:spacing w:after="12" w:line="268" w:lineRule="auto"/>
        <w:ind w:left="715" w:right="5071" w:hanging="10"/>
      </w:pPr>
      <w:r>
        <w:rPr>
          <w:rFonts w:ascii="Times New Roman" w:eastAsia="Times New Roman" w:hAnsi="Times New Roman" w:cs="Times New Roman"/>
          <w:sz w:val="28"/>
        </w:rPr>
        <w:t xml:space="preserve">А сейчас, крепче за руки беритесь И в два круга становитесь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Испечем большой мы блин. 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Раз, два, три, начинаем печь блины! </w:t>
      </w:r>
    </w:p>
    <w:p w:rsidR="00FB631D" w:rsidRDefault="003A484F">
      <w:pPr>
        <w:spacing w:after="8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Хороводная игра «Блинок»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Дети становятся в 2 круга, в середине дети младших групп, берутся за руки и повторяют слова: </w:t>
      </w:r>
    </w:p>
    <w:p w:rsidR="00FB631D" w:rsidRDefault="003A484F">
      <w:pPr>
        <w:spacing w:after="12" w:line="268" w:lineRule="auto"/>
        <w:ind w:left="715" w:right="2145" w:hanging="10"/>
      </w:pPr>
      <w:r>
        <w:rPr>
          <w:rFonts w:ascii="Times New Roman" w:eastAsia="Times New Roman" w:hAnsi="Times New Roman" w:cs="Times New Roman"/>
          <w:sz w:val="28"/>
        </w:rPr>
        <w:t xml:space="preserve">Месим, месим, месим тесто (топающим шагом идут в центр) Разливайся блинок (расходятся) Разливайся большой.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Оставайся такой </w:t>
      </w:r>
    </w:p>
    <w:p w:rsidR="00FB631D" w:rsidRDefault="003A484F">
      <w:pPr>
        <w:spacing w:after="197" w:line="268" w:lineRule="auto"/>
        <w:ind w:left="715" w:right="2696" w:hanging="10"/>
      </w:pPr>
      <w:r>
        <w:rPr>
          <w:rFonts w:ascii="Times New Roman" w:eastAsia="Times New Roman" w:hAnsi="Times New Roman" w:cs="Times New Roman"/>
          <w:sz w:val="28"/>
        </w:rPr>
        <w:t xml:space="preserve">Да не подгорай! П-ш-ш-ш (Приседают на корточки) Ой, подгорел! (2 раза) </w:t>
      </w:r>
    </w:p>
    <w:p w:rsidR="00FB631D" w:rsidRDefault="003A484F">
      <w:pPr>
        <w:spacing w:after="208" w:line="253" w:lineRule="auto"/>
        <w:ind w:left="730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СКОМОРОХ2 </w:t>
      </w:r>
    </w:p>
    <w:p w:rsidR="00FB631D" w:rsidRDefault="003A484F">
      <w:pPr>
        <w:spacing w:after="0" w:line="410" w:lineRule="auto"/>
        <w:ind w:left="730" w:right="5886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>Не годится вам стоять, Будем дружно все играть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31D" w:rsidRDefault="003A484F">
      <w:pPr>
        <w:spacing w:after="0" w:line="412" w:lineRule="auto"/>
        <w:ind w:left="730" w:right="5022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1. ПЕРЕТЯГИВАНИЕ КАНАТА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2. КТО БЫСТРЕЙ НА САНКАХ Скоморох 1: </w:t>
      </w:r>
    </w:p>
    <w:p w:rsidR="00FB631D" w:rsidRDefault="003A484F">
      <w:pPr>
        <w:spacing w:after="6" w:line="410" w:lineRule="auto"/>
        <w:ind w:left="1075" w:right="5661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А как на масленой неделе Из трубы блины летели. Мы блинов давно не ели, Мы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блиночков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 xml:space="preserve"> захотели. </w:t>
      </w:r>
    </w:p>
    <w:p w:rsidR="00FB631D" w:rsidRDefault="003A484F">
      <w:pPr>
        <w:pStyle w:val="1"/>
        <w:ind w:left="1075"/>
      </w:pPr>
      <w:r>
        <w:rPr>
          <w:i w:val="0"/>
        </w:rPr>
        <w:t xml:space="preserve">ХОРОВОД </w:t>
      </w:r>
      <w:r>
        <w:t>«МЫ БЛИНОВ ДАВНО НЕ ЕЛИ»</w:t>
      </w:r>
      <w:r>
        <w:rPr>
          <w:i w:val="0"/>
        </w:rPr>
        <w:t xml:space="preserve"> </w:t>
      </w:r>
    </w:p>
    <w:p w:rsidR="00FB631D" w:rsidRDefault="003A484F">
      <w:pPr>
        <w:spacing w:after="9" w:line="405" w:lineRule="auto"/>
        <w:ind w:left="1075" w:right="1867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1)Мы блинов давно не ели, мы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блиночков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 xml:space="preserve"> захотели </w:t>
      </w:r>
      <w:r>
        <w:rPr>
          <w:rFonts w:ascii="Times New Roman" w:eastAsia="Times New Roman" w:hAnsi="Times New Roman" w:cs="Times New Roman"/>
          <w:color w:val="111111"/>
          <w:sz w:val="28"/>
          <w:u w:val="single" w:color="111111"/>
        </w:rPr>
        <w:t>Припев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: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Ой, блины, блины, блины, ой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блиночки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 xml:space="preserve"> мои!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2)У меня была сестрица печь блины- то мастерица!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Припев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Ой, блины, блины, блины, ой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блиночки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 xml:space="preserve"> мои!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3)Напекла она поесть, сотни две, наверно, есть!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>Припев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.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Ой, блины, блины, блины, ой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блиночки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 xml:space="preserve"> мои!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4)На поднос блины кладёт и сама гостям несёт!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Припев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Ой, блины, блины, блины, ой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блиночки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 xml:space="preserve"> мои!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5)Гости, будьте же здоровы, вот блины мои готовы!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Ой, блины мои блины, ой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блиночки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 xml:space="preserve"> мои! </w:t>
      </w:r>
    </w:p>
    <w:p w:rsidR="00FB631D" w:rsidRDefault="003A484F">
      <w:pPr>
        <w:spacing w:after="208" w:line="253" w:lineRule="auto"/>
        <w:ind w:left="1075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Скоморох 2 </w:t>
      </w:r>
    </w:p>
    <w:p w:rsidR="00FB631D" w:rsidRDefault="003A484F">
      <w:pPr>
        <w:spacing w:after="208" w:line="253" w:lineRule="auto"/>
        <w:ind w:left="1075" w:hanging="10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Масленица</w:t>
      </w:r>
      <w:r>
        <w:rPr>
          <w:rFonts w:ascii="Times New Roman" w:eastAsia="Times New Roman" w:hAnsi="Times New Roman" w:cs="Times New Roman"/>
          <w:color w:val="111111"/>
          <w:sz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>масленица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,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Мы тобою хвалимся, </w:t>
      </w:r>
    </w:p>
    <w:p w:rsidR="00FB631D" w:rsidRDefault="003A484F">
      <w:pPr>
        <w:spacing w:after="195" w:line="269" w:lineRule="auto"/>
        <w:ind w:left="107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На горах катаемся, </w:t>
      </w:r>
    </w:p>
    <w:p w:rsidR="00FB631D" w:rsidRDefault="003A484F">
      <w:pPr>
        <w:spacing w:after="10" w:line="269" w:lineRule="auto"/>
        <w:ind w:left="730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>Блинами объедаемся!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FB631D" w:rsidRDefault="003A484F">
      <w:pPr>
        <w:spacing w:after="8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Скоморох1: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3282" w:hanging="10"/>
      </w:pPr>
      <w:r>
        <w:rPr>
          <w:rFonts w:ascii="Times New Roman" w:eastAsia="Times New Roman" w:hAnsi="Times New Roman" w:cs="Times New Roman"/>
          <w:sz w:val="28"/>
        </w:rPr>
        <w:t xml:space="preserve">Ребята, давайте простимся с Масленицей.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Пышные гуляния Ярмарка венчает.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 До свиданья, Масленица, приходи опять! </w:t>
      </w:r>
    </w:p>
    <w:p w:rsidR="00FB631D" w:rsidRDefault="003A484F">
      <w:pPr>
        <w:spacing w:after="12" w:line="268" w:lineRule="auto"/>
        <w:ind w:left="715" w:right="3680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Через год Красавицу снова повстречаем.  Снова будем праздновать, блинами угощать </w:t>
      </w:r>
    </w:p>
    <w:p w:rsidR="00FB631D" w:rsidRDefault="003A484F">
      <w:pPr>
        <w:spacing w:after="23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27" w:hanging="10"/>
      </w:pPr>
      <w:r>
        <w:rPr>
          <w:rFonts w:ascii="Times New Roman" w:eastAsia="Times New Roman" w:hAnsi="Times New Roman" w:cs="Times New Roman"/>
          <w:sz w:val="28"/>
        </w:rPr>
        <w:t xml:space="preserve">Ты прощай,  прощай, прощай, наша Масленица! </w:t>
      </w:r>
    </w:p>
    <w:p w:rsidR="00FB631D" w:rsidRDefault="003A484F">
      <w:pPr>
        <w:spacing w:after="19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132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(Дети провожают Масленицу). </w:t>
      </w:r>
    </w:p>
    <w:p w:rsidR="00FB631D" w:rsidRDefault="003A484F">
      <w:pPr>
        <w:spacing w:after="203"/>
        <w:ind w:left="108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</w:p>
    <w:p w:rsidR="00FB631D" w:rsidRDefault="003A484F">
      <w:pPr>
        <w:spacing w:after="12" w:line="268" w:lineRule="auto"/>
        <w:ind w:left="715" w:right="4745" w:hanging="10"/>
      </w:pPr>
      <w:r>
        <w:rPr>
          <w:rFonts w:ascii="Times New Roman" w:eastAsia="Times New Roman" w:hAnsi="Times New Roman" w:cs="Times New Roman"/>
          <w:b/>
          <w:sz w:val="28"/>
        </w:rPr>
        <w:t>Скоморох2:</w:t>
      </w:r>
      <w:r>
        <w:rPr>
          <w:rFonts w:ascii="Times New Roman" w:eastAsia="Times New Roman" w:hAnsi="Times New Roman" w:cs="Times New Roman"/>
          <w:sz w:val="28"/>
        </w:rPr>
        <w:t xml:space="preserve"> Попрощались мы с Зимой И с Весной идем домой. Скоро реки зажурчат </w:t>
      </w:r>
      <w:r>
        <w:rPr>
          <w:rFonts w:ascii="Times New Roman" w:eastAsia="Times New Roman" w:hAnsi="Times New Roman" w:cs="Times New Roman"/>
          <w:sz w:val="28"/>
        </w:rPr>
        <w:t xml:space="preserve">Скоро птицы прилетят! </w:t>
      </w:r>
      <w:r>
        <w:rPr>
          <w:rFonts w:ascii="Times New Roman" w:eastAsia="Times New Roman" w:hAnsi="Times New Roman" w:cs="Times New Roman"/>
          <w:b/>
          <w:sz w:val="28"/>
        </w:rPr>
        <w:t>Весна:</w:t>
      </w:r>
      <w:r>
        <w:rPr>
          <w:rFonts w:ascii="Times New Roman" w:eastAsia="Times New Roman" w:hAnsi="Times New Roman" w:cs="Times New Roman"/>
          <w:sz w:val="28"/>
        </w:rPr>
        <w:t xml:space="preserve"> Отогреется земля Зацветут леса, поля! А когда прольются грозы, Заблагоухают розы. </w:t>
      </w:r>
    </w:p>
    <w:p w:rsidR="00FB631D" w:rsidRDefault="003A484F">
      <w:pPr>
        <w:spacing w:after="29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31D" w:rsidRDefault="003A484F">
      <w:pPr>
        <w:spacing w:after="253" w:line="271" w:lineRule="auto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СКОМОРОХ1  </w:t>
      </w:r>
    </w:p>
    <w:p w:rsidR="00FB631D" w:rsidRDefault="003A484F">
      <w:pPr>
        <w:spacing w:after="12" w:line="268" w:lineRule="auto"/>
        <w:ind w:left="715" w:right="123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 теперь настал черёд положить блины нам в рот. </w:t>
      </w:r>
      <w:r>
        <w:rPr>
          <w:rFonts w:ascii="Times New Roman" w:eastAsia="Times New Roman" w:hAnsi="Times New Roman" w:cs="Times New Roman"/>
          <w:sz w:val="28"/>
        </w:rPr>
        <w:t>В детский сад вы возвращайтесь и блинами угощайтесь.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Дети заходят в детский сад.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FB631D" w:rsidRDefault="003A484F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B631D">
      <w:pgSz w:w="11906" w:h="16838"/>
      <w:pgMar w:top="1133" w:right="777" w:bottom="1147" w:left="9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517B"/>
    <w:multiLevelType w:val="hybridMultilevel"/>
    <w:tmpl w:val="FFFFFFFF"/>
    <w:lvl w:ilvl="0" w:tplc="47DE8102">
      <w:start w:val="1"/>
      <w:numFmt w:val="decimal"/>
      <w:lvlText w:val="%1."/>
      <w:lvlJc w:val="left"/>
      <w:pPr>
        <w:ind w:left="95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DC9AC2">
      <w:start w:val="1"/>
      <w:numFmt w:val="lowerLetter"/>
      <w:lvlText w:val="%2"/>
      <w:lvlJc w:val="left"/>
      <w:pPr>
        <w:ind w:left="108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44685C">
      <w:start w:val="1"/>
      <w:numFmt w:val="lowerRoman"/>
      <w:lvlText w:val="%3"/>
      <w:lvlJc w:val="left"/>
      <w:pPr>
        <w:ind w:left="180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A0FF90">
      <w:start w:val="1"/>
      <w:numFmt w:val="decimal"/>
      <w:lvlText w:val="%4"/>
      <w:lvlJc w:val="left"/>
      <w:pPr>
        <w:ind w:left="252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5CFE3E">
      <w:start w:val="1"/>
      <w:numFmt w:val="lowerLetter"/>
      <w:lvlText w:val="%5"/>
      <w:lvlJc w:val="left"/>
      <w:pPr>
        <w:ind w:left="324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246340">
      <w:start w:val="1"/>
      <w:numFmt w:val="lowerRoman"/>
      <w:lvlText w:val="%6"/>
      <w:lvlJc w:val="left"/>
      <w:pPr>
        <w:ind w:left="396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F48F28">
      <w:start w:val="1"/>
      <w:numFmt w:val="decimal"/>
      <w:lvlText w:val="%7"/>
      <w:lvlJc w:val="left"/>
      <w:pPr>
        <w:ind w:left="468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5078E4">
      <w:start w:val="1"/>
      <w:numFmt w:val="lowerLetter"/>
      <w:lvlText w:val="%8"/>
      <w:lvlJc w:val="left"/>
      <w:pPr>
        <w:ind w:left="540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C21220">
      <w:start w:val="1"/>
      <w:numFmt w:val="lowerRoman"/>
      <w:lvlText w:val="%9"/>
      <w:lvlJc w:val="left"/>
      <w:pPr>
        <w:ind w:left="612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679CA"/>
    <w:multiLevelType w:val="hybridMultilevel"/>
    <w:tmpl w:val="FFFFFFFF"/>
    <w:lvl w:ilvl="0" w:tplc="24C4D660">
      <w:start w:val="1"/>
      <w:numFmt w:val="decimal"/>
      <w:lvlText w:val="%1."/>
      <w:lvlJc w:val="left"/>
      <w:pPr>
        <w:ind w:left="95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F09260">
      <w:start w:val="1"/>
      <w:numFmt w:val="lowerLetter"/>
      <w:lvlText w:val="%2"/>
      <w:lvlJc w:val="left"/>
      <w:pPr>
        <w:ind w:left="108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D4A610">
      <w:start w:val="1"/>
      <w:numFmt w:val="lowerRoman"/>
      <w:lvlText w:val="%3"/>
      <w:lvlJc w:val="left"/>
      <w:pPr>
        <w:ind w:left="180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86052A">
      <w:start w:val="1"/>
      <w:numFmt w:val="decimal"/>
      <w:lvlText w:val="%4"/>
      <w:lvlJc w:val="left"/>
      <w:pPr>
        <w:ind w:left="252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AAF17E">
      <w:start w:val="1"/>
      <w:numFmt w:val="lowerLetter"/>
      <w:lvlText w:val="%5"/>
      <w:lvlJc w:val="left"/>
      <w:pPr>
        <w:ind w:left="324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9A911C">
      <w:start w:val="1"/>
      <w:numFmt w:val="lowerRoman"/>
      <w:lvlText w:val="%6"/>
      <w:lvlJc w:val="left"/>
      <w:pPr>
        <w:ind w:left="396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00234E">
      <w:start w:val="1"/>
      <w:numFmt w:val="decimal"/>
      <w:lvlText w:val="%7"/>
      <w:lvlJc w:val="left"/>
      <w:pPr>
        <w:ind w:left="468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C41D3C">
      <w:start w:val="1"/>
      <w:numFmt w:val="lowerLetter"/>
      <w:lvlText w:val="%8"/>
      <w:lvlJc w:val="left"/>
      <w:pPr>
        <w:ind w:left="540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FAA09A">
      <w:start w:val="1"/>
      <w:numFmt w:val="lowerRoman"/>
      <w:lvlText w:val="%9"/>
      <w:lvlJc w:val="left"/>
      <w:pPr>
        <w:ind w:left="612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DD2EDE"/>
    <w:multiLevelType w:val="multilevel"/>
    <w:tmpl w:val="FFFFFFFF"/>
    <w:lvl w:ilvl="0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86199"/>
    <w:multiLevelType w:val="hybridMultilevel"/>
    <w:tmpl w:val="FFFFFFFF"/>
    <w:lvl w:ilvl="0" w:tplc="D0A60B6A">
      <w:start w:val="1"/>
      <w:numFmt w:val="bullet"/>
      <w:lvlText w:val="-"/>
      <w:lvlJc w:val="left"/>
      <w:pPr>
        <w:ind w:left="845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64E5AC">
      <w:start w:val="1"/>
      <w:numFmt w:val="bullet"/>
      <w:lvlText w:val="o"/>
      <w:lvlJc w:val="left"/>
      <w:pPr>
        <w:ind w:left="108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147284">
      <w:start w:val="1"/>
      <w:numFmt w:val="bullet"/>
      <w:lvlText w:val="▪"/>
      <w:lvlJc w:val="left"/>
      <w:pPr>
        <w:ind w:left="180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4CBF4E">
      <w:start w:val="1"/>
      <w:numFmt w:val="bullet"/>
      <w:lvlText w:val="•"/>
      <w:lvlJc w:val="left"/>
      <w:pPr>
        <w:ind w:left="252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DEF2C2">
      <w:start w:val="1"/>
      <w:numFmt w:val="bullet"/>
      <w:lvlText w:val="o"/>
      <w:lvlJc w:val="left"/>
      <w:pPr>
        <w:ind w:left="324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0B482">
      <w:start w:val="1"/>
      <w:numFmt w:val="bullet"/>
      <w:lvlText w:val="▪"/>
      <w:lvlJc w:val="left"/>
      <w:pPr>
        <w:ind w:left="396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EE036">
      <w:start w:val="1"/>
      <w:numFmt w:val="bullet"/>
      <w:lvlText w:val="•"/>
      <w:lvlJc w:val="left"/>
      <w:pPr>
        <w:ind w:left="468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782426">
      <w:start w:val="1"/>
      <w:numFmt w:val="bullet"/>
      <w:lvlText w:val="o"/>
      <w:lvlJc w:val="left"/>
      <w:pPr>
        <w:ind w:left="540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88B6">
      <w:start w:val="1"/>
      <w:numFmt w:val="bullet"/>
      <w:lvlText w:val="▪"/>
      <w:lvlJc w:val="left"/>
      <w:pPr>
        <w:ind w:left="612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783B83"/>
    <w:multiLevelType w:val="hybridMultilevel"/>
    <w:tmpl w:val="FFFFFFFF"/>
    <w:lvl w:ilvl="0" w:tplc="A6D0EECE">
      <w:start w:val="1"/>
      <w:numFmt w:val="bullet"/>
      <w:lvlText w:val="-"/>
      <w:lvlJc w:val="left"/>
      <w:pPr>
        <w:ind w:left="845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060F44">
      <w:start w:val="1"/>
      <w:numFmt w:val="bullet"/>
      <w:lvlText w:val="o"/>
      <w:lvlJc w:val="left"/>
      <w:pPr>
        <w:ind w:left="108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D21440">
      <w:start w:val="1"/>
      <w:numFmt w:val="bullet"/>
      <w:lvlText w:val="▪"/>
      <w:lvlJc w:val="left"/>
      <w:pPr>
        <w:ind w:left="180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FA439C">
      <w:start w:val="1"/>
      <w:numFmt w:val="bullet"/>
      <w:lvlText w:val="•"/>
      <w:lvlJc w:val="left"/>
      <w:pPr>
        <w:ind w:left="252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C8122">
      <w:start w:val="1"/>
      <w:numFmt w:val="bullet"/>
      <w:lvlText w:val="o"/>
      <w:lvlJc w:val="left"/>
      <w:pPr>
        <w:ind w:left="324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222512">
      <w:start w:val="1"/>
      <w:numFmt w:val="bullet"/>
      <w:lvlText w:val="▪"/>
      <w:lvlJc w:val="left"/>
      <w:pPr>
        <w:ind w:left="396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0091E">
      <w:start w:val="1"/>
      <w:numFmt w:val="bullet"/>
      <w:lvlText w:val="•"/>
      <w:lvlJc w:val="left"/>
      <w:pPr>
        <w:ind w:left="468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EE7FEC">
      <w:start w:val="1"/>
      <w:numFmt w:val="bullet"/>
      <w:lvlText w:val="o"/>
      <w:lvlJc w:val="left"/>
      <w:pPr>
        <w:ind w:left="540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C29F4A">
      <w:start w:val="1"/>
      <w:numFmt w:val="bullet"/>
      <w:lvlText w:val="▪"/>
      <w:lvlJc w:val="left"/>
      <w:pPr>
        <w:ind w:left="612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1928DD"/>
    <w:multiLevelType w:val="hybridMultilevel"/>
    <w:tmpl w:val="FFFFFFFF"/>
    <w:lvl w:ilvl="0" w:tplc="DD743A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9EB67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500716">
      <w:start w:val="1"/>
      <w:numFmt w:val="decimal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0C3CAC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CB93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3248C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A6267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585BD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DE2BA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A40062"/>
    <w:multiLevelType w:val="hybridMultilevel"/>
    <w:tmpl w:val="FFFFFFFF"/>
    <w:lvl w:ilvl="0" w:tplc="B7B29778">
      <w:start w:val="1"/>
      <w:numFmt w:val="decimal"/>
      <w:lvlText w:val="%1."/>
      <w:lvlJc w:val="left"/>
      <w:pPr>
        <w:ind w:left="1073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5048F4">
      <w:start w:val="1"/>
      <w:numFmt w:val="lowerLetter"/>
      <w:lvlText w:val="%2"/>
      <w:lvlJc w:val="left"/>
      <w:pPr>
        <w:ind w:left="108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AC7958">
      <w:start w:val="1"/>
      <w:numFmt w:val="lowerRoman"/>
      <w:lvlText w:val="%3"/>
      <w:lvlJc w:val="left"/>
      <w:pPr>
        <w:ind w:left="180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84ED8">
      <w:start w:val="1"/>
      <w:numFmt w:val="decimal"/>
      <w:lvlText w:val="%4"/>
      <w:lvlJc w:val="left"/>
      <w:pPr>
        <w:ind w:left="252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B0F1E6">
      <w:start w:val="1"/>
      <w:numFmt w:val="lowerLetter"/>
      <w:lvlText w:val="%5"/>
      <w:lvlJc w:val="left"/>
      <w:pPr>
        <w:ind w:left="324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CAC8B0">
      <w:start w:val="1"/>
      <w:numFmt w:val="lowerRoman"/>
      <w:lvlText w:val="%6"/>
      <w:lvlJc w:val="left"/>
      <w:pPr>
        <w:ind w:left="396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4E532C">
      <w:start w:val="1"/>
      <w:numFmt w:val="decimal"/>
      <w:lvlText w:val="%7"/>
      <w:lvlJc w:val="left"/>
      <w:pPr>
        <w:ind w:left="468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5A1D56">
      <w:start w:val="1"/>
      <w:numFmt w:val="lowerLetter"/>
      <w:lvlText w:val="%8"/>
      <w:lvlJc w:val="left"/>
      <w:pPr>
        <w:ind w:left="540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30EE78">
      <w:start w:val="1"/>
      <w:numFmt w:val="lowerRoman"/>
      <w:lvlText w:val="%9"/>
      <w:lvlJc w:val="left"/>
      <w:pPr>
        <w:ind w:left="612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BD5950"/>
    <w:multiLevelType w:val="hybridMultilevel"/>
    <w:tmpl w:val="FFFFFFFF"/>
    <w:lvl w:ilvl="0" w:tplc="2E445352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B217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4A71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C2BB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AE25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A80E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FA3C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D699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72C6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1C5531"/>
    <w:multiLevelType w:val="hybridMultilevel"/>
    <w:tmpl w:val="FFFFFFFF"/>
    <w:lvl w:ilvl="0" w:tplc="F664EB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9ADF2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08113A">
      <w:start w:val="1"/>
      <w:numFmt w:val="decimal"/>
      <w:lvlRestart w:val="0"/>
      <w:lvlText w:val="%3.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9014B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98221C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82E1F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06E898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9EF0C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7878BC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C71F12"/>
    <w:multiLevelType w:val="hybridMultilevel"/>
    <w:tmpl w:val="FFFFFFFF"/>
    <w:lvl w:ilvl="0" w:tplc="47E465BA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A89E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FA59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587F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AA7F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32AB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BE54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8D4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427F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63665B"/>
    <w:multiLevelType w:val="hybridMultilevel"/>
    <w:tmpl w:val="FFFFFFFF"/>
    <w:lvl w:ilvl="0" w:tplc="1C4E4F2C">
      <w:start w:val="4"/>
      <w:numFmt w:val="decimal"/>
      <w:lvlText w:val="%1."/>
      <w:lvlJc w:val="left"/>
      <w:pPr>
        <w:ind w:left="962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7447AE">
      <w:start w:val="1"/>
      <w:numFmt w:val="lowerLetter"/>
      <w:lvlText w:val="%2"/>
      <w:lvlJc w:val="left"/>
      <w:pPr>
        <w:ind w:left="108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8A2CA8">
      <w:start w:val="1"/>
      <w:numFmt w:val="lowerRoman"/>
      <w:lvlText w:val="%3"/>
      <w:lvlJc w:val="left"/>
      <w:pPr>
        <w:ind w:left="180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9E82AC">
      <w:start w:val="1"/>
      <w:numFmt w:val="decimal"/>
      <w:lvlText w:val="%4"/>
      <w:lvlJc w:val="left"/>
      <w:pPr>
        <w:ind w:left="252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B891FE">
      <w:start w:val="1"/>
      <w:numFmt w:val="lowerLetter"/>
      <w:lvlText w:val="%5"/>
      <w:lvlJc w:val="left"/>
      <w:pPr>
        <w:ind w:left="324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F4304C">
      <w:start w:val="1"/>
      <w:numFmt w:val="lowerRoman"/>
      <w:lvlText w:val="%6"/>
      <w:lvlJc w:val="left"/>
      <w:pPr>
        <w:ind w:left="396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86E4F6">
      <w:start w:val="1"/>
      <w:numFmt w:val="decimal"/>
      <w:lvlText w:val="%7"/>
      <w:lvlJc w:val="left"/>
      <w:pPr>
        <w:ind w:left="468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80B26">
      <w:start w:val="1"/>
      <w:numFmt w:val="lowerLetter"/>
      <w:lvlText w:val="%8"/>
      <w:lvlJc w:val="left"/>
      <w:pPr>
        <w:ind w:left="540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2A84C">
      <w:start w:val="1"/>
      <w:numFmt w:val="lowerRoman"/>
      <w:lvlText w:val="%9"/>
      <w:lvlJc w:val="left"/>
      <w:pPr>
        <w:ind w:left="612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7D7871"/>
    <w:multiLevelType w:val="hybridMultilevel"/>
    <w:tmpl w:val="FFFFFFFF"/>
    <w:lvl w:ilvl="0" w:tplc="CF78B9C6">
      <w:start w:val="1"/>
      <w:numFmt w:val="bullet"/>
      <w:lvlText w:val="-"/>
      <w:lvlJc w:val="left"/>
      <w:pPr>
        <w:ind w:left="845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EE1506">
      <w:start w:val="1"/>
      <w:numFmt w:val="bullet"/>
      <w:lvlText w:val="o"/>
      <w:lvlJc w:val="left"/>
      <w:pPr>
        <w:ind w:left="108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D26802">
      <w:start w:val="1"/>
      <w:numFmt w:val="bullet"/>
      <w:lvlText w:val="▪"/>
      <w:lvlJc w:val="left"/>
      <w:pPr>
        <w:ind w:left="180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A66EC8">
      <w:start w:val="1"/>
      <w:numFmt w:val="bullet"/>
      <w:lvlText w:val="•"/>
      <w:lvlJc w:val="left"/>
      <w:pPr>
        <w:ind w:left="252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84BB26">
      <w:start w:val="1"/>
      <w:numFmt w:val="bullet"/>
      <w:lvlText w:val="o"/>
      <w:lvlJc w:val="left"/>
      <w:pPr>
        <w:ind w:left="324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269D5C">
      <w:start w:val="1"/>
      <w:numFmt w:val="bullet"/>
      <w:lvlText w:val="▪"/>
      <w:lvlJc w:val="left"/>
      <w:pPr>
        <w:ind w:left="396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90BD00">
      <w:start w:val="1"/>
      <w:numFmt w:val="bullet"/>
      <w:lvlText w:val="•"/>
      <w:lvlJc w:val="left"/>
      <w:pPr>
        <w:ind w:left="468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B25CD2">
      <w:start w:val="1"/>
      <w:numFmt w:val="bullet"/>
      <w:lvlText w:val="o"/>
      <w:lvlJc w:val="left"/>
      <w:pPr>
        <w:ind w:left="540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5CDFE6">
      <w:start w:val="1"/>
      <w:numFmt w:val="bullet"/>
      <w:lvlText w:val="▪"/>
      <w:lvlJc w:val="left"/>
      <w:pPr>
        <w:ind w:left="6120"/>
      </w:pPr>
      <w:rPr>
        <w:rFonts w:ascii="Mistral" w:eastAsia="Mistral" w:hAnsi="Mistral" w:cs="Mistr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E72884"/>
    <w:multiLevelType w:val="hybridMultilevel"/>
    <w:tmpl w:val="FFFFFFFF"/>
    <w:lvl w:ilvl="0" w:tplc="381CD806">
      <w:start w:val="1"/>
      <w:numFmt w:val="bullet"/>
      <w:lvlText w:val=""/>
      <w:lvlJc w:val="left"/>
      <w:pPr>
        <w:ind w:left="1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C43C3E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ACCB00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26A1AC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44CBDC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84AC2C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96A01A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EA0AD0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E0063A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1D"/>
    <w:rsid w:val="003A484F"/>
    <w:rsid w:val="00505B2E"/>
    <w:rsid w:val="006151DD"/>
    <w:rsid w:val="007A1BF8"/>
    <w:rsid w:val="00BA25DA"/>
    <w:rsid w:val="00CA0793"/>
    <w:rsid w:val="00D72C56"/>
    <w:rsid w:val="00F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90932"/>
  <w15:docId w15:val="{2147BE41-9A48-AE47-930E-BCC10825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6" w:line="270" w:lineRule="auto"/>
      <w:ind w:left="1090" w:hanging="10"/>
      <w:outlineLvl w:val="0"/>
    </w:pPr>
    <w:rPr>
      <w:rFonts w:ascii="Times New Roman" w:eastAsia="Times New Roman" w:hAnsi="Times New Roman" w:cs="Times New Roman"/>
      <w:b/>
      <w:i/>
      <w:color w:val="11111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11111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0%BB%D0%BD%D1%86%D0%B5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ru.wikipedia.org/wiki/%D0%91%D0%BB%D0%B8%D0%BD%D1%8B" TargetMode="External" /><Relationship Id="rId12" Type="http://schemas.openxmlformats.org/officeDocument/2006/relationships/image" Target="media/image4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ru.wikipedia.org/wiki/%D0%91%D0%BB%D0%B8%D0%BD%D1%8B" TargetMode="External" /><Relationship Id="rId11" Type="http://schemas.openxmlformats.org/officeDocument/2006/relationships/image" Target="media/image3.jpeg" /><Relationship Id="rId5" Type="http://schemas.openxmlformats.org/officeDocument/2006/relationships/image" Target="media/image1.jpg" /><Relationship Id="rId10" Type="http://schemas.openxmlformats.org/officeDocument/2006/relationships/image" Target="media/image2.jpg" /><Relationship Id="rId4" Type="http://schemas.openxmlformats.org/officeDocument/2006/relationships/webSettings" Target="webSettings.xml" /><Relationship Id="rId9" Type="http://schemas.openxmlformats.org/officeDocument/2006/relationships/hyperlink" Target="http://ru.wikipedia.org/wiki/%D0%A1%D0%BE%D0%BB%D0%BD%D1%86%D0%B5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4966</Words>
  <Characters>28309</Characters>
  <Application>Microsoft Office Word</Application>
  <DocSecurity>0</DocSecurity>
  <Lines>235</Lines>
  <Paragraphs>66</Paragraphs>
  <ScaleCrop>false</ScaleCrop>
  <Company/>
  <LinksUpToDate>false</LinksUpToDate>
  <CharactersWithSpaces>33209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osinaksenia3@gmail.com</cp:lastModifiedBy>
  <cp:revision>2</cp:revision>
  <dcterms:created xsi:type="dcterms:W3CDTF">2022-03-14T20:05:00Z</dcterms:created>
  <dcterms:modified xsi:type="dcterms:W3CDTF">2022-03-14T20:05:00Z</dcterms:modified>
</cp:coreProperties>
</file>