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9F" w:rsidRPr="005856E2" w:rsidRDefault="00007C40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Урок географии </w:t>
      </w:r>
      <w:r w:rsidR="005856E2" w:rsidRPr="005856E2">
        <w:rPr>
          <w:rStyle w:val="a8"/>
          <w:rFonts w:ascii="Times New Roman" w:hAnsi="Times New Roman" w:cs="Times New Roman"/>
          <w:color w:val="auto"/>
          <w:sz w:val="24"/>
          <w:szCs w:val="24"/>
        </w:rPr>
        <w:t>в 10 классе на тему «Природн</w:t>
      </w:r>
      <w:proofErr w:type="gramStart"/>
      <w:r w:rsidR="005856E2" w:rsidRPr="005856E2">
        <w:rPr>
          <w:rStyle w:val="a8"/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="005856E2" w:rsidRPr="005856E2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ресурсный потенциал стран Африки</w:t>
      </w:r>
      <w:r w:rsidRPr="005856E2">
        <w:rPr>
          <w:rFonts w:ascii="Times New Roman" w:hAnsi="Times New Roman" w:cs="Times New Roman"/>
          <w:sz w:val="24"/>
          <w:szCs w:val="24"/>
        </w:rPr>
        <w:t>» с использованием инновационной игровой технологии</w:t>
      </w:r>
      <w:r w:rsidR="003B17D9" w:rsidRPr="005856E2">
        <w:rPr>
          <w:rFonts w:ascii="Times New Roman" w:hAnsi="Times New Roman" w:cs="Times New Roman"/>
          <w:sz w:val="24"/>
          <w:szCs w:val="24"/>
        </w:rPr>
        <w:t xml:space="preserve"> учителя географии МАОУ СОШ № 24</w:t>
      </w:r>
      <w:r w:rsidRPr="005856E2">
        <w:rPr>
          <w:rFonts w:ascii="Times New Roman" w:hAnsi="Times New Roman" w:cs="Times New Roman"/>
          <w:sz w:val="24"/>
          <w:szCs w:val="24"/>
        </w:rPr>
        <w:t xml:space="preserve"> города Находки Филимоновой </w:t>
      </w:r>
      <w:r w:rsidR="00A93937" w:rsidRPr="005856E2">
        <w:rPr>
          <w:rFonts w:ascii="Times New Roman" w:hAnsi="Times New Roman" w:cs="Times New Roman"/>
          <w:sz w:val="24"/>
          <w:szCs w:val="24"/>
        </w:rPr>
        <w:t>Натальи Леонтьевны.</w:t>
      </w:r>
    </w:p>
    <w:p w:rsidR="00A93937" w:rsidRPr="005856E2" w:rsidRDefault="00A93937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Тип урока: урок открытия нового знания</w:t>
      </w:r>
    </w:p>
    <w:p w:rsidR="00FA5B34" w:rsidRPr="005856E2" w:rsidRDefault="00A93937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результаты:</w:t>
      </w:r>
    </w:p>
    <w:p w:rsidR="00A93937" w:rsidRPr="007D3449" w:rsidRDefault="00A93937">
      <w:pPr>
        <w:rPr>
          <w:rFonts w:ascii="Times New Roman" w:hAnsi="Times New Roman" w:cs="Times New Roman"/>
          <w:sz w:val="24"/>
          <w:szCs w:val="24"/>
        </w:rPr>
      </w:pPr>
    </w:p>
    <w:p w:rsidR="00A93937" w:rsidRPr="007D3449" w:rsidRDefault="00A93937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Предметны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 xml:space="preserve"> извлечение информации из источников, представление тематической информации в графической форме</w:t>
      </w:r>
    </w:p>
    <w:p w:rsidR="00A93937" w:rsidRPr="007D3449" w:rsidRDefault="00A93937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Развивающи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 xml:space="preserve"> продолжить формирование умения учащихся работать с различными источниками информации</w:t>
      </w:r>
    </w:p>
    <w:p w:rsidR="00A93937" w:rsidRPr="007D3449" w:rsidRDefault="00A93937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Воспитательны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 xml:space="preserve"> формирование у учащихся интереса к изучению различных регионов мира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5B34" w:rsidRPr="007D3449" w:rsidTr="00FA5B34">
        <w:tc>
          <w:tcPr>
            <w:tcW w:w="3190" w:type="dxa"/>
          </w:tcPr>
          <w:p w:rsidR="00FA5B34" w:rsidRPr="007D3449" w:rsidRDefault="00F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190" w:type="dxa"/>
          </w:tcPr>
          <w:p w:rsidR="00FA5B34" w:rsidRPr="007D3449" w:rsidRDefault="00F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Методические ресурсы</w:t>
            </w:r>
          </w:p>
        </w:tc>
        <w:tc>
          <w:tcPr>
            <w:tcW w:w="3191" w:type="dxa"/>
          </w:tcPr>
          <w:p w:rsidR="00FA5B34" w:rsidRPr="007D3449" w:rsidRDefault="00F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FA5B34" w:rsidRPr="007D3449" w:rsidTr="00FA5B34">
        <w:tc>
          <w:tcPr>
            <w:tcW w:w="3190" w:type="dxa"/>
          </w:tcPr>
          <w:p w:rsidR="00FA5B34" w:rsidRPr="007D3449" w:rsidRDefault="00F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географии 10 класс </w:t>
            </w:r>
            <w:proofErr w:type="spellStart"/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7D3449">
              <w:rPr>
                <w:rFonts w:ascii="Times New Roman" w:hAnsi="Times New Roman" w:cs="Times New Roman"/>
                <w:sz w:val="24"/>
                <w:szCs w:val="24"/>
              </w:rPr>
              <w:t xml:space="preserve"> ЕМ</w:t>
            </w:r>
          </w:p>
        </w:tc>
        <w:tc>
          <w:tcPr>
            <w:tcW w:w="3190" w:type="dxa"/>
          </w:tcPr>
          <w:p w:rsidR="00FA5B34" w:rsidRPr="007D3449" w:rsidRDefault="00F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proofErr w:type="spellStart"/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7D3449">
              <w:rPr>
                <w:rFonts w:ascii="Times New Roman" w:hAnsi="Times New Roman" w:cs="Times New Roman"/>
                <w:sz w:val="24"/>
                <w:szCs w:val="24"/>
              </w:rPr>
              <w:t xml:space="preserve"> НВ </w:t>
            </w:r>
          </w:p>
        </w:tc>
        <w:tc>
          <w:tcPr>
            <w:tcW w:w="3191" w:type="dxa"/>
          </w:tcPr>
          <w:p w:rsidR="00FA5B34" w:rsidRPr="007D3449" w:rsidRDefault="00FA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Физическая и экономическая карты Африки, атласы 10 класс, раздаточный материал к уроку</w:t>
            </w:r>
          </w:p>
          <w:p w:rsidR="00FA5B34" w:rsidRPr="007D3449" w:rsidRDefault="00FA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B34" w:rsidRPr="007D3449" w:rsidRDefault="00FA5B34">
      <w:pPr>
        <w:rPr>
          <w:rFonts w:ascii="Times New Roman" w:hAnsi="Times New Roman" w:cs="Times New Roman"/>
          <w:sz w:val="24"/>
          <w:szCs w:val="24"/>
        </w:rPr>
      </w:pPr>
    </w:p>
    <w:p w:rsidR="00FA5B34" w:rsidRPr="005856E2" w:rsidRDefault="00FA5B34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Ход урока:</w:t>
      </w:r>
    </w:p>
    <w:p w:rsidR="00FA5B34" w:rsidRPr="005856E2" w:rsidRDefault="00FA5B34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1 Определение темы урока учащимися</w:t>
      </w:r>
      <w:r w:rsidR="00B576FD" w:rsidRPr="005856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76FD" w:rsidRPr="005856E2" w:rsidRDefault="00B576FD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Самый тёплый материк</w:t>
      </w:r>
    </w:p>
    <w:p w:rsidR="00B576FD" w:rsidRPr="005856E2" w:rsidRDefault="00B576FD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Живописен и велик</w:t>
      </w:r>
    </w:p>
    <w:p w:rsidR="00B576FD" w:rsidRPr="005856E2" w:rsidRDefault="00B576FD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Тут живёт среди саванн</w:t>
      </w:r>
    </w:p>
    <w:p w:rsidR="00B576FD" w:rsidRPr="005856E2" w:rsidRDefault="00B576FD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Много львов и обезьян / Африка/</w:t>
      </w:r>
    </w:p>
    <w:p w:rsidR="00B576FD" w:rsidRPr="005856E2" w:rsidRDefault="00B576FD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Учитель: Сегодня мы начинаем путешествие по этому материку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>какие цели сегодняшнего путешествия? /Особенности географического положения, природные особенности материка/</w:t>
      </w:r>
    </w:p>
    <w:p w:rsidR="00B576FD" w:rsidRPr="007D3449" w:rsidRDefault="00B576FD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2 Изучение новой темы. Практикум</w:t>
      </w:r>
      <w:r w:rsidRPr="007D3449">
        <w:rPr>
          <w:rFonts w:ascii="Times New Roman" w:hAnsi="Times New Roman" w:cs="Times New Roman"/>
          <w:sz w:val="24"/>
          <w:szCs w:val="24"/>
        </w:rPr>
        <w:t>.</w:t>
      </w:r>
    </w:p>
    <w:p w:rsidR="00310846" w:rsidRPr="007D3449" w:rsidRDefault="00310846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А. Используя тематические карты атласа</w:t>
      </w:r>
      <w:r w:rsidR="0069004C" w:rsidRPr="007D3449">
        <w:rPr>
          <w:rFonts w:ascii="Times New Roman" w:hAnsi="Times New Roman" w:cs="Times New Roman"/>
          <w:sz w:val="24"/>
          <w:szCs w:val="24"/>
        </w:rPr>
        <w:t>,</w:t>
      </w:r>
      <w:r w:rsidRPr="007D3449">
        <w:rPr>
          <w:rFonts w:ascii="Times New Roman" w:hAnsi="Times New Roman" w:cs="Times New Roman"/>
          <w:sz w:val="24"/>
          <w:szCs w:val="24"/>
        </w:rPr>
        <w:t xml:space="preserve">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10846" w:rsidRPr="007D3449" w:rsidTr="00310846"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Вид крайней точки</w:t>
            </w:r>
          </w:p>
        </w:tc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Название крайней точки</w:t>
            </w:r>
          </w:p>
        </w:tc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Страна, где находится крайняя точка</w:t>
            </w:r>
          </w:p>
        </w:tc>
        <w:tc>
          <w:tcPr>
            <w:tcW w:w="1915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Столица страны</w:t>
            </w:r>
          </w:p>
        </w:tc>
      </w:tr>
      <w:tr w:rsidR="00310846" w:rsidRPr="007D3449" w:rsidTr="00310846"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Мыс Бе</w:t>
            </w:r>
            <w:proofErr w:type="gramStart"/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н-</w:t>
            </w:r>
            <w:proofErr w:type="gramEnd"/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Секка</w:t>
            </w:r>
            <w:proofErr w:type="spellEnd"/>
          </w:p>
        </w:tc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о</w:t>
            </w: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с.ш.</w:t>
            </w:r>
          </w:p>
        </w:tc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Тунис</w:t>
            </w:r>
          </w:p>
        </w:tc>
        <w:tc>
          <w:tcPr>
            <w:tcW w:w="1915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Тунис</w:t>
            </w:r>
          </w:p>
        </w:tc>
      </w:tr>
      <w:tr w:rsidR="00310846" w:rsidRPr="007D3449" w:rsidTr="00310846"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Мыс Игольный</w:t>
            </w:r>
          </w:p>
        </w:tc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о</w:t>
            </w: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ю.ш.</w:t>
            </w:r>
          </w:p>
        </w:tc>
        <w:tc>
          <w:tcPr>
            <w:tcW w:w="1914" w:type="dxa"/>
          </w:tcPr>
          <w:p w:rsidR="00310846" w:rsidRPr="007D3449" w:rsidRDefault="003108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ЮАР</w:t>
            </w:r>
          </w:p>
        </w:tc>
        <w:tc>
          <w:tcPr>
            <w:tcW w:w="1915" w:type="dxa"/>
          </w:tcPr>
          <w:p w:rsidR="00310846" w:rsidRPr="007D3449" w:rsidRDefault="00690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Претория</w:t>
            </w:r>
          </w:p>
        </w:tc>
      </w:tr>
      <w:tr w:rsidR="00310846" w:rsidRPr="007D3449" w:rsidTr="00310846">
        <w:tc>
          <w:tcPr>
            <w:tcW w:w="1914" w:type="dxa"/>
          </w:tcPr>
          <w:p w:rsidR="00310846" w:rsidRPr="007D3449" w:rsidRDefault="006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западная</w:t>
            </w:r>
          </w:p>
        </w:tc>
        <w:tc>
          <w:tcPr>
            <w:tcW w:w="1914" w:type="dxa"/>
          </w:tcPr>
          <w:p w:rsidR="00310846" w:rsidRPr="007D3449" w:rsidRDefault="00690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Мыс </w:t>
            </w:r>
            <w:proofErr w:type="spellStart"/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Альмади</w:t>
            </w:r>
            <w:proofErr w:type="spellEnd"/>
          </w:p>
        </w:tc>
        <w:tc>
          <w:tcPr>
            <w:tcW w:w="1914" w:type="dxa"/>
          </w:tcPr>
          <w:p w:rsidR="00310846" w:rsidRPr="007D3449" w:rsidRDefault="00690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о</w:t>
            </w: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з. д.</w:t>
            </w:r>
          </w:p>
        </w:tc>
        <w:tc>
          <w:tcPr>
            <w:tcW w:w="1914" w:type="dxa"/>
          </w:tcPr>
          <w:p w:rsidR="00310846" w:rsidRPr="007D3449" w:rsidRDefault="00690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Сенегал</w:t>
            </w:r>
          </w:p>
        </w:tc>
        <w:tc>
          <w:tcPr>
            <w:tcW w:w="1915" w:type="dxa"/>
          </w:tcPr>
          <w:p w:rsidR="00310846" w:rsidRPr="007D3449" w:rsidRDefault="00A55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Дакар</w:t>
            </w:r>
          </w:p>
        </w:tc>
      </w:tr>
      <w:tr w:rsidR="00310846" w:rsidRPr="007D3449" w:rsidTr="00310846">
        <w:tc>
          <w:tcPr>
            <w:tcW w:w="1914" w:type="dxa"/>
          </w:tcPr>
          <w:p w:rsidR="00310846" w:rsidRPr="007D3449" w:rsidRDefault="006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1914" w:type="dxa"/>
          </w:tcPr>
          <w:p w:rsidR="00310846" w:rsidRPr="007D3449" w:rsidRDefault="00690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Мыс Ра</w:t>
            </w:r>
            <w:proofErr w:type="gramStart"/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с-</w:t>
            </w:r>
            <w:proofErr w:type="gramEnd"/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Хафун</w:t>
            </w:r>
            <w:proofErr w:type="spellEnd"/>
          </w:p>
        </w:tc>
        <w:tc>
          <w:tcPr>
            <w:tcW w:w="1914" w:type="dxa"/>
          </w:tcPr>
          <w:p w:rsidR="00310846" w:rsidRPr="007D3449" w:rsidRDefault="00690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о</w:t>
            </w: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в.д.</w:t>
            </w:r>
          </w:p>
        </w:tc>
        <w:tc>
          <w:tcPr>
            <w:tcW w:w="1914" w:type="dxa"/>
          </w:tcPr>
          <w:p w:rsidR="00310846" w:rsidRPr="007D3449" w:rsidRDefault="00A55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Сомали</w:t>
            </w:r>
          </w:p>
        </w:tc>
        <w:tc>
          <w:tcPr>
            <w:tcW w:w="1915" w:type="dxa"/>
          </w:tcPr>
          <w:p w:rsidR="00310846" w:rsidRPr="007D3449" w:rsidRDefault="00A55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Могадишо</w:t>
            </w:r>
          </w:p>
        </w:tc>
      </w:tr>
    </w:tbl>
    <w:p w:rsidR="00310846" w:rsidRPr="007D3449" w:rsidRDefault="00310846">
      <w:pPr>
        <w:rPr>
          <w:rFonts w:ascii="Times New Roman" w:hAnsi="Times New Roman" w:cs="Times New Roman"/>
          <w:sz w:val="24"/>
          <w:szCs w:val="24"/>
        </w:rPr>
      </w:pPr>
    </w:p>
    <w:p w:rsidR="0069004C" w:rsidRPr="007D3449" w:rsidRDefault="0069004C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>спользуя тематические карты атласа и текст параграфа,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004C" w:rsidRPr="007D3449" w:rsidTr="0069004C">
        <w:tc>
          <w:tcPr>
            <w:tcW w:w="4785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4786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Страны, богатые данным видом сырья</w:t>
            </w:r>
          </w:p>
        </w:tc>
      </w:tr>
      <w:tr w:rsidR="0069004C" w:rsidRPr="007D3449" w:rsidTr="0069004C">
        <w:tc>
          <w:tcPr>
            <w:tcW w:w="4785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Нефть и природный газ</w:t>
            </w:r>
          </w:p>
        </w:tc>
        <w:tc>
          <w:tcPr>
            <w:tcW w:w="4786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Алжир, Ливия, Египет, Нигерия, Габон</w:t>
            </w:r>
          </w:p>
        </w:tc>
      </w:tr>
      <w:tr w:rsidR="0069004C" w:rsidRPr="007D3449" w:rsidTr="0069004C">
        <w:tc>
          <w:tcPr>
            <w:tcW w:w="4785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алмазы</w:t>
            </w:r>
          </w:p>
        </w:tc>
        <w:tc>
          <w:tcPr>
            <w:tcW w:w="4786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ЮАР, Намибия Заир Замбия</w:t>
            </w:r>
          </w:p>
        </w:tc>
      </w:tr>
      <w:tr w:rsidR="0069004C" w:rsidRPr="007D3449" w:rsidTr="0069004C">
        <w:tc>
          <w:tcPr>
            <w:tcW w:w="4785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4786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Заир, Замбия,  Зимбабве</w:t>
            </w:r>
          </w:p>
        </w:tc>
      </w:tr>
      <w:tr w:rsidR="0069004C" w:rsidRPr="007D3449" w:rsidTr="0069004C">
        <w:tc>
          <w:tcPr>
            <w:tcW w:w="4785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фосфориты</w:t>
            </w:r>
          </w:p>
        </w:tc>
        <w:tc>
          <w:tcPr>
            <w:tcW w:w="4786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Тунис, Марокко, </w:t>
            </w:r>
          </w:p>
        </w:tc>
      </w:tr>
      <w:tr w:rsidR="0069004C" w:rsidRPr="007D3449" w:rsidTr="0069004C">
        <w:tc>
          <w:tcPr>
            <w:tcW w:w="4785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4786" w:type="dxa"/>
          </w:tcPr>
          <w:p w:rsidR="0069004C" w:rsidRPr="007D3449" w:rsidRDefault="00690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ЮАР, Танзания, Заир</w:t>
            </w:r>
          </w:p>
        </w:tc>
      </w:tr>
    </w:tbl>
    <w:p w:rsidR="0069004C" w:rsidRPr="007D3449" w:rsidRDefault="0069004C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6FD" w:rsidRPr="007D3449" w:rsidRDefault="00D91365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>спользуя тематическую карту атласа, 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1365" w:rsidRPr="007D3449" w:rsidTr="00D91365">
        <w:tc>
          <w:tcPr>
            <w:tcW w:w="4785" w:type="dxa"/>
          </w:tcPr>
          <w:p w:rsidR="00D91365" w:rsidRPr="007D3449" w:rsidRDefault="00D9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Название реки</w:t>
            </w:r>
          </w:p>
        </w:tc>
        <w:tc>
          <w:tcPr>
            <w:tcW w:w="4786" w:type="dxa"/>
          </w:tcPr>
          <w:p w:rsidR="00D91365" w:rsidRPr="007D3449" w:rsidRDefault="00D9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Страны, через которые протекает река</w:t>
            </w:r>
          </w:p>
        </w:tc>
      </w:tr>
      <w:tr w:rsidR="00D91365" w:rsidRPr="007D3449" w:rsidTr="00D91365">
        <w:tc>
          <w:tcPr>
            <w:tcW w:w="4785" w:type="dxa"/>
          </w:tcPr>
          <w:p w:rsidR="00D91365" w:rsidRPr="007D3449" w:rsidRDefault="00D9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</w:p>
        </w:tc>
        <w:tc>
          <w:tcPr>
            <w:tcW w:w="4786" w:type="dxa"/>
          </w:tcPr>
          <w:p w:rsidR="00D91365" w:rsidRPr="007D3449" w:rsidRDefault="00A55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Египет, Судан, Эфиопия, Эритрея, Танзания, Уганда, Руанда, Бурунди, Кения, </w:t>
            </w:r>
            <w:proofErr w:type="spellStart"/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ДРКонго</w:t>
            </w:r>
            <w:proofErr w:type="spellEnd"/>
          </w:p>
        </w:tc>
      </w:tr>
      <w:tr w:rsidR="00D91365" w:rsidRPr="007D3449" w:rsidTr="00D91365">
        <w:tc>
          <w:tcPr>
            <w:tcW w:w="4785" w:type="dxa"/>
          </w:tcPr>
          <w:p w:rsidR="00D91365" w:rsidRPr="007D3449" w:rsidRDefault="00D9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Нигер</w:t>
            </w:r>
          </w:p>
        </w:tc>
        <w:tc>
          <w:tcPr>
            <w:tcW w:w="4786" w:type="dxa"/>
          </w:tcPr>
          <w:p w:rsidR="00D91365" w:rsidRPr="007D3449" w:rsidRDefault="00A55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Нигерия, Бенин, Нигер, Мали, Гвинея</w:t>
            </w:r>
          </w:p>
        </w:tc>
      </w:tr>
      <w:tr w:rsidR="00D91365" w:rsidRPr="007D3449" w:rsidTr="00D91365">
        <w:tc>
          <w:tcPr>
            <w:tcW w:w="4785" w:type="dxa"/>
          </w:tcPr>
          <w:p w:rsidR="00D91365" w:rsidRPr="007D3449" w:rsidRDefault="00D9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Заир</w:t>
            </w:r>
          </w:p>
        </w:tc>
        <w:tc>
          <w:tcPr>
            <w:tcW w:w="4786" w:type="dxa"/>
          </w:tcPr>
          <w:p w:rsidR="00D91365" w:rsidRPr="007D3449" w:rsidRDefault="00A55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</w:t>
            </w:r>
            <w:proofErr w:type="gramEnd"/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Конго, Ангола, Республика Конго</w:t>
            </w:r>
          </w:p>
        </w:tc>
      </w:tr>
      <w:tr w:rsidR="00D91365" w:rsidRPr="007D3449" w:rsidTr="00D91365">
        <w:tc>
          <w:tcPr>
            <w:tcW w:w="4785" w:type="dxa"/>
          </w:tcPr>
          <w:p w:rsidR="00D91365" w:rsidRPr="007D3449" w:rsidRDefault="00D9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sz w:val="24"/>
                <w:szCs w:val="24"/>
              </w:rPr>
              <w:t>Замбези</w:t>
            </w:r>
          </w:p>
        </w:tc>
        <w:tc>
          <w:tcPr>
            <w:tcW w:w="4786" w:type="dxa"/>
          </w:tcPr>
          <w:p w:rsidR="00D91365" w:rsidRPr="007D3449" w:rsidRDefault="00A55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Замбия, Ангола, Намибия, Ботсвана, Зимбабве, Мозамбик</w:t>
            </w:r>
          </w:p>
        </w:tc>
      </w:tr>
    </w:tbl>
    <w:p w:rsidR="00D91365" w:rsidRPr="007D3449" w:rsidRDefault="00D91365">
      <w:pPr>
        <w:rPr>
          <w:rFonts w:ascii="Times New Roman" w:hAnsi="Times New Roman" w:cs="Times New Roman"/>
          <w:sz w:val="24"/>
          <w:szCs w:val="24"/>
        </w:rPr>
      </w:pPr>
    </w:p>
    <w:p w:rsidR="00FA5B34" w:rsidRPr="005856E2" w:rsidRDefault="00B20C37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Взаимопроверка и обсуждение результатов выполнения работы</w:t>
      </w:r>
    </w:p>
    <w:p w:rsidR="00D91365" w:rsidRPr="005856E2" w:rsidRDefault="00D91365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Устно: Определить особенности географического положения Африки / пересекает экватор, пересекает нулевой меридиан, поэтому Африка находится в 4 полушариях. Омывают два океан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 Индийский и Атлантический.</w:t>
      </w:r>
      <w:r w:rsidR="007108EF" w:rsidRPr="005856E2">
        <w:rPr>
          <w:rFonts w:ascii="Times New Roman" w:hAnsi="Times New Roman" w:cs="Times New Roman"/>
          <w:sz w:val="24"/>
          <w:szCs w:val="24"/>
        </w:rPr>
        <w:t xml:space="preserve"> Делится на </w:t>
      </w:r>
      <w:proofErr w:type="spellStart"/>
      <w:r w:rsidR="007108EF" w:rsidRPr="005856E2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="007108EF" w:rsidRPr="005856E2">
        <w:rPr>
          <w:rFonts w:ascii="Times New Roman" w:hAnsi="Times New Roman" w:cs="Times New Roman"/>
          <w:sz w:val="24"/>
          <w:szCs w:val="24"/>
        </w:rPr>
        <w:t>: северную, западную, южную, центральную и восточную Африку. Важнейшие торговые пути из Европы в Азию через Суэцкий канал./</w:t>
      </w:r>
    </w:p>
    <w:p w:rsidR="007108EF" w:rsidRPr="005856E2" w:rsidRDefault="00B20C37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Задание.  Составить три «толстых» вопроса по теме</w:t>
      </w:r>
    </w:p>
    <w:p w:rsidR="007108EF" w:rsidRPr="005856E2" w:rsidRDefault="007108EF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/ Например, 1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>очему при проведении границ государств не учитывались районы проживания коренных народов?  /границы проводились колонизаторами – европейцами по карте, это породило этнические конфликты/</w:t>
      </w:r>
    </w:p>
    <w:p w:rsidR="007108EF" w:rsidRPr="005856E2" w:rsidRDefault="007108EF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>очему лесные и водные ресурсы размещены так неравномерно?</w:t>
      </w:r>
    </w:p>
    <w:p w:rsidR="007108EF" w:rsidRPr="005856E2" w:rsidRDefault="007108EF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/ Контрастный климат по увлажнению/</w:t>
      </w:r>
    </w:p>
    <w:p w:rsidR="007108EF" w:rsidRPr="005856E2" w:rsidRDefault="007108EF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>очему возникла необходимость создания особо охраняемых территорий?</w:t>
      </w:r>
      <w:r w:rsidR="00CB43D6" w:rsidRPr="005856E2">
        <w:rPr>
          <w:rFonts w:ascii="Times New Roman" w:hAnsi="Times New Roman" w:cs="Times New Roman"/>
          <w:sz w:val="24"/>
          <w:szCs w:val="24"/>
        </w:rPr>
        <w:t xml:space="preserve"> / браконьерство и угроза исчезновения уникальных животных/ и т. д.</w:t>
      </w:r>
    </w:p>
    <w:p w:rsidR="00CB43D6" w:rsidRPr="005856E2" w:rsidRDefault="00CB43D6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Интеллектуальное соревнование по теме «Африка». Три команд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 три ряда, вопросы готовили сами друг для друга по категориям:</w:t>
      </w:r>
    </w:p>
    <w:p w:rsidR="00CB43D6" w:rsidRPr="005856E2" w:rsidRDefault="000112CA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Занимательные вопросы:</w:t>
      </w:r>
    </w:p>
    <w:p w:rsidR="0060668E" w:rsidRPr="005856E2" w:rsidRDefault="0060668E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lastRenderedPageBreak/>
        <w:t xml:space="preserve">1Почему в озере </w:t>
      </w:r>
      <w:proofErr w:type="spellStart"/>
      <w:r w:rsidRPr="005856E2">
        <w:rPr>
          <w:rFonts w:ascii="Times New Roman" w:hAnsi="Times New Roman" w:cs="Times New Roman"/>
          <w:sz w:val="24"/>
          <w:szCs w:val="24"/>
        </w:rPr>
        <w:t>Киву</w:t>
      </w:r>
      <w:proofErr w:type="spellEnd"/>
      <w:r w:rsidRPr="005856E2">
        <w:rPr>
          <w:rFonts w:ascii="Times New Roman" w:hAnsi="Times New Roman" w:cs="Times New Roman"/>
          <w:sz w:val="24"/>
          <w:szCs w:val="24"/>
        </w:rPr>
        <w:t>, которое находится в Восточной Африке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 можно сварить </w:t>
      </w:r>
      <w:proofErr w:type="spellStart"/>
      <w:r w:rsidRPr="005856E2">
        <w:rPr>
          <w:rFonts w:ascii="Times New Roman" w:hAnsi="Times New Roman" w:cs="Times New Roman"/>
          <w:sz w:val="24"/>
          <w:szCs w:val="24"/>
        </w:rPr>
        <w:t>выловленнуюв</w:t>
      </w:r>
      <w:proofErr w:type="spellEnd"/>
      <w:r w:rsidRPr="005856E2">
        <w:rPr>
          <w:rFonts w:ascii="Times New Roman" w:hAnsi="Times New Roman" w:cs="Times New Roman"/>
          <w:sz w:val="24"/>
          <w:szCs w:val="24"/>
        </w:rPr>
        <w:t xml:space="preserve"> нём рыбу, не вынимая её из воды?    / в озере находятся вулканы/</w:t>
      </w:r>
    </w:p>
    <w:p w:rsidR="0060668E" w:rsidRPr="005856E2" w:rsidRDefault="0060668E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ет ли в Африке « братьев» у озера Байкал?   /Танганьика и Ньяса тоже 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>тектонические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>/</w:t>
      </w:r>
    </w:p>
    <w:p w:rsidR="0060668E" w:rsidRPr="005856E2" w:rsidRDefault="0060668E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>уществует ли в Африке место, где совсем нет воды?   /подземные воды есть везде/</w:t>
      </w:r>
    </w:p>
    <w:p w:rsidR="0060668E" w:rsidRPr="005856E2" w:rsidRDefault="0089728C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« Трети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 лишний»-определить « белую» ворону в перечне слов: </w:t>
      </w:r>
    </w:p>
    <w:p w:rsidR="0089728C" w:rsidRPr="005856E2" w:rsidRDefault="008972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56E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 Виктория, Бен- </w:t>
      </w:r>
      <w:proofErr w:type="spellStart"/>
      <w:r w:rsidRPr="005856E2">
        <w:rPr>
          <w:rFonts w:ascii="Times New Roman" w:hAnsi="Times New Roman" w:cs="Times New Roman"/>
          <w:sz w:val="24"/>
          <w:szCs w:val="24"/>
        </w:rPr>
        <w:t>Секка</w:t>
      </w:r>
      <w:proofErr w:type="spellEnd"/>
      <w:r w:rsidRPr="005856E2">
        <w:rPr>
          <w:rFonts w:ascii="Times New Roman" w:hAnsi="Times New Roman" w:cs="Times New Roman"/>
          <w:sz w:val="24"/>
          <w:szCs w:val="24"/>
        </w:rPr>
        <w:t>, Игольный / Виктория/</w:t>
      </w:r>
    </w:p>
    <w:p w:rsidR="0089728C" w:rsidRPr="005856E2" w:rsidRDefault="0089728C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Б-</w:t>
      </w:r>
      <w:proofErr w:type="spellStart"/>
      <w:r w:rsidRPr="005856E2">
        <w:rPr>
          <w:rFonts w:ascii="Times New Roman" w:hAnsi="Times New Roman" w:cs="Times New Roman"/>
          <w:sz w:val="24"/>
          <w:szCs w:val="24"/>
        </w:rPr>
        <w:t>Тана</w:t>
      </w:r>
      <w:proofErr w:type="spellEnd"/>
      <w:r w:rsidRPr="005856E2">
        <w:rPr>
          <w:rFonts w:ascii="Times New Roman" w:hAnsi="Times New Roman" w:cs="Times New Roman"/>
          <w:sz w:val="24"/>
          <w:szCs w:val="24"/>
        </w:rPr>
        <w:t>, Нигер, Танганьика / Нигер/</w:t>
      </w:r>
    </w:p>
    <w:p w:rsidR="0089728C" w:rsidRPr="005856E2" w:rsidRDefault="0089728C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 xml:space="preserve">В Египет, Эфиопия, Нил  / 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>Нил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>/</w:t>
      </w:r>
    </w:p>
    <w:p w:rsidR="0089728C" w:rsidRPr="005856E2" w:rsidRDefault="0089728C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Г бегемот, лев, обезьяна/ обезьян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 другая природная зона/</w:t>
      </w:r>
    </w:p>
    <w:p w:rsidR="0089728C" w:rsidRPr="005856E2" w:rsidRDefault="0089728C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5856E2">
        <w:rPr>
          <w:rFonts w:ascii="Times New Roman" w:hAnsi="Times New Roman" w:cs="Times New Roman"/>
          <w:sz w:val="24"/>
          <w:szCs w:val="24"/>
        </w:rPr>
        <w:t>сейба</w:t>
      </w:r>
      <w:proofErr w:type="spellEnd"/>
      <w:proofErr w:type="gramStart"/>
      <w:r w:rsidRPr="005856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>финиковая пальма, фикус  /финиковая пальма/</w:t>
      </w:r>
    </w:p>
    <w:p w:rsidR="0089728C" w:rsidRPr="005856E2" w:rsidRDefault="0089728C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 xml:space="preserve">Е Суэцкий, Гибралтарский, </w:t>
      </w:r>
      <w:proofErr w:type="spellStart"/>
      <w:r w:rsidRPr="005856E2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 w:rsidRPr="005856E2">
        <w:rPr>
          <w:rFonts w:ascii="Times New Roman" w:hAnsi="Times New Roman" w:cs="Times New Roman"/>
          <w:sz w:val="24"/>
          <w:szCs w:val="24"/>
        </w:rPr>
        <w:t xml:space="preserve">  / Суэцкий канал/</w:t>
      </w:r>
    </w:p>
    <w:p w:rsidR="0089728C" w:rsidRPr="005856E2" w:rsidRDefault="0089728C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Вопросы для любителей истории:</w:t>
      </w:r>
    </w:p>
    <w:p w:rsidR="0089728C" w:rsidRPr="005856E2" w:rsidRDefault="0089728C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>а юге Африки есть река, которую переселенцы назвали в честь принца Оранского. Как называется река?</w:t>
      </w:r>
      <w:r w:rsidR="00092CC4" w:rsidRPr="005856E2">
        <w:rPr>
          <w:rFonts w:ascii="Times New Roman" w:hAnsi="Times New Roman" w:cs="Times New Roman"/>
          <w:sz w:val="24"/>
          <w:szCs w:val="24"/>
        </w:rPr>
        <w:t xml:space="preserve"> /Оранжевая/</w:t>
      </w:r>
    </w:p>
    <w:p w:rsidR="0089728C" w:rsidRPr="005856E2" w:rsidRDefault="0089728C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 xml:space="preserve">2 </w:t>
      </w:r>
      <w:r w:rsidR="00092CC4" w:rsidRPr="005856E2">
        <w:rPr>
          <w:rFonts w:ascii="Times New Roman" w:hAnsi="Times New Roman" w:cs="Times New Roman"/>
          <w:sz w:val="24"/>
          <w:szCs w:val="24"/>
        </w:rPr>
        <w:t>Именем американского исследователя Африки названо 7 водопадов. Кто это? / Стенли/</w:t>
      </w:r>
    </w:p>
    <w:p w:rsidR="00092CC4" w:rsidRPr="005856E2" w:rsidRDefault="00092CC4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>бнаружив дельту какой реки, португальские мореплаватели в конце 15 века дали ей название «Масляная» река? Почему?  / Нигер, из-за нефтяной плёнки на воде/</w:t>
      </w:r>
    </w:p>
    <w:p w:rsidR="00092CC4" w:rsidRPr="007D3449" w:rsidRDefault="00092CC4" w:rsidP="007D344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Задания для географо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 филологов:</w:t>
      </w:r>
      <w:r w:rsidR="007D3449" w:rsidRPr="005856E2">
        <w:rPr>
          <w:rFonts w:ascii="Times New Roman" w:hAnsi="Times New Roman" w:cs="Times New Roman"/>
          <w:sz w:val="24"/>
          <w:szCs w:val="24"/>
        </w:rPr>
        <w:tab/>
      </w:r>
    </w:p>
    <w:p w:rsidR="00092CC4" w:rsidRPr="007D3449" w:rsidRDefault="00092CC4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 xml:space="preserve"> какого водопада означает на языке племени </w:t>
      </w:r>
      <w:proofErr w:type="spellStart"/>
      <w:r w:rsidRPr="007D3449">
        <w:rPr>
          <w:rFonts w:ascii="Times New Roman" w:hAnsi="Times New Roman" w:cs="Times New Roman"/>
          <w:sz w:val="24"/>
          <w:szCs w:val="24"/>
        </w:rPr>
        <w:t>макололо</w:t>
      </w:r>
      <w:proofErr w:type="spellEnd"/>
      <w:r w:rsidRPr="007D3449">
        <w:rPr>
          <w:rFonts w:ascii="Times New Roman" w:hAnsi="Times New Roman" w:cs="Times New Roman"/>
          <w:sz w:val="24"/>
          <w:szCs w:val="24"/>
        </w:rPr>
        <w:t xml:space="preserve"> « гремящий» дым? / Виктория/</w:t>
      </w:r>
    </w:p>
    <w:p w:rsidR="00092CC4" w:rsidRPr="007D3449" w:rsidRDefault="00092CC4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>очему река Конго имеет двойное название? /Заи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>«большая река», Конго- название страны/</w:t>
      </w:r>
    </w:p>
    <w:p w:rsidR="00092CC4" w:rsidRPr="007D3449" w:rsidRDefault="00092CC4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 xml:space="preserve"> какого вулкана</w:t>
      </w:r>
      <w:r w:rsidR="00131047" w:rsidRPr="007D3449">
        <w:rPr>
          <w:rFonts w:ascii="Times New Roman" w:hAnsi="Times New Roman" w:cs="Times New Roman"/>
          <w:sz w:val="24"/>
          <w:szCs w:val="24"/>
        </w:rPr>
        <w:t xml:space="preserve">  </w:t>
      </w:r>
      <w:r w:rsidRPr="007D3449">
        <w:rPr>
          <w:rFonts w:ascii="Times New Roman" w:hAnsi="Times New Roman" w:cs="Times New Roman"/>
          <w:sz w:val="24"/>
          <w:szCs w:val="24"/>
        </w:rPr>
        <w:t>на</w:t>
      </w:r>
      <w:r w:rsidR="00131047" w:rsidRPr="007D3449">
        <w:rPr>
          <w:rFonts w:ascii="Times New Roman" w:hAnsi="Times New Roman" w:cs="Times New Roman"/>
          <w:sz w:val="24"/>
          <w:szCs w:val="24"/>
        </w:rPr>
        <w:t xml:space="preserve"> </w:t>
      </w:r>
      <w:r w:rsidRPr="007D3449">
        <w:rPr>
          <w:rFonts w:ascii="Times New Roman" w:hAnsi="Times New Roman" w:cs="Times New Roman"/>
          <w:sz w:val="24"/>
          <w:szCs w:val="24"/>
        </w:rPr>
        <w:t>языке местного племени означает « обитель снегов»?</w:t>
      </w:r>
      <w:r w:rsidR="00131047" w:rsidRPr="007D3449">
        <w:rPr>
          <w:rFonts w:ascii="Times New Roman" w:hAnsi="Times New Roman" w:cs="Times New Roman"/>
          <w:sz w:val="24"/>
          <w:szCs w:val="24"/>
        </w:rPr>
        <w:t xml:space="preserve"> / Килиманджаро/</w:t>
      </w:r>
    </w:p>
    <w:p w:rsidR="00131047" w:rsidRPr="005856E2" w:rsidRDefault="00131047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 xml:space="preserve">Деловая игра: </w:t>
      </w:r>
    </w:p>
    <w:p w:rsidR="00131047" w:rsidRPr="005856E2" w:rsidRDefault="00131047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1 Вы – эксперты МЧС. Составьте памятку для жителей районов, где бывают частые землетрясения</w:t>
      </w:r>
    </w:p>
    <w:p w:rsidR="00131047" w:rsidRPr="005856E2" w:rsidRDefault="00131047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2 В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 работники рекламного агентства. Составьте рекламный проспект  о любом озере Африки </w:t>
      </w:r>
    </w:p>
    <w:p w:rsidR="00131047" w:rsidRPr="005856E2" w:rsidRDefault="00131047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3 В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 работники транспортной компании и вам нужно перевезти груз из Мадагаскара в Тунис. Какой маршрут вы предложите и почему?</w:t>
      </w:r>
    </w:p>
    <w:p w:rsidR="00131047" w:rsidRPr="005856E2" w:rsidRDefault="00131047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Конкурс « Три попытки».</w:t>
      </w:r>
    </w:p>
    <w:p w:rsidR="00131047" w:rsidRPr="007D3449" w:rsidRDefault="00131047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lastRenderedPageBreak/>
        <w:t xml:space="preserve"> Чтобы отгадать природный объект Африки, у вас будет 3 попытки. Если ответ прозвучит сразу, вы получите 3 балла, если после 2 подсказки- 2 балла, если после </w:t>
      </w:r>
      <w:r w:rsidR="007317F1" w:rsidRPr="007D3449">
        <w:rPr>
          <w:rFonts w:ascii="Times New Roman" w:hAnsi="Times New Roman" w:cs="Times New Roman"/>
          <w:sz w:val="24"/>
          <w:szCs w:val="24"/>
        </w:rPr>
        <w:t>третьей- 1 балл.</w:t>
      </w:r>
    </w:p>
    <w:p w:rsidR="007317F1" w:rsidRPr="007D3449" w:rsidRDefault="007317F1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 xml:space="preserve"> Из всех озёр Африки оно обладает самой прозрачной водой, так как реки несут в него мало ила</w:t>
      </w:r>
    </w:p>
    <w:p w:rsidR="007317F1" w:rsidRPr="007D3449" w:rsidRDefault="007317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344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 xml:space="preserve"> Озеро лежит на высоте 773 метра в тектонической впадине</w:t>
      </w:r>
    </w:p>
    <w:p w:rsidR="007317F1" w:rsidRPr="007D3449" w:rsidRDefault="007317F1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>то самое глубокое озеро Африки         / Танганьика/</w:t>
      </w:r>
    </w:p>
    <w:p w:rsidR="007317F1" w:rsidRPr="007D3449" w:rsidRDefault="007317F1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 xml:space="preserve">  Это дерево практически не горит в огне, но его врагами являются африканские слоны, поглощающие рыхлую древесину</w:t>
      </w:r>
    </w:p>
    <w:p w:rsidR="007317F1" w:rsidRPr="007D3449" w:rsidRDefault="007317F1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>то самое « тучное « дерево планеты</w:t>
      </w:r>
    </w:p>
    <w:p w:rsidR="007317F1" w:rsidRPr="007D3449" w:rsidRDefault="007317F1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В Дерево живёт 4-5тысяч лет      / баобаб/</w:t>
      </w:r>
    </w:p>
    <w:p w:rsidR="007317F1" w:rsidRPr="007D3449" w:rsidRDefault="007317F1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 xml:space="preserve"> Из-за охлаждающего влияния холодного течения, для этой пустыни характерны осадки не только в виде дождя, но и в виде тумана</w:t>
      </w:r>
    </w:p>
    <w:p w:rsidR="007317F1" w:rsidRPr="007D3449" w:rsidRDefault="007317F1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>десь растёт вельвичия</w:t>
      </w:r>
    </w:p>
    <w:p w:rsidR="007317F1" w:rsidRPr="007D3449" w:rsidRDefault="007317F1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D3449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7D3449">
        <w:rPr>
          <w:rFonts w:ascii="Times New Roman" w:hAnsi="Times New Roman" w:cs="Times New Roman"/>
          <w:sz w:val="24"/>
          <w:szCs w:val="24"/>
        </w:rPr>
        <w:t xml:space="preserve">та пустыня на берегу Атлантического океана        / </w:t>
      </w:r>
      <w:proofErr w:type="spellStart"/>
      <w:r w:rsidRPr="007D3449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7D3449">
        <w:rPr>
          <w:rFonts w:ascii="Times New Roman" w:hAnsi="Times New Roman" w:cs="Times New Roman"/>
          <w:sz w:val="24"/>
          <w:szCs w:val="24"/>
        </w:rPr>
        <w:t>/</w:t>
      </w:r>
    </w:p>
    <w:p w:rsidR="006C4149" w:rsidRPr="007D3449" w:rsidRDefault="006C4149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131047" w:rsidRPr="007D3449" w:rsidRDefault="006C4149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Подведение итогов соревнования.</w:t>
      </w:r>
    </w:p>
    <w:p w:rsidR="006C4149" w:rsidRPr="005856E2" w:rsidRDefault="006C4149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Рефлекси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 закончить предложение …я узнал…мне было интересно…мне было трудно…я научился…</w:t>
      </w:r>
    </w:p>
    <w:p w:rsidR="006C4149" w:rsidRPr="005856E2" w:rsidRDefault="006C4149">
      <w:pPr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Домашнее задани</w:t>
      </w:r>
      <w:proofErr w:type="gramStart"/>
      <w:r w:rsidRPr="005856E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856E2">
        <w:rPr>
          <w:rFonts w:ascii="Times New Roman" w:hAnsi="Times New Roman" w:cs="Times New Roman"/>
          <w:sz w:val="24"/>
          <w:szCs w:val="24"/>
        </w:rPr>
        <w:t xml:space="preserve"> п 44, вопросы после параграфа, для удовольствия-подготовить небольшое сообщение на тему « Суэцкий канал», « Заповедники Африки», « Рекордсмены материка», учить номенклатуру по теме</w:t>
      </w:r>
    </w:p>
    <w:p w:rsidR="00092CC4" w:rsidRPr="007D3449" w:rsidRDefault="00092CC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9728C" w:rsidRPr="007D3449" w:rsidRDefault="0089728C">
      <w:pPr>
        <w:rPr>
          <w:rFonts w:ascii="Times New Roman" w:hAnsi="Times New Roman" w:cs="Times New Roman"/>
          <w:sz w:val="24"/>
          <w:szCs w:val="24"/>
        </w:rPr>
      </w:pPr>
    </w:p>
    <w:p w:rsidR="000112CA" w:rsidRPr="007D3449" w:rsidRDefault="000112CA">
      <w:pPr>
        <w:rPr>
          <w:rFonts w:ascii="Times New Roman" w:hAnsi="Times New Roman" w:cs="Times New Roman"/>
          <w:sz w:val="24"/>
          <w:szCs w:val="24"/>
        </w:rPr>
      </w:pPr>
      <w:r w:rsidRPr="007D3449">
        <w:rPr>
          <w:rFonts w:ascii="Times New Roman" w:hAnsi="Times New Roman" w:cs="Times New Roman"/>
          <w:sz w:val="24"/>
          <w:szCs w:val="24"/>
        </w:rPr>
        <w:t>-</w:t>
      </w:r>
    </w:p>
    <w:p w:rsidR="00A93937" w:rsidRPr="007D3449" w:rsidRDefault="00A93937">
      <w:pPr>
        <w:rPr>
          <w:rFonts w:ascii="Times New Roman" w:hAnsi="Times New Roman" w:cs="Times New Roman"/>
          <w:sz w:val="24"/>
          <w:szCs w:val="24"/>
        </w:rPr>
      </w:pPr>
    </w:p>
    <w:sectPr w:rsidR="00A93937" w:rsidRPr="007D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6E" w:rsidRDefault="00071E6E" w:rsidP="007D3449">
      <w:pPr>
        <w:spacing w:after="0" w:line="240" w:lineRule="auto"/>
      </w:pPr>
      <w:r>
        <w:separator/>
      </w:r>
    </w:p>
  </w:endnote>
  <w:endnote w:type="continuationSeparator" w:id="0">
    <w:p w:rsidR="00071E6E" w:rsidRDefault="00071E6E" w:rsidP="007D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6E" w:rsidRDefault="00071E6E" w:rsidP="007D3449">
      <w:pPr>
        <w:spacing w:after="0" w:line="240" w:lineRule="auto"/>
      </w:pPr>
      <w:r>
        <w:separator/>
      </w:r>
    </w:p>
  </w:footnote>
  <w:footnote w:type="continuationSeparator" w:id="0">
    <w:p w:rsidR="00071E6E" w:rsidRDefault="00071E6E" w:rsidP="007D3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40"/>
    <w:rsid w:val="00007C40"/>
    <w:rsid w:val="000112CA"/>
    <w:rsid w:val="00071E6E"/>
    <w:rsid w:val="00092CC4"/>
    <w:rsid w:val="000E7076"/>
    <w:rsid w:val="00131047"/>
    <w:rsid w:val="00310846"/>
    <w:rsid w:val="003B17D9"/>
    <w:rsid w:val="005856E2"/>
    <w:rsid w:val="0060668E"/>
    <w:rsid w:val="0069004C"/>
    <w:rsid w:val="006C4149"/>
    <w:rsid w:val="007108EF"/>
    <w:rsid w:val="007317F1"/>
    <w:rsid w:val="007D3449"/>
    <w:rsid w:val="0089728C"/>
    <w:rsid w:val="00A55A59"/>
    <w:rsid w:val="00A93937"/>
    <w:rsid w:val="00B20C37"/>
    <w:rsid w:val="00B576FD"/>
    <w:rsid w:val="00BB5A8D"/>
    <w:rsid w:val="00C71A37"/>
    <w:rsid w:val="00CB43D6"/>
    <w:rsid w:val="00D91365"/>
    <w:rsid w:val="00D9749F"/>
    <w:rsid w:val="00F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449"/>
  </w:style>
  <w:style w:type="paragraph" w:styleId="a6">
    <w:name w:val="footer"/>
    <w:basedOn w:val="a"/>
    <w:link w:val="a7"/>
    <w:uiPriority w:val="99"/>
    <w:unhideWhenUsed/>
    <w:rsid w:val="007D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449"/>
  </w:style>
  <w:style w:type="character" w:styleId="a8">
    <w:name w:val="Subtle Reference"/>
    <w:basedOn w:val="a0"/>
    <w:uiPriority w:val="31"/>
    <w:qFormat/>
    <w:rsid w:val="007D344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449"/>
  </w:style>
  <w:style w:type="paragraph" w:styleId="a6">
    <w:name w:val="footer"/>
    <w:basedOn w:val="a"/>
    <w:link w:val="a7"/>
    <w:uiPriority w:val="99"/>
    <w:unhideWhenUsed/>
    <w:rsid w:val="007D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449"/>
  </w:style>
  <w:style w:type="character" w:styleId="a8">
    <w:name w:val="Subtle Reference"/>
    <w:basedOn w:val="a0"/>
    <w:uiPriority w:val="31"/>
    <w:qFormat/>
    <w:rsid w:val="007D344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2018-01-10T21:59:00Z</dcterms:created>
  <dcterms:modified xsi:type="dcterms:W3CDTF">2024-01-04T06:16:00Z</dcterms:modified>
</cp:coreProperties>
</file>