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5A" w:rsidRPr="00A32967" w:rsidRDefault="007D535A" w:rsidP="007D535A">
      <w:pPr>
        <w:pStyle w:val="a5"/>
        <w:spacing w:after="0" w:line="312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967">
        <w:rPr>
          <w:rFonts w:ascii="Times New Roman" w:hAnsi="Times New Roman" w:cs="Times New Roman"/>
          <w:b/>
          <w:sz w:val="24"/>
          <w:szCs w:val="24"/>
        </w:rPr>
        <w:t xml:space="preserve">Конспект урока английского языка </w:t>
      </w:r>
    </w:p>
    <w:p w:rsidR="00A8578D" w:rsidRPr="00A32967" w:rsidRDefault="00A8578D" w:rsidP="007D535A">
      <w:pPr>
        <w:pStyle w:val="a5"/>
        <w:spacing w:after="0" w:line="312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967">
        <w:rPr>
          <w:rFonts w:ascii="Times New Roman" w:hAnsi="Times New Roman" w:cs="Times New Roman"/>
          <w:b/>
          <w:sz w:val="24"/>
          <w:szCs w:val="24"/>
        </w:rPr>
        <w:t>Учитель: Попова Н.И., МОУ СОШ № 6 г. Петрозаводска</w:t>
      </w:r>
    </w:p>
    <w:p w:rsidR="007D535A" w:rsidRPr="00A32967" w:rsidRDefault="007D535A" w:rsidP="007D535A">
      <w:pPr>
        <w:pStyle w:val="a5"/>
        <w:spacing w:after="0" w:line="312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3296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F4B4E" w:rsidRPr="00A32967">
        <w:rPr>
          <w:rFonts w:ascii="Times New Roman" w:hAnsi="Times New Roman" w:cs="Times New Roman"/>
          <w:b/>
          <w:sz w:val="24"/>
          <w:szCs w:val="24"/>
        </w:rPr>
        <w:t>урока:</w:t>
      </w:r>
      <w:r w:rsidRPr="00A32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967">
        <w:rPr>
          <w:rFonts w:ascii="Times New Roman" w:hAnsi="Times New Roman" w:cs="Times New Roman"/>
          <w:b/>
          <w:sz w:val="24"/>
          <w:szCs w:val="24"/>
          <w:lang w:val="en-US"/>
        </w:rPr>
        <w:t>Big</w:t>
      </w:r>
      <w:r w:rsidRPr="00A32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967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A32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967">
        <w:rPr>
          <w:rFonts w:ascii="Times New Roman" w:hAnsi="Times New Roman" w:cs="Times New Roman"/>
          <w:b/>
          <w:sz w:val="24"/>
          <w:szCs w:val="24"/>
          <w:lang w:val="en-US"/>
        </w:rPr>
        <w:t>small</w:t>
      </w:r>
      <w:r w:rsidRPr="00A32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967">
        <w:rPr>
          <w:rFonts w:ascii="Times New Roman" w:hAnsi="Times New Roman" w:cs="Times New Roman"/>
          <w:sz w:val="24"/>
          <w:szCs w:val="24"/>
        </w:rPr>
        <w:t>(обо</w:t>
      </w:r>
      <w:r w:rsidR="00181AF4" w:rsidRPr="00A32967">
        <w:rPr>
          <w:rFonts w:ascii="Times New Roman" w:hAnsi="Times New Roman" w:cs="Times New Roman"/>
          <w:sz w:val="24"/>
          <w:szCs w:val="24"/>
        </w:rPr>
        <w:t>б</w:t>
      </w:r>
      <w:r w:rsidRPr="00A32967">
        <w:rPr>
          <w:rFonts w:ascii="Times New Roman" w:hAnsi="Times New Roman" w:cs="Times New Roman"/>
          <w:sz w:val="24"/>
          <w:szCs w:val="24"/>
        </w:rPr>
        <w:t>щение)</w:t>
      </w:r>
    </w:p>
    <w:p w:rsidR="007D535A" w:rsidRPr="00A32967" w:rsidRDefault="007D535A" w:rsidP="007D535A">
      <w:pPr>
        <w:pStyle w:val="a5"/>
        <w:spacing w:after="0" w:line="312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967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8F4B4E" w:rsidRPr="00A32967">
        <w:rPr>
          <w:rFonts w:ascii="Times New Roman" w:hAnsi="Times New Roman" w:cs="Times New Roman"/>
          <w:b/>
          <w:sz w:val="24"/>
          <w:szCs w:val="24"/>
        </w:rPr>
        <w:t>2</w:t>
      </w:r>
    </w:p>
    <w:p w:rsidR="007D535A" w:rsidRPr="00A32967" w:rsidRDefault="007D535A" w:rsidP="007D535A">
      <w:pPr>
        <w:pStyle w:val="a5"/>
        <w:spacing w:after="0" w:line="312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32967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A32967">
        <w:rPr>
          <w:rFonts w:ascii="Times New Roman" w:hAnsi="Times New Roman" w:cs="Times New Roman"/>
          <w:sz w:val="24"/>
          <w:szCs w:val="24"/>
        </w:rPr>
        <w:t xml:space="preserve"> «Английский </w:t>
      </w:r>
      <w:r w:rsidR="008F4B4E" w:rsidRPr="00A32967">
        <w:rPr>
          <w:rFonts w:ascii="Times New Roman" w:hAnsi="Times New Roman" w:cs="Times New Roman"/>
          <w:sz w:val="24"/>
          <w:szCs w:val="24"/>
        </w:rPr>
        <w:t>в фокусе. Английский язык. 2 класс</w:t>
      </w:r>
      <w:r w:rsidRPr="00A32967">
        <w:rPr>
          <w:rFonts w:ascii="Times New Roman" w:hAnsi="Times New Roman" w:cs="Times New Roman"/>
          <w:sz w:val="24"/>
          <w:szCs w:val="24"/>
        </w:rPr>
        <w:t>»</w:t>
      </w:r>
      <w:r w:rsidR="00CD2E5E" w:rsidRPr="00A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E5E" w:rsidRPr="00A32967">
        <w:rPr>
          <w:rFonts w:ascii="Times New Roman" w:hAnsi="Times New Roman" w:cs="Times New Roman"/>
          <w:sz w:val="24"/>
          <w:szCs w:val="24"/>
        </w:rPr>
        <w:t>Н.И.Быкова</w:t>
      </w:r>
      <w:proofErr w:type="spellEnd"/>
      <w:r w:rsidR="00CD2E5E" w:rsidRPr="00A3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67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A3296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32967">
        <w:rPr>
          <w:rFonts w:ascii="Times New Roman" w:hAnsi="Times New Roman" w:cs="Times New Roman"/>
          <w:sz w:val="24"/>
          <w:szCs w:val="24"/>
        </w:rPr>
        <w:t>ули</w:t>
      </w:r>
      <w:proofErr w:type="spellEnd"/>
      <w:r w:rsidR="00CD2E5E" w:rsidRPr="00A32967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A32967">
        <w:rPr>
          <w:rFonts w:ascii="Times New Roman" w:hAnsi="Times New Roman" w:cs="Times New Roman"/>
          <w:sz w:val="24"/>
          <w:szCs w:val="24"/>
        </w:rPr>
        <w:t xml:space="preserve"> — М.: </w:t>
      </w:r>
      <w:r w:rsidRPr="00A32967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A32967">
        <w:rPr>
          <w:rFonts w:ascii="Times New Roman" w:hAnsi="Times New Roman" w:cs="Times New Roman"/>
          <w:sz w:val="24"/>
          <w:szCs w:val="24"/>
        </w:rPr>
        <w:t xml:space="preserve"> </w:t>
      </w:r>
      <w:r w:rsidRPr="00A32967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6470C1" w:rsidRPr="00A32967">
        <w:rPr>
          <w:rFonts w:ascii="Times New Roman" w:hAnsi="Times New Roman" w:cs="Times New Roman"/>
          <w:sz w:val="24"/>
          <w:szCs w:val="24"/>
        </w:rPr>
        <w:t>,</w:t>
      </w:r>
      <w:r w:rsidRPr="00A32967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DC3E70" w:rsidRPr="00A32967" w:rsidRDefault="007D535A" w:rsidP="00DC3E70">
      <w:pPr>
        <w:pStyle w:val="a4"/>
        <w:shd w:val="clear" w:color="auto" w:fill="FFFFFF"/>
        <w:spacing w:before="0" w:beforeAutospacing="0" w:after="0" w:afterAutospacing="0" w:line="312" w:lineRule="auto"/>
        <w:ind w:right="75"/>
      </w:pPr>
      <w:r w:rsidRPr="00A32967">
        <w:rPr>
          <w:b/>
        </w:rPr>
        <w:t>Практическая цель урока:</w:t>
      </w:r>
      <w:r w:rsidRPr="00A32967">
        <w:t xml:space="preserve"> </w:t>
      </w:r>
      <w:r w:rsidR="00181AF4" w:rsidRPr="00A32967">
        <w:t xml:space="preserve">Формирование навыков </w:t>
      </w:r>
      <w:proofErr w:type="spellStart"/>
      <w:r w:rsidR="00181AF4" w:rsidRPr="00A32967">
        <w:t>аудирования</w:t>
      </w:r>
      <w:proofErr w:type="spellEnd"/>
      <w:r w:rsidR="00181AF4" w:rsidRPr="00A32967">
        <w:t xml:space="preserve"> и письма.</w:t>
      </w:r>
    </w:p>
    <w:p w:rsidR="007D535A" w:rsidRPr="00A32967" w:rsidRDefault="007D535A" w:rsidP="00DC3E70">
      <w:pPr>
        <w:pStyle w:val="a4"/>
        <w:shd w:val="clear" w:color="auto" w:fill="FFFFFF"/>
        <w:spacing w:before="0" w:beforeAutospacing="0" w:after="0" w:afterAutospacing="0" w:line="312" w:lineRule="auto"/>
        <w:ind w:right="75"/>
        <w:rPr>
          <w:b/>
        </w:rPr>
      </w:pPr>
      <w:r w:rsidRPr="00A32967">
        <w:rPr>
          <w:b/>
        </w:rPr>
        <w:t>Дидактические цели урока:</w:t>
      </w:r>
    </w:p>
    <w:p w:rsidR="007D535A" w:rsidRPr="00A32967" w:rsidRDefault="007D535A" w:rsidP="007D53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67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A32967">
        <w:rPr>
          <w:rFonts w:ascii="Times New Roman" w:hAnsi="Times New Roman" w:cs="Times New Roman"/>
          <w:sz w:val="24"/>
          <w:szCs w:val="24"/>
        </w:rPr>
        <w:t>:</w:t>
      </w:r>
      <w:r w:rsidR="00DC3E70" w:rsidRPr="00A32967">
        <w:rPr>
          <w:rFonts w:ascii="Times New Roman" w:hAnsi="Times New Roman" w:cs="Times New Roman"/>
          <w:sz w:val="24"/>
          <w:szCs w:val="24"/>
        </w:rPr>
        <w:t xml:space="preserve"> формировать навыки </w:t>
      </w:r>
      <w:proofErr w:type="spellStart"/>
      <w:r w:rsidR="00DC3E70" w:rsidRPr="00A32967">
        <w:rPr>
          <w:rFonts w:ascii="Times New Roman" w:hAnsi="Times New Roman" w:cs="Times New Roman"/>
          <w:sz w:val="24"/>
          <w:szCs w:val="24"/>
        </w:rPr>
        <w:t>ауди</w:t>
      </w:r>
      <w:r w:rsidR="00DC3E70" w:rsidRPr="00A32967">
        <w:rPr>
          <w:rFonts w:ascii="Times New Roman" w:hAnsi="Times New Roman" w:cs="Times New Roman"/>
          <w:sz w:val="24"/>
          <w:szCs w:val="24"/>
        </w:rPr>
        <w:softHyphen/>
        <w:t>рования</w:t>
      </w:r>
      <w:proofErr w:type="spellEnd"/>
      <w:r w:rsidR="006E538E" w:rsidRPr="00A32967">
        <w:rPr>
          <w:rFonts w:ascii="Times New Roman" w:hAnsi="Times New Roman" w:cs="Times New Roman"/>
          <w:sz w:val="24"/>
          <w:szCs w:val="24"/>
        </w:rPr>
        <w:t>, чтения</w:t>
      </w:r>
      <w:r w:rsidR="00DC3E70" w:rsidRPr="00A32967">
        <w:rPr>
          <w:rFonts w:ascii="Times New Roman" w:hAnsi="Times New Roman" w:cs="Times New Roman"/>
          <w:sz w:val="24"/>
          <w:szCs w:val="24"/>
        </w:rPr>
        <w:t xml:space="preserve"> и письма.</w:t>
      </w:r>
    </w:p>
    <w:p w:rsidR="007D535A" w:rsidRPr="00A32967" w:rsidRDefault="007D535A" w:rsidP="007D53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67">
        <w:rPr>
          <w:rFonts w:ascii="Times New Roman" w:hAnsi="Times New Roman" w:cs="Times New Roman"/>
          <w:sz w:val="24"/>
          <w:szCs w:val="24"/>
        </w:rPr>
        <w:t>- Развивать умение ставить цель, анализировать, подводить итоги;</w:t>
      </w:r>
    </w:p>
    <w:p w:rsidR="007D535A" w:rsidRPr="00A32967" w:rsidRDefault="007D535A" w:rsidP="007D53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67">
        <w:rPr>
          <w:rFonts w:ascii="Times New Roman" w:hAnsi="Times New Roman" w:cs="Times New Roman"/>
          <w:sz w:val="24"/>
          <w:szCs w:val="24"/>
        </w:rPr>
        <w:t xml:space="preserve">- </w:t>
      </w:r>
      <w:r w:rsidR="00E50357" w:rsidRPr="00A32967">
        <w:rPr>
          <w:rFonts w:ascii="Times New Roman" w:hAnsi="Times New Roman" w:cs="Times New Roman"/>
          <w:sz w:val="24"/>
          <w:szCs w:val="24"/>
        </w:rPr>
        <w:t>тренирова</w:t>
      </w:r>
      <w:r w:rsidR="00CD721A" w:rsidRPr="00A32967">
        <w:rPr>
          <w:rFonts w:ascii="Times New Roman" w:hAnsi="Times New Roman" w:cs="Times New Roman"/>
          <w:sz w:val="24"/>
          <w:szCs w:val="24"/>
        </w:rPr>
        <w:t>ть детей называть все буквы алфавита</w:t>
      </w:r>
      <w:r w:rsidRPr="00A32967">
        <w:rPr>
          <w:rFonts w:ascii="Times New Roman" w:hAnsi="Times New Roman" w:cs="Times New Roman"/>
          <w:sz w:val="24"/>
          <w:szCs w:val="24"/>
        </w:rPr>
        <w:t>;</w:t>
      </w:r>
    </w:p>
    <w:p w:rsidR="00CD721A" w:rsidRPr="00A32967" w:rsidRDefault="00CD721A" w:rsidP="007D53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67">
        <w:rPr>
          <w:rFonts w:ascii="Times New Roman" w:hAnsi="Times New Roman" w:cs="Times New Roman"/>
          <w:sz w:val="24"/>
          <w:szCs w:val="24"/>
        </w:rPr>
        <w:t xml:space="preserve">- </w:t>
      </w:r>
      <w:r w:rsidR="00E50357" w:rsidRPr="00A32967">
        <w:rPr>
          <w:rFonts w:ascii="Times New Roman" w:hAnsi="Times New Roman" w:cs="Times New Roman"/>
          <w:sz w:val="24"/>
          <w:szCs w:val="24"/>
        </w:rPr>
        <w:t>практиковать</w:t>
      </w:r>
      <w:r w:rsidR="00D87BC0" w:rsidRPr="00A32967">
        <w:rPr>
          <w:rFonts w:ascii="Times New Roman" w:hAnsi="Times New Roman" w:cs="Times New Roman"/>
          <w:sz w:val="24"/>
          <w:szCs w:val="24"/>
        </w:rPr>
        <w:t xml:space="preserve"> писать буквы английского алфа</w:t>
      </w:r>
      <w:r w:rsidR="00D87BC0" w:rsidRPr="00A32967">
        <w:rPr>
          <w:rFonts w:ascii="Times New Roman" w:hAnsi="Times New Roman" w:cs="Times New Roman"/>
          <w:sz w:val="24"/>
          <w:szCs w:val="24"/>
        </w:rPr>
        <w:softHyphen/>
        <w:t>вита;</w:t>
      </w:r>
    </w:p>
    <w:p w:rsidR="007D535A" w:rsidRPr="00A32967" w:rsidRDefault="007D535A" w:rsidP="007D53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67">
        <w:rPr>
          <w:rFonts w:ascii="Times New Roman" w:hAnsi="Times New Roman" w:cs="Times New Roman"/>
          <w:sz w:val="24"/>
          <w:szCs w:val="24"/>
        </w:rPr>
        <w:t>- формировать навыки видов р</w:t>
      </w:r>
      <w:r w:rsidR="006E538E" w:rsidRPr="00A32967">
        <w:rPr>
          <w:rFonts w:ascii="Times New Roman" w:hAnsi="Times New Roman" w:cs="Times New Roman"/>
          <w:sz w:val="24"/>
          <w:szCs w:val="24"/>
        </w:rPr>
        <w:t xml:space="preserve">ечевой деятельности: </w:t>
      </w:r>
      <w:proofErr w:type="spellStart"/>
      <w:r w:rsidRPr="00A3296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32967">
        <w:rPr>
          <w:rFonts w:ascii="Times New Roman" w:hAnsi="Times New Roman" w:cs="Times New Roman"/>
          <w:sz w:val="24"/>
          <w:szCs w:val="24"/>
        </w:rPr>
        <w:t>, чтения и письма;</w:t>
      </w:r>
    </w:p>
    <w:p w:rsidR="007D535A" w:rsidRPr="00A32967" w:rsidRDefault="007D535A" w:rsidP="007D53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67">
        <w:rPr>
          <w:rFonts w:ascii="Times New Roman" w:hAnsi="Times New Roman" w:cs="Times New Roman"/>
          <w:sz w:val="24"/>
          <w:szCs w:val="24"/>
        </w:rPr>
        <w:t xml:space="preserve">- воспитывать общую культуру, эстетическое восприятие окружающего; </w:t>
      </w:r>
    </w:p>
    <w:p w:rsidR="007D535A" w:rsidRPr="00A32967" w:rsidRDefault="007D535A" w:rsidP="007D53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67">
        <w:rPr>
          <w:rFonts w:ascii="Times New Roman" w:hAnsi="Times New Roman" w:cs="Times New Roman"/>
          <w:sz w:val="24"/>
          <w:szCs w:val="24"/>
        </w:rPr>
        <w:t>- создать условия для реальной самооценки учащихся, реализации его как личности;</w:t>
      </w:r>
    </w:p>
    <w:p w:rsidR="007D535A" w:rsidRPr="00A32967" w:rsidRDefault="007D535A" w:rsidP="007D53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67">
        <w:rPr>
          <w:rFonts w:ascii="Times New Roman" w:hAnsi="Times New Roman" w:cs="Times New Roman"/>
          <w:sz w:val="24"/>
          <w:szCs w:val="24"/>
        </w:rPr>
        <w:t xml:space="preserve">- развивать коммуникативные навыки при работе в группах; </w:t>
      </w:r>
    </w:p>
    <w:p w:rsidR="007D535A" w:rsidRPr="00A32967" w:rsidRDefault="007D535A" w:rsidP="007D53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67">
        <w:rPr>
          <w:rFonts w:ascii="Times New Roman" w:hAnsi="Times New Roman" w:cs="Times New Roman"/>
          <w:sz w:val="24"/>
          <w:szCs w:val="24"/>
        </w:rPr>
        <w:t>- обобщить изуче</w:t>
      </w:r>
      <w:r w:rsidR="00E42D49" w:rsidRPr="00A32967">
        <w:rPr>
          <w:rFonts w:ascii="Times New Roman" w:hAnsi="Times New Roman" w:cs="Times New Roman"/>
          <w:sz w:val="24"/>
          <w:szCs w:val="24"/>
        </w:rPr>
        <w:t>нный материал</w:t>
      </w:r>
      <w:r w:rsidRPr="00A32967">
        <w:rPr>
          <w:rFonts w:ascii="Times New Roman" w:hAnsi="Times New Roman" w:cs="Times New Roman"/>
          <w:sz w:val="24"/>
          <w:szCs w:val="24"/>
        </w:rPr>
        <w:t>.</w:t>
      </w:r>
    </w:p>
    <w:p w:rsidR="007D535A" w:rsidRPr="00A32967" w:rsidRDefault="007D535A" w:rsidP="007D535A">
      <w:pPr>
        <w:pStyle w:val="a5"/>
        <w:spacing w:after="0" w:line="312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967">
        <w:rPr>
          <w:rFonts w:ascii="Times New Roman" w:hAnsi="Times New Roman" w:cs="Times New Roman"/>
          <w:b/>
          <w:bCs/>
          <w:sz w:val="24"/>
          <w:szCs w:val="24"/>
        </w:rPr>
        <w:t xml:space="preserve">Оснащение урока: </w:t>
      </w:r>
      <w:r w:rsidRPr="00A32967">
        <w:rPr>
          <w:rFonts w:ascii="Times New Roman" w:hAnsi="Times New Roman" w:cs="Times New Roman"/>
          <w:sz w:val="24"/>
          <w:szCs w:val="24"/>
        </w:rPr>
        <w:t>классная доска, дидактический материал,  компьютер, п</w:t>
      </w:r>
      <w:r w:rsidR="00E50357" w:rsidRPr="00A32967">
        <w:rPr>
          <w:rFonts w:ascii="Times New Roman" w:hAnsi="Times New Roman" w:cs="Times New Roman"/>
          <w:sz w:val="24"/>
          <w:szCs w:val="24"/>
        </w:rPr>
        <w:t>роектор, экран, видео</w:t>
      </w:r>
      <w:r w:rsidR="00DA00DC" w:rsidRPr="00A32967">
        <w:rPr>
          <w:rFonts w:ascii="Times New Roman" w:hAnsi="Times New Roman" w:cs="Times New Roman"/>
          <w:sz w:val="24"/>
          <w:szCs w:val="24"/>
        </w:rPr>
        <w:t>, презентация</w:t>
      </w:r>
      <w:r w:rsidR="001539FE" w:rsidRPr="00A32967">
        <w:rPr>
          <w:rFonts w:ascii="Times New Roman" w:hAnsi="Times New Roman" w:cs="Times New Roman"/>
          <w:sz w:val="24"/>
          <w:szCs w:val="24"/>
        </w:rPr>
        <w:t xml:space="preserve">, </w:t>
      </w:r>
      <w:r w:rsidR="002D505E" w:rsidRPr="00A32967">
        <w:rPr>
          <w:rFonts w:ascii="Times New Roman" w:hAnsi="Times New Roman" w:cs="Times New Roman"/>
          <w:sz w:val="24"/>
          <w:szCs w:val="24"/>
        </w:rPr>
        <w:t>плакат с буквами, мухобойки</w:t>
      </w:r>
      <w:r w:rsidR="00DA00DC" w:rsidRPr="00A329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535A" w:rsidRPr="00A32967" w:rsidRDefault="007D535A" w:rsidP="007D535A">
      <w:pPr>
        <w:pStyle w:val="a5"/>
        <w:spacing w:after="0" w:line="312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967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Педагогические технологии: </w:t>
      </w:r>
      <w:r w:rsidRPr="00A32967">
        <w:rPr>
          <w:rFonts w:ascii="Times New Roman" w:hAnsi="Times New Roman" w:cs="Times New Roman"/>
          <w:sz w:val="24"/>
          <w:szCs w:val="24"/>
        </w:rPr>
        <w:t>ИКТ</w:t>
      </w:r>
      <w:r w:rsidR="00DA00DC" w:rsidRPr="00A32967">
        <w:rPr>
          <w:rFonts w:ascii="Times New Roman" w:hAnsi="Times New Roman" w:cs="Times New Roman"/>
          <w:sz w:val="24"/>
          <w:szCs w:val="24"/>
        </w:rPr>
        <w:t>,</w:t>
      </w:r>
      <w:r w:rsidR="004F3F72" w:rsidRPr="00A32967">
        <w:rPr>
          <w:rFonts w:ascii="Times New Roman" w:hAnsi="Times New Roman" w:cs="Times New Roman"/>
          <w:sz w:val="24"/>
          <w:szCs w:val="24"/>
        </w:rPr>
        <w:t xml:space="preserve"> технология сотрудничества,</w:t>
      </w:r>
      <w:r w:rsidRPr="00A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6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32967">
        <w:rPr>
          <w:rFonts w:ascii="Times New Roman" w:hAnsi="Times New Roman" w:cs="Times New Roman"/>
          <w:sz w:val="24"/>
          <w:szCs w:val="24"/>
        </w:rPr>
        <w:t xml:space="preserve"> и игровые технологии.</w:t>
      </w:r>
      <w:r w:rsidRPr="00A329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35A" w:rsidRPr="00A32967" w:rsidRDefault="007D535A" w:rsidP="007D535A">
      <w:pPr>
        <w:pStyle w:val="a5"/>
        <w:spacing w:after="0" w:line="312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967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A32967">
        <w:rPr>
          <w:rFonts w:ascii="Times New Roman" w:hAnsi="Times New Roman" w:cs="Times New Roman"/>
          <w:sz w:val="24"/>
          <w:szCs w:val="24"/>
        </w:rPr>
        <w:t>парная, групповая, фронтальная, индивидуальная</w:t>
      </w:r>
    </w:p>
    <w:p w:rsidR="007D535A" w:rsidRPr="00A32967" w:rsidRDefault="007D535A" w:rsidP="007D535A">
      <w:pPr>
        <w:pStyle w:val="a5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7" w:type="dxa"/>
        <w:tblLook w:val="04A0" w:firstRow="1" w:lastRow="0" w:firstColumn="1" w:lastColumn="0" w:noHBand="0" w:noVBand="1"/>
      </w:tblPr>
      <w:tblGrid>
        <w:gridCol w:w="2575"/>
        <w:gridCol w:w="4961"/>
        <w:gridCol w:w="4678"/>
        <w:gridCol w:w="2629"/>
      </w:tblGrid>
      <w:tr w:rsidR="00D60399" w:rsidRPr="00A32967" w:rsidTr="00D60399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время</w:t>
            </w: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9" w:rsidRPr="00A32967" w:rsidRDefault="00D6039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9" w:rsidRPr="00A32967" w:rsidRDefault="00D6039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9" w:rsidRPr="00A32967" w:rsidRDefault="00D6039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60399" w:rsidRPr="00A32967" w:rsidTr="00D60399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9" w:rsidRPr="00A32967" w:rsidRDefault="00D6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Организационный этап 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1123" w:rsidRPr="00A32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D60399" w:rsidRPr="00A32967" w:rsidRDefault="00D6039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Приветствие</w:t>
            </w:r>
            <w:r w:rsidR="009A1123" w:rsidRPr="00A32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60399" w:rsidRPr="00A32967" w:rsidRDefault="009A11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Настрой на работу.</w:t>
            </w:r>
          </w:p>
          <w:p w:rsidR="00D60399" w:rsidRPr="00A32967" w:rsidRDefault="00D6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0399" w:rsidRPr="00A32967" w:rsidRDefault="00D603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0595" w:rsidRPr="00A32967" w:rsidRDefault="005A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0595" w:rsidRPr="00A32967" w:rsidRDefault="005A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0595" w:rsidRPr="00A32967" w:rsidRDefault="005A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0399" w:rsidRPr="00A32967" w:rsidRDefault="00D603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5912C4" w:rsidRPr="00A32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Фонетическ</w:t>
            </w:r>
            <w:r w:rsidRPr="00A32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 зарядка.</w:t>
            </w: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9" w:rsidRPr="00A32967" w:rsidRDefault="00D60399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0399" w:rsidRPr="00A32967" w:rsidRDefault="00D60399">
            <w:pPr>
              <w:pStyle w:val="a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ребят:</w:t>
            </w:r>
          </w:p>
          <w:p w:rsidR="00D60399" w:rsidRPr="00A32967" w:rsidRDefault="00D60399">
            <w:pPr>
              <w:pStyle w:val="a5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Hello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boys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girls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Take your seats please.</w:t>
            </w:r>
          </w:p>
          <w:p w:rsidR="00D60399" w:rsidRPr="00A32967" w:rsidRDefault="00D60399">
            <w:pPr>
              <w:pStyle w:val="a5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I’ m glad to see you.</w:t>
            </w:r>
          </w:p>
          <w:p w:rsidR="00D60399" w:rsidRPr="00A32967" w:rsidRDefault="00D60399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Учитель  создает эмоциональный настрой на урок.</w:t>
            </w:r>
          </w:p>
          <w:p w:rsidR="00D60399" w:rsidRPr="00A32967" w:rsidRDefault="00D60399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Задает вопрос учащимся:</w:t>
            </w:r>
          </w:p>
          <w:p w:rsidR="00D60399" w:rsidRPr="00A32967" w:rsidRDefault="00226DC7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="00D60399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How are you today? </w:t>
            </w:r>
          </w:p>
          <w:p w:rsidR="009A1123" w:rsidRPr="00A32967" w:rsidRDefault="005A0595" w:rsidP="009A1123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Thank you.</w:t>
            </w:r>
          </w:p>
          <w:p w:rsidR="009A1123" w:rsidRPr="00A32967" w:rsidRDefault="009A1123" w:rsidP="009A1123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think everybody is fine.</w:t>
            </w:r>
          </w:p>
          <w:p w:rsidR="009A1123" w:rsidRPr="00A32967" w:rsidRDefault="009A1123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7DF0" w:rsidRPr="00A32967" w:rsidRDefault="00DF21F5" w:rsidP="00DF21F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867DF0" w:rsidRPr="00A32967">
              <w:rPr>
                <w:rFonts w:ascii="Times New Roman" w:hAnsi="Times New Roman" w:cs="Times New Roman"/>
                <w:sz w:val="24"/>
                <w:szCs w:val="24"/>
              </w:rPr>
              <w:t>выполнить фонетические упражнения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21F5" w:rsidRPr="00A32967" w:rsidRDefault="00DF21F5" w:rsidP="00DF21F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Представьте, что мы в лесу.</w:t>
            </w:r>
          </w:p>
          <w:p w:rsidR="00DF21F5" w:rsidRPr="00A32967" w:rsidRDefault="00867DF0" w:rsidP="00DF21F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Дятел стучит по дереву: [t] — [t] — [t], [d] — [d] — d].</w:t>
            </w:r>
            <w:proofErr w:type="gramEnd"/>
          </w:p>
          <w:p w:rsidR="00DF21F5" w:rsidRPr="00A32967" w:rsidRDefault="00867DF0" w:rsidP="00DF21F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4706" w:rsidRPr="00A32967">
              <w:rPr>
                <w:rFonts w:ascii="Times New Roman" w:hAnsi="Times New Roman" w:cs="Times New Roman"/>
                <w:sz w:val="24"/>
                <w:szCs w:val="24"/>
              </w:rPr>
              <w:t>Вороны каркают: [k</w:t>
            </w:r>
            <w:r w:rsidR="0018564D"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8564D" w:rsidRPr="00A32967">
              <w:rPr>
                <w:rFonts w:ascii="Times New Roman" w:hAnsi="Times New Roman" w:cs="Times New Roman"/>
                <w:sz w:val="24"/>
                <w:szCs w:val="24"/>
              </w:rPr>
              <w:t>ɔ</w:t>
            </w:r>
            <w:r w:rsidR="002B4706" w:rsidRPr="00A32967">
              <w:rPr>
                <w:rFonts w:ascii="Times New Roman" w:hAnsi="Times New Roman" w:cs="Times New Roman"/>
                <w:sz w:val="24"/>
                <w:szCs w:val="24"/>
              </w:rPr>
              <w:t>] — [k</w:t>
            </w:r>
            <w:r w:rsidR="002B4706"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8564D" w:rsidRPr="00A32967">
              <w:rPr>
                <w:rFonts w:ascii="Times New Roman" w:hAnsi="Times New Roman" w:cs="Times New Roman"/>
                <w:sz w:val="24"/>
                <w:szCs w:val="24"/>
              </w:rPr>
              <w:t>ɔ</w:t>
            </w:r>
            <w:r w:rsidR="002B4706" w:rsidRPr="00A32967">
              <w:rPr>
                <w:rFonts w:ascii="Times New Roman" w:hAnsi="Times New Roman" w:cs="Times New Roman"/>
                <w:sz w:val="24"/>
                <w:szCs w:val="24"/>
              </w:rPr>
              <w:t>] — [k</w:t>
            </w:r>
            <w:r w:rsidR="0018564D"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8564D" w:rsidRPr="00A32967">
              <w:rPr>
                <w:rFonts w:ascii="Times New Roman" w:hAnsi="Times New Roman" w:cs="Times New Roman"/>
                <w:sz w:val="24"/>
                <w:szCs w:val="24"/>
              </w:rPr>
              <w:t>ɔ</w:t>
            </w:r>
            <w:r w:rsidR="004B0362" w:rsidRPr="00A329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1F5" w:rsidRPr="00A32967" w:rsidRDefault="00867DF0" w:rsidP="00DF21F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Синички перекликаются: [</w:t>
            </w:r>
            <w:proofErr w:type="spellStart"/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proofErr w:type="spellEnd"/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proofErr w:type="spellEnd"/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proofErr w:type="spellEnd"/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proofErr w:type="spellEnd"/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DF21F5" w:rsidRPr="00A32967" w:rsidRDefault="005A0595" w:rsidP="00DF21F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Змея спряталась в траве</w:t>
            </w:r>
            <w:proofErr w:type="gramStart"/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92488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[θ] 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692488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[θ] 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692488" w:rsidRPr="00A32967">
              <w:rPr>
                <w:rFonts w:ascii="Times New Roman" w:hAnsi="Times New Roman" w:cs="Times New Roman"/>
                <w:sz w:val="24"/>
                <w:szCs w:val="24"/>
              </w:rPr>
              <w:t>[θ].</w:t>
            </w:r>
            <w:proofErr w:type="gramEnd"/>
          </w:p>
          <w:p w:rsidR="00DF21F5" w:rsidRPr="00A32967" w:rsidRDefault="005A0595" w:rsidP="00DF21F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 Комары пищат</w:t>
            </w:r>
            <w:proofErr w:type="gramStart"/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0362" w:rsidRPr="00A32967">
              <w:rPr>
                <w:rFonts w:ascii="Times New Roman" w:hAnsi="Times New Roman" w:cs="Times New Roman"/>
                <w:sz w:val="24"/>
                <w:szCs w:val="24"/>
              </w:rPr>
              <w:t>[ð]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B0362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[ð] —[ð]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F21F5" w:rsidRPr="00A32967" w:rsidRDefault="005A0595" w:rsidP="00DF21F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 Ветер шумит в верхушках деревьев</w:t>
            </w:r>
            <w:proofErr w:type="gramStart"/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7BD3" w:rsidRPr="00A32967">
              <w:rPr>
                <w:rFonts w:ascii="Times New Roman" w:hAnsi="Times New Roman" w:cs="Times New Roman"/>
                <w:sz w:val="24"/>
                <w:szCs w:val="24"/>
              </w:rPr>
              <w:t>[ʃ] — [ʃ]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—</w:t>
            </w:r>
            <w:r w:rsidR="00087BD3" w:rsidRPr="00A32967">
              <w:rPr>
                <w:rFonts w:ascii="Times New Roman" w:hAnsi="Times New Roman" w:cs="Times New Roman"/>
                <w:sz w:val="24"/>
                <w:szCs w:val="24"/>
              </w:rPr>
              <w:t> [ʃ].</w:t>
            </w:r>
            <w:proofErr w:type="gramEnd"/>
          </w:p>
          <w:p w:rsidR="00DF21F5" w:rsidRPr="00A32967" w:rsidRDefault="005A0595" w:rsidP="00DF21F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 Мы идем по сухим листьям: </w:t>
            </w:r>
            <w:r w:rsidR="00B72923" w:rsidRPr="00A329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B72923" w:rsidRPr="00A32967">
              <w:rPr>
                <w:rFonts w:ascii="Times New Roman" w:hAnsi="Times New Roman" w:cs="Times New Roman"/>
                <w:sz w:val="24"/>
                <w:szCs w:val="24"/>
              </w:rPr>
              <w:t>tʃ</w:t>
            </w:r>
            <w:proofErr w:type="spellEnd"/>
            <w:r w:rsidR="00B72923" w:rsidRPr="00A329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— </w:t>
            </w:r>
            <w:r w:rsidR="00B72923" w:rsidRPr="00A329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B72923" w:rsidRPr="00A32967">
              <w:rPr>
                <w:rFonts w:ascii="Times New Roman" w:hAnsi="Times New Roman" w:cs="Times New Roman"/>
                <w:sz w:val="24"/>
                <w:szCs w:val="24"/>
              </w:rPr>
              <w:t>tʃ</w:t>
            </w:r>
            <w:proofErr w:type="spellEnd"/>
            <w:r w:rsidR="00B72923" w:rsidRPr="00A329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F21F5" w:rsidRPr="00A32967">
              <w:rPr>
                <w:rFonts w:ascii="Times New Roman" w:hAnsi="Times New Roman" w:cs="Times New Roman"/>
                <w:sz w:val="24"/>
                <w:szCs w:val="24"/>
              </w:rPr>
              <w:t>— </w:t>
            </w:r>
            <w:r w:rsidR="00B72923" w:rsidRPr="00A329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B72923" w:rsidRPr="00A32967">
              <w:rPr>
                <w:rFonts w:ascii="Times New Roman" w:hAnsi="Times New Roman" w:cs="Times New Roman"/>
                <w:sz w:val="24"/>
                <w:szCs w:val="24"/>
              </w:rPr>
              <w:t>tʃ</w:t>
            </w:r>
            <w:proofErr w:type="spellEnd"/>
            <w:r w:rsidR="00B72923" w:rsidRPr="00A32967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DF21F5" w:rsidRPr="00A32967" w:rsidRDefault="00B72923" w:rsidP="00DF21F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A4F" w:rsidRPr="00A32967" w:rsidRDefault="007B5A4F" w:rsidP="00DF21F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вспомнить скороговорку</w:t>
            </w:r>
            <w:r w:rsidR="004A2DAC" w:rsidRPr="00A32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2DAC" w:rsidRPr="00A32967" w:rsidRDefault="00DF21F5" w:rsidP="00DF21F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DF21F5" w:rsidRPr="00A32967" w:rsidRDefault="00DF21F5" w:rsidP="00DF21F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Я думаю, что ты думаешь, что я слишком худой.</w:t>
            </w:r>
          </w:p>
          <w:p w:rsidR="00D60399" w:rsidRPr="00A32967" w:rsidRDefault="00DF21F5" w:rsidP="00DF21F5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7A6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Say it as quickly as you can</w:t>
            </w:r>
          </w:p>
          <w:p w:rsidR="00D60399" w:rsidRPr="00A32967" w:rsidRDefault="00D60399" w:rsidP="005A0595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Well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done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Отвечают на приветствие, на</w:t>
            </w:r>
            <w:r w:rsidRPr="00A329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страиваются на урок.</w:t>
            </w:r>
          </w:p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98" w:rsidRPr="00A32967" w:rsidRDefault="00180B98" w:rsidP="0018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отвечают на вопрос, </w:t>
            </w:r>
            <w:r w:rsidRPr="00A329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включаются в речевую деятельность.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4F" w:rsidRPr="00A32967" w:rsidRDefault="007B5A4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23" w:rsidRPr="00A32967" w:rsidRDefault="009A1123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23" w:rsidRPr="00A32967" w:rsidRDefault="009A1123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23" w:rsidRPr="00A32967" w:rsidRDefault="009A1123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180B98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7B5A4F" w:rsidRPr="00A32967">
              <w:rPr>
                <w:rFonts w:ascii="Times New Roman" w:hAnsi="Times New Roman" w:cs="Times New Roman"/>
                <w:sz w:val="24"/>
                <w:szCs w:val="24"/>
              </w:rPr>
              <w:t>зносят звуки вместе с учителем.</w:t>
            </w:r>
          </w:p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AC" w:rsidRPr="00A32967" w:rsidRDefault="004A2DAC" w:rsidP="00180B98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DAC" w:rsidRPr="00A32967" w:rsidRDefault="004A2DAC" w:rsidP="004A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AC" w:rsidRPr="00A32967" w:rsidRDefault="004A2DAC" w:rsidP="004A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AC" w:rsidRPr="00A32967" w:rsidRDefault="004A2DAC" w:rsidP="004A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AC" w:rsidRPr="00A32967" w:rsidRDefault="004A2DAC" w:rsidP="004A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AC" w:rsidRPr="00A32967" w:rsidRDefault="004A2DAC" w:rsidP="004A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AC" w:rsidRPr="00A32967" w:rsidRDefault="004A2DAC" w:rsidP="004A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4A2DAC" w:rsidP="004A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Повторяют скороговорку хором, индивидуально.</w:t>
            </w:r>
          </w:p>
          <w:p w:rsidR="00D377A6" w:rsidRPr="00A32967" w:rsidRDefault="00D377A6" w:rsidP="004A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7A6" w:rsidRPr="00A32967" w:rsidRDefault="00D377A6" w:rsidP="004A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7A6" w:rsidRPr="00A32967" w:rsidRDefault="00D377A6" w:rsidP="004A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AC" w:rsidRPr="00A32967" w:rsidRDefault="00EF343A" w:rsidP="004A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Некоторые учащиеся пробую проговорить на скорость и правильность произношения.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99" w:rsidRPr="00A32967" w:rsidTr="00D60399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9" w:rsidRPr="00A32967" w:rsidRDefault="002D505E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lang w:eastAsia="en-US"/>
              </w:rPr>
            </w:pPr>
            <w:r w:rsidRPr="00A32967">
              <w:rPr>
                <w:b/>
                <w:lang w:eastAsia="en-US"/>
              </w:rPr>
              <w:lastRenderedPageBreak/>
              <w:t>2) Постановка цели урока</w:t>
            </w:r>
            <w:r w:rsidR="00D60399" w:rsidRPr="00A32967">
              <w:rPr>
                <w:b/>
                <w:lang w:eastAsia="en-US"/>
              </w:rPr>
              <w:t xml:space="preserve"> </w:t>
            </w:r>
            <w:r w:rsidRPr="00A32967">
              <w:rPr>
                <w:lang w:eastAsia="en-US"/>
              </w:rPr>
              <w:t>(1</w:t>
            </w:r>
            <w:r w:rsidR="00D60399" w:rsidRPr="00A32967">
              <w:rPr>
                <w:lang w:eastAsia="en-US"/>
              </w:rPr>
              <w:t xml:space="preserve"> мин)</w:t>
            </w: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9" w:rsidRPr="00A32967" w:rsidRDefault="00A86367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Сегодня на уроке мы вспомним все буквы английского а</w:t>
            </w:r>
            <w:r w:rsidR="006C3672"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лфавита, изученные ранее слова и, конечно, поиграем.</w:t>
            </w:r>
          </w:p>
          <w:p w:rsidR="002D505E" w:rsidRPr="00A32967" w:rsidRDefault="002D505E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 have a lot of work to do. Let’s start.</w:t>
            </w:r>
          </w:p>
          <w:p w:rsidR="00D60399" w:rsidRPr="00A32967" w:rsidRDefault="00D60399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9" w:rsidRPr="00A32967" w:rsidRDefault="002D505E" w:rsidP="002D50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9" w:rsidRPr="00A32967" w:rsidRDefault="00EB1F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99" w:rsidRPr="00A32967" w:rsidTr="00D60399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9" w:rsidRPr="00A32967" w:rsidRDefault="00D60399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lang w:eastAsia="en-US"/>
              </w:rPr>
            </w:pPr>
            <w:r w:rsidRPr="00A32967">
              <w:rPr>
                <w:b/>
                <w:lang w:eastAsia="en-US"/>
              </w:rPr>
              <w:t xml:space="preserve">3) </w:t>
            </w:r>
            <w:r w:rsidR="00E52332" w:rsidRPr="00A32967">
              <w:rPr>
                <w:b/>
                <w:lang w:eastAsia="en-US"/>
              </w:rPr>
              <w:t>Повторение букв английского алфавита</w:t>
            </w:r>
            <w:r w:rsidRPr="00A32967">
              <w:rPr>
                <w:b/>
                <w:lang w:eastAsia="en-US"/>
              </w:rPr>
              <w:t xml:space="preserve"> </w:t>
            </w:r>
            <w:r w:rsidRPr="00A32967">
              <w:rPr>
                <w:lang w:eastAsia="en-US"/>
              </w:rPr>
              <w:t>(</w:t>
            </w:r>
            <w:r w:rsidR="00FB080E" w:rsidRPr="00A32967">
              <w:rPr>
                <w:lang w:eastAsia="en-US"/>
              </w:rPr>
              <w:t>14</w:t>
            </w:r>
            <w:r w:rsidRPr="00A32967">
              <w:rPr>
                <w:lang w:eastAsia="en-US"/>
              </w:rPr>
              <w:t xml:space="preserve"> мин)</w:t>
            </w: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1)Let’s</w:t>
            </w:r>
            <w:proofErr w:type="gramEnd"/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D2BFD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remember the letters of the ABC</w:t>
            </w:r>
            <w:r w:rsidR="00536712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Look</w:t>
            </w:r>
            <w:r w:rsidR="00536712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</w:t>
            </w:r>
            <w:r w:rsidR="00F61C24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listen! </w:t>
            </w:r>
          </w:p>
          <w:p w:rsidR="008A2E86" w:rsidRPr="00A32967" w:rsidRDefault="00536712" w:rsidP="008A2E8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Let’s</w:t>
            </w:r>
            <w:r w:rsidR="008A2E86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remember the words of the song.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Listen and repeat after me.</w:t>
            </w:r>
            <w:r w:rsidR="008A2E86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F5579" w:rsidRPr="00A32967" w:rsidRDefault="008A2E86" w:rsidP="00BF5579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Say the song with me.</w:t>
            </w:r>
            <w:r w:rsidR="00BF5579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F5579" w:rsidRPr="00A32967" w:rsidRDefault="00BF5579" w:rsidP="00BF5579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Sing the song.</w:t>
            </w:r>
          </w:p>
          <w:p w:rsidR="00D60399" w:rsidRPr="00A32967" w:rsidRDefault="008F6360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2) </w:t>
            </w:r>
            <w:r w:rsidR="00B338B2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the letter.</w:t>
            </w:r>
          </w:p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Показывает картинки и задает вопрос:</w:t>
            </w:r>
          </w:p>
          <w:p w:rsidR="00D60399" w:rsidRPr="00A32967" w:rsidRDefault="00D60399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8B2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letter is it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D60399" w:rsidRPr="00A32967" w:rsidRDefault="008F6360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3) </w:t>
            </w:r>
            <w:r w:rsidR="00F61B6D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Which letter comes after:</w:t>
            </w:r>
          </w:p>
          <w:p w:rsidR="00F61B6D" w:rsidRPr="00A32967" w:rsidRDefault="00F61B6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M?</w:t>
            </w:r>
          </w:p>
          <w:p w:rsidR="00F61B6D" w:rsidRPr="00A32967" w:rsidRDefault="00F61B6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S?</w:t>
            </w:r>
          </w:p>
          <w:p w:rsidR="00F61B6D" w:rsidRPr="00A32967" w:rsidRDefault="00F61B6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B?</w:t>
            </w:r>
          </w:p>
          <w:p w:rsidR="00F61B6D" w:rsidRPr="00A32967" w:rsidRDefault="00EB285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X?</w:t>
            </w:r>
          </w:p>
          <w:p w:rsidR="00D60399" w:rsidRPr="00A32967" w:rsidRDefault="00EB285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G?</w:t>
            </w:r>
          </w:p>
          <w:p w:rsidR="00EB2855" w:rsidRPr="00A32967" w:rsidRDefault="008F6360" w:rsidP="00EB285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4)</w:t>
            </w:r>
            <w:r w:rsidR="00EB2855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Which letter comes before:</w:t>
            </w:r>
          </w:p>
          <w:p w:rsidR="00EB2855" w:rsidRPr="00A32967" w:rsidRDefault="005F09B9" w:rsidP="00EB285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="00EB2855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EB2855" w:rsidRPr="00A32967" w:rsidRDefault="005F09B9" w:rsidP="00EB285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EB2855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EB2855" w:rsidRPr="00A32967" w:rsidRDefault="005F09B9" w:rsidP="00EB285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EB2855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EB2855" w:rsidRPr="00A32967" w:rsidRDefault="005F09B9" w:rsidP="00EB285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EB2855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EB2855" w:rsidRPr="00A32967" w:rsidRDefault="005F09B9" w:rsidP="00EB285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EB2855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6731FF" w:rsidRPr="00A32967" w:rsidRDefault="006731FF" w:rsidP="00EB285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4) Let’s play.</w:t>
            </w:r>
          </w:p>
          <w:p w:rsidR="006731FF" w:rsidRPr="00A32967" w:rsidRDefault="00814E33" w:rsidP="00EB285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охотимся за буквами. 2 человека выходят к доске, остальные по очереди называют буквы. Задача «охотников» хлопнуть нужную букву быстрее соперника. Помним, что </w:t>
            </w:r>
            <w:r w:rsidR="00AB08CF"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засчитываются только правильные ответы.</w:t>
            </w:r>
          </w:p>
          <w:p w:rsidR="00AB08CF" w:rsidRPr="00A32967" w:rsidRDefault="00AB08CF" w:rsidP="00EB285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8CF" w:rsidRPr="00A32967" w:rsidRDefault="00AB08CF" w:rsidP="00EB285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game is over. </w:t>
            </w:r>
          </w:p>
          <w:p w:rsidR="0020422C" w:rsidRPr="00A32967" w:rsidRDefault="0020422C" w:rsidP="00EB2855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best hunter is ….</w:t>
            </w:r>
          </w:p>
          <w:p w:rsidR="00D60399" w:rsidRPr="00A32967" w:rsidRDefault="005933E0" w:rsidP="001E704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Well done.</w:t>
            </w:r>
          </w:p>
          <w:p w:rsidR="00300B8F" w:rsidRPr="00A32967" w:rsidRDefault="00300B8F" w:rsidP="001E704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5) Let’s play a new game.</w:t>
            </w:r>
          </w:p>
          <w:p w:rsidR="00300B8F" w:rsidRPr="00A32967" w:rsidRDefault="00300B8F" w:rsidP="001E704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Look and guess the missing letter.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9" w:rsidRPr="00A32967" w:rsidRDefault="00536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видео с песней английского алфавита.</w:t>
            </w:r>
          </w:p>
          <w:p w:rsidR="00D60399" w:rsidRPr="00A32967" w:rsidRDefault="008A2E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Повторяют слова песни за учителем.</w:t>
            </w: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79" w:rsidRPr="00A32967" w:rsidRDefault="00BF5579" w:rsidP="00BF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Произносят слова песни с учителем.</w:t>
            </w:r>
          </w:p>
          <w:p w:rsidR="00D60399" w:rsidRPr="00A32967" w:rsidRDefault="00006C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Поют песню хором.</w:t>
            </w:r>
          </w:p>
          <w:p w:rsidR="00006C10" w:rsidRPr="00A32967" w:rsidRDefault="00006C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10" w:rsidRPr="00A32967" w:rsidRDefault="00006C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5F09B9" w:rsidRPr="00A32967" w:rsidRDefault="008F6360" w:rsidP="005F09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Называют следующую за указанной букву.</w:t>
            </w:r>
            <w:proofErr w:type="gramEnd"/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B9" w:rsidRPr="00A32967" w:rsidRDefault="008F63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Называют предшествующую</w:t>
            </w:r>
            <w:r w:rsidR="006731FF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назв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анной букву.</w:t>
            </w:r>
            <w:proofErr w:type="gramEnd"/>
          </w:p>
          <w:p w:rsidR="005F09B9" w:rsidRPr="00A32967" w:rsidRDefault="005F09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B9" w:rsidRPr="00A32967" w:rsidRDefault="005F09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B9" w:rsidRPr="00A32967" w:rsidRDefault="005F09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B9" w:rsidRPr="00A32967" w:rsidRDefault="005F09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CF" w:rsidRPr="00A32967" w:rsidRDefault="00AB08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F" w:rsidRPr="00A32967" w:rsidRDefault="006731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2 ученика у доски с мухобойками в руках. Класс называет буквы, учащиеся у доски должны хлопнуть </w:t>
            </w:r>
            <w:r w:rsidR="00814E33" w:rsidRPr="00A32967">
              <w:rPr>
                <w:rFonts w:ascii="Times New Roman" w:hAnsi="Times New Roman" w:cs="Times New Roman"/>
                <w:sz w:val="24"/>
                <w:szCs w:val="24"/>
              </w:rPr>
              <w:t>по названной букве.</w:t>
            </w:r>
          </w:p>
          <w:p w:rsidR="0020422C" w:rsidRPr="00A32967" w:rsidRDefault="002042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2C" w:rsidRPr="00A32967" w:rsidRDefault="002042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2C" w:rsidRPr="00A32967" w:rsidRDefault="002042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выходят 3 пары </w:t>
            </w:r>
            <w:r w:rsidR="00E42D3F" w:rsidRPr="00A32967">
              <w:rPr>
                <w:rFonts w:ascii="Times New Roman" w:hAnsi="Times New Roman" w:cs="Times New Roman"/>
                <w:sz w:val="24"/>
                <w:szCs w:val="24"/>
              </w:rPr>
              <w:t>желающих.</w:t>
            </w:r>
          </w:p>
          <w:p w:rsidR="00E42D3F" w:rsidRPr="00A32967" w:rsidRDefault="00E42D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3F" w:rsidRPr="00A32967" w:rsidRDefault="00E42D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F" w:rsidRPr="00A32967" w:rsidRDefault="00E42D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Подводят итоги игры.</w:t>
            </w:r>
          </w:p>
          <w:p w:rsidR="003C36D7" w:rsidRPr="00A32967" w:rsidRDefault="003C36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D7" w:rsidRPr="00A32967" w:rsidRDefault="003C36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Отгадывают отсутствующую букву.</w:t>
            </w: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EB1F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FE35E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Плакат «Английский алфавит»</w:t>
            </w: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D6039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99" w:rsidRPr="00A32967" w:rsidRDefault="003C36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Игра в презентации</w:t>
            </w:r>
            <w:r w:rsidR="00AB6CBD"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 w:rsidR="00AB6CBD"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AB6CBD" w:rsidRPr="00A32967">
              <w:rPr>
                <w:rFonts w:ascii="Times New Roman" w:hAnsi="Times New Roman" w:cs="Times New Roman"/>
                <w:sz w:val="24"/>
                <w:szCs w:val="24"/>
              </w:rPr>
              <w:t>лайды 3 – 9)</w:t>
            </w:r>
          </w:p>
        </w:tc>
      </w:tr>
      <w:tr w:rsidR="001E704D" w:rsidRPr="00A32967" w:rsidTr="00D60399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A32967" w:rsidRDefault="005B6FC2" w:rsidP="007E05C0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A32967">
              <w:rPr>
                <w:b/>
                <w:lang w:val="en-US" w:eastAsia="en-US"/>
              </w:rPr>
              <w:lastRenderedPageBreak/>
              <w:t>4</w:t>
            </w:r>
            <w:r w:rsidR="001E704D" w:rsidRPr="00A32967">
              <w:rPr>
                <w:b/>
                <w:lang w:eastAsia="en-US"/>
              </w:rPr>
              <w:t xml:space="preserve">) </w:t>
            </w:r>
            <w:proofErr w:type="spellStart"/>
            <w:r w:rsidR="001E704D" w:rsidRPr="00A32967">
              <w:rPr>
                <w:b/>
                <w:lang w:eastAsia="en-US"/>
              </w:rPr>
              <w:t>Физминутка</w:t>
            </w:r>
            <w:proofErr w:type="spellEnd"/>
            <w:r w:rsidR="001E704D" w:rsidRPr="00A32967">
              <w:rPr>
                <w:lang w:eastAsia="en-US"/>
              </w:rPr>
              <w:t xml:space="preserve"> </w:t>
            </w:r>
          </w:p>
          <w:p w:rsidR="001E704D" w:rsidRPr="00A32967" w:rsidRDefault="001E704D" w:rsidP="003C36D7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A32967">
              <w:rPr>
                <w:lang w:eastAsia="en-US"/>
              </w:rPr>
              <w:t>(</w:t>
            </w:r>
            <w:r w:rsidR="00C84C49" w:rsidRPr="00A32967">
              <w:rPr>
                <w:lang w:eastAsia="en-US"/>
              </w:rPr>
              <w:t>1</w:t>
            </w:r>
            <w:r w:rsidRPr="00A32967">
              <w:rPr>
                <w:lang w:eastAsia="en-US"/>
              </w:rPr>
              <w:t xml:space="preserve"> мин)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A32967" w:rsidRDefault="001E704D" w:rsidP="007E05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Организует</w:t>
            </w:r>
            <w:proofErr w:type="spellEnd"/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физическую паузу</w:t>
            </w:r>
            <w:r w:rsidR="00185F2D" w:rsidRPr="00A3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F2D" w:rsidRPr="00A32967" w:rsidRDefault="00185F2D" w:rsidP="002D400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A32967" w:rsidRDefault="001E704D" w:rsidP="007E05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Выполняют физические упражнения, чтоб снять напряжение.</w:t>
            </w:r>
            <w:r w:rsidR="002D4002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под команды учителя изображают буквы английского алфавита.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04D" w:rsidRPr="00A32967" w:rsidTr="00D60399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A32967" w:rsidRDefault="005B6FC2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lang w:eastAsia="en-US"/>
              </w:rPr>
            </w:pPr>
            <w:r w:rsidRPr="00A32967">
              <w:rPr>
                <w:b/>
                <w:lang w:eastAsia="en-US"/>
              </w:rPr>
              <w:t>5</w:t>
            </w:r>
            <w:r w:rsidR="001E704D" w:rsidRPr="00A32967">
              <w:rPr>
                <w:b/>
                <w:lang w:eastAsia="en-US"/>
              </w:rPr>
              <w:t xml:space="preserve">) Тренировка в употреблении </w:t>
            </w:r>
            <w:r w:rsidR="009C24AC" w:rsidRPr="00A32967">
              <w:rPr>
                <w:b/>
                <w:lang w:eastAsia="en-US"/>
              </w:rPr>
              <w:t xml:space="preserve">заглавных и </w:t>
            </w:r>
            <w:r w:rsidR="009C24AC" w:rsidRPr="00A32967">
              <w:rPr>
                <w:b/>
                <w:lang w:eastAsia="en-US"/>
              </w:rPr>
              <w:lastRenderedPageBreak/>
              <w:t xml:space="preserve">строчных букв </w:t>
            </w:r>
            <w:r w:rsidR="001E704D" w:rsidRPr="00A32967">
              <w:rPr>
                <w:lang w:eastAsia="en-US"/>
              </w:rPr>
              <w:t>(</w:t>
            </w:r>
            <w:r w:rsidR="00502F0E" w:rsidRPr="00A32967">
              <w:rPr>
                <w:lang w:eastAsia="en-US"/>
              </w:rPr>
              <w:t>9</w:t>
            </w:r>
            <w:r w:rsidR="00FB080E" w:rsidRPr="00A32967">
              <w:rPr>
                <w:lang w:eastAsia="en-US"/>
              </w:rPr>
              <w:t xml:space="preserve"> </w:t>
            </w:r>
            <w:r w:rsidR="001E704D" w:rsidRPr="00A32967">
              <w:rPr>
                <w:lang w:eastAsia="en-US"/>
              </w:rPr>
              <w:t>мин)</w:t>
            </w:r>
          </w:p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9D" w:rsidRPr="00A32967" w:rsidRDefault="0064349D" w:rsidP="0064349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1E704D" w:rsidRPr="00A32967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упражнения</w:t>
            </w:r>
            <w:r w:rsidR="001E704D"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54ECA" w:rsidRPr="00A32967" w:rsidRDefault="00154ECA" w:rsidP="0064349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Каждая буква представлена 2 вариантами: заглавная и строчная буквы.</w:t>
            </w:r>
          </w:p>
          <w:p w:rsidR="001E704D" w:rsidRPr="00A32967" w:rsidRDefault="00FE35ED" w:rsidP="0064349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Match big and small letters.</w:t>
            </w: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контроль выполненного задания </w:t>
            </w: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Compare with the answers on the blackboard.</w:t>
            </w:r>
          </w:p>
          <w:p w:rsidR="00D31D9E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Are there any mistakes? How many mistakes have you got? </w:t>
            </w:r>
          </w:p>
          <w:p w:rsidR="001E704D" w:rsidRPr="00A32967" w:rsidRDefault="003831B1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they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78B" w:rsidRPr="00A32967" w:rsidRDefault="00A5078B" w:rsidP="00A5078B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E704D" w:rsidRPr="00A32967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упражнения</w:t>
            </w:r>
            <w:r w:rsidR="001E704D"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E704D" w:rsidRPr="00A32967" w:rsidRDefault="001E704D" w:rsidP="00A5078B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can see the</w:t>
            </w:r>
            <w:r w:rsidR="00E77C14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5078B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words.</w:t>
            </w:r>
            <w:r w:rsidR="00E77C14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They are written in small letters. </w:t>
            </w:r>
            <w:r w:rsidR="00A5078B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Write them in big letters. </w:t>
            </w:r>
          </w:p>
          <w:p w:rsidR="00A5078B" w:rsidRPr="00A32967" w:rsidRDefault="00A5078B" w:rsidP="00A5078B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контроль выполненного задания </w:t>
            </w: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Compare with the answers on the blackboard.</w:t>
            </w:r>
          </w:p>
          <w:p w:rsidR="003831B1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Are there any mistakes? </w:t>
            </w:r>
          </w:p>
          <w:p w:rsidR="003831B1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How many mistakes have you got? </w:t>
            </w: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are they?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9D" w:rsidRPr="00A32967" w:rsidRDefault="0064349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02" w:rsidRPr="00A32967" w:rsidRDefault="002D4002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02" w:rsidRPr="00A32967" w:rsidRDefault="002D4002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1)Работа</w:t>
            </w:r>
            <w:r w:rsidR="00EC400D" w:rsidRPr="00A32967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C1126" w:rsidRPr="00A3296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ах. </w:t>
            </w:r>
            <w:r w:rsidR="00EC400D" w:rsidRPr="00A32967">
              <w:rPr>
                <w:rFonts w:ascii="Times New Roman" w:hAnsi="Times New Roman" w:cs="Times New Roman"/>
                <w:sz w:val="24"/>
                <w:szCs w:val="24"/>
              </w:rPr>
              <w:t>Соотносят заглавные и строчные буквы.</w:t>
            </w:r>
          </w:p>
          <w:p w:rsidR="00EC400D" w:rsidRPr="00A32967" w:rsidRDefault="00EC400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По окончании работы проверяют, сверяя с вариантом на доске. Проводят самоконтроль и самооценку, исправляют допущенные ошибки, объясняя их.</w:t>
            </w: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14" w:rsidRPr="00A32967" w:rsidRDefault="00E77C1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2)Работа в </w:t>
            </w:r>
            <w:r w:rsidR="001E005A" w:rsidRPr="00A32967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получают карточки со словами, </w:t>
            </w:r>
            <w:r w:rsidR="001A2F77" w:rsidRPr="00A32967">
              <w:rPr>
                <w:rFonts w:ascii="Times New Roman" w:hAnsi="Times New Roman" w:cs="Times New Roman"/>
                <w:sz w:val="24"/>
                <w:szCs w:val="24"/>
              </w:rPr>
              <w:t>написанными маленькими буквами</w:t>
            </w:r>
            <w:r w:rsidR="00135ADE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эти же слова большими буквами.</w:t>
            </w: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По окончании работы проверяют, сверяя с вариантом на доске. Проводят самоконтроль и самооценку, исправляют допущенные ошибки, объясняя их.</w:t>
            </w: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пара выполняет задание у доски, другие – на месте.</w:t>
            </w:r>
          </w:p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1E704D" w:rsidP="00E77C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77C14" w:rsidRPr="00A32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ADE" w:rsidRPr="00A32967" w:rsidRDefault="00135ADE" w:rsidP="00E77C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E" w:rsidRPr="00A32967" w:rsidRDefault="00135ADE" w:rsidP="00E77C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E" w:rsidRPr="00A32967" w:rsidRDefault="00135ADE" w:rsidP="00E77C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E" w:rsidRPr="00A32967" w:rsidRDefault="00135ADE" w:rsidP="00E77C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E" w:rsidRPr="00A32967" w:rsidRDefault="00135ADE" w:rsidP="00E77C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E" w:rsidRPr="00A32967" w:rsidRDefault="00135ADE" w:rsidP="00E77C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1E704D" w:rsidRPr="00A32967" w:rsidTr="00D60399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A32967" w:rsidRDefault="001E704D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A32967">
              <w:rPr>
                <w:b/>
                <w:lang w:eastAsia="en-US"/>
              </w:rPr>
              <w:lastRenderedPageBreak/>
              <w:t xml:space="preserve">6) </w:t>
            </w:r>
            <w:r w:rsidR="00456AB6" w:rsidRPr="00A32967">
              <w:rPr>
                <w:b/>
                <w:lang w:eastAsia="en-US"/>
              </w:rPr>
              <w:t>Повторение ранее изученной лексики</w:t>
            </w:r>
            <w:r w:rsidRPr="00A32967">
              <w:rPr>
                <w:b/>
                <w:lang w:eastAsia="en-US"/>
              </w:rPr>
              <w:t xml:space="preserve"> </w:t>
            </w:r>
            <w:r w:rsidR="00FB080E" w:rsidRPr="00A32967">
              <w:rPr>
                <w:lang w:eastAsia="en-US"/>
              </w:rPr>
              <w:t>(9</w:t>
            </w:r>
            <w:r w:rsidRPr="00A32967">
              <w:rPr>
                <w:lang w:eastAsia="en-US"/>
              </w:rPr>
              <w:t xml:space="preserve"> мин)</w:t>
            </w:r>
          </w:p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A32967" w:rsidRDefault="00BA44C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6AB6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="00456AB6"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456AB6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456AB6"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6AB6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remember</w:t>
            </w:r>
            <w:r w:rsidR="00456AB6"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6AB6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456AB6"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6AB6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words</w:t>
            </w:r>
            <w:r w:rsidR="00456AB6"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6AB6" w:rsidRPr="00A32967" w:rsidRDefault="00AD005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я называю букву, а вы – слово,</w:t>
            </w:r>
            <w:r w:rsidR="00BA44C6"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которое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начинается с этой буквы</w:t>
            </w:r>
            <w:r w:rsidR="00BA44C6"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4C6" w:rsidRPr="00A32967" w:rsidRDefault="00BA44C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BA44C6" w:rsidRPr="00A32967" w:rsidRDefault="0078078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Write the first letter of the word.</w:t>
            </w:r>
          </w:p>
          <w:p w:rsidR="00780781" w:rsidRPr="00A32967" w:rsidRDefault="00780781" w:rsidP="00780781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Организует контроль выполненного задания</w:t>
            </w:r>
            <w:r w:rsidR="00EB0E3C" w:rsidRPr="00A32967">
              <w:rPr>
                <w:rFonts w:ascii="Times New Roman" w:hAnsi="Times New Roman" w:cs="Times New Roman"/>
                <w:sz w:val="24"/>
                <w:szCs w:val="24"/>
              </w:rPr>
              <w:t>, просит учащихся обменяться карточками.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831" w:rsidRPr="00A32967" w:rsidRDefault="00780781" w:rsidP="00780781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Let’s check. </w:t>
            </w:r>
            <w:r w:rsidR="00927831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the word and the first letter.</w:t>
            </w:r>
          </w:p>
          <w:p w:rsidR="00780781" w:rsidRPr="00A32967" w:rsidRDefault="00780781" w:rsidP="00780781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Compare with the answers on the blackboard.</w:t>
            </w:r>
          </w:p>
          <w:p w:rsidR="00780781" w:rsidRPr="00A32967" w:rsidRDefault="00780781" w:rsidP="00780781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Are there any mistakes? </w:t>
            </w:r>
          </w:p>
          <w:p w:rsidR="00780781" w:rsidRPr="00A32967" w:rsidRDefault="00780781" w:rsidP="00780781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How many mistakes have you got? </w:t>
            </w:r>
          </w:p>
          <w:p w:rsidR="001E704D" w:rsidRPr="00A32967" w:rsidRDefault="00780781" w:rsidP="003641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they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364173" w:rsidRPr="00A32967" w:rsidRDefault="00364173" w:rsidP="003641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0095C" w:rsidRPr="00A32967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упражнения</w:t>
            </w:r>
            <w:r w:rsidR="00D0095C"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095C" w:rsidRPr="00A32967" w:rsidRDefault="00D0095C" w:rsidP="003641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Complete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words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16E8" w:rsidRPr="00A32967" w:rsidRDefault="00BD16E8" w:rsidP="00BD16E8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контроль выполненного задания, просит учащихся обменяться карточками. </w:t>
            </w:r>
          </w:p>
          <w:p w:rsidR="00BD16E8" w:rsidRPr="00A32967" w:rsidRDefault="00BD16E8" w:rsidP="00BD16E8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Let’s check. Compare with the answers on the blackboard.</w:t>
            </w:r>
          </w:p>
          <w:p w:rsidR="00BD16E8" w:rsidRPr="00A32967" w:rsidRDefault="00BD16E8" w:rsidP="00BD16E8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Are there any mistakes? </w:t>
            </w:r>
          </w:p>
          <w:p w:rsidR="00BD16E8" w:rsidRPr="00A32967" w:rsidRDefault="00BD16E8" w:rsidP="00BD16E8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How many mistakes have you got? </w:t>
            </w:r>
          </w:p>
          <w:p w:rsidR="00BD16E8" w:rsidRPr="00A32967" w:rsidRDefault="00BD16E8" w:rsidP="00BD16E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they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D16E8" w:rsidRPr="00A32967" w:rsidRDefault="00BD16E8" w:rsidP="00BD16E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4) Организует выполнение упражнения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16E8" w:rsidRPr="00A32967" w:rsidRDefault="00BD16E8" w:rsidP="003641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Match the words and the pictures.</w:t>
            </w:r>
          </w:p>
          <w:p w:rsidR="006A15A8" w:rsidRPr="00A32967" w:rsidRDefault="006A15A8" w:rsidP="003641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A15A8" w:rsidRPr="00A32967" w:rsidRDefault="006A15A8" w:rsidP="003641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great job!</w:t>
            </w:r>
          </w:p>
          <w:p w:rsidR="004F432D" w:rsidRPr="00A32967" w:rsidRDefault="004F432D" w:rsidP="0036417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5)*</w:t>
            </w:r>
            <w:r w:rsidR="00C9253A" w:rsidRPr="00A3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Look. Some words are hidden here. Find them. These pictures can help you.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A32967" w:rsidRDefault="007E05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1E704D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вопрос, </w:t>
            </w:r>
            <w:r w:rsidR="00251D19" w:rsidRPr="00A32967">
              <w:rPr>
                <w:rFonts w:ascii="Times New Roman" w:hAnsi="Times New Roman" w:cs="Times New Roman"/>
                <w:sz w:val="24"/>
                <w:szCs w:val="24"/>
              </w:rPr>
              <w:t>называя слова на указанную букву.</w:t>
            </w:r>
          </w:p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19" w:rsidRPr="00A32967" w:rsidRDefault="007E05C0" w:rsidP="00EB0E3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2) Работают в парах.</w:t>
            </w:r>
          </w:p>
          <w:p w:rsidR="007E05C0" w:rsidRPr="00A32967" w:rsidRDefault="007E05C0" w:rsidP="00EB0E3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31" w:rsidRPr="00A32967" w:rsidRDefault="00927831" w:rsidP="00EB0E3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31" w:rsidRPr="00A32967" w:rsidRDefault="00927831" w:rsidP="00EB0E3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31" w:rsidRPr="00A32967" w:rsidRDefault="00927831" w:rsidP="00EB0E3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слово и </w:t>
            </w:r>
            <w:r w:rsidR="00E206DF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первую 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r w:rsidR="00E206DF" w:rsidRPr="00A3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6DF" w:rsidRPr="00A32967" w:rsidRDefault="00E206DF" w:rsidP="00EB0E3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3C" w:rsidRPr="00A32967" w:rsidRDefault="00EB0E3C" w:rsidP="00EB0E3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работы проверяют, сверяя с вариантом на доске. Проводят </w:t>
            </w:r>
            <w:r w:rsidR="00D509B5" w:rsidRPr="00A32967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</w:t>
            </w:r>
            <w:proofErr w:type="spellStart"/>
            <w:r w:rsidR="00D509B5" w:rsidRPr="00A32967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proofErr w:type="spellEnd"/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, исправляют допущенные ошибки, объясняя их.</w:t>
            </w:r>
          </w:p>
          <w:p w:rsidR="001015CC" w:rsidRPr="00A32967" w:rsidRDefault="007E05C0" w:rsidP="001015C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5CC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)Работают в группах. Записывают </w:t>
            </w:r>
            <w:r w:rsidR="001015CC" w:rsidRPr="00A32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пропущенные в словах буквы.</w:t>
            </w:r>
          </w:p>
          <w:p w:rsidR="001015CC" w:rsidRPr="00A32967" w:rsidRDefault="001015CC" w:rsidP="001015C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По окончании работы проверяют, сверяя с вариантом на доске. Проводят самоконтроль и самооценку, исправляют допущенные ошибки, объясняя их.</w:t>
            </w:r>
          </w:p>
          <w:p w:rsidR="001015CC" w:rsidRPr="00A32967" w:rsidRDefault="001015CC" w:rsidP="00EB0E3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3237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Получают карточки с картинками.</w:t>
            </w:r>
          </w:p>
          <w:p w:rsidR="001E704D" w:rsidRPr="00A32967" w:rsidRDefault="00323776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Выходят к доске и прикрепляют картинку к слову. Читают слово.</w:t>
            </w:r>
            <w:r w:rsidR="00763BF5" w:rsidRPr="00A32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A1B" w:rsidRPr="00A32967" w:rsidRDefault="00250A1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0A1B" w:rsidRPr="00A32967" w:rsidRDefault="00250A1B" w:rsidP="00250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="00C3792B" w:rsidRPr="00A32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помощью картинок и</w:t>
            </w:r>
            <w:r w:rsidRPr="00A32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щут слова, расположенные по направлениям: слева направо, справа налево, сверху вниз и снизу вверх.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5" w:rsidRPr="00A32967" w:rsidRDefault="00D509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B5" w:rsidRPr="00A32967" w:rsidRDefault="00D509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B5" w:rsidRPr="00A32967" w:rsidRDefault="00D509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B5" w:rsidRPr="00A32967" w:rsidRDefault="00D509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EB5A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DA2349" w:rsidRPr="00A32967" w:rsidRDefault="00DA2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49" w:rsidRPr="00A32967" w:rsidRDefault="00DA2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49" w:rsidRPr="00A32967" w:rsidRDefault="00DA2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49" w:rsidRPr="00A32967" w:rsidRDefault="00DA2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49" w:rsidRPr="00A32967" w:rsidRDefault="00DA2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49" w:rsidRPr="00A32967" w:rsidRDefault="00DA2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49" w:rsidRPr="00A32967" w:rsidRDefault="00DA2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DF" w:rsidRPr="00A32967" w:rsidRDefault="00E206DF" w:rsidP="00DA234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DF" w:rsidRPr="00A32967" w:rsidRDefault="00E206DF" w:rsidP="00DA234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49" w:rsidRPr="00A32967" w:rsidRDefault="00DA2349" w:rsidP="00DA234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1 группа (</w:t>
            </w:r>
            <w:r w:rsidR="00E206DF"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лучше 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самая </w:t>
            </w:r>
            <w:r w:rsidRPr="00A32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малочисленная) выполняет задание у доски, другие – на месте.</w:t>
            </w:r>
          </w:p>
          <w:p w:rsidR="00DA2349" w:rsidRPr="00A32967" w:rsidRDefault="00DA2349" w:rsidP="00DA2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49" w:rsidRPr="00A32967" w:rsidRDefault="00DA2349" w:rsidP="00DA2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B341E" w:rsidRPr="00A32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2349" w:rsidRPr="00A32967" w:rsidRDefault="00DA2349" w:rsidP="00DA2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4925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2B" w:rsidRPr="00A32967" w:rsidRDefault="00C379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</w:tc>
      </w:tr>
      <w:tr w:rsidR="001E704D" w:rsidRPr="00A32967" w:rsidTr="00D60399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A32967" w:rsidRDefault="004925AE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A32967">
              <w:rPr>
                <w:b/>
                <w:lang w:eastAsia="en-US"/>
              </w:rPr>
              <w:lastRenderedPageBreak/>
              <w:t>7</w:t>
            </w:r>
            <w:r w:rsidR="001E704D" w:rsidRPr="00A32967">
              <w:rPr>
                <w:b/>
                <w:lang w:eastAsia="en-US"/>
              </w:rPr>
              <w:t>)</w:t>
            </w:r>
            <w:r w:rsidR="00520906" w:rsidRPr="00A32967">
              <w:rPr>
                <w:b/>
                <w:lang w:eastAsia="en-US"/>
              </w:rPr>
              <w:t xml:space="preserve"> Подведение итогов, объяснение домашнего задания. </w:t>
            </w:r>
            <w:r w:rsidR="001E704D" w:rsidRPr="00A32967">
              <w:rPr>
                <w:lang w:eastAsia="en-US"/>
              </w:rPr>
              <w:t>(</w:t>
            </w:r>
            <w:r w:rsidR="00FB080E" w:rsidRPr="00A32967">
              <w:rPr>
                <w:lang w:eastAsia="en-US"/>
              </w:rPr>
              <w:t>2</w:t>
            </w:r>
            <w:r w:rsidR="001E704D" w:rsidRPr="00A32967">
              <w:rPr>
                <w:lang w:eastAsia="en-US"/>
              </w:rPr>
              <w:t xml:space="preserve"> мин)</w:t>
            </w:r>
          </w:p>
          <w:p w:rsidR="001E704D" w:rsidRPr="00A32967" w:rsidRDefault="001E704D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A32967" w:rsidRDefault="0052090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1) </w:t>
            </w:r>
            <w:r w:rsidR="001E704D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Well, children. We have done a lot today!</w:t>
            </w:r>
          </w:p>
          <w:p w:rsidR="00520906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You worked hard. </w:t>
            </w:r>
          </w:p>
          <w:p w:rsidR="00520906" w:rsidRPr="00A32967" w:rsidRDefault="00795107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2) Your homework is </w:t>
            </w:r>
            <w:r w:rsidR="004F6130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 the ABC</w:t>
            </w:r>
            <w:r w:rsidR="004F6130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</w:t>
            </w:r>
            <w:proofErr w:type="gramStart"/>
            <w:r w:rsidR="004F6130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 </w:t>
            </w: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</w:t>
            </w:r>
            <w:r w:rsidR="00E45BC6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="000A619D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E45BC6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F6130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 3 p</w:t>
            </w:r>
            <w:r w:rsidR="000A619D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F6130"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 in your Workbook.</w:t>
            </w:r>
          </w:p>
          <w:p w:rsidR="001E704D" w:rsidRPr="00A32967" w:rsidRDefault="004F6130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="00EE53CD"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сейчас </w:t>
            </w:r>
          </w:p>
          <w:p w:rsidR="00EE53CD" w:rsidRPr="00A32967" w:rsidRDefault="00EE53C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- если вы считаете, что у вас все получилось на уроке, похлопайте.</w:t>
            </w:r>
          </w:p>
          <w:p w:rsidR="00EE53CD" w:rsidRPr="00A32967" w:rsidRDefault="00EE53C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- если вы были не совсем удачны на уроке, потопайте,</w:t>
            </w:r>
          </w:p>
          <w:p w:rsidR="00EE53CD" w:rsidRPr="00A32967" w:rsidRDefault="00EE53C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если </w:t>
            </w:r>
            <w:r w:rsidR="00364A9A" w:rsidRPr="00A32967">
              <w:rPr>
                <w:rFonts w:ascii="Times New Roman" w:hAnsi="Times New Roman" w:cs="Times New Roman"/>
                <w:b/>
                <w:sz w:val="24"/>
                <w:szCs w:val="24"/>
              </w:rPr>
              <w:t>вам было очень трудно выполнять задания, закройте глаза ладошками.</w:t>
            </w:r>
          </w:p>
          <w:p w:rsidR="00364A9A" w:rsidRPr="00A32967" w:rsidRDefault="00364A9A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04D" w:rsidRPr="00A32967" w:rsidRDefault="001E704D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lesson is over. Thank you for your work and have a great day!</w:t>
            </w:r>
          </w:p>
          <w:p w:rsidR="001E704D" w:rsidRPr="00A32967" w:rsidRDefault="001E704D">
            <w:pPr>
              <w:pStyle w:val="a5"/>
              <w:spacing w:line="360" w:lineRule="auto"/>
              <w:ind w:left="15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A32967" w:rsidRDefault="001E704D" w:rsidP="00C3792B">
            <w:pPr>
              <w:pStyle w:val="a5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Сравнивают поставленные в начале урока цели с полученными результатами</w:t>
            </w:r>
            <w:r w:rsidRPr="00A3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высказывают своё мнение об уроке, </w:t>
            </w:r>
            <w:r w:rsidRPr="00A32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32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оценивают результаты своей деятельности</w:t>
            </w:r>
            <w:r w:rsidRPr="00A3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704D" w:rsidRPr="00A32967" w:rsidRDefault="001E704D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A32967" w:rsidRDefault="001E704D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399" w:rsidRPr="00A32967" w:rsidRDefault="004F432D" w:rsidP="004F432D">
      <w:pPr>
        <w:rPr>
          <w:rFonts w:ascii="Times New Roman" w:hAnsi="Times New Roman" w:cs="Times New Roman"/>
          <w:sz w:val="24"/>
          <w:szCs w:val="24"/>
        </w:rPr>
      </w:pPr>
      <w:r w:rsidRPr="00A32967">
        <w:rPr>
          <w:rFonts w:ascii="Times New Roman" w:hAnsi="Times New Roman" w:cs="Times New Roman"/>
          <w:sz w:val="24"/>
          <w:szCs w:val="24"/>
          <w:lang w:val="en-US"/>
        </w:rPr>
        <w:t xml:space="preserve">* - </w:t>
      </w:r>
      <w:r w:rsidRPr="00A32967">
        <w:rPr>
          <w:rFonts w:ascii="Times New Roman" w:hAnsi="Times New Roman" w:cs="Times New Roman"/>
          <w:sz w:val="24"/>
          <w:szCs w:val="24"/>
        </w:rPr>
        <w:t>Если позволяет время</w:t>
      </w:r>
    </w:p>
    <w:p w:rsidR="006836DD" w:rsidRPr="007C3E2D" w:rsidRDefault="006836DD">
      <w:pPr>
        <w:sectPr w:rsidR="006836DD" w:rsidRPr="007C3E2D" w:rsidSect="007D535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836DD" w:rsidRPr="006836DD" w:rsidRDefault="006836DD">
      <w:pPr>
        <w:rPr>
          <w:lang w:val="en-US"/>
        </w:rPr>
      </w:pPr>
    </w:p>
    <w:tbl>
      <w:tblPr>
        <w:tblStyle w:val="a6"/>
        <w:tblW w:w="10553" w:type="dxa"/>
        <w:tblLook w:val="04A0" w:firstRow="1" w:lastRow="0" w:firstColumn="1" w:lastColumn="0" w:noHBand="0" w:noVBand="1"/>
      </w:tblPr>
      <w:tblGrid>
        <w:gridCol w:w="5353"/>
        <w:gridCol w:w="5200"/>
      </w:tblGrid>
      <w:tr w:rsidR="00C84C49" w:rsidRPr="00052BF5" w:rsidTr="00D644C6">
        <w:tc>
          <w:tcPr>
            <w:tcW w:w="5353" w:type="dxa"/>
          </w:tcPr>
          <w:p w:rsidR="00052BF5" w:rsidRPr="00052BF5" w:rsidRDefault="00052BF5" w:rsidP="00052BF5">
            <w:pPr>
              <w:jc w:val="right"/>
              <w:rPr>
                <w:rFonts w:ascii="Times New Roman" w:hAnsi="Times New Roman" w:cs="Times New Roman"/>
              </w:rPr>
            </w:pPr>
            <w:r w:rsidRPr="00052BF5">
              <w:rPr>
                <w:rFonts w:ascii="Times New Roman" w:hAnsi="Times New Roman" w:cs="Times New Roman"/>
              </w:rPr>
              <w:t xml:space="preserve"> Приложение 1</w:t>
            </w:r>
          </w:p>
          <w:p w:rsidR="00C84C49" w:rsidRDefault="00AB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F5">
              <w:rPr>
                <w:rFonts w:ascii="Times New Roman" w:hAnsi="Times New Roman" w:cs="Times New Roman"/>
                <w:sz w:val="28"/>
                <w:szCs w:val="28"/>
              </w:rPr>
              <w:t>Соотнеси строчные буквы</w:t>
            </w:r>
            <w:r w:rsidR="00052BF5" w:rsidRPr="00052BF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052BF5" w:rsidRPr="00052BF5">
              <w:rPr>
                <w:rFonts w:ascii="Times New Roman" w:hAnsi="Times New Roman" w:cs="Times New Roman"/>
                <w:sz w:val="28"/>
                <w:szCs w:val="28"/>
              </w:rPr>
              <w:t>заглавными</w:t>
            </w:r>
            <w:proofErr w:type="gramEnd"/>
            <w:r w:rsidR="00052B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2BF5" w:rsidRDefault="001E7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BA9292" wp14:editId="6395D4C3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150495</wp:posOffset>
                      </wp:positionV>
                      <wp:extent cx="476250" cy="495300"/>
                      <wp:effectExtent l="0" t="0" r="19050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05C0" w:rsidRPr="00915E93" w:rsidRDefault="007E05C0" w:rsidP="00915E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169.05pt;margin-top:11.85pt;width:37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" fillcolor="window" strokecolor="#385d8a" strokeweight="2pt">
                      <v:textbox>
                        <w:txbxContent>
                          <w:p w:rsidR="007E05C0" w:rsidRPr="00915E93" w:rsidRDefault="007E05C0" w:rsidP="00915E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102212" wp14:editId="33F7CF3A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150495</wp:posOffset>
                      </wp:positionV>
                      <wp:extent cx="476250" cy="495300"/>
                      <wp:effectExtent l="0" t="0" r="19050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05C0" w:rsidRPr="00915E93" w:rsidRDefault="007E05C0" w:rsidP="00915E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" o:spid="_x0000_s1027" style="position:absolute;margin-left:126.3pt;margin-top:11.85pt;width:37.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" fillcolor="window" strokecolor="#385d8a" strokeweight="2pt">
                      <v:textbox>
                        <w:txbxContent>
                          <w:p w:rsidR="007E05C0" w:rsidRPr="00915E93" w:rsidRDefault="007E05C0" w:rsidP="00915E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D5B0DF" wp14:editId="54EF3BD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150495</wp:posOffset>
                      </wp:positionV>
                      <wp:extent cx="476250" cy="49530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05C0" w:rsidRPr="00915E93" w:rsidRDefault="007E05C0" w:rsidP="00915E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8" style="position:absolute;margin-left:85.8pt;margin-top:11.85pt;width:37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" fillcolor="window" strokecolor="#385d8a" strokeweight="2pt">
                      <v:textbox>
                        <w:txbxContent>
                          <w:p w:rsidR="007E05C0" w:rsidRPr="00915E93" w:rsidRDefault="007E05C0" w:rsidP="00915E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6B4D6" wp14:editId="5FE475D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150495</wp:posOffset>
                      </wp:positionV>
                      <wp:extent cx="476250" cy="49530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05C0" w:rsidRPr="00915E93" w:rsidRDefault="007E05C0" w:rsidP="00915E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9" style="position:absolute;margin-left:42.3pt;margin-top:11.85pt;width:37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" fillcolor="window" strokecolor="#385d8a" strokeweight="2pt">
                      <v:textbox>
                        <w:txbxContent>
                          <w:p w:rsidR="007E05C0" w:rsidRPr="00915E93" w:rsidRDefault="007E05C0" w:rsidP="00915E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5A8C9" wp14:editId="09A8D3D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150495</wp:posOffset>
                      </wp:positionV>
                      <wp:extent cx="476250" cy="495300"/>
                      <wp:effectExtent l="0" t="0" r="1905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05C0" w:rsidRPr="00915E93" w:rsidRDefault="007E05C0" w:rsidP="00EC75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30" style="position:absolute;margin-left:-.45pt;margin-top:11.85pt;width:37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" fillcolor="white [3212]" strokecolor="#243f60 [1604]" strokeweight="2pt">
                      <v:textbox>
                        <w:txbxContent>
                          <w:p w:rsidR="007E05C0" w:rsidRPr="00915E93" w:rsidRDefault="007E05C0" w:rsidP="00EC75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5B5B2C" wp14:editId="27C55178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179070</wp:posOffset>
                      </wp:positionV>
                      <wp:extent cx="476250" cy="49530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05C0" w:rsidRPr="00915E93" w:rsidRDefault="007E05C0" w:rsidP="00915E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" o:spid="_x0000_s1031" style="position:absolute;margin-left:212.55pt;margin-top:14.1pt;width:37.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" fillcolor="window" strokecolor="#385d8a" strokeweight="2pt">
                      <v:textbox>
                        <w:txbxContent>
                          <w:p w:rsidR="007E05C0" w:rsidRPr="00915E93" w:rsidRDefault="007E05C0" w:rsidP="00915E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52BF5" w:rsidRDefault="00052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F5" w:rsidRDefault="00052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F5" w:rsidRDefault="00052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F5" w:rsidRDefault="00052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F5" w:rsidRDefault="0028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EC2B24" wp14:editId="703FC4F7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166370</wp:posOffset>
                      </wp:positionV>
                      <wp:extent cx="390525" cy="400050"/>
                      <wp:effectExtent l="0" t="0" r="28575" b="1905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05C0" w:rsidRPr="0054380F" w:rsidRDefault="007E05C0" w:rsidP="00E17A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54380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32" style="position:absolute;margin-left:133.05pt;margin-top:13.1pt;width:30.7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" fillcolor="window" strokecolor="#c00000" strokeweight="2pt">
                      <v:textbox>
                        <w:txbxContent>
                          <w:p w:rsidR="007E05C0" w:rsidRPr="0054380F" w:rsidRDefault="007E05C0" w:rsidP="00E17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54380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D8FD28" wp14:editId="2174D946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156845</wp:posOffset>
                      </wp:positionV>
                      <wp:extent cx="390525" cy="400050"/>
                      <wp:effectExtent l="0" t="0" r="28575" b="1905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05C0" w:rsidRPr="00285151" w:rsidRDefault="007E05C0" w:rsidP="00E17A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28515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u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33" style="position:absolute;margin-left:169.05pt;margin-top:12.35pt;width:30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" fillcolor="window" strokecolor="#c00000" strokeweight="2pt">
                      <v:textbox>
                        <w:txbxContent>
                          <w:p w:rsidR="007E05C0" w:rsidRPr="00285151" w:rsidRDefault="007E05C0" w:rsidP="00E17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2851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C021EE" wp14:editId="57E27696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166370</wp:posOffset>
                      </wp:positionV>
                      <wp:extent cx="390525" cy="400050"/>
                      <wp:effectExtent l="0" t="0" r="28575" b="1905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05C0" w:rsidRPr="0054380F" w:rsidRDefault="007E05C0" w:rsidP="00E17A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54380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34" style="position:absolute;margin-left:208.05pt;margin-top:13.1pt;width:30.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" fillcolor="window" strokecolor="#c00000" strokeweight="2pt">
                      <v:textbox>
                        <w:txbxContent>
                          <w:p w:rsidR="007E05C0" w:rsidRPr="0054380F" w:rsidRDefault="007E05C0" w:rsidP="00E17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54380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644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04EC80" wp14:editId="0CF1BBA7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166370</wp:posOffset>
                      </wp:positionV>
                      <wp:extent cx="390525" cy="400050"/>
                      <wp:effectExtent l="0" t="0" r="28575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05C0" w:rsidRPr="00285151" w:rsidRDefault="007E05C0" w:rsidP="00F76C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28515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q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35" style="position:absolute;margin-left:92.55pt;margin-top:13.1pt;width:30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" fillcolor="window" strokecolor="#c00000" strokeweight="2pt">
                      <v:textbox>
                        <w:txbxContent>
                          <w:p w:rsidR="007E05C0" w:rsidRPr="00285151" w:rsidRDefault="007E05C0" w:rsidP="00F76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2851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q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644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B89E48" wp14:editId="359CF4D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390525" cy="400050"/>
                      <wp:effectExtent l="0" t="0" r="28575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05C0" w:rsidRPr="00285151" w:rsidRDefault="007E05C0" w:rsidP="00E17A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28515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36" style="position:absolute;margin-left:55.05pt;margin-top:13.1pt;width:30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" fillcolor="window" strokecolor="#c00000" strokeweight="2pt">
                      <v:textbox>
                        <w:txbxContent>
                          <w:p w:rsidR="007E05C0" w:rsidRPr="00285151" w:rsidRDefault="007E05C0" w:rsidP="00E17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2851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644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6AB1C7" wp14:editId="553303E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166370</wp:posOffset>
                      </wp:positionV>
                      <wp:extent cx="390525" cy="400050"/>
                      <wp:effectExtent l="0" t="0" r="28575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05C0" w:rsidRPr="0054380F" w:rsidRDefault="007E05C0" w:rsidP="00E17A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54380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j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37" style="position:absolute;margin-left:16.8pt;margin-top:13.1pt;width:30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" fillcolor="window" strokecolor="#c00000" strokeweight="2pt">
                      <v:textbox>
                        <w:txbxContent>
                          <w:p w:rsidR="007E05C0" w:rsidRPr="0054380F" w:rsidRDefault="007E05C0" w:rsidP="00E17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54380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j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52BF5" w:rsidRPr="00A8578D" w:rsidRDefault="00052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61" w:rsidRPr="00A8578D" w:rsidRDefault="00F7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61" w:rsidRPr="00A8578D" w:rsidRDefault="00F7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61" w:rsidRPr="00A8578D" w:rsidRDefault="00F7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C84C49" w:rsidRPr="00A8578D" w:rsidRDefault="0054380F" w:rsidP="005438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Pr="00A8578D">
              <w:rPr>
                <w:rFonts w:ascii="Times New Roman" w:hAnsi="Times New Roman" w:cs="Times New Roman"/>
              </w:rPr>
              <w:t>2</w:t>
            </w:r>
          </w:p>
          <w:p w:rsidR="00E11206" w:rsidRDefault="00E11206" w:rsidP="00E1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слова заглавными буквами:</w:t>
            </w:r>
          </w:p>
          <w:p w:rsidR="00E11206" w:rsidRDefault="00E11206" w:rsidP="00E11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BC3" w:rsidRDefault="006F3F62" w:rsidP="002338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r w:rsidR="000B5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     </w:t>
            </w:r>
            <w:r w:rsidR="0023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0B5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_______________</w:t>
            </w:r>
          </w:p>
          <w:p w:rsidR="000B5BC3" w:rsidRDefault="000B5BC3" w:rsidP="002338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tree      </w:t>
            </w:r>
            <w:r w:rsidR="0023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_______________</w:t>
            </w:r>
          </w:p>
          <w:p w:rsidR="000B5BC3" w:rsidRDefault="000B5BC3" w:rsidP="002338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horse   </w:t>
            </w:r>
            <w:r w:rsidR="0023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_______________</w:t>
            </w:r>
          </w:p>
          <w:p w:rsidR="006F3F62" w:rsidRPr="000B5BC3" w:rsidRDefault="0023384C" w:rsidP="002338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    _______________</w:t>
            </w:r>
          </w:p>
        </w:tc>
      </w:tr>
      <w:tr w:rsidR="00C84C49" w:rsidRPr="004B06F8" w:rsidTr="00D644C6">
        <w:tc>
          <w:tcPr>
            <w:tcW w:w="5353" w:type="dxa"/>
          </w:tcPr>
          <w:p w:rsidR="0063220B" w:rsidRPr="0063220B" w:rsidRDefault="0063220B" w:rsidP="0063220B">
            <w:pPr>
              <w:jc w:val="right"/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Приложение 3</w:t>
            </w:r>
          </w:p>
          <w:p w:rsidR="0063220B" w:rsidRDefault="007E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первую букву слова, изображенного на картинке:</w:t>
            </w:r>
          </w:p>
          <w:p w:rsidR="0063220B" w:rsidRDefault="001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343374" wp14:editId="45A6C993">
                  <wp:extent cx="609600" cy="564727"/>
                  <wp:effectExtent l="0" t="0" r="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39" cy="566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901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7BDC">
              <w:rPr>
                <w:rFonts w:ascii="Times New Roman" w:hAnsi="Times New Roman" w:cs="Times New Roman"/>
                <w:sz w:val="28"/>
                <w:szCs w:val="28"/>
              </w:rPr>
              <w:t xml:space="preserve">___                 </w:t>
            </w:r>
            <w:r w:rsidR="004901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01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8FDD7A" wp14:editId="6C305953">
                  <wp:extent cx="642378" cy="704850"/>
                  <wp:effectExtent l="0" t="0" r="571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72" cy="704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77BD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7035E" w:rsidRDefault="0047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4AF" w:rsidRDefault="001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DFB459" wp14:editId="42168316">
                  <wp:extent cx="552450" cy="606664"/>
                  <wp:effectExtent l="0" t="0" r="0" b="317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332" cy="607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7035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77BD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703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9016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03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AFCB24" wp14:editId="1711105A">
                  <wp:extent cx="481666" cy="5619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06" cy="564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77BDC">
              <w:rPr>
                <w:rFonts w:ascii="Times New Roman" w:hAnsi="Times New Roman" w:cs="Times New Roman"/>
                <w:sz w:val="28"/>
                <w:szCs w:val="28"/>
              </w:rPr>
              <w:t xml:space="preserve">  ___</w:t>
            </w:r>
          </w:p>
          <w:p w:rsidR="001A54AF" w:rsidRDefault="0047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30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D124F" wp14:editId="7EA40A5B">
                  <wp:extent cx="556490" cy="6000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92" cy="603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30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F77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___                  </w:t>
            </w:r>
            <w:r w:rsidR="006B30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6B30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E44F5" wp14:editId="68186D9A">
                  <wp:extent cx="646430" cy="737870"/>
                  <wp:effectExtent l="0" t="0" r="1270" b="508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77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___</w:t>
            </w:r>
          </w:p>
          <w:p w:rsidR="0063220B" w:rsidRDefault="00632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27" w:rsidRPr="0063220B" w:rsidRDefault="007E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C84C49" w:rsidRDefault="00FB4625" w:rsidP="00FB46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  <w:p w:rsidR="00FB4625" w:rsidRDefault="00FB4625" w:rsidP="00FB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Вставьте пропущенные буквы:</w:t>
            </w:r>
          </w:p>
          <w:p w:rsidR="00FB4625" w:rsidRDefault="00FB4625" w:rsidP="00FB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73" w:rsidRPr="00A8578D" w:rsidRDefault="006836DD" w:rsidP="005016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573" w:rsidRPr="00A8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</w:t>
            </w:r>
            <w:proofErr w:type="spellEnd"/>
            <w:r w:rsidR="005016AF" w:rsidRPr="00A8578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E07573" w:rsidRPr="00455589" w:rsidRDefault="00E07573" w:rsidP="005016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68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5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proofErr w:type="spellEnd"/>
            <w:r w:rsidR="00455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__se</w:t>
            </w:r>
          </w:p>
          <w:p w:rsidR="005016AF" w:rsidRPr="005016AF" w:rsidRDefault="00E07573" w:rsidP="005016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__</w:t>
            </w:r>
            <w:proofErr w:type="spellStart"/>
            <w:r w:rsidR="0050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ran__e</w:t>
            </w:r>
            <w:proofErr w:type="spellEnd"/>
          </w:p>
          <w:p w:rsidR="00E07573" w:rsidRPr="004B06F8" w:rsidRDefault="00E07573" w:rsidP="005016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proofErr w:type="spellEnd"/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__k__</w:t>
            </w:r>
          </w:p>
          <w:p w:rsidR="00E07573" w:rsidRPr="004B06F8" w:rsidRDefault="00E07573" w:rsidP="005016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proofErr w:type="spellStart"/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proofErr w:type="spellStart"/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</w:t>
            </w:r>
            <w:proofErr w:type="spellEnd"/>
          </w:p>
          <w:p w:rsidR="00E07573" w:rsidRPr="004B06F8" w:rsidRDefault="00E07573" w:rsidP="005016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q__</w:t>
            </w:r>
            <w:proofErr w:type="spellStart"/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E07573" w:rsidRPr="004B06F8" w:rsidRDefault="00E07573" w:rsidP="005016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k__</w:t>
            </w:r>
            <w:proofErr w:type="spellStart"/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proofErr w:type="spellEnd"/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proofErr w:type="spellStart"/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</w:t>
            </w:r>
            <w:proofErr w:type="spellEnd"/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E07573" w:rsidRPr="004B06F8" w:rsidRDefault="00E07573" w:rsidP="005016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</w:t>
            </w:r>
            <w:proofErr w:type="spellEnd"/>
            <w:r w:rsidR="004B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 __</w:t>
            </w:r>
            <w:r w:rsidR="0068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</w:t>
            </w:r>
          </w:p>
        </w:tc>
      </w:tr>
    </w:tbl>
    <w:p w:rsidR="00C84C49" w:rsidRDefault="00C84C49">
      <w:pPr>
        <w:rPr>
          <w:lang w:val="en-US"/>
        </w:rPr>
      </w:pPr>
    </w:p>
    <w:p w:rsidR="0028228B" w:rsidRDefault="0028228B">
      <w:pPr>
        <w:rPr>
          <w:lang w:val="en-US"/>
        </w:rPr>
      </w:pPr>
    </w:p>
    <w:p w:rsidR="0028228B" w:rsidRDefault="0028228B" w:rsidP="002822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205845" w:rsidRDefault="00205845" w:rsidP="000C7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AE1C28" wp14:editId="0C7ADEC2">
            <wp:extent cx="1423898" cy="1466850"/>
            <wp:effectExtent l="0" t="0" r="50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17" cy="146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5431">
        <w:rPr>
          <w:rFonts w:ascii="Times New Roman" w:hAnsi="Times New Roman" w:cs="Times New Roman"/>
        </w:rPr>
        <w:t xml:space="preserve">  </w:t>
      </w:r>
      <w:r w:rsidR="00341D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72795A" wp14:editId="46A643AB">
            <wp:extent cx="1628775" cy="1082632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827" cy="1084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70B9">
        <w:rPr>
          <w:rFonts w:ascii="Times New Roman" w:hAnsi="Times New Roman" w:cs="Times New Roman"/>
        </w:rPr>
        <w:t xml:space="preserve">   </w:t>
      </w:r>
      <w:r w:rsidR="000C70B9">
        <w:rPr>
          <w:rFonts w:ascii="Times New Roman" w:hAnsi="Times New Roman" w:cs="Times New Roman"/>
          <w:noProof/>
          <w:lang w:eastAsia="ru-RU"/>
        </w:rPr>
        <w:t xml:space="preserve"> </w:t>
      </w:r>
      <w:r w:rsidR="000C70B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E32B1A" wp14:editId="47F9384C">
            <wp:extent cx="1219200" cy="1219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22" cy="1218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70B9">
        <w:rPr>
          <w:rFonts w:ascii="Times New Roman" w:hAnsi="Times New Roman" w:cs="Times New Roman"/>
          <w:noProof/>
          <w:lang w:eastAsia="ru-RU"/>
        </w:rPr>
        <w:t xml:space="preserve">   </w:t>
      </w:r>
      <w:r w:rsidR="000C70B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94DB9B" wp14:editId="68B9707E">
            <wp:extent cx="1404752" cy="1581150"/>
            <wp:effectExtent l="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48" cy="158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B01" w:rsidRDefault="00C13B01" w:rsidP="0028228B">
      <w:pPr>
        <w:jc w:val="center"/>
        <w:rPr>
          <w:rFonts w:ascii="Times New Roman" w:hAnsi="Times New Roman" w:cs="Times New Roman"/>
        </w:rPr>
      </w:pPr>
    </w:p>
    <w:p w:rsidR="00C13B01" w:rsidRDefault="00C13B01" w:rsidP="0028228B">
      <w:pPr>
        <w:jc w:val="center"/>
        <w:rPr>
          <w:rFonts w:ascii="Times New Roman" w:hAnsi="Times New Roman" w:cs="Times New Roman"/>
        </w:rPr>
      </w:pPr>
    </w:p>
    <w:p w:rsidR="00205845" w:rsidRDefault="000C70B9" w:rsidP="000C70B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120694" wp14:editId="50935DEA">
            <wp:extent cx="1107302" cy="1094754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37" cy="1093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934754">
            <wp:extent cx="1097280" cy="109156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="008E66D5">
        <w:rPr>
          <w:rFonts w:ascii="Times New Roman" w:hAnsi="Times New Roman" w:cs="Times New Roman"/>
          <w:noProof/>
          <w:lang w:eastAsia="ru-RU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5A4A56">
            <wp:extent cx="1085850" cy="123844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24" cy="1238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6D5">
        <w:rPr>
          <w:rFonts w:ascii="Times New Roman" w:hAnsi="Times New Roman" w:cs="Times New Roman"/>
          <w:noProof/>
          <w:lang w:eastAsia="ru-RU"/>
        </w:rPr>
        <w:t xml:space="preserve">     </w:t>
      </w:r>
      <w:r w:rsidR="008E66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29DF8B" wp14:editId="1071C292">
            <wp:extent cx="981075" cy="1191043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54" cy="1191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845" w:rsidRPr="00205845" w:rsidRDefault="00205845" w:rsidP="00205845">
      <w:pPr>
        <w:rPr>
          <w:rFonts w:ascii="Times New Roman" w:hAnsi="Times New Roman" w:cs="Times New Roman"/>
        </w:rPr>
      </w:pPr>
    </w:p>
    <w:p w:rsidR="00882C0F" w:rsidRPr="00EC0816" w:rsidRDefault="00EC0816" w:rsidP="00EC0816">
      <w:pPr>
        <w:rPr>
          <w:rFonts w:ascii="Times New Roman" w:hAnsi="Times New Roman" w:cs="Times New Roman"/>
          <w:sz w:val="24"/>
          <w:szCs w:val="24"/>
        </w:rPr>
      </w:pPr>
      <w:r w:rsidRPr="00EC081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816">
        <w:rPr>
          <w:rFonts w:ascii="Times New Roman" w:hAnsi="Times New Roman" w:cs="Times New Roman"/>
          <w:sz w:val="24"/>
          <w:szCs w:val="24"/>
        </w:rPr>
        <w:t xml:space="preserve">Картинки </w:t>
      </w:r>
      <w:r>
        <w:rPr>
          <w:rFonts w:ascii="Times New Roman" w:hAnsi="Times New Roman" w:cs="Times New Roman"/>
          <w:sz w:val="24"/>
          <w:szCs w:val="24"/>
        </w:rPr>
        <w:t>даны в уменьшенном варианте, перед печатанием следует увеличить.</w:t>
      </w:r>
    </w:p>
    <w:p w:rsidR="00903274" w:rsidRDefault="00903274" w:rsidP="00205845">
      <w:pPr>
        <w:jc w:val="center"/>
        <w:rPr>
          <w:rFonts w:ascii="Times New Roman" w:hAnsi="Times New Roman" w:cs="Times New Roman"/>
        </w:rPr>
      </w:pPr>
    </w:p>
    <w:p w:rsidR="00903274" w:rsidRDefault="00903274" w:rsidP="00205845">
      <w:pPr>
        <w:jc w:val="center"/>
        <w:rPr>
          <w:rFonts w:ascii="Times New Roman" w:hAnsi="Times New Roman" w:cs="Times New Roman"/>
        </w:rPr>
      </w:pPr>
    </w:p>
    <w:p w:rsidR="007C3E2D" w:rsidRPr="00EC0816" w:rsidRDefault="007C3E2D" w:rsidP="00205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816">
        <w:rPr>
          <w:rFonts w:ascii="Times New Roman" w:hAnsi="Times New Roman" w:cs="Times New Roman"/>
          <w:sz w:val="24"/>
          <w:szCs w:val="24"/>
        </w:rPr>
        <w:t>Использованные ресурсы</w:t>
      </w:r>
    </w:p>
    <w:p w:rsidR="007C3E2D" w:rsidRPr="00EC0816" w:rsidRDefault="007C3E2D" w:rsidP="00205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81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251F5" wp14:editId="346F1658">
                <wp:simplePos x="0" y="0"/>
                <wp:positionH relativeFrom="column">
                  <wp:posOffset>65405</wp:posOffset>
                </wp:positionH>
                <wp:positionV relativeFrom="paragraph">
                  <wp:posOffset>-3175</wp:posOffset>
                </wp:positionV>
                <wp:extent cx="6715125" cy="2246769"/>
                <wp:effectExtent l="0" t="0" r="0" b="0"/>
                <wp:wrapNone/>
                <wp:docPr id="3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2467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3E2D" w:rsidRPr="00B86A7A" w:rsidRDefault="005206C7" w:rsidP="007C3E2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9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УМК «Английский в фокусе». </w:t>
                            </w:r>
                            <w:r w:rsidR="007C3E2D"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Н. И. Быкова, Дж. Дули и др. Английский язык. 2 класс.– М: </w:t>
                            </w:r>
                            <w:r w:rsidR="007C3E2D"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Express</w:t>
                            </w:r>
                            <w:r w:rsidR="007C3E2D"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E2D"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Publishing</w:t>
                            </w:r>
                            <w:r w:rsidR="007C3E2D"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, Просвещение, 2019</w:t>
                            </w:r>
                          </w:p>
                          <w:p w:rsidR="007C3E2D" w:rsidRPr="00B86A7A" w:rsidRDefault="007C3E2D" w:rsidP="007C3E2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9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О. В. Наговицына Поурочные разработки по английскому языку. – М: </w:t>
                            </w:r>
                            <w:proofErr w:type="spellStart"/>
                            <w:r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Вако</w:t>
                            </w:r>
                            <w:proofErr w:type="spellEnd"/>
                            <w:r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7C3E2D" w:rsidRPr="00B86A7A" w:rsidRDefault="00CD5303" w:rsidP="007C3E2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9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en.i</w:t>
                            </w:r>
                            <w:r w:rsidR="007C3E2D"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slcollective.com – Alphabet guessing game</w:t>
                            </w:r>
                          </w:p>
                          <w:p w:rsidR="007C3E2D" w:rsidRPr="00B86A7A" w:rsidRDefault="001D5696" w:rsidP="007C3E2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9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="007C3E2D"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andex</w:t>
                            </w:r>
                            <w:proofErr w:type="spellEnd"/>
                            <w:r w:rsidR="007C3E2D"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="007C3E2D"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7C3E2D"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– все картинки </w:t>
                            </w:r>
                            <w:r w:rsidR="00E42D49" w:rsidRPr="00B86A7A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для урока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38" type="#_x0000_t202" style="position:absolute;left:0;text-align:left;margin-left:5.15pt;margin-top:-.25pt;width:528.75pt;height:176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" filled="f" stroked="f">
                <v:textbox style="mso-fit-shape-to-text:t">
                  <w:txbxContent>
                    <w:p w:rsidR="007C3E2D" w:rsidRPr="00B86A7A" w:rsidRDefault="005206C7" w:rsidP="007C3E2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95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УМК «Английский в фокусе». </w:t>
                      </w:r>
                      <w:r w:rsidR="007C3E2D"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Н. И. Быкова, Дж. Дули и др. Английский язык. 2 класс.– М: </w:t>
                      </w:r>
                      <w:r w:rsidR="007C3E2D"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Express</w:t>
                      </w:r>
                      <w:r w:rsidR="007C3E2D"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7C3E2D"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Publishing</w:t>
                      </w:r>
                      <w:r w:rsidR="007C3E2D"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, Просвещение, 2019</w:t>
                      </w:r>
                    </w:p>
                    <w:p w:rsidR="007C3E2D" w:rsidRPr="00B86A7A" w:rsidRDefault="007C3E2D" w:rsidP="007C3E2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95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О. В. Наговицына Поурочные разработки по английскому языку. – М: </w:t>
                      </w:r>
                      <w:proofErr w:type="spellStart"/>
                      <w:r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Вако</w:t>
                      </w:r>
                      <w:proofErr w:type="spellEnd"/>
                      <w:r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, 2017</w:t>
                      </w:r>
                    </w:p>
                    <w:p w:rsidR="007C3E2D" w:rsidRPr="00B86A7A" w:rsidRDefault="00CD5303" w:rsidP="007C3E2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95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en.i</w:t>
                      </w:r>
                      <w:r w:rsidR="007C3E2D"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slcollective.com – Alphabet guessing game</w:t>
                      </w:r>
                    </w:p>
                    <w:p w:rsidR="007C3E2D" w:rsidRPr="00B86A7A" w:rsidRDefault="001D5696" w:rsidP="007C3E2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95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y</w:t>
                      </w:r>
                      <w:r w:rsidR="007C3E2D"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andex</w:t>
                      </w:r>
                      <w:proofErr w:type="spellEnd"/>
                      <w:r w:rsidR="007C3E2D"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7C3E2D"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="007C3E2D"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 – все картинки </w:t>
                      </w:r>
                      <w:r w:rsidR="00E42D49" w:rsidRPr="00B86A7A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для урока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3E2D" w:rsidRPr="00EC0816" w:rsidSect="006836D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57A"/>
    <w:multiLevelType w:val="hybridMultilevel"/>
    <w:tmpl w:val="C75C8B18"/>
    <w:lvl w:ilvl="0" w:tplc="E9D29E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4814"/>
    <w:multiLevelType w:val="hybridMultilevel"/>
    <w:tmpl w:val="C16CF870"/>
    <w:lvl w:ilvl="0" w:tplc="6278F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8B9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27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2F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29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84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6B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48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21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73E3A"/>
    <w:multiLevelType w:val="hybridMultilevel"/>
    <w:tmpl w:val="DA3CE72E"/>
    <w:lvl w:ilvl="0" w:tplc="5B2AF3E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17885"/>
    <w:multiLevelType w:val="hybridMultilevel"/>
    <w:tmpl w:val="452AD030"/>
    <w:lvl w:ilvl="0" w:tplc="4580911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27BA9"/>
    <w:multiLevelType w:val="hybridMultilevel"/>
    <w:tmpl w:val="F30EEA72"/>
    <w:lvl w:ilvl="0" w:tplc="6438589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A7F8F"/>
    <w:multiLevelType w:val="hybridMultilevel"/>
    <w:tmpl w:val="41A25462"/>
    <w:lvl w:ilvl="0" w:tplc="0A0606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7A"/>
    <w:rsid w:val="00006C10"/>
    <w:rsid w:val="00052BF5"/>
    <w:rsid w:val="00055DB1"/>
    <w:rsid w:val="00087BD3"/>
    <w:rsid w:val="000A619D"/>
    <w:rsid w:val="000B5BC3"/>
    <w:rsid w:val="000C70B9"/>
    <w:rsid w:val="000F4BB2"/>
    <w:rsid w:val="001015CC"/>
    <w:rsid w:val="00135ADE"/>
    <w:rsid w:val="001539FE"/>
    <w:rsid w:val="00154ECA"/>
    <w:rsid w:val="00180B98"/>
    <w:rsid w:val="00181AF4"/>
    <w:rsid w:val="0018564D"/>
    <w:rsid w:val="00185F2D"/>
    <w:rsid w:val="001A2F77"/>
    <w:rsid w:val="001A54AF"/>
    <w:rsid w:val="001D5696"/>
    <w:rsid w:val="001E005A"/>
    <w:rsid w:val="001E704D"/>
    <w:rsid w:val="001E78C9"/>
    <w:rsid w:val="0020422C"/>
    <w:rsid w:val="00205845"/>
    <w:rsid w:val="00226DC7"/>
    <w:rsid w:val="0023384C"/>
    <w:rsid w:val="00250A1B"/>
    <w:rsid w:val="00251D19"/>
    <w:rsid w:val="0028228B"/>
    <w:rsid w:val="00285151"/>
    <w:rsid w:val="002B4706"/>
    <w:rsid w:val="002D4002"/>
    <w:rsid w:val="002D505E"/>
    <w:rsid w:val="00300B8F"/>
    <w:rsid w:val="00323776"/>
    <w:rsid w:val="00341D1E"/>
    <w:rsid w:val="00364173"/>
    <w:rsid w:val="00364A9A"/>
    <w:rsid w:val="003831B1"/>
    <w:rsid w:val="003C36D7"/>
    <w:rsid w:val="00405431"/>
    <w:rsid w:val="00445DCF"/>
    <w:rsid w:val="00455589"/>
    <w:rsid w:val="00456AB6"/>
    <w:rsid w:val="0047035E"/>
    <w:rsid w:val="0049016A"/>
    <w:rsid w:val="004925AE"/>
    <w:rsid w:val="004A2DAC"/>
    <w:rsid w:val="004B0362"/>
    <w:rsid w:val="004B06F8"/>
    <w:rsid w:val="004C1126"/>
    <w:rsid w:val="004F3F72"/>
    <w:rsid w:val="004F432D"/>
    <w:rsid w:val="004F6130"/>
    <w:rsid w:val="005016AF"/>
    <w:rsid w:val="00502F0E"/>
    <w:rsid w:val="005206C7"/>
    <w:rsid w:val="00520906"/>
    <w:rsid w:val="00536712"/>
    <w:rsid w:val="0054380F"/>
    <w:rsid w:val="005558E5"/>
    <w:rsid w:val="00565737"/>
    <w:rsid w:val="005912C4"/>
    <w:rsid w:val="005933E0"/>
    <w:rsid w:val="005A0595"/>
    <w:rsid w:val="005B6FC2"/>
    <w:rsid w:val="005F09B9"/>
    <w:rsid w:val="0063220B"/>
    <w:rsid w:val="0064349D"/>
    <w:rsid w:val="006470C1"/>
    <w:rsid w:val="006731FF"/>
    <w:rsid w:val="006836DD"/>
    <w:rsid w:val="006909EE"/>
    <w:rsid w:val="00692488"/>
    <w:rsid w:val="006A15A8"/>
    <w:rsid w:val="006B30B7"/>
    <w:rsid w:val="006C3672"/>
    <w:rsid w:val="006E538E"/>
    <w:rsid w:val="006F3F62"/>
    <w:rsid w:val="00754946"/>
    <w:rsid w:val="00763BF5"/>
    <w:rsid w:val="00780781"/>
    <w:rsid w:val="00795107"/>
    <w:rsid w:val="007B5A4F"/>
    <w:rsid w:val="007C3E2D"/>
    <w:rsid w:val="007D535A"/>
    <w:rsid w:val="007E05C0"/>
    <w:rsid w:val="007E1827"/>
    <w:rsid w:val="00814E33"/>
    <w:rsid w:val="00844AFC"/>
    <w:rsid w:val="00867DF0"/>
    <w:rsid w:val="00882C0F"/>
    <w:rsid w:val="00885E4E"/>
    <w:rsid w:val="008A2E86"/>
    <w:rsid w:val="008E66D5"/>
    <w:rsid w:val="008F4B4E"/>
    <w:rsid w:val="008F6360"/>
    <w:rsid w:val="00903274"/>
    <w:rsid w:val="00915E93"/>
    <w:rsid w:val="00927831"/>
    <w:rsid w:val="009A1123"/>
    <w:rsid w:val="009C24AC"/>
    <w:rsid w:val="009E037A"/>
    <w:rsid w:val="009E23E5"/>
    <w:rsid w:val="00A32967"/>
    <w:rsid w:val="00A43A6A"/>
    <w:rsid w:val="00A5078B"/>
    <w:rsid w:val="00A8578D"/>
    <w:rsid w:val="00A86367"/>
    <w:rsid w:val="00AB08CF"/>
    <w:rsid w:val="00AB341E"/>
    <w:rsid w:val="00AB6CBD"/>
    <w:rsid w:val="00AD0055"/>
    <w:rsid w:val="00B338B2"/>
    <w:rsid w:val="00B36A1A"/>
    <w:rsid w:val="00B61F1C"/>
    <w:rsid w:val="00B72923"/>
    <w:rsid w:val="00B86A7A"/>
    <w:rsid w:val="00BA44C6"/>
    <w:rsid w:val="00BD16E8"/>
    <w:rsid w:val="00BF5579"/>
    <w:rsid w:val="00C13B01"/>
    <w:rsid w:val="00C3792B"/>
    <w:rsid w:val="00C84C49"/>
    <w:rsid w:val="00C9253A"/>
    <w:rsid w:val="00CD2E5E"/>
    <w:rsid w:val="00CD5303"/>
    <w:rsid w:val="00CD721A"/>
    <w:rsid w:val="00D0095C"/>
    <w:rsid w:val="00D31D9E"/>
    <w:rsid w:val="00D377A6"/>
    <w:rsid w:val="00D509B5"/>
    <w:rsid w:val="00D60399"/>
    <w:rsid w:val="00D644C6"/>
    <w:rsid w:val="00D71850"/>
    <w:rsid w:val="00D87BC0"/>
    <w:rsid w:val="00DA00DC"/>
    <w:rsid w:val="00DA2349"/>
    <w:rsid w:val="00DC3E70"/>
    <w:rsid w:val="00DF21F5"/>
    <w:rsid w:val="00E07573"/>
    <w:rsid w:val="00E11206"/>
    <w:rsid w:val="00E17A0B"/>
    <w:rsid w:val="00E206DF"/>
    <w:rsid w:val="00E42D3F"/>
    <w:rsid w:val="00E42D49"/>
    <w:rsid w:val="00E45BC6"/>
    <w:rsid w:val="00E50357"/>
    <w:rsid w:val="00E52332"/>
    <w:rsid w:val="00E77C14"/>
    <w:rsid w:val="00EB0E3C"/>
    <w:rsid w:val="00EB1F59"/>
    <w:rsid w:val="00EB2855"/>
    <w:rsid w:val="00EB5A60"/>
    <w:rsid w:val="00EC0816"/>
    <w:rsid w:val="00EC400D"/>
    <w:rsid w:val="00EC75D0"/>
    <w:rsid w:val="00EE53CD"/>
    <w:rsid w:val="00EF343A"/>
    <w:rsid w:val="00F61B6D"/>
    <w:rsid w:val="00F61C24"/>
    <w:rsid w:val="00F76C61"/>
    <w:rsid w:val="00F77BDC"/>
    <w:rsid w:val="00FB080E"/>
    <w:rsid w:val="00FB4625"/>
    <w:rsid w:val="00FD2BFD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9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60399"/>
    <w:pPr>
      <w:ind w:left="720"/>
      <w:contextualSpacing/>
    </w:pPr>
  </w:style>
  <w:style w:type="table" w:styleId="a6">
    <w:name w:val="Table Grid"/>
    <w:basedOn w:val="a1"/>
    <w:uiPriority w:val="59"/>
    <w:rsid w:val="00D6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9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60399"/>
    <w:pPr>
      <w:ind w:left="720"/>
      <w:contextualSpacing/>
    </w:pPr>
  </w:style>
  <w:style w:type="table" w:styleId="a6">
    <w:name w:val="Table Grid"/>
    <w:basedOn w:val="a1"/>
    <w:uiPriority w:val="59"/>
    <w:rsid w:val="00D6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2022-05-02T15:55:00Z</dcterms:created>
  <dcterms:modified xsi:type="dcterms:W3CDTF">2022-05-02T15:55:00Z</dcterms:modified>
</cp:coreProperties>
</file>