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6D00B" w14:textId="77777777" w:rsidR="00CB3F6C" w:rsidRPr="008909FC" w:rsidRDefault="00CB3F6C" w:rsidP="008909FC">
      <w:pPr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br/>
      </w:r>
    </w:p>
    <w:p w14:paraId="63A5131B" w14:textId="195EA155" w:rsidR="00CB3F6C" w:rsidRPr="008909FC" w:rsidRDefault="00CB3F6C" w:rsidP="0089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Тематическое занятие "Что такое доброта?".</w:t>
      </w:r>
    </w:p>
    <w:p w14:paraId="4EDAE60C" w14:textId="77777777" w:rsidR="00CB3F6C" w:rsidRPr="008909FC" w:rsidRDefault="00CB3F6C" w:rsidP="0089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Цель: углублять представление детей о доброте, как о ценном, неотъемлемом качестве человека.</w:t>
      </w:r>
    </w:p>
    <w:p w14:paraId="3EB84223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Задачи:</w:t>
      </w:r>
    </w:p>
    <w:p w14:paraId="3DCE0225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23351F95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- развивать коммуникативные навыки (умение выслушивать товарища, искренне высказывать свое мнение, проявлять доброжелательность к суждениям других людей);</w:t>
      </w:r>
    </w:p>
    <w:p w14:paraId="48095E50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- расширять представления о доброте, добрых поступках;</w:t>
      </w:r>
    </w:p>
    <w:p w14:paraId="2A73EBF8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3C3058D1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- углублять представление воспитанников о доброте – как о ценном качестве человека;</w:t>
      </w:r>
    </w:p>
    <w:p w14:paraId="25CC2DF5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- добиваться доброжелательной интонационной выразительности речи;</w:t>
      </w:r>
    </w:p>
    <w:p w14:paraId="250BD64A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- активизировать употребление существительных в уменьшительно-ласкательной форме.</w:t>
      </w:r>
    </w:p>
    <w:p w14:paraId="522896E5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7A31AA00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- воспитывать  культурное общение со сверстниками, следуя речевому этикету;</w:t>
      </w:r>
    </w:p>
    <w:p w14:paraId="4F288CCF" w14:textId="101460EC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09FC">
        <w:rPr>
          <w:rFonts w:ascii="Times New Roman" w:hAnsi="Times New Roman" w:cs="Times New Roman"/>
          <w:sz w:val="28"/>
          <w:szCs w:val="28"/>
        </w:rPr>
        <w:t>- воспитывать отзывчивость, дружелюбие.</w:t>
      </w:r>
    </w:p>
    <w:p w14:paraId="0752DFEC" w14:textId="78D6F601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Оборудование: ноутбук, аудиозаписи: «</w:t>
      </w:r>
      <w:proofErr w:type="spellStart"/>
      <w:r w:rsidRPr="008909FC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8909FC">
        <w:rPr>
          <w:rFonts w:ascii="Times New Roman" w:hAnsi="Times New Roman" w:cs="Times New Roman"/>
          <w:sz w:val="28"/>
          <w:szCs w:val="28"/>
        </w:rPr>
        <w:t>» «Песенка о доброте», «Сказочная мелодия», костюм феи и волшебная палочка, волшебная шкатулка с угощениями для детей, цветок с пятью лепестками, конверт с письмом.</w:t>
      </w:r>
    </w:p>
    <w:p w14:paraId="6BD9A367" w14:textId="69A86E03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9FC">
        <w:rPr>
          <w:rFonts w:ascii="Times New Roman" w:hAnsi="Times New Roman" w:cs="Times New Roman"/>
          <w:sz w:val="28"/>
          <w:szCs w:val="28"/>
        </w:rPr>
        <w:t>Предварительная работа: индивидуальные беседы с детьми, рассказ воспитателя о доброте, добрых людях; отгадывание загадок, чтение сказки К. И. Чуковского «Айболит», сюжетно-ролевая игра «Семья», речевая игра «К нам пришли гости», дидактическая игра «Угостим куклу чаем», рисование мам, любимых животных, разучивание пальчиковой гимнастики «Семья».</w:t>
      </w:r>
      <w:proofErr w:type="gramEnd"/>
    </w:p>
    <w:p w14:paraId="175E8DF9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14:paraId="21793E22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Здравствуйте, мои дорогие и хорошие ребята! Сегодня у нас праздник - праздник доброты! А чтобы день был добрым, надо, чтобы утро добрым было! Давайте друг другу пожелаем доброго утра!</w:t>
      </w:r>
    </w:p>
    <w:p w14:paraId="43516C6D" w14:textId="77777777" w:rsidR="00CB3F6C" w:rsidRPr="008909FC" w:rsidRDefault="00CB3F6C" w:rsidP="008909F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09FC">
        <w:rPr>
          <w:rFonts w:ascii="Times New Roman" w:hAnsi="Times New Roman" w:cs="Times New Roman"/>
          <w:sz w:val="28"/>
          <w:szCs w:val="28"/>
        </w:rPr>
        <w:t>Приветствие "Доброе утро!"</w:t>
      </w:r>
      <w:r w:rsidRPr="008909FC">
        <w:rPr>
          <w:rFonts w:ascii="Times New Roman" w:hAnsi="Times New Roman" w:cs="Times New Roman"/>
          <w:sz w:val="28"/>
          <w:szCs w:val="28"/>
        </w:rPr>
        <w:br/>
        <w:t>Давайте порадуемся солнцу и птицам,</w:t>
      </w:r>
      <w:r w:rsidRPr="008909FC">
        <w:rPr>
          <w:rFonts w:ascii="Times New Roman" w:hAnsi="Times New Roman" w:cs="Times New Roman"/>
          <w:sz w:val="28"/>
          <w:szCs w:val="28"/>
        </w:rPr>
        <w:br/>
        <w:t>(дети поднимают руки вверх)</w:t>
      </w:r>
      <w:r w:rsidRPr="008909FC">
        <w:rPr>
          <w:rFonts w:ascii="Times New Roman" w:hAnsi="Times New Roman" w:cs="Times New Roman"/>
          <w:sz w:val="28"/>
          <w:szCs w:val="28"/>
        </w:rPr>
        <w:br/>
        <w:t>А также порадуемся улыбчивым лицам</w:t>
      </w:r>
      <w:r w:rsidRPr="008909FC">
        <w:rPr>
          <w:rFonts w:ascii="Times New Roman" w:hAnsi="Times New Roman" w:cs="Times New Roman"/>
          <w:sz w:val="28"/>
          <w:szCs w:val="28"/>
        </w:rPr>
        <w:br/>
        <w:t>(Улыбаются друг другу)</w:t>
      </w:r>
      <w:r w:rsidRPr="008909FC">
        <w:rPr>
          <w:rFonts w:ascii="Times New Roman" w:hAnsi="Times New Roman" w:cs="Times New Roman"/>
          <w:sz w:val="28"/>
          <w:szCs w:val="28"/>
        </w:rPr>
        <w:br/>
        <w:t>И всем, кто живет на этой планете,</w:t>
      </w:r>
      <w:r w:rsidRPr="008909FC">
        <w:rPr>
          <w:rFonts w:ascii="Times New Roman" w:hAnsi="Times New Roman" w:cs="Times New Roman"/>
          <w:sz w:val="28"/>
          <w:szCs w:val="28"/>
        </w:rPr>
        <w:br/>
        <w:t>(разводят руками)</w:t>
      </w:r>
      <w:r w:rsidRPr="008909FC">
        <w:rPr>
          <w:rFonts w:ascii="Times New Roman" w:hAnsi="Times New Roman" w:cs="Times New Roman"/>
          <w:sz w:val="28"/>
          <w:szCs w:val="28"/>
        </w:rPr>
        <w:br/>
        <w:t>«Доброе утро!» скажем мы вместе</w:t>
      </w:r>
      <w:r w:rsidRPr="008909FC">
        <w:rPr>
          <w:rFonts w:ascii="Times New Roman" w:hAnsi="Times New Roman" w:cs="Times New Roman"/>
          <w:sz w:val="28"/>
          <w:szCs w:val="28"/>
        </w:rPr>
        <w:br/>
        <w:t>(берутся за руки)</w:t>
      </w:r>
      <w:r w:rsidRPr="008909FC">
        <w:rPr>
          <w:rFonts w:ascii="Times New Roman" w:hAnsi="Times New Roman" w:cs="Times New Roman"/>
          <w:sz w:val="28"/>
          <w:szCs w:val="28"/>
        </w:rPr>
        <w:br/>
        <w:t>«Доброе утро!» — маме и папе</w:t>
      </w:r>
      <w:r w:rsidRPr="008909FC">
        <w:rPr>
          <w:rFonts w:ascii="Times New Roman" w:hAnsi="Times New Roman" w:cs="Times New Roman"/>
          <w:sz w:val="28"/>
          <w:szCs w:val="28"/>
        </w:rPr>
        <w:br/>
        <w:t>«Доброе утро!» — останется с нами.</w:t>
      </w:r>
    </w:p>
    <w:bookmarkEnd w:id="0"/>
    <w:p w14:paraId="25B975C7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 xml:space="preserve">Воспитатель: Каждый новый день надо начинать с доброго утра и тогда настроение на весь день будет отличным. А чтобы наше утро было </w:t>
      </w:r>
      <w:proofErr w:type="gramStart"/>
      <w:r w:rsidRPr="008909FC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8909FC">
        <w:rPr>
          <w:rFonts w:ascii="Times New Roman" w:hAnsi="Times New Roman" w:cs="Times New Roman"/>
          <w:sz w:val="28"/>
          <w:szCs w:val="28"/>
        </w:rPr>
        <w:t xml:space="preserve"> добрым, я вам предлагаю встать в круг и взяться за руки. Попробуем передать свою доброту другу, а в этом нам поможет очень веселая и добрая песенка. Вы ее внимательно слушайте, а потом ответите на вопрос: "О чем же поется в этой песенке?".</w:t>
      </w:r>
    </w:p>
    <w:p w14:paraId="56E82783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9FC">
        <w:rPr>
          <w:rFonts w:ascii="Times New Roman" w:hAnsi="Times New Roman" w:cs="Times New Roman"/>
          <w:sz w:val="28"/>
          <w:szCs w:val="28"/>
        </w:rPr>
        <w:t>(Дети встают в круг, берется за руки.</w:t>
      </w:r>
      <w:proofErr w:type="gramEnd"/>
      <w:r w:rsidRPr="00890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9FC">
        <w:rPr>
          <w:rFonts w:ascii="Times New Roman" w:hAnsi="Times New Roman" w:cs="Times New Roman"/>
          <w:sz w:val="28"/>
          <w:szCs w:val="28"/>
        </w:rPr>
        <w:t>Включается запись «</w:t>
      </w:r>
      <w:proofErr w:type="spellStart"/>
      <w:r w:rsidRPr="008909FC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8909FC">
        <w:rPr>
          <w:rFonts w:ascii="Times New Roman" w:hAnsi="Times New Roman" w:cs="Times New Roman"/>
          <w:sz w:val="28"/>
          <w:szCs w:val="28"/>
        </w:rPr>
        <w:t>» - «Что такое доброта» один куплет.)</w:t>
      </w:r>
      <w:proofErr w:type="gramEnd"/>
    </w:p>
    <w:p w14:paraId="2340ACBA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Так о чем же поется в песне?</w:t>
      </w:r>
    </w:p>
    <w:p w14:paraId="032F10C6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3FA32E0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Давайте все вместе с вами скажем слово «Доброта». Удивительное, волшебное слово. А как вы думаете, что такое доброта?</w:t>
      </w:r>
    </w:p>
    <w:p w14:paraId="722ABCC8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6C993280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Ребята, а кто или что бывает добрым?</w:t>
      </w:r>
    </w:p>
    <w:p w14:paraId="4C333D6E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64C87236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 Совершенно верно! Добрым </w:t>
      </w:r>
      <w:proofErr w:type="gramStart"/>
      <w:r w:rsidRPr="008909FC">
        <w:rPr>
          <w:rFonts w:ascii="Times New Roman" w:hAnsi="Times New Roman" w:cs="Times New Roman"/>
          <w:sz w:val="28"/>
          <w:szCs w:val="28"/>
        </w:rPr>
        <w:t>бывает человек и добрыми бывают</w:t>
      </w:r>
      <w:proofErr w:type="gramEnd"/>
      <w:r w:rsidRPr="008909FC">
        <w:rPr>
          <w:rFonts w:ascii="Times New Roman" w:hAnsi="Times New Roman" w:cs="Times New Roman"/>
          <w:sz w:val="28"/>
          <w:szCs w:val="28"/>
        </w:rPr>
        <w:t xml:space="preserve"> наши дела и поступки.</w:t>
      </w:r>
    </w:p>
    <w:p w14:paraId="113C216B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ADAD0B9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Дети, вы хотите побывать в волшебной стране?  Давайте закроем глаза и послушаем волшебную музыку.</w:t>
      </w:r>
    </w:p>
    <w:p w14:paraId="478634A7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Звучит запись «Сказочная мелодия». (Воспитатель превращается в фею с волшебной палочкой).</w:t>
      </w:r>
    </w:p>
    <w:p w14:paraId="029ED6A5" w14:textId="7158A84B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Один, два, три, четыре, пять – можно глазки открывать. Вот мы с вами и оказались в волшебной стране</w:t>
      </w:r>
      <w:r w:rsidR="00221D38" w:rsidRPr="008909FC">
        <w:rPr>
          <w:rFonts w:ascii="Times New Roman" w:hAnsi="Times New Roman" w:cs="Times New Roman"/>
          <w:sz w:val="28"/>
          <w:szCs w:val="28"/>
        </w:rPr>
        <w:t>.</w:t>
      </w:r>
    </w:p>
    <w:p w14:paraId="241FA0A7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Посмотрите, что у меня есть.</w:t>
      </w:r>
    </w:p>
    <w:p w14:paraId="6C62E8D4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(Воспитатель показывает необыкновенный цветок)</w:t>
      </w:r>
    </w:p>
    <w:p w14:paraId="298AF5C4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Давайте с вами посчитаем, сколько у цветка лепестков?</w:t>
      </w:r>
    </w:p>
    <w:p w14:paraId="530337A5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3D7A8DCF" w14:textId="4510842E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 xml:space="preserve">Воспитатель: А кто </w:t>
      </w:r>
      <w:proofErr w:type="gramStart"/>
      <w:r w:rsidRPr="008909FC">
        <w:rPr>
          <w:rFonts w:ascii="Times New Roman" w:hAnsi="Times New Roman" w:cs="Times New Roman"/>
          <w:sz w:val="28"/>
          <w:szCs w:val="28"/>
        </w:rPr>
        <w:t>назовет</w:t>
      </w:r>
      <w:proofErr w:type="gramEnd"/>
      <w:r w:rsidRPr="008909FC">
        <w:rPr>
          <w:rFonts w:ascii="Times New Roman" w:hAnsi="Times New Roman" w:cs="Times New Roman"/>
          <w:sz w:val="28"/>
          <w:szCs w:val="28"/>
        </w:rPr>
        <w:t xml:space="preserve"> каких цветов лепестки?</w:t>
      </w:r>
    </w:p>
    <w:p w14:paraId="219F0203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6C1CEF53" w14:textId="73C61246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Дети, под каждым лепестком задание.  </w:t>
      </w:r>
    </w:p>
    <w:p w14:paraId="2D1632D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(Предлагает взять ребенку один лепесток)</w:t>
      </w:r>
    </w:p>
    <w:p w14:paraId="47AA6842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Итак, первое задание.</w:t>
      </w:r>
    </w:p>
    <w:p w14:paraId="6F6E7E3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Игра называется «Замени добрыми словами».</w:t>
      </w:r>
    </w:p>
    <w:p w14:paraId="7CEE21A8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Злой – добрый</w:t>
      </w:r>
    </w:p>
    <w:p w14:paraId="568E2417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Невежливый – вежливый</w:t>
      </w:r>
    </w:p>
    <w:p w14:paraId="260B5C26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Грубый – ласковый</w:t>
      </w:r>
    </w:p>
    <w:p w14:paraId="1CDAF6D2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Отнять – подарить, отдать</w:t>
      </w:r>
    </w:p>
    <w:p w14:paraId="173BA80A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Поругать – похвалить</w:t>
      </w:r>
    </w:p>
    <w:p w14:paraId="66AA41A0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Обидеть – защитить</w:t>
      </w:r>
    </w:p>
    <w:p w14:paraId="2CA48798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lastRenderedPageBreak/>
        <w:t>Грустный – веселый</w:t>
      </w:r>
    </w:p>
    <w:p w14:paraId="3EF29E59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Сломать – починить</w:t>
      </w:r>
    </w:p>
    <w:p w14:paraId="7CB184C9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Неряшливый – аккуратный</w:t>
      </w:r>
    </w:p>
    <w:p w14:paraId="414005A9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Молодцы мои помощники, с заданием справились. Интересно, каким же будет следующее задание? Давайте посмотрим!</w:t>
      </w:r>
    </w:p>
    <w:p w14:paraId="5025FAF0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(Предлагает взять ребенку один лепесток)</w:t>
      </w:r>
    </w:p>
    <w:p w14:paraId="5C189B28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Следующее задание – «Назови ласково».  Я буду называть слова, например, солнце, а вы должны сказать солнышко.</w:t>
      </w:r>
    </w:p>
    <w:p w14:paraId="370542CB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Птица – птичка</w:t>
      </w:r>
    </w:p>
    <w:p w14:paraId="5FE049D9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Дерево – деревце</w:t>
      </w:r>
    </w:p>
    <w:p w14:paraId="3A7DFD72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Сказка – сказочка</w:t>
      </w:r>
    </w:p>
    <w:p w14:paraId="0E70E2AC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Заяц – зайчик</w:t>
      </w:r>
    </w:p>
    <w:p w14:paraId="1BB49550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Лиса – лисичка</w:t>
      </w:r>
    </w:p>
    <w:p w14:paraId="79D0D3B5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Яблоко – яблочко</w:t>
      </w:r>
    </w:p>
    <w:p w14:paraId="5B56C90E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Рука – ручка</w:t>
      </w:r>
    </w:p>
    <w:p w14:paraId="2B6BF322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Кольцо – колечко</w:t>
      </w:r>
    </w:p>
    <w:p w14:paraId="675B190B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Стол – столик</w:t>
      </w:r>
    </w:p>
    <w:p w14:paraId="2CDCB5F4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Кошка – кошечка</w:t>
      </w:r>
    </w:p>
    <w:p w14:paraId="2A3D2E41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Собака – собачка</w:t>
      </w:r>
    </w:p>
    <w:p w14:paraId="08243A93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Мама – мамочка</w:t>
      </w:r>
    </w:p>
    <w:p w14:paraId="70E7CD66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Трава – травка</w:t>
      </w:r>
    </w:p>
    <w:p w14:paraId="07BFC482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Дети, вам понравились ласковые слова? Ласковые слова душу согревают. А чтобы нам согреться на улице во время зимней стужи, надо немного подвигаться.</w:t>
      </w:r>
    </w:p>
    <w:p w14:paraId="62E26BD7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Физкультминутка «Улыбнитесь».</w:t>
      </w:r>
    </w:p>
    <w:p w14:paraId="23501549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lastRenderedPageBreak/>
        <w:t>Дети хором произносят слова и выполняют соответствующие движения:</w:t>
      </w:r>
    </w:p>
    <w:p w14:paraId="524D66DD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14:paraId="7E7001DA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14:paraId="2A03F2AC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Ну-ка плечи распрямите.</w:t>
      </w:r>
    </w:p>
    <w:p w14:paraId="7481684E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14:paraId="238B5E8A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14:paraId="34B6A4A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Руками коленей коснулись.</w:t>
      </w:r>
    </w:p>
    <w:p w14:paraId="5DD88B2A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Сели - встали, сели - встали</w:t>
      </w:r>
    </w:p>
    <w:p w14:paraId="575FAFE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14:paraId="0CED5053" w14:textId="676D8695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Ну что согрелись? Ну а мы продолжаем дальше выполнять задания</w:t>
      </w:r>
      <w:r w:rsidR="00221D38" w:rsidRPr="008909FC">
        <w:rPr>
          <w:rFonts w:ascii="Times New Roman" w:hAnsi="Times New Roman" w:cs="Times New Roman"/>
          <w:sz w:val="28"/>
          <w:szCs w:val="28"/>
        </w:rPr>
        <w:t>.</w:t>
      </w:r>
    </w:p>
    <w:p w14:paraId="072F343B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(Предлагает взять ребенку один лепесток)</w:t>
      </w:r>
    </w:p>
    <w:p w14:paraId="38F37820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И следующим заданием будет отгадывание загадок. Вы готовы?</w:t>
      </w:r>
    </w:p>
    <w:p w14:paraId="6F544268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0E84875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0D49F718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1. На закате мотылек</w:t>
      </w:r>
    </w:p>
    <w:p w14:paraId="6999144E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Залетел на огонек.</w:t>
      </w:r>
    </w:p>
    <w:p w14:paraId="30ACE435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Мы, конечно, рады встрече</w:t>
      </w:r>
    </w:p>
    <w:p w14:paraId="73BB7FF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Скажем дружно</w:t>
      </w:r>
      <w:proofErr w:type="gramStart"/>
      <w:r w:rsidRPr="008909FC">
        <w:rPr>
          <w:rFonts w:ascii="Times New Roman" w:hAnsi="Times New Roman" w:cs="Times New Roman"/>
          <w:sz w:val="28"/>
          <w:szCs w:val="28"/>
        </w:rPr>
        <w:t>.... (</w:t>
      </w:r>
      <w:proofErr w:type="gramEnd"/>
      <w:r w:rsidRPr="008909FC">
        <w:rPr>
          <w:rFonts w:ascii="Times New Roman" w:hAnsi="Times New Roman" w:cs="Times New Roman"/>
          <w:sz w:val="28"/>
          <w:szCs w:val="28"/>
        </w:rPr>
        <w:t>добрый вечер)</w:t>
      </w:r>
    </w:p>
    <w:p w14:paraId="7B2A430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2.Мама с папою сидят,</w:t>
      </w:r>
    </w:p>
    <w:p w14:paraId="1F5B862B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Торт с конфетами едят!</w:t>
      </w:r>
    </w:p>
    <w:p w14:paraId="1536F2D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Скажет вежливая дочь:</w:t>
      </w:r>
    </w:p>
    <w:p w14:paraId="781000EB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"Разрешите вам..." (помочь)</w:t>
      </w:r>
    </w:p>
    <w:p w14:paraId="19002226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3. Бык ромашек накосил</w:t>
      </w:r>
    </w:p>
    <w:p w14:paraId="352AB923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И барана пригласил.</w:t>
      </w:r>
    </w:p>
    <w:p w14:paraId="430D496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lastRenderedPageBreak/>
        <w:t>Тот один съел угощенье</w:t>
      </w:r>
    </w:p>
    <w:p w14:paraId="6FC6F95E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Но сказал: "Прошу..." (прощенья)</w:t>
      </w:r>
    </w:p>
    <w:p w14:paraId="3F598761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4.Он под деревом сидит,</w:t>
      </w:r>
    </w:p>
    <w:p w14:paraId="68AB745E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14:paraId="149C3C14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И корова и волчица,</w:t>
      </w:r>
    </w:p>
    <w:p w14:paraId="48B97D64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Всех излечит, исцелит…(Добрый доктор Айболит.)</w:t>
      </w:r>
    </w:p>
    <w:p w14:paraId="0F0C5307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Ребята, а вы читали эту сказку?</w:t>
      </w:r>
    </w:p>
    <w:p w14:paraId="66D9E405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500D81A9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 xml:space="preserve">Воспитатель: Как хорошо! </w:t>
      </w:r>
      <w:proofErr w:type="gramStart"/>
      <w:r w:rsidRPr="008909F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909FC">
        <w:rPr>
          <w:rFonts w:ascii="Times New Roman" w:hAnsi="Times New Roman" w:cs="Times New Roman"/>
          <w:sz w:val="28"/>
          <w:szCs w:val="28"/>
        </w:rPr>
        <w:t xml:space="preserve"> вы мне сможете рассказать, почему доктора Айболита называют добрым?</w:t>
      </w:r>
    </w:p>
    <w:p w14:paraId="3134152D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361D1E97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Спасибо вам большое! теперь я знаю, почему же доктор Айболит был добрым. Но у нас осталось последнее задание! И задание называется «Доскажи словечко».</w:t>
      </w:r>
    </w:p>
    <w:p w14:paraId="162B4606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Растает даже ледяная глыба, от слова теплого: спасибо.</w:t>
      </w:r>
    </w:p>
    <w:p w14:paraId="152A0C61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Когда вас наказывают за шалости, нужно сказать: извините, пожалуйста.</w:t>
      </w:r>
    </w:p>
    <w:p w14:paraId="0929A18F" w14:textId="77777777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Воспитанный и вежливый ребенок  при встрече говорит: здравствуйте.</w:t>
      </w:r>
    </w:p>
    <w:p w14:paraId="227A5A9D" w14:textId="496DEE5F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Какие же вы молодцы!</w:t>
      </w:r>
    </w:p>
    <w:p w14:paraId="4AF2FF05" w14:textId="50BD5615" w:rsidR="00CB3F6C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Воспитатель: Т</w:t>
      </w:r>
      <w:r w:rsidR="00F660E3" w:rsidRPr="008909FC">
        <w:rPr>
          <w:rFonts w:ascii="Times New Roman" w:hAnsi="Times New Roman" w:cs="Times New Roman"/>
          <w:sz w:val="28"/>
          <w:szCs w:val="28"/>
        </w:rPr>
        <w:t>еперь</w:t>
      </w:r>
      <w:r w:rsidRPr="008909FC">
        <w:rPr>
          <w:rFonts w:ascii="Times New Roman" w:hAnsi="Times New Roman" w:cs="Times New Roman"/>
          <w:sz w:val="28"/>
          <w:szCs w:val="28"/>
        </w:rPr>
        <w:t xml:space="preserve"> закрывайте глаза, нам пора возвращаться обратно в нашу группу.</w:t>
      </w:r>
    </w:p>
    <w:p w14:paraId="35F45E2F" w14:textId="77777777" w:rsidR="009F5845" w:rsidRPr="008909FC" w:rsidRDefault="00CB3F6C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(Дети закрывают глаза, звучит "Сказочная мелодия"</w:t>
      </w:r>
      <w:r w:rsidR="00F660E3" w:rsidRPr="008909FC">
        <w:rPr>
          <w:rFonts w:ascii="Times New Roman" w:hAnsi="Times New Roman" w:cs="Times New Roman"/>
          <w:sz w:val="28"/>
          <w:szCs w:val="28"/>
        </w:rPr>
        <w:t>)</w:t>
      </w:r>
    </w:p>
    <w:p w14:paraId="2AD002D3" w14:textId="43DD8A59" w:rsidR="00F660E3" w:rsidRPr="008909FC" w:rsidRDefault="009F5845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60E3" w:rsidRPr="008909FC">
        <w:rPr>
          <w:rFonts w:ascii="Times New Roman" w:hAnsi="Times New Roman" w:cs="Times New Roman"/>
          <w:sz w:val="28"/>
          <w:szCs w:val="28"/>
        </w:rPr>
        <w:t>Ребята, доброта живет на свете только в добром сердце и в доброй душе. Доброе дело, всегда дружит с добрым словом. Давайте помнить об этом и стараться быть добрыми по отношению друг к другу.</w:t>
      </w:r>
    </w:p>
    <w:p w14:paraId="09092B60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 xml:space="preserve">Стихотворение «Как научиться доброте» (А. Лопатина, М. </w:t>
      </w:r>
      <w:proofErr w:type="spellStart"/>
      <w:r w:rsidRPr="008909FC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Pr="008909FC">
        <w:rPr>
          <w:rFonts w:ascii="Times New Roman" w:hAnsi="Times New Roman" w:cs="Times New Roman"/>
          <w:sz w:val="28"/>
          <w:szCs w:val="28"/>
        </w:rPr>
        <w:t>).</w:t>
      </w:r>
    </w:p>
    <w:p w14:paraId="3FD1C9BB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«Как научиться доброте?</w:t>
      </w:r>
    </w:p>
    <w:p w14:paraId="6E34EC30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lastRenderedPageBreak/>
        <w:t>Ответ простой – она везде:</w:t>
      </w:r>
    </w:p>
    <w:p w14:paraId="7F55E4CB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 улыбке доброй и в рассвете,</w:t>
      </w:r>
    </w:p>
    <w:p w14:paraId="1D374D96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В мечте и в ласковом привете.</w:t>
      </w:r>
    </w:p>
    <w:p w14:paraId="6DA8477C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По всей земле добра частицы,</w:t>
      </w:r>
    </w:p>
    <w:p w14:paraId="6BCB51A3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Их надо замечать учиться</w:t>
      </w:r>
    </w:p>
    <w:p w14:paraId="7207C223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И в сердце собирать своем,</w:t>
      </w:r>
    </w:p>
    <w:p w14:paraId="2EAFB685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Тогда не будет злобы в нем.</w:t>
      </w:r>
    </w:p>
    <w:p w14:paraId="25F9E542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Я желаю, чтобы с вами людям было веселей</w:t>
      </w:r>
    </w:p>
    <w:p w14:paraId="7EDCDFC0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t>Чтобы добрыми глазами вы смотрели на людей».</w:t>
      </w:r>
    </w:p>
    <w:p w14:paraId="1F78916E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032FD66" w14:textId="77777777" w:rsidR="00F660E3" w:rsidRPr="008909FC" w:rsidRDefault="00F660E3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86BC1FD" w14:textId="0961A4AD" w:rsidR="00A2170B" w:rsidRPr="008909FC" w:rsidRDefault="00A2170B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1F73933" w14:textId="0459FD6C" w:rsidR="0035442A" w:rsidRPr="008909FC" w:rsidRDefault="0035442A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B5BCBF1" w14:textId="5BAB8D65" w:rsidR="0035442A" w:rsidRPr="008909FC" w:rsidRDefault="0035442A" w:rsidP="008909F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ED96520" w14:textId="25116415" w:rsidR="0035442A" w:rsidRPr="008909FC" w:rsidRDefault="0035442A" w:rsidP="008909FC">
      <w:pPr>
        <w:rPr>
          <w:rFonts w:ascii="Times New Roman" w:hAnsi="Times New Roman" w:cs="Times New Roman"/>
          <w:sz w:val="28"/>
          <w:szCs w:val="28"/>
        </w:rPr>
      </w:pPr>
      <w:r w:rsidRPr="008909FC">
        <w:rPr>
          <w:rFonts w:ascii="Times New Roman" w:hAnsi="Times New Roman" w:cs="Times New Roman"/>
          <w:sz w:val="28"/>
          <w:szCs w:val="28"/>
        </w:rPr>
        <w:br/>
      </w:r>
      <w:bookmarkStart w:id="1" w:name="_Hlk87711995"/>
    </w:p>
    <w:bookmarkEnd w:id="1"/>
    <w:p w14:paraId="5F5C36C1" w14:textId="77777777" w:rsidR="0035442A" w:rsidRPr="008909FC" w:rsidRDefault="0035442A" w:rsidP="008909FC">
      <w:pPr>
        <w:rPr>
          <w:rFonts w:ascii="Times New Roman" w:hAnsi="Times New Roman" w:cs="Times New Roman"/>
          <w:sz w:val="28"/>
          <w:szCs w:val="28"/>
        </w:rPr>
      </w:pPr>
    </w:p>
    <w:sectPr w:rsidR="0035442A" w:rsidRPr="008909FC" w:rsidSect="00CB3F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3F"/>
    <w:rsid w:val="00221D38"/>
    <w:rsid w:val="0035442A"/>
    <w:rsid w:val="008909FC"/>
    <w:rsid w:val="009F5845"/>
    <w:rsid w:val="00A2170B"/>
    <w:rsid w:val="00CB3F6C"/>
    <w:rsid w:val="00F660E3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6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9</cp:revision>
  <dcterms:created xsi:type="dcterms:W3CDTF">2021-11-13T10:22:00Z</dcterms:created>
  <dcterms:modified xsi:type="dcterms:W3CDTF">2024-03-27T06:58:00Z</dcterms:modified>
</cp:coreProperties>
</file>