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4" w:rsidRDefault="00836E40" w:rsidP="00F3338C">
      <w:pPr>
        <w:jc w:val="center"/>
        <w:rPr>
          <w:b/>
        </w:rPr>
      </w:pPr>
      <w:r>
        <w:rPr>
          <w:sz w:val="28"/>
          <w:szCs w:val="28"/>
        </w:rPr>
        <w:tab/>
      </w:r>
      <w:r w:rsidR="00F3338C">
        <w:rPr>
          <w:sz w:val="28"/>
          <w:szCs w:val="28"/>
        </w:rPr>
        <w:t xml:space="preserve"> </w:t>
      </w:r>
    </w:p>
    <w:p w:rsidR="00F03084" w:rsidRDefault="00F03084" w:rsidP="00C75DE3">
      <w:pPr>
        <w:jc w:val="center"/>
        <w:rPr>
          <w:b/>
        </w:rPr>
      </w:pPr>
    </w:p>
    <w:p w:rsidR="00F03084" w:rsidRDefault="00F03084" w:rsidP="00C75DE3">
      <w:pPr>
        <w:jc w:val="center"/>
        <w:rPr>
          <w:b/>
        </w:rPr>
      </w:pPr>
    </w:p>
    <w:p w:rsidR="00F03084" w:rsidRDefault="00F03084" w:rsidP="00C75DE3">
      <w:pPr>
        <w:jc w:val="center"/>
        <w:rPr>
          <w:b/>
        </w:rPr>
      </w:pPr>
    </w:p>
    <w:p w:rsidR="00F03084" w:rsidRDefault="00F03084" w:rsidP="00C75DE3">
      <w:pPr>
        <w:jc w:val="center"/>
        <w:rPr>
          <w:b/>
        </w:rPr>
      </w:pPr>
    </w:p>
    <w:p w:rsidR="00F03084" w:rsidRDefault="00F03084" w:rsidP="00C75DE3">
      <w:pPr>
        <w:jc w:val="center"/>
        <w:rPr>
          <w:b/>
        </w:rPr>
      </w:pPr>
    </w:p>
    <w:p w:rsidR="00E14977" w:rsidRPr="00E14977" w:rsidRDefault="00E14977" w:rsidP="00C75DE3">
      <w:pPr>
        <w:jc w:val="center"/>
        <w:rPr>
          <w:b/>
          <w:sz w:val="72"/>
        </w:rPr>
      </w:pPr>
      <w:r w:rsidRPr="00E14977">
        <w:rPr>
          <w:b/>
          <w:sz w:val="52"/>
        </w:rPr>
        <w:t xml:space="preserve"> </w:t>
      </w:r>
      <w:r w:rsidRPr="00E14977">
        <w:rPr>
          <w:b/>
          <w:sz w:val="72"/>
        </w:rPr>
        <w:t xml:space="preserve">Конспект </w:t>
      </w:r>
      <w:r w:rsidR="00C75DE3" w:rsidRPr="00E14977">
        <w:rPr>
          <w:b/>
          <w:sz w:val="72"/>
        </w:rPr>
        <w:t xml:space="preserve"> урока </w:t>
      </w:r>
    </w:p>
    <w:p w:rsidR="00C75DE3" w:rsidRPr="00E14977" w:rsidRDefault="00C75DE3" w:rsidP="00C75DE3">
      <w:pPr>
        <w:jc w:val="center"/>
        <w:rPr>
          <w:b/>
          <w:sz w:val="52"/>
        </w:rPr>
      </w:pPr>
      <w:r w:rsidRPr="00E14977">
        <w:rPr>
          <w:b/>
          <w:sz w:val="52"/>
        </w:rPr>
        <w:t xml:space="preserve">окружающего мира </w:t>
      </w:r>
    </w:p>
    <w:p w:rsidR="00E14977" w:rsidRPr="00E14977" w:rsidRDefault="00C75DE3" w:rsidP="00C75DE3">
      <w:pPr>
        <w:jc w:val="center"/>
        <w:rPr>
          <w:b/>
          <w:sz w:val="52"/>
        </w:rPr>
      </w:pPr>
      <w:r w:rsidRPr="00E14977">
        <w:rPr>
          <w:b/>
          <w:sz w:val="52"/>
        </w:rPr>
        <w:t>по теме:</w:t>
      </w:r>
    </w:p>
    <w:p w:rsidR="00E14977" w:rsidRPr="00E14977" w:rsidRDefault="00C75DE3" w:rsidP="00C75DE3">
      <w:pPr>
        <w:jc w:val="center"/>
        <w:rPr>
          <w:rFonts w:ascii="Monotype Corsiva" w:hAnsi="Monotype Corsiva"/>
          <w:b/>
          <w:sz w:val="144"/>
        </w:rPr>
      </w:pPr>
      <w:r w:rsidRPr="00E14977">
        <w:rPr>
          <w:rFonts w:ascii="Monotype Corsiva" w:hAnsi="Monotype Corsiva"/>
          <w:b/>
          <w:sz w:val="144"/>
        </w:rPr>
        <w:t xml:space="preserve"> «Природа</w:t>
      </w:r>
    </w:p>
    <w:p w:rsidR="00E14977" w:rsidRPr="00E14977" w:rsidRDefault="00C75DE3" w:rsidP="00C75DE3">
      <w:pPr>
        <w:jc w:val="center"/>
        <w:rPr>
          <w:rFonts w:ascii="Monotype Corsiva" w:hAnsi="Monotype Corsiva"/>
          <w:b/>
          <w:sz w:val="144"/>
        </w:rPr>
      </w:pPr>
      <w:r w:rsidRPr="00E14977">
        <w:rPr>
          <w:rFonts w:ascii="Monotype Corsiva" w:hAnsi="Monotype Corsiva"/>
          <w:b/>
          <w:sz w:val="144"/>
        </w:rPr>
        <w:t xml:space="preserve"> и рукотворный мир»</w:t>
      </w:r>
    </w:p>
    <w:p w:rsidR="00E14977" w:rsidRDefault="00E14977" w:rsidP="00C75DE3">
      <w:pPr>
        <w:jc w:val="center"/>
        <w:rPr>
          <w:b/>
          <w:sz w:val="48"/>
        </w:rPr>
      </w:pPr>
    </w:p>
    <w:p w:rsidR="00F03084" w:rsidRDefault="00E14977" w:rsidP="00C75DE3">
      <w:pPr>
        <w:jc w:val="center"/>
        <w:rPr>
          <w:b/>
          <w:sz w:val="48"/>
        </w:rPr>
      </w:pPr>
      <w:r w:rsidRPr="00E14977">
        <w:rPr>
          <w:b/>
          <w:sz w:val="48"/>
        </w:rPr>
        <w:t xml:space="preserve"> 2 класс</w:t>
      </w:r>
    </w:p>
    <w:p w:rsidR="00E14977" w:rsidRPr="00E14977" w:rsidRDefault="00E14977" w:rsidP="00C75DE3">
      <w:pPr>
        <w:jc w:val="center"/>
        <w:rPr>
          <w:b/>
          <w:sz w:val="48"/>
        </w:rPr>
      </w:pPr>
    </w:p>
    <w:p w:rsidR="00C75DE3" w:rsidRPr="00E14977" w:rsidRDefault="00F03084" w:rsidP="00C75DE3">
      <w:pPr>
        <w:jc w:val="center"/>
        <w:rPr>
          <w:b/>
          <w:sz w:val="52"/>
        </w:rPr>
      </w:pPr>
      <w:r w:rsidRPr="00E14977">
        <w:rPr>
          <w:b/>
          <w:sz w:val="52"/>
        </w:rPr>
        <w:t xml:space="preserve"> (по курсу «Окружающий мир» А.А. Плешакова), УМК «Школа России»</w:t>
      </w:r>
    </w:p>
    <w:p w:rsidR="00C75DE3" w:rsidRPr="00E14977" w:rsidRDefault="00C75DE3" w:rsidP="00C75DE3">
      <w:pPr>
        <w:rPr>
          <w:sz w:val="52"/>
        </w:rPr>
      </w:pPr>
    </w:p>
    <w:p w:rsidR="00C75DE3" w:rsidRPr="00E14977" w:rsidRDefault="00522A3F" w:rsidP="001D0461">
      <w:pPr>
        <w:tabs>
          <w:tab w:val="left" w:pos="3525"/>
        </w:tabs>
        <w:rPr>
          <w:sz w:val="40"/>
        </w:rPr>
      </w:pPr>
      <w:r w:rsidRPr="00E14977">
        <w:rPr>
          <w:sz w:val="40"/>
        </w:rPr>
        <w:tab/>
      </w:r>
    </w:p>
    <w:p w:rsidR="00C75DE3" w:rsidRPr="00E14977" w:rsidRDefault="00C75DE3" w:rsidP="00C75DE3">
      <w:pPr>
        <w:rPr>
          <w:sz w:val="40"/>
        </w:rPr>
      </w:pPr>
    </w:p>
    <w:p w:rsidR="00C75DE3" w:rsidRPr="006058B9" w:rsidRDefault="00C75DE3" w:rsidP="00C75DE3"/>
    <w:p w:rsidR="00C75DE3" w:rsidRPr="006058B9" w:rsidRDefault="00C75DE3" w:rsidP="00C75DE3"/>
    <w:p w:rsidR="00C75DE3" w:rsidRPr="006058B9" w:rsidRDefault="00C75DE3" w:rsidP="00C75DE3"/>
    <w:p w:rsidR="00E14977" w:rsidRDefault="00E14977" w:rsidP="00C75DE3">
      <w:pPr>
        <w:rPr>
          <w:b/>
          <w:bCs/>
        </w:rPr>
      </w:pPr>
    </w:p>
    <w:p w:rsidR="00E14977" w:rsidRDefault="00E14977" w:rsidP="00C75DE3">
      <w:pPr>
        <w:rPr>
          <w:b/>
          <w:bCs/>
        </w:rPr>
      </w:pPr>
    </w:p>
    <w:p w:rsidR="00C75DE3" w:rsidRPr="006058B9" w:rsidRDefault="00C75DE3" w:rsidP="00C75DE3">
      <w:r w:rsidRPr="006058B9">
        <w:rPr>
          <w:b/>
          <w:bCs/>
        </w:rPr>
        <w:lastRenderedPageBreak/>
        <w:t xml:space="preserve">Тема урока: </w:t>
      </w:r>
      <w:r w:rsidRPr="006058B9">
        <w:t>Природа и рукотворный мир</w:t>
      </w:r>
    </w:p>
    <w:p w:rsidR="001D0461" w:rsidRDefault="001D0461" w:rsidP="00C75DE3">
      <w:pPr>
        <w:rPr>
          <w:b/>
          <w:bCs/>
        </w:rPr>
      </w:pPr>
    </w:p>
    <w:p w:rsidR="001D0461" w:rsidRPr="006058B9" w:rsidRDefault="001D0461" w:rsidP="001D0461">
      <w:pPr>
        <w:tabs>
          <w:tab w:val="left" w:pos="3525"/>
        </w:tabs>
      </w:pPr>
      <w:r>
        <w:t xml:space="preserve"> </w:t>
      </w:r>
      <w:r w:rsidRPr="00522A3F">
        <w:rPr>
          <w:b/>
        </w:rPr>
        <w:t>Тип урока</w:t>
      </w:r>
      <w:r>
        <w:t>: комбинированный</w:t>
      </w:r>
    </w:p>
    <w:p w:rsidR="001D0461" w:rsidRPr="006058B9" w:rsidRDefault="001D0461" w:rsidP="001D0461"/>
    <w:p w:rsidR="001D0461" w:rsidRDefault="001D0461" w:rsidP="00C75DE3">
      <w:pPr>
        <w:rPr>
          <w:b/>
          <w:bCs/>
        </w:rPr>
      </w:pPr>
    </w:p>
    <w:p w:rsidR="001D0461" w:rsidRDefault="001D0461" w:rsidP="00C75DE3">
      <w:pPr>
        <w:rPr>
          <w:b/>
          <w:bCs/>
        </w:rPr>
      </w:pPr>
    </w:p>
    <w:p w:rsidR="00C75DE3" w:rsidRPr="006058B9" w:rsidRDefault="00C75DE3" w:rsidP="00C75DE3">
      <w:r w:rsidRPr="006058B9">
        <w:rPr>
          <w:b/>
          <w:bCs/>
        </w:rPr>
        <w:t>Цели</w:t>
      </w:r>
      <w:r w:rsidRPr="000242A5">
        <w:rPr>
          <w:bCs/>
        </w:rPr>
        <w:t xml:space="preserve">:   </w:t>
      </w:r>
      <w:r w:rsidR="00F03084" w:rsidRPr="000242A5">
        <w:rPr>
          <w:bCs/>
        </w:rPr>
        <w:t xml:space="preserve"> </w:t>
      </w:r>
      <w:r w:rsidRPr="000242A5">
        <w:rPr>
          <w:bCs/>
        </w:rPr>
        <w:t xml:space="preserve"> </w:t>
      </w:r>
      <w:r w:rsidR="000242A5" w:rsidRPr="000242A5">
        <w:rPr>
          <w:bCs/>
        </w:rPr>
        <w:t>н</w:t>
      </w:r>
      <w:r w:rsidR="00522A3F" w:rsidRPr="000242A5">
        <w:rPr>
          <w:bCs/>
        </w:rPr>
        <w:t xml:space="preserve">аучить различать объекты природы и предметы рукотворного мира, обсудить, каким должно быть отношение к окружающему мир; </w:t>
      </w:r>
      <w:r w:rsidR="000242A5" w:rsidRPr="000242A5">
        <w:rPr>
          <w:bCs/>
        </w:rPr>
        <w:t>развивать внимание, память, ссбразительность</w:t>
      </w:r>
      <w:r w:rsidR="000242A5">
        <w:rPr>
          <w:b/>
          <w:bCs/>
        </w:rPr>
        <w:t>,</w:t>
      </w:r>
      <w:r w:rsidR="00522A3F">
        <w:rPr>
          <w:b/>
          <w:bCs/>
        </w:rPr>
        <w:t xml:space="preserve"> </w:t>
      </w:r>
      <w:r w:rsidRPr="006058B9">
        <w:t xml:space="preserve"> воспитывать бережное отношение к природе.</w:t>
      </w:r>
    </w:p>
    <w:p w:rsidR="00C75DE3" w:rsidRPr="006058B9" w:rsidRDefault="00C75DE3" w:rsidP="00C75DE3">
      <w:pPr>
        <w:rPr>
          <w:b/>
          <w:bCs/>
        </w:rPr>
      </w:pPr>
    </w:p>
    <w:p w:rsidR="00C75DE3" w:rsidRPr="006058B9" w:rsidRDefault="00C75DE3" w:rsidP="00C75DE3">
      <w:r w:rsidRPr="006058B9">
        <w:rPr>
          <w:b/>
          <w:bCs/>
        </w:rPr>
        <w:t xml:space="preserve">Оборудование: </w:t>
      </w:r>
      <w:r w:rsidRPr="006058B9">
        <w:t>учебник А.А. Плешаков «Окружающий мир» 2 класс</w:t>
      </w:r>
      <w:r w:rsidR="000242A5">
        <w:t xml:space="preserve"> (часть-1)</w:t>
      </w:r>
      <w:r w:rsidRPr="006058B9">
        <w:t>, Москва, Просвещение 2013 г., рабочая тетрадь для 2 класса</w:t>
      </w:r>
      <w:r w:rsidR="000242A5">
        <w:t xml:space="preserve"> (часть- 1)</w:t>
      </w:r>
      <w:r w:rsidRPr="006058B9">
        <w:t xml:space="preserve"> А.А. Плешаков «Окружающий мир»,карточки со словами, картинки с изображениями предметов природы и сделанных руками человека;светофоры</w:t>
      </w:r>
      <w:r w:rsidR="00F03084">
        <w:t>, индивидуальные  тесты по теме « Город и село» (</w:t>
      </w:r>
      <w:r w:rsidR="000242A5">
        <w:t>КИМы)</w:t>
      </w:r>
    </w:p>
    <w:p w:rsidR="00C75DE3" w:rsidRPr="006058B9" w:rsidRDefault="00C75DE3" w:rsidP="00C75DE3">
      <w:pPr>
        <w:jc w:val="center"/>
        <w:rPr>
          <w:b/>
          <w:bCs/>
        </w:rPr>
      </w:pPr>
    </w:p>
    <w:p w:rsidR="00C75DE3" w:rsidRPr="006058B9" w:rsidRDefault="00E14977" w:rsidP="001D0461">
      <w:pPr>
        <w:tabs>
          <w:tab w:val="left" w:pos="484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1D0461">
        <w:rPr>
          <w:b/>
          <w:bCs/>
        </w:rPr>
        <w:t>Структура урока</w:t>
      </w:r>
    </w:p>
    <w:p w:rsidR="00C75DE3" w:rsidRPr="006058B9" w:rsidRDefault="00C75DE3" w:rsidP="00C75DE3">
      <w:pPr>
        <w:jc w:val="center"/>
        <w:rPr>
          <w:b/>
          <w:bCs/>
        </w:rPr>
      </w:pPr>
    </w:p>
    <w:p w:rsidR="00C75DE3" w:rsidRPr="006058B9" w:rsidRDefault="00C75DE3" w:rsidP="00C75DE3">
      <w:pPr>
        <w:jc w:val="center"/>
        <w:rPr>
          <w:b/>
          <w:bCs/>
        </w:rPr>
      </w:pPr>
    </w:p>
    <w:p w:rsidR="00C75DE3" w:rsidRPr="006058B9" w:rsidRDefault="00C75DE3" w:rsidP="00C75DE3">
      <w:pPr>
        <w:jc w:val="center"/>
        <w:rPr>
          <w:b/>
          <w:bCs/>
        </w:rPr>
      </w:pP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Организационный момент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Актуализация знаний.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Мотивация учебной деятельности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Изучение нового материала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Физкультминутка</w:t>
      </w:r>
    </w:p>
    <w:p w:rsidR="001D0461" w:rsidRDefault="00C75DE3" w:rsidP="00C75DE3">
      <w:pPr>
        <w:numPr>
          <w:ilvl w:val="0"/>
          <w:numId w:val="1"/>
        </w:numPr>
        <w:rPr>
          <w:b/>
        </w:rPr>
      </w:pPr>
      <w:r w:rsidRPr="000242A5">
        <w:rPr>
          <w:b/>
        </w:rPr>
        <w:t xml:space="preserve">Закрепление изученного материала 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Подведение итогов урока</w:t>
      </w:r>
    </w:p>
    <w:p w:rsidR="001D0461" w:rsidRDefault="001D0461" w:rsidP="00C75DE3">
      <w:pPr>
        <w:numPr>
          <w:ilvl w:val="0"/>
          <w:numId w:val="1"/>
        </w:numPr>
        <w:rPr>
          <w:b/>
        </w:rPr>
      </w:pPr>
      <w:r>
        <w:rPr>
          <w:b/>
        </w:rPr>
        <w:t>Рефлексия учебной деятельности</w:t>
      </w:r>
    </w:p>
    <w:p w:rsidR="00C75DE3" w:rsidRPr="006058B9" w:rsidRDefault="00C75DE3" w:rsidP="00C75DE3">
      <w:pPr>
        <w:numPr>
          <w:ilvl w:val="0"/>
          <w:numId w:val="1"/>
        </w:numPr>
        <w:rPr>
          <w:b/>
        </w:rPr>
      </w:pPr>
      <w:r w:rsidRPr="006058B9">
        <w:rPr>
          <w:b/>
        </w:rPr>
        <w:t>Домашнее задание.</w:t>
      </w:r>
    </w:p>
    <w:p w:rsidR="00C75DE3" w:rsidRPr="006058B9" w:rsidRDefault="00C75DE3" w:rsidP="00C75DE3">
      <w:pPr>
        <w:ind w:left="360"/>
        <w:jc w:val="center"/>
      </w:pPr>
    </w:p>
    <w:p w:rsidR="00C75DE3" w:rsidRPr="006058B9" w:rsidRDefault="00C75DE3" w:rsidP="00C75DE3">
      <w:pPr>
        <w:ind w:left="360"/>
        <w:jc w:val="center"/>
      </w:pPr>
    </w:p>
    <w:p w:rsidR="00C75DE3" w:rsidRPr="006058B9" w:rsidRDefault="00C75DE3" w:rsidP="00C75DE3">
      <w:pPr>
        <w:ind w:left="360"/>
        <w:jc w:val="center"/>
        <w:rPr>
          <w:b/>
        </w:rPr>
      </w:pPr>
      <w:r w:rsidRPr="006058B9">
        <w:rPr>
          <w:b/>
        </w:rPr>
        <w:t>Содержание урока.</w:t>
      </w:r>
    </w:p>
    <w:p w:rsidR="00C75DE3" w:rsidRPr="006058B9" w:rsidRDefault="00C75DE3" w:rsidP="00C75DE3">
      <w:pPr>
        <w:ind w:left="360"/>
        <w:rPr>
          <w:b/>
          <w:bCs/>
          <w:u w:val="single"/>
        </w:rPr>
      </w:pPr>
    </w:p>
    <w:p w:rsidR="00C75DE3" w:rsidRPr="006058B9" w:rsidRDefault="00C75DE3" w:rsidP="00C75DE3">
      <w:pPr>
        <w:ind w:left="360"/>
        <w:rPr>
          <w:b/>
          <w:bCs/>
          <w:u w:val="single"/>
        </w:rPr>
      </w:pPr>
      <w:r w:rsidRPr="006058B9">
        <w:rPr>
          <w:b/>
          <w:bCs/>
          <w:u w:val="single"/>
        </w:rPr>
        <w:t>1.Организационный  момент.</w:t>
      </w:r>
    </w:p>
    <w:p w:rsidR="00C75DE3" w:rsidRPr="006058B9" w:rsidRDefault="00C75DE3" w:rsidP="00C75DE3">
      <w:pPr>
        <w:ind w:left="360"/>
        <w:rPr>
          <w:b/>
          <w:bCs/>
          <w:u w:val="single"/>
        </w:rPr>
      </w:pPr>
    </w:p>
    <w:p w:rsidR="00C75DE3" w:rsidRPr="006058B9" w:rsidRDefault="00C75DE3" w:rsidP="00C75DE3">
      <w:pPr>
        <w:ind w:left="360"/>
        <w:rPr>
          <w:bCs/>
        </w:rPr>
      </w:pPr>
      <w:r w:rsidRPr="006058B9">
        <w:rPr>
          <w:b/>
          <w:bCs/>
        </w:rPr>
        <w:t xml:space="preserve">   </w:t>
      </w:r>
      <w:r w:rsidRPr="006058B9">
        <w:rPr>
          <w:bCs/>
        </w:rPr>
        <w:t>- Здравствуйте, ребята! Сегодня хороший солнечный день. Солнышко дарит вам свои лучики, которые будут согревать вас своим теплом, дарить нам радость, хорошее настроение. От чего  зависит наше  настроение и как нам его поддержать? Давайте попробуем ответить на этот вопрос в конце урока. Я желаю  вам  удачи, а вы пожелайте её друг другу.</w:t>
      </w:r>
    </w:p>
    <w:p w:rsidR="00C75DE3" w:rsidRPr="006058B9" w:rsidRDefault="00C75DE3" w:rsidP="00C75DE3">
      <w:pPr>
        <w:ind w:left="360"/>
        <w:rPr>
          <w:bCs/>
          <w:u w:val="single"/>
        </w:rPr>
      </w:pPr>
    </w:p>
    <w:p w:rsidR="00C75DE3" w:rsidRPr="006058B9" w:rsidRDefault="00C75DE3" w:rsidP="00C75DE3">
      <w:pPr>
        <w:ind w:left="360"/>
        <w:rPr>
          <w:b/>
          <w:bCs/>
          <w:u w:val="single"/>
        </w:rPr>
      </w:pPr>
      <w:r w:rsidRPr="006058B9">
        <w:rPr>
          <w:b/>
          <w:bCs/>
          <w:u w:val="single"/>
        </w:rPr>
        <w:t>2. Актуализация знаний</w:t>
      </w:r>
    </w:p>
    <w:p w:rsidR="00C75DE3" w:rsidRPr="006058B9" w:rsidRDefault="00C75DE3" w:rsidP="00C75DE3">
      <w:r w:rsidRPr="006058B9">
        <w:t xml:space="preserve">        </w:t>
      </w:r>
    </w:p>
    <w:p w:rsidR="00C75DE3" w:rsidRPr="006058B9" w:rsidRDefault="00C75DE3" w:rsidP="00C75DE3">
      <w:r w:rsidRPr="006058B9">
        <w:t>На прошлом уроке мы с вами говорили, что мы являемся  жителями села. Попробуем  вспомнить, чем отличается город от села. Для этого нам надо выполнить следующее задание: на доске карточки, на которых написаны характеристики: многоэтажные дома, заводы, фабрики, вокруг много лесов, подвал в доме, много видов транспорта, просёлочные дороги, чистый воздух, много кинотеатров и театров, в доме живет много семей, есть земельный участок.</w:t>
      </w:r>
    </w:p>
    <w:p w:rsidR="001D0461" w:rsidRDefault="001D0461" w:rsidP="00C75DE3">
      <w:r w:rsidRPr="001D0461">
        <w:rPr>
          <w:b/>
        </w:rPr>
        <w:t>Фронтальная работа</w:t>
      </w:r>
      <w:r>
        <w:t>.</w:t>
      </w:r>
    </w:p>
    <w:p w:rsidR="00C75DE3" w:rsidRPr="006058B9" w:rsidRDefault="00C75DE3" w:rsidP="00C75DE3">
      <w:r w:rsidRPr="006058B9">
        <w:t>Распределите карточки на две группы: жизнь в городе- жизнь в селе.</w:t>
      </w:r>
    </w:p>
    <w:p w:rsidR="00C75DE3" w:rsidRPr="006058B9" w:rsidRDefault="00C75DE3" w:rsidP="00C75DE3">
      <w:r w:rsidRPr="006058B9">
        <w:t>- Чем город отличается от села?</w:t>
      </w:r>
    </w:p>
    <w:p w:rsidR="00BF21E0" w:rsidRDefault="00C75DE3" w:rsidP="00C75DE3">
      <w:r w:rsidRPr="006058B9">
        <w:lastRenderedPageBreak/>
        <w:t xml:space="preserve">- </w:t>
      </w:r>
      <w:r w:rsidR="00BF21E0">
        <w:t>Ребята, мы жители села. Кому из вас нравится жить в селе? Почему?</w:t>
      </w:r>
    </w:p>
    <w:p w:rsidR="00BF21E0" w:rsidRDefault="00BF21E0" w:rsidP="00C75DE3">
      <w:r>
        <w:t xml:space="preserve"> -Ребята, кто из вас хотел бы жить в городе? Почему?</w:t>
      </w:r>
    </w:p>
    <w:p w:rsidR="000B52A4" w:rsidRDefault="000B52A4" w:rsidP="00C75DE3">
      <w:r>
        <w:t>Молодцы! Давайте ещё раз назовём достоинства жизни в селе.</w:t>
      </w:r>
    </w:p>
    <w:p w:rsidR="000B52A4" w:rsidRDefault="000B52A4" w:rsidP="00C75DE3">
      <w:r w:rsidRPr="000B52A4">
        <w:rPr>
          <w:b/>
        </w:rPr>
        <w:t>Индивидуальная работа</w:t>
      </w:r>
      <w:r>
        <w:t>.</w:t>
      </w:r>
    </w:p>
    <w:p w:rsidR="00C75DE3" w:rsidRPr="006058B9" w:rsidRDefault="000B52A4" w:rsidP="00C75DE3">
      <w:r>
        <w:t>Ребята, мы с вами вспомнили о жизни в городе и в селе. Сейчас вам предстоит решить тест по теме «Город и село». Перед каждым из вас лежит</w:t>
      </w:r>
      <w:r w:rsidR="000E0904">
        <w:t xml:space="preserve"> тест, в нём 10 заданий. Вы в каждом задании в</w:t>
      </w:r>
      <w:r w:rsidR="00C75DE3" w:rsidRPr="006058B9">
        <w:t>ыб</w:t>
      </w:r>
      <w:r w:rsidR="000E0904">
        <w:t>и</w:t>
      </w:r>
      <w:r w:rsidR="00C75DE3" w:rsidRPr="006058B9">
        <w:t>р</w:t>
      </w:r>
      <w:r w:rsidR="000E0904">
        <w:t>ае</w:t>
      </w:r>
      <w:r w:rsidR="00C75DE3" w:rsidRPr="006058B9">
        <w:t>те правильны</w:t>
      </w:r>
      <w:r w:rsidR="000E0904">
        <w:t>й</w:t>
      </w:r>
      <w:r w:rsidR="00C75DE3" w:rsidRPr="006058B9">
        <w:t xml:space="preserve"> ответ</w:t>
      </w:r>
      <w:r w:rsidR="000E0904">
        <w:t>.</w:t>
      </w:r>
    </w:p>
    <w:p w:rsidR="000E0904" w:rsidRDefault="000E0904" w:rsidP="00C75DE3">
      <w:pPr>
        <w:ind w:left="1260" w:hanging="720"/>
        <w:jc w:val="center"/>
        <w:rPr>
          <w:b/>
        </w:rPr>
      </w:pPr>
    </w:p>
    <w:p w:rsidR="000E0904" w:rsidRDefault="000E0904" w:rsidP="00C75DE3">
      <w:pPr>
        <w:ind w:left="1260" w:hanging="720"/>
        <w:jc w:val="center"/>
        <w:rPr>
          <w:b/>
        </w:rPr>
      </w:pPr>
    </w:p>
    <w:p w:rsidR="00C75DE3" w:rsidRPr="006058B9" w:rsidRDefault="00C75DE3" w:rsidP="00C75DE3">
      <w:pPr>
        <w:ind w:left="1260" w:hanging="720"/>
        <w:jc w:val="center"/>
        <w:rPr>
          <w:b/>
        </w:rPr>
      </w:pPr>
      <w:r w:rsidRPr="006058B9">
        <w:rPr>
          <w:b/>
        </w:rPr>
        <w:t xml:space="preserve">Тест «Город и село» </w:t>
      </w:r>
    </w:p>
    <w:p w:rsidR="00C75DE3" w:rsidRPr="006058B9" w:rsidRDefault="00C75DE3" w:rsidP="00C75DE3">
      <w:pPr>
        <w:ind w:left="1260" w:hanging="720"/>
        <w:jc w:val="center"/>
        <w:rPr>
          <w:b/>
        </w:rPr>
      </w:pPr>
      <w:r w:rsidRPr="006058B9">
        <w:rPr>
          <w:b/>
        </w:rPr>
        <w:t>к уроку «Город и село. Наш дом» во 2 классе</w:t>
      </w:r>
    </w:p>
    <w:p w:rsidR="00C75DE3" w:rsidRPr="006058B9" w:rsidRDefault="00C75DE3" w:rsidP="00C75DE3">
      <w:pPr>
        <w:ind w:left="1260" w:hanging="720"/>
        <w:jc w:val="center"/>
        <w:rPr>
          <w:b/>
        </w:rPr>
      </w:pPr>
      <w:r w:rsidRPr="006058B9">
        <w:rPr>
          <w:b/>
        </w:rPr>
        <w:t xml:space="preserve"> по курсу «Окружающий мир».</w:t>
      </w:r>
    </w:p>
    <w:p w:rsidR="00C75DE3" w:rsidRPr="006058B9" w:rsidRDefault="00C75DE3" w:rsidP="00C75DE3">
      <w:pPr>
        <w:ind w:left="1260" w:hanging="720"/>
      </w:pP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 xml:space="preserve"> 1.   Что называется крупным населенным пунктом?</w:t>
      </w:r>
    </w:p>
    <w:p w:rsidR="00C75DE3" w:rsidRPr="006058B9" w:rsidRDefault="00984BB4" w:rsidP="00C75DE3">
      <w:pPr>
        <w:ind w:left="1260" w:hanging="720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город    </w:t>
      </w:r>
    </w:p>
    <w:p w:rsidR="00C75DE3" w:rsidRPr="006058B9" w:rsidRDefault="00984BB4" w:rsidP="00C75DE3">
      <w:pPr>
        <w:ind w:left="1260" w:hanging="720"/>
      </w:pPr>
      <w:r>
        <w:pict>
          <v:rect id="_x0000_s1054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село</w:t>
      </w:r>
    </w:p>
    <w:p w:rsidR="00C75DE3" w:rsidRPr="006058B9" w:rsidRDefault="00984BB4" w:rsidP="00C75DE3">
      <w:pPr>
        <w:ind w:left="1260" w:hanging="720"/>
      </w:pPr>
      <w:r>
        <w:pict>
          <v:oval id="_x0000_s1053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посёлок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2. Жители какого населенного пункта передвигаются на троллейбусах, трамваях, метро?</w:t>
      </w:r>
    </w:p>
    <w:p w:rsidR="00C75DE3" w:rsidRPr="006058B9" w:rsidRDefault="00984BB4" w:rsidP="00C75DE3">
      <w:pPr>
        <w:ind w:left="1260" w:hanging="720"/>
      </w:pPr>
      <w:r>
        <w:pict>
          <v:shape id="_x0000_s1052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села</w:t>
      </w:r>
    </w:p>
    <w:p w:rsidR="00C75DE3" w:rsidRPr="006058B9" w:rsidRDefault="00984BB4" w:rsidP="00C75DE3">
      <w:pPr>
        <w:ind w:left="1260" w:hanging="720"/>
      </w:pPr>
      <w:r>
        <w:pict>
          <v:rect id="_x0000_s1051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посёлка</w:t>
      </w:r>
    </w:p>
    <w:p w:rsidR="00C75DE3" w:rsidRPr="006058B9" w:rsidRDefault="00984BB4" w:rsidP="00C75DE3">
      <w:pPr>
        <w:ind w:left="1260" w:hanging="720"/>
      </w:pPr>
      <w:r>
        <w:pict>
          <v:oval id="_x0000_s1050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города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3. Найди неверное высказывание.</w:t>
      </w:r>
    </w:p>
    <w:p w:rsidR="00C75DE3" w:rsidRPr="006058B9" w:rsidRDefault="00984BB4" w:rsidP="00C75DE3">
      <w:pPr>
        <w:ind w:left="1260" w:hanging="720"/>
      </w:pPr>
      <w:r>
        <w:pict>
          <v:shape id="_x0000_s1049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Жители города работают в институтах.</w:t>
      </w:r>
    </w:p>
    <w:p w:rsidR="00C75DE3" w:rsidRPr="006058B9" w:rsidRDefault="00984BB4" w:rsidP="00C75DE3">
      <w:pPr>
        <w:ind w:left="1260" w:hanging="720"/>
      </w:pPr>
      <w:r>
        <w:pict>
          <v:rect id="_x0000_s1048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Жители города работают на фабриках и заводах.</w:t>
      </w:r>
    </w:p>
    <w:p w:rsidR="00C75DE3" w:rsidRPr="006058B9" w:rsidRDefault="00984BB4" w:rsidP="00C75DE3">
      <w:pPr>
        <w:ind w:left="1260" w:hanging="720"/>
      </w:pPr>
      <w:r>
        <w:pict>
          <v:oval id="_x0000_s1047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Жители города работают на фермах.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4. Чего не может быть в городской квартире?</w:t>
      </w:r>
    </w:p>
    <w:p w:rsidR="00C75DE3" w:rsidRPr="006058B9" w:rsidRDefault="00984BB4" w:rsidP="00C75DE3">
      <w:pPr>
        <w:ind w:left="1260" w:hanging="720"/>
      </w:pPr>
      <w:r>
        <w:pict>
          <v:shape id="_x0000_s1046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балкона</w:t>
      </w:r>
    </w:p>
    <w:p w:rsidR="00C75DE3" w:rsidRPr="006058B9" w:rsidRDefault="00984BB4" w:rsidP="00C75DE3">
      <w:pPr>
        <w:ind w:left="1260" w:hanging="720"/>
      </w:pPr>
      <w:r>
        <w:pict>
          <v:rect id="_x0000_s1045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погреба</w:t>
      </w:r>
    </w:p>
    <w:p w:rsidR="00C75DE3" w:rsidRPr="006058B9" w:rsidRDefault="00984BB4" w:rsidP="00C75DE3">
      <w:pPr>
        <w:ind w:left="1260" w:hanging="720"/>
      </w:pPr>
      <w:r>
        <w:pict>
          <v:oval id="_x0000_s1044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ванной</w:t>
      </w:r>
    </w:p>
    <w:p w:rsidR="00C75DE3" w:rsidRPr="006058B9" w:rsidRDefault="00C75DE3" w:rsidP="00C75DE3">
      <w:pPr>
        <w:ind w:left="1260" w:hanging="720"/>
      </w:pP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5. Найди неверное высказывание.</w:t>
      </w:r>
    </w:p>
    <w:p w:rsidR="00C75DE3" w:rsidRPr="006058B9" w:rsidRDefault="00984BB4" w:rsidP="00C75DE3">
      <w:pPr>
        <w:ind w:left="1260" w:hanging="720"/>
      </w:pPr>
      <w:r>
        <w:pict>
          <v:shape id="_x0000_s1043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В городах много улиц и высоких домов.</w:t>
      </w:r>
    </w:p>
    <w:p w:rsidR="00C75DE3" w:rsidRPr="006058B9" w:rsidRDefault="00984BB4" w:rsidP="00C75DE3">
      <w:pPr>
        <w:ind w:left="1260" w:hanging="720"/>
      </w:pPr>
      <w:r>
        <w:pict>
          <v:rect id="_x0000_s1042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В городах работают музеи, театры, много магазинов.</w:t>
      </w:r>
    </w:p>
    <w:p w:rsidR="00C75DE3" w:rsidRPr="006058B9" w:rsidRDefault="00984BB4" w:rsidP="00C75DE3">
      <w:pPr>
        <w:ind w:left="1260" w:hanging="720"/>
      </w:pPr>
      <w:r>
        <w:pict>
          <v:oval id="_x0000_s1041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В городах много просёлочных дорог.</w:t>
      </w:r>
    </w:p>
    <w:p w:rsidR="00C75DE3" w:rsidRPr="006058B9" w:rsidRDefault="00C75DE3" w:rsidP="00C75DE3">
      <w:r w:rsidRPr="006058B9">
        <w:rPr>
          <w:b/>
        </w:rPr>
        <w:t>6. Найди неверное высказывание</w:t>
      </w:r>
      <w:r w:rsidRPr="006058B9">
        <w:t>.</w:t>
      </w:r>
    </w:p>
    <w:p w:rsidR="00C75DE3" w:rsidRPr="006058B9" w:rsidRDefault="00984BB4" w:rsidP="00C75DE3">
      <w:pPr>
        <w:ind w:left="1260" w:hanging="720"/>
      </w:pPr>
      <w:r>
        <w:pict>
          <v:shape id="_x0000_s1040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В сёлах много улиц и высоких домов.</w:t>
      </w:r>
    </w:p>
    <w:p w:rsidR="00C75DE3" w:rsidRPr="006058B9" w:rsidRDefault="00984BB4" w:rsidP="00C75DE3">
      <w:pPr>
        <w:ind w:left="1260" w:hanging="720"/>
      </w:pPr>
      <w:r>
        <w:pict>
          <v:rect id="_x0000_s1039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В сёлах люди могут ездить на лошадях.</w:t>
      </w:r>
    </w:p>
    <w:p w:rsidR="00C75DE3" w:rsidRPr="006058B9" w:rsidRDefault="00984BB4" w:rsidP="00C75DE3">
      <w:pPr>
        <w:ind w:left="1260" w:hanging="720"/>
      </w:pPr>
      <w:r>
        <w:pict>
          <v:oval id="_x0000_s1038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В сёлах издавна делают расписные игрушки.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7. Из чего в городах сегодня не строят дома?</w:t>
      </w:r>
    </w:p>
    <w:p w:rsidR="00C75DE3" w:rsidRPr="006058B9" w:rsidRDefault="00984BB4" w:rsidP="00C75DE3">
      <w:pPr>
        <w:ind w:left="1260" w:hanging="720"/>
      </w:pPr>
      <w:r>
        <w:pict>
          <v:shape id="_x0000_s1037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>из кирпича</w:t>
      </w:r>
    </w:p>
    <w:p w:rsidR="00C75DE3" w:rsidRPr="006058B9" w:rsidRDefault="00984BB4" w:rsidP="00C75DE3">
      <w:pPr>
        <w:ind w:left="1260" w:hanging="720"/>
      </w:pPr>
      <w:r>
        <w:pict>
          <v:rect id="_x0000_s1036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из бетона</w:t>
      </w:r>
    </w:p>
    <w:p w:rsidR="00C75DE3" w:rsidRPr="006058B9" w:rsidRDefault="00984BB4" w:rsidP="00C75DE3">
      <w:pPr>
        <w:ind w:left="1260" w:hanging="720"/>
      </w:pPr>
      <w:r>
        <w:pict>
          <v:oval id="_x0000_s1035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из дерева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8. Найди неверное высказывание.</w:t>
      </w:r>
    </w:p>
    <w:p w:rsidR="00C75DE3" w:rsidRPr="006058B9" w:rsidRDefault="00C75DE3" w:rsidP="00C75DE3">
      <w:pPr>
        <w:ind w:left="1260" w:hanging="720"/>
      </w:pPr>
      <w:r w:rsidRPr="006058B9">
        <w:t xml:space="preserve">                                  </w:t>
      </w:r>
      <w:r w:rsidRPr="006058B9">
        <w:rPr>
          <w:noProof/>
        </w:rPr>
        <w:drawing>
          <wp:inline distT="0" distB="0" distL="0" distR="0">
            <wp:extent cx="923925" cy="409575"/>
            <wp:effectExtent l="19050" t="0" r="9525" b="0"/>
            <wp:docPr id="31" name="Рисунок 31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97" t="32745" r="57315" b="5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E3" w:rsidRPr="006058B9" w:rsidRDefault="00984BB4" w:rsidP="00C75DE3">
      <w:pPr>
        <w:ind w:left="1260" w:hanging="720"/>
      </w:pPr>
      <w:r>
        <w:pict>
          <v:shape id="_x0000_s1034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>Жители села занимаются выращиванием культурных растений.</w:t>
      </w:r>
    </w:p>
    <w:p w:rsidR="00C75DE3" w:rsidRPr="006058B9" w:rsidRDefault="00984BB4" w:rsidP="00C75DE3">
      <w:pPr>
        <w:ind w:left="1260" w:hanging="720"/>
      </w:pPr>
      <w:r>
        <w:pict>
          <v:rect id="_x0000_s1033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Жители села работают на крупных заводах и фабриках.</w:t>
      </w:r>
    </w:p>
    <w:p w:rsidR="00C75DE3" w:rsidRPr="006058B9" w:rsidRDefault="00984BB4" w:rsidP="00C75DE3">
      <w:pPr>
        <w:ind w:left="1260" w:hanging="720"/>
      </w:pPr>
      <w:r>
        <w:pict>
          <v:oval id="_x0000_s1032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Жители села занимаются разведением домашних животных.</w:t>
      </w:r>
    </w:p>
    <w:p w:rsidR="00C75DE3" w:rsidRPr="006058B9" w:rsidRDefault="00C75DE3" w:rsidP="00C75DE3">
      <w:pPr>
        <w:ind w:left="1260" w:hanging="720"/>
      </w:pPr>
    </w:p>
    <w:p w:rsidR="00E14977" w:rsidRDefault="00E14977" w:rsidP="00C75DE3">
      <w:pPr>
        <w:rPr>
          <w:b/>
        </w:rPr>
      </w:pPr>
    </w:p>
    <w:p w:rsidR="00C75DE3" w:rsidRPr="006058B9" w:rsidRDefault="00C75DE3" w:rsidP="00C75DE3">
      <w:pPr>
        <w:rPr>
          <w:b/>
        </w:rPr>
      </w:pPr>
      <w:bookmarkStart w:id="0" w:name="_GoBack"/>
      <w:bookmarkEnd w:id="0"/>
      <w:r w:rsidRPr="006058B9">
        <w:rPr>
          <w:b/>
        </w:rPr>
        <w:lastRenderedPageBreak/>
        <w:t>9. Найди профессию которой не может быть у сельского жителя.</w:t>
      </w:r>
    </w:p>
    <w:p w:rsidR="00C75DE3" w:rsidRPr="006058B9" w:rsidRDefault="00984BB4" w:rsidP="00C75DE3">
      <w:pPr>
        <w:ind w:left="1260" w:hanging="720"/>
      </w:pPr>
      <w:r>
        <w:pict>
          <v:shape id="_x0000_s1031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 xml:space="preserve"> тракторист</w:t>
      </w:r>
    </w:p>
    <w:p w:rsidR="00C75DE3" w:rsidRPr="006058B9" w:rsidRDefault="00984BB4" w:rsidP="00C75DE3">
      <w:pPr>
        <w:ind w:left="1260" w:hanging="720"/>
      </w:pPr>
      <w:r>
        <w:pict>
          <v:rect id="_x0000_s1030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шахтер</w:t>
      </w:r>
    </w:p>
    <w:p w:rsidR="00C75DE3" w:rsidRPr="006058B9" w:rsidRDefault="00984BB4" w:rsidP="00C75DE3">
      <w:pPr>
        <w:ind w:left="1260" w:hanging="720"/>
      </w:pPr>
      <w:r>
        <w:pict>
          <v:oval id="_x0000_s1029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 агроном</w:t>
      </w:r>
    </w:p>
    <w:p w:rsidR="00C75DE3" w:rsidRPr="006058B9" w:rsidRDefault="00C75DE3" w:rsidP="00C75DE3">
      <w:pPr>
        <w:ind w:left="1260" w:hanging="720"/>
      </w:pPr>
    </w:p>
    <w:p w:rsidR="00C75DE3" w:rsidRPr="006058B9" w:rsidRDefault="00C75DE3" w:rsidP="00C75DE3">
      <w:r w:rsidRPr="006058B9">
        <w:rPr>
          <w:b/>
        </w:rPr>
        <w:t>10. Найди профессию, которой не может быть у городского жителя</w:t>
      </w:r>
      <w:r w:rsidRPr="006058B9">
        <w:t>.</w:t>
      </w:r>
    </w:p>
    <w:p w:rsidR="00C75DE3" w:rsidRPr="006058B9" w:rsidRDefault="00C75DE3" w:rsidP="00C75DE3">
      <w:pPr>
        <w:ind w:left="1260" w:hanging="720"/>
      </w:pPr>
      <w:r w:rsidRPr="006058B9">
        <w:rPr>
          <w:noProof/>
        </w:rPr>
        <w:drawing>
          <wp:inline distT="0" distB="0" distL="0" distR="0">
            <wp:extent cx="609600" cy="771525"/>
            <wp:effectExtent l="19050" t="0" r="0" b="0"/>
            <wp:docPr id="32" name="Рисунок 3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556" b="7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B9">
        <w:t xml:space="preserve">                                 </w:t>
      </w:r>
      <w:r w:rsidRPr="006058B9">
        <w:rPr>
          <w:noProof/>
        </w:rPr>
        <w:drawing>
          <wp:inline distT="0" distB="0" distL="0" distR="0">
            <wp:extent cx="581025" cy="714375"/>
            <wp:effectExtent l="19050" t="0" r="9525" b="0"/>
            <wp:docPr id="33" name="Рисунок 33" descr="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6903" b="7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B9">
        <w:t xml:space="preserve">                      </w:t>
      </w:r>
      <w:r w:rsidRPr="006058B9">
        <w:rPr>
          <w:noProof/>
        </w:rPr>
        <w:drawing>
          <wp:inline distT="0" distB="0" distL="0" distR="0">
            <wp:extent cx="723900" cy="742950"/>
            <wp:effectExtent l="19050" t="0" r="0" b="0"/>
            <wp:docPr id="34" name="Рисунок 34" descr="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B9">
        <w:t xml:space="preserve">            </w:t>
      </w:r>
    </w:p>
    <w:p w:rsidR="00C75DE3" w:rsidRPr="006058B9" w:rsidRDefault="00984BB4" w:rsidP="00C75DE3">
      <w:pPr>
        <w:ind w:left="1260" w:hanging="720"/>
      </w:pPr>
      <w:r>
        <w:pict>
          <v:rect id="_x0000_s1028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75DE3" w:rsidRPr="006058B9">
        <w:t xml:space="preserve"> инженер                                </w:t>
      </w:r>
      <w:r>
        <w:pict>
          <v:oval id="_x0000_s1027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75DE3" w:rsidRPr="006058B9">
        <w:t xml:space="preserve">врач                           </w:t>
      </w:r>
      <w:r>
        <w:pict>
          <v:shape id="_x0000_s1026" type="#_x0000_t5" style="width:9pt;height:9.6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C75DE3" w:rsidRPr="006058B9">
        <w:t>доярка</w:t>
      </w:r>
    </w:p>
    <w:p w:rsidR="00C75DE3" w:rsidRPr="006058B9" w:rsidRDefault="00C75DE3" w:rsidP="00C75DE3">
      <w:pPr>
        <w:rPr>
          <w:b/>
          <w:bCs/>
          <w:u w:val="single"/>
        </w:rPr>
      </w:pPr>
    </w:p>
    <w:p w:rsidR="00C75DE3" w:rsidRPr="006058B9" w:rsidRDefault="00C75DE3" w:rsidP="00C75DE3">
      <w:pPr>
        <w:rPr>
          <w:b/>
          <w:bCs/>
          <w:u w:val="single"/>
        </w:rPr>
      </w:pPr>
      <w:r w:rsidRPr="006058B9">
        <w:rPr>
          <w:b/>
          <w:bCs/>
          <w:u w:val="single"/>
        </w:rPr>
        <w:t>Самопроверка по матрице ответов учителя.</w:t>
      </w:r>
      <w:r w:rsidR="000E0904">
        <w:rPr>
          <w:b/>
          <w:bCs/>
          <w:u w:val="single"/>
        </w:rPr>
        <w:t>(На доске матрица ответов)</w:t>
      </w:r>
    </w:p>
    <w:p w:rsidR="00C75DE3" w:rsidRPr="006058B9" w:rsidRDefault="00C75DE3" w:rsidP="00C75DE3">
      <w:pPr>
        <w:rPr>
          <w:b/>
          <w:bCs/>
          <w:u w:val="single"/>
        </w:rPr>
      </w:pPr>
    </w:p>
    <w:p w:rsidR="009C71F4" w:rsidRDefault="00C75DE3" w:rsidP="00C75DE3">
      <w:pPr>
        <w:rPr>
          <w:b/>
          <w:bCs/>
          <w:u w:val="single"/>
        </w:rPr>
      </w:pPr>
      <w:r w:rsidRPr="006058B9">
        <w:rPr>
          <w:b/>
          <w:bCs/>
          <w:u w:val="single"/>
        </w:rPr>
        <w:t>Оцените свою работу.</w:t>
      </w:r>
      <w:r w:rsidR="000E0904">
        <w:rPr>
          <w:b/>
          <w:bCs/>
          <w:u w:val="single"/>
        </w:rPr>
        <w:t>(На доске: 1-2 ошибки- 4, 3 -5 ошибок</w:t>
      </w:r>
      <w:r w:rsidR="009C71F4">
        <w:rPr>
          <w:b/>
          <w:bCs/>
          <w:u w:val="single"/>
        </w:rPr>
        <w:t>-3)</w:t>
      </w:r>
    </w:p>
    <w:p w:rsidR="009C71F4" w:rsidRPr="009C71F4" w:rsidRDefault="009C71F4" w:rsidP="00C75DE3">
      <w:pPr>
        <w:rPr>
          <w:bCs/>
          <w:u w:val="single"/>
        </w:rPr>
      </w:pPr>
      <w:r w:rsidRPr="009C71F4">
        <w:rPr>
          <w:bCs/>
          <w:u w:val="single"/>
        </w:rPr>
        <w:t>Ребята,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>поднимите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 xml:space="preserve"> руки,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>у кого  все правильные ответы.</w:t>
      </w:r>
    </w:p>
    <w:p w:rsidR="009C71F4" w:rsidRDefault="009C71F4" w:rsidP="00C75DE3">
      <w:pPr>
        <w:rPr>
          <w:bCs/>
          <w:u w:val="single"/>
        </w:rPr>
      </w:pPr>
    </w:p>
    <w:p w:rsidR="009C71F4" w:rsidRDefault="009C71F4" w:rsidP="00C75DE3">
      <w:pPr>
        <w:rPr>
          <w:bCs/>
          <w:u w:val="single"/>
        </w:rPr>
      </w:pPr>
      <w:r w:rsidRPr="009C71F4">
        <w:rPr>
          <w:bCs/>
          <w:u w:val="single"/>
        </w:rPr>
        <w:t>Ребята,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>поднимите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 xml:space="preserve"> руки,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 xml:space="preserve">у кого </w:t>
      </w:r>
      <w:r>
        <w:rPr>
          <w:bCs/>
          <w:u w:val="single"/>
        </w:rPr>
        <w:t>1 -2 ошибки.</w:t>
      </w:r>
    </w:p>
    <w:p w:rsidR="009C71F4" w:rsidRDefault="009C71F4" w:rsidP="00C75DE3">
      <w:pPr>
        <w:rPr>
          <w:bCs/>
          <w:u w:val="single"/>
        </w:rPr>
      </w:pPr>
    </w:p>
    <w:p w:rsidR="009C71F4" w:rsidRDefault="009C71F4" w:rsidP="009C71F4">
      <w:pPr>
        <w:rPr>
          <w:bCs/>
          <w:u w:val="single"/>
        </w:rPr>
      </w:pPr>
      <w:r w:rsidRPr="009C71F4">
        <w:rPr>
          <w:bCs/>
          <w:u w:val="single"/>
        </w:rPr>
        <w:t>Ребята,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>поднимите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 xml:space="preserve"> руки,</w:t>
      </w:r>
      <w:r>
        <w:rPr>
          <w:bCs/>
          <w:u w:val="single"/>
        </w:rPr>
        <w:t xml:space="preserve"> </w:t>
      </w:r>
      <w:r w:rsidRPr="009C71F4">
        <w:rPr>
          <w:bCs/>
          <w:u w:val="single"/>
        </w:rPr>
        <w:t xml:space="preserve">у кого </w:t>
      </w:r>
      <w:r>
        <w:rPr>
          <w:bCs/>
          <w:u w:val="single"/>
        </w:rPr>
        <w:t>3 и более ошибки.</w:t>
      </w:r>
    </w:p>
    <w:p w:rsidR="009C71F4" w:rsidRDefault="009C71F4" w:rsidP="009C71F4">
      <w:pPr>
        <w:rPr>
          <w:bCs/>
          <w:u w:val="single"/>
        </w:rPr>
      </w:pPr>
      <w:r>
        <w:rPr>
          <w:bCs/>
          <w:u w:val="single"/>
        </w:rPr>
        <w:t>Молодцы сегодня Маша, Зоя, Снежана и т.д.</w:t>
      </w:r>
    </w:p>
    <w:p w:rsidR="009C71F4" w:rsidRDefault="009C71F4" w:rsidP="00C75DE3">
      <w:pPr>
        <w:rPr>
          <w:bCs/>
          <w:u w:val="single"/>
        </w:rPr>
      </w:pPr>
      <w:r>
        <w:rPr>
          <w:bCs/>
          <w:u w:val="single"/>
        </w:rPr>
        <w:t>Ребята, что мы можем посоветовать</w:t>
      </w:r>
      <w:r w:rsidR="00785C6A">
        <w:rPr>
          <w:bCs/>
          <w:u w:val="single"/>
        </w:rPr>
        <w:t xml:space="preserve"> сегодня </w:t>
      </w:r>
      <w:r>
        <w:rPr>
          <w:bCs/>
          <w:u w:val="single"/>
        </w:rPr>
        <w:t xml:space="preserve"> Артёму и Паше?</w:t>
      </w:r>
    </w:p>
    <w:p w:rsidR="00785C6A" w:rsidRDefault="00785C6A" w:rsidP="00C75DE3">
      <w:pPr>
        <w:rPr>
          <w:bCs/>
          <w:u w:val="single"/>
        </w:rPr>
      </w:pPr>
    </w:p>
    <w:p w:rsidR="00785C6A" w:rsidRDefault="00785C6A" w:rsidP="00C75DE3">
      <w:pPr>
        <w:rPr>
          <w:bCs/>
          <w:u w:val="single"/>
        </w:rPr>
      </w:pPr>
    </w:p>
    <w:p w:rsidR="00785C6A" w:rsidRDefault="00785C6A" w:rsidP="00C75DE3">
      <w:pPr>
        <w:rPr>
          <w:bCs/>
          <w:u w:val="single"/>
        </w:rPr>
      </w:pPr>
    </w:p>
    <w:p w:rsidR="00C75DE3" w:rsidRPr="006058B9" w:rsidRDefault="00C75DE3" w:rsidP="00C75DE3">
      <w:pPr>
        <w:rPr>
          <w:bCs/>
          <w:u w:val="single"/>
        </w:rPr>
      </w:pPr>
      <w:r w:rsidRPr="006058B9">
        <w:rPr>
          <w:bCs/>
          <w:u w:val="single"/>
        </w:rPr>
        <w:t>Ребята, посмотрите в окно. Что вы там видите?</w:t>
      </w:r>
    </w:p>
    <w:p w:rsidR="00C75DE3" w:rsidRPr="006058B9" w:rsidRDefault="00C75DE3" w:rsidP="00C75DE3">
      <w:pPr>
        <w:rPr>
          <w:bCs/>
          <w:u w:val="single"/>
        </w:rPr>
      </w:pPr>
    </w:p>
    <w:p w:rsidR="00C75DE3" w:rsidRPr="006058B9" w:rsidRDefault="00C75DE3" w:rsidP="00C75DE3">
      <w:pPr>
        <w:rPr>
          <w:bCs/>
          <w:u w:val="single"/>
        </w:rPr>
      </w:pPr>
      <w:r w:rsidRPr="006058B9">
        <w:rPr>
          <w:bCs/>
          <w:u w:val="single"/>
        </w:rPr>
        <w:t>Как мы можем назвать всё то ,что нас окружает?</w:t>
      </w:r>
    </w:p>
    <w:p w:rsidR="00C75DE3" w:rsidRPr="006058B9" w:rsidRDefault="00C75DE3" w:rsidP="00C75DE3">
      <w:pPr>
        <w:rPr>
          <w:bCs/>
          <w:u w:val="single"/>
        </w:rPr>
      </w:pPr>
      <w:r w:rsidRPr="006058B9">
        <w:rPr>
          <w:bCs/>
          <w:u w:val="single"/>
        </w:rPr>
        <w:t>А что ещё относится к окружающей среде, мы узнаем из стихотворения, которое прочитает …</w:t>
      </w:r>
    </w:p>
    <w:p w:rsidR="00C75DE3" w:rsidRPr="006058B9" w:rsidRDefault="00C75DE3" w:rsidP="00C75DE3">
      <w:pPr>
        <w:rPr>
          <w:b/>
          <w:bCs/>
          <w:u w:val="single"/>
        </w:rPr>
      </w:pPr>
    </w:p>
    <w:p w:rsidR="00C75DE3" w:rsidRPr="006058B9" w:rsidRDefault="00C75DE3" w:rsidP="00C75DE3">
      <w:pPr>
        <w:rPr>
          <w:b/>
          <w:bCs/>
          <w:u w:val="single"/>
        </w:rPr>
      </w:pPr>
      <w:r w:rsidRPr="006058B9">
        <w:rPr>
          <w:b/>
          <w:bCs/>
          <w:u w:val="single"/>
        </w:rPr>
        <w:t>3. Мотивация учебной деятельности</w:t>
      </w:r>
    </w:p>
    <w:p w:rsidR="00C75DE3" w:rsidRPr="006058B9" w:rsidRDefault="00C75DE3" w:rsidP="00C75DE3">
      <w:r w:rsidRPr="006058B9">
        <w:t>Подготовленный  ученик читает стихотворение.</w:t>
      </w:r>
    </w:p>
    <w:p w:rsidR="00C75DE3" w:rsidRPr="006058B9" w:rsidRDefault="00C75DE3" w:rsidP="00C75DE3"/>
    <w:p w:rsidR="00C75DE3" w:rsidRPr="006058B9" w:rsidRDefault="00C75DE3" w:rsidP="00C75DE3">
      <w:r w:rsidRPr="006058B9">
        <w:t>Всё – от старой сосны у забора</w:t>
      </w:r>
    </w:p>
    <w:p w:rsidR="00C75DE3" w:rsidRPr="006058B9" w:rsidRDefault="00C75DE3" w:rsidP="00C75DE3">
      <w:r w:rsidRPr="006058B9">
        <w:t>До большого темного бора</w:t>
      </w:r>
    </w:p>
    <w:p w:rsidR="00C75DE3" w:rsidRPr="006058B9" w:rsidRDefault="00C75DE3" w:rsidP="00C75DE3">
      <w:r w:rsidRPr="006058B9">
        <w:t xml:space="preserve">И от озера до пруда – </w:t>
      </w:r>
    </w:p>
    <w:p w:rsidR="00C75DE3" w:rsidRPr="006058B9" w:rsidRDefault="00C75DE3" w:rsidP="00C75DE3">
      <w:r w:rsidRPr="006058B9">
        <w:t>Окружающая среда.</w:t>
      </w:r>
    </w:p>
    <w:p w:rsidR="00C75DE3" w:rsidRPr="006058B9" w:rsidRDefault="00C75DE3" w:rsidP="00C75DE3">
      <w:r w:rsidRPr="006058B9">
        <w:t>А ещё и медведь, и лось.</w:t>
      </w:r>
    </w:p>
    <w:p w:rsidR="00C75DE3" w:rsidRPr="006058B9" w:rsidRDefault="00C75DE3" w:rsidP="00C75DE3">
      <w:r w:rsidRPr="006058B9">
        <w:t>И котенок Васька небось?</w:t>
      </w:r>
    </w:p>
    <w:p w:rsidR="00C75DE3" w:rsidRPr="006058B9" w:rsidRDefault="00C75DE3" w:rsidP="00C75DE3">
      <w:r w:rsidRPr="006058B9">
        <w:t>Даже муха – вот это да!-</w:t>
      </w:r>
    </w:p>
    <w:p w:rsidR="00C75DE3" w:rsidRPr="006058B9" w:rsidRDefault="00C75DE3" w:rsidP="00C75DE3">
      <w:r w:rsidRPr="006058B9">
        <w:t>ОКРУЖАЮЩАЯ СРЕДА.</w:t>
      </w:r>
    </w:p>
    <w:p w:rsidR="00C75DE3" w:rsidRPr="006058B9" w:rsidRDefault="00C75DE3" w:rsidP="00C75DE3">
      <w:r w:rsidRPr="006058B9">
        <w:t>Я люблю на озере тишь</w:t>
      </w:r>
    </w:p>
    <w:p w:rsidR="00C75DE3" w:rsidRPr="006058B9" w:rsidRDefault="00C75DE3" w:rsidP="00C75DE3">
      <w:r w:rsidRPr="006058B9">
        <w:t>И в пруду отраженья крыш,</w:t>
      </w:r>
    </w:p>
    <w:p w:rsidR="00C75DE3" w:rsidRPr="006058B9" w:rsidRDefault="00C75DE3" w:rsidP="00C75DE3">
      <w:r w:rsidRPr="006058B9">
        <w:t>Рвать чернику люблю в лесу,</w:t>
      </w:r>
    </w:p>
    <w:p w:rsidR="00C75DE3" w:rsidRPr="006058B9" w:rsidRDefault="00C75DE3" w:rsidP="00C75DE3">
      <w:r w:rsidRPr="006058B9">
        <w:t>Барсука люблю и лису…</w:t>
      </w:r>
    </w:p>
    <w:p w:rsidR="00C75DE3" w:rsidRPr="006058B9" w:rsidRDefault="00C75DE3" w:rsidP="00C75DE3">
      <w:r w:rsidRPr="006058B9">
        <w:t>Я люблю тебя навсегда,</w:t>
      </w:r>
    </w:p>
    <w:p w:rsidR="00C75DE3" w:rsidRPr="006058B9" w:rsidRDefault="00C75DE3" w:rsidP="00C75DE3">
      <w:r w:rsidRPr="006058B9">
        <w:t>Окружающая среда.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- О чем говорилось в стихотворении?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Попробуйте предположить, о чем пойдет речь у нас на уроке?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Что хотелось бы узнать?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lastRenderedPageBreak/>
        <w:t>На странице 14 учебника прочитайте, чему мы будем учиться.</w:t>
      </w:r>
    </w:p>
    <w:p w:rsidR="00C75DE3" w:rsidRPr="006058B9" w:rsidRDefault="00C75DE3" w:rsidP="00C75DE3">
      <w:pPr>
        <w:rPr>
          <w:b/>
        </w:rPr>
      </w:pPr>
    </w:p>
    <w:p w:rsidR="00C75DE3" w:rsidRPr="006058B9" w:rsidRDefault="00C75DE3" w:rsidP="00C75DE3">
      <w:pPr>
        <w:rPr>
          <w:b/>
          <w:bCs/>
          <w:u w:val="single"/>
        </w:rPr>
      </w:pPr>
      <w:r w:rsidRPr="006058B9">
        <w:rPr>
          <w:b/>
          <w:bCs/>
          <w:u w:val="single"/>
        </w:rPr>
        <w:t>4. Изучение нового материала</w:t>
      </w:r>
    </w:p>
    <w:p w:rsidR="00785C6A" w:rsidRDefault="00785C6A" w:rsidP="00C75DE3"/>
    <w:p w:rsidR="00785C6A" w:rsidRDefault="00785C6A" w:rsidP="00C75DE3">
      <w:r w:rsidRPr="00785C6A">
        <w:rPr>
          <w:b/>
        </w:rPr>
        <w:t>Работа по учебнику</w:t>
      </w:r>
      <w:r>
        <w:t>.</w:t>
      </w:r>
    </w:p>
    <w:p w:rsidR="00785C6A" w:rsidRDefault="00785C6A" w:rsidP="00C75DE3"/>
    <w:p w:rsidR="00C75DE3" w:rsidRPr="006058B9" w:rsidRDefault="00C75DE3" w:rsidP="00C75DE3">
      <w:r w:rsidRPr="006058B9">
        <w:t xml:space="preserve">С нами по страницам учебника путешествуют Серёжа и Надя. Они очень наблюдательные, часто бывают на природе и делают красивые снимки. Откройте учебники, страницы 14-15. Рассмотрите фотографии. </w:t>
      </w:r>
    </w:p>
    <w:p w:rsidR="00C75DE3" w:rsidRPr="006058B9" w:rsidRDefault="00C75DE3" w:rsidP="00C75DE3">
      <w:r w:rsidRPr="006058B9">
        <w:t xml:space="preserve">-  </w:t>
      </w:r>
      <w:r w:rsidRPr="006058B9">
        <w:rPr>
          <w:b/>
        </w:rPr>
        <w:t>Какие предметы вы видите?</w:t>
      </w:r>
      <w:r w:rsidRPr="006058B9">
        <w:t xml:space="preserve"> </w:t>
      </w:r>
    </w:p>
    <w:p w:rsidR="00C75DE3" w:rsidRPr="006058B9" w:rsidRDefault="00C75DE3" w:rsidP="00C75DE3">
      <w:pPr>
        <w:rPr>
          <w:b/>
        </w:rPr>
      </w:pPr>
      <w:r w:rsidRPr="006058B9">
        <w:t xml:space="preserve"> - </w:t>
      </w:r>
      <w:r w:rsidR="00E14977">
        <w:rPr>
          <w:b/>
        </w:rPr>
        <w:t>Что относится к природе</w:t>
      </w:r>
      <w:r w:rsidRPr="006058B9">
        <w:rPr>
          <w:b/>
        </w:rPr>
        <w:t>?</w:t>
      </w:r>
    </w:p>
    <w:p w:rsidR="00C75DE3" w:rsidRPr="006058B9" w:rsidRDefault="00C75DE3" w:rsidP="00C75DE3">
      <w:r w:rsidRPr="006058B9">
        <w:t>Всё это существовало много столетий и будет существовать независимо от человека. Человек – это тоже часть природы. Но он вносит в этот мир некоторые изменения. Что сделал человек?</w:t>
      </w:r>
    </w:p>
    <w:p w:rsidR="00C75DE3" w:rsidRPr="006058B9" w:rsidRDefault="00C75DE3" w:rsidP="00C75DE3">
      <w:r w:rsidRPr="006058B9">
        <w:t xml:space="preserve">Найдите эти предметы на фотографиях. Почему парусник, паровоз, воздушный шар не относятся к природе? </w:t>
      </w:r>
    </w:p>
    <w:p w:rsidR="00C75DE3" w:rsidRPr="006058B9" w:rsidRDefault="00C75DE3" w:rsidP="00C75DE3">
      <w:r w:rsidRPr="006058B9">
        <w:t>На какие группы можно разделить эти предметы?</w:t>
      </w:r>
    </w:p>
    <w:p w:rsidR="00C75DE3" w:rsidRPr="006058B9" w:rsidRDefault="00C75DE3" w:rsidP="00C75DE3">
      <w:r w:rsidRPr="006058B9">
        <w:t>Какой вывод мы можем сделать?</w:t>
      </w:r>
    </w:p>
    <w:p w:rsidR="00C75DE3" w:rsidRPr="006058B9" w:rsidRDefault="00C75DE3" w:rsidP="00C75DE3">
      <w:r w:rsidRPr="006058B9">
        <w:t>А теперь прочитайте вывод на странице 15.</w:t>
      </w:r>
    </w:p>
    <w:p w:rsidR="00785C6A" w:rsidRDefault="00785C6A" w:rsidP="00C75DE3">
      <w:pPr>
        <w:rPr>
          <w:b/>
          <w:i/>
          <w:iCs/>
          <w:u w:val="single"/>
        </w:rPr>
      </w:pPr>
    </w:p>
    <w:p w:rsidR="00785C6A" w:rsidRDefault="00785C6A" w:rsidP="00C75DE3">
      <w:pPr>
        <w:rPr>
          <w:b/>
          <w:i/>
          <w:iCs/>
          <w:u w:val="single"/>
        </w:rPr>
      </w:pPr>
    </w:p>
    <w:p w:rsidR="00C75DE3" w:rsidRPr="006058B9" w:rsidRDefault="00C75DE3" w:rsidP="00C75DE3">
      <w:r w:rsidRPr="006058B9">
        <w:rPr>
          <w:b/>
          <w:i/>
          <w:iCs/>
          <w:u w:val="single"/>
        </w:rPr>
        <w:t>5.Физкультминутка  «</w:t>
      </w:r>
      <w:r w:rsidR="00785C6A">
        <w:rPr>
          <w:b/>
          <w:i/>
          <w:iCs/>
          <w:u w:val="single"/>
        </w:rPr>
        <w:t>Стрекоза</w:t>
      </w:r>
      <w:r w:rsidRPr="006058B9">
        <w:rPr>
          <w:b/>
          <w:i/>
          <w:iCs/>
          <w:u w:val="single"/>
        </w:rPr>
        <w:t>».</w:t>
      </w:r>
      <w:r w:rsidRPr="006058B9">
        <w:t xml:space="preserve">  </w:t>
      </w:r>
    </w:p>
    <w:p w:rsidR="00785C6A" w:rsidRPr="00785C6A" w:rsidRDefault="00785C6A" w:rsidP="00785C6A">
      <w:pPr>
        <w:tabs>
          <w:tab w:val="left" w:pos="3450"/>
        </w:tabs>
        <w:rPr>
          <w:b/>
        </w:rPr>
      </w:pPr>
      <w:r w:rsidRPr="00785C6A">
        <w:rPr>
          <w:b/>
        </w:rPr>
        <w:t>Вот какая стрекоза,</w:t>
      </w:r>
    </w:p>
    <w:p w:rsidR="00785C6A" w:rsidRPr="00785C6A" w:rsidRDefault="00785C6A" w:rsidP="00C75DE3">
      <w:pPr>
        <w:rPr>
          <w:b/>
        </w:rPr>
      </w:pPr>
      <w:r w:rsidRPr="00785C6A">
        <w:rPr>
          <w:b/>
        </w:rPr>
        <w:t>Словно бусинки, глаза.</w:t>
      </w:r>
    </w:p>
    <w:p w:rsidR="00785C6A" w:rsidRPr="00785C6A" w:rsidRDefault="00E14977" w:rsidP="00C75DE3">
      <w:pPr>
        <w:rPr>
          <w:b/>
        </w:rPr>
      </w:pPr>
      <w:r>
        <w:rPr>
          <w:b/>
        </w:rPr>
        <w:t>Влево, вправо</w:t>
      </w:r>
      <w:r w:rsidR="00785C6A" w:rsidRPr="00785C6A">
        <w:rPr>
          <w:b/>
        </w:rPr>
        <w:t>,</w:t>
      </w:r>
      <w:r>
        <w:rPr>
          <w:b/>
        </w:rPr>
        <w:t xml:space="preserve"> </w:t>
      </w:r>
      <w:r w:rsidR="00785C6A" w:rsidRPr="00785C6A">
        <w:rPr>
          <w:b/>
        </w:rPr>
        <w:t>взад, вперёд,</w:t>
      </w:r>
    </w:p>
    <w:p w:rsidR="00785C6A" w:rsidRPr="00785C6A" w:rsidRDefault="00785C6A" w:rsidP="00C75DE3">
      <w:pPr>
        <w:rPr>
          <w:b/>
        </w:rPr>
      </w:pPr>
      <w:r w:rsidRPr="00785C6A">
        <w:rPr>
          <w:b/>
        </w:rPr>
        <w:t>А сама,</w:t>
      </w:r>
      <w:r w:rsidR="005E2BFD">
        <w:rPr>
          <w:b/>
        </w:rPr>
        <w:t xml:space="preserve"> </w:t>
      </w:r>
      <w:r w:rsidRPr="00785C6A">
        <w:rPr>
          <w:b/>
        </w:rPr>
        <w:t>как вертолёт.</w:t>
      </w:r>
    </w:p>
    <w:p w:rsidR="00785C6A" w:rsidRDefault="00785C6A" w:rsidP="00C75DE3"/>
    <w:p w:rsidR="00785C6A" w:rsidRDefault="00785C6A" w:rsidP="00C75DE3"/>
    <w:p w:rsidR="00C75DE3" w:rsidRPr="006058B9" w:rsidRDefault="00C75DE3" w:rsidP="00C75DE3">
      <w:pPr>
        <w:rPr>
          <w:b/>
          <w:u w:val="single"/>
        </w:rPr>
      </w:pPr>
    </w:p>
    <w:p w:rsidR="00C75DE3" w:rsidRPr="006058B9" w:rsidRDefault="00C75DE3" w:rsidP="00C75DE3">
      <w:pPr>
        <w:rPr>
          <w:b/>
          <w:u w:val="single"/>
        </w:rPr>
      </w:pPr>
    </w:p>
    <w:p w:rsidR="00C75DE3" w:rsidRPr="006058B9" w:rsidRDefault="00C75DE3" w:rsidP="00C75DE3">
      <w:pPr>
        <w:rPr>
          <w:b/>
          <w:u w:val="single"/>
        </w:rPr>
      </w:pPr>
      <w:r w:rsidRPr="006058B9">
        <w:rPr>
          <w:b/>
          <w:u w:val="single"/>
        </w:rPr>
        <w:t>6.Закрепление изученного материала</w:t>
      </w:r>
    </w:p>
    <w:p w:rsidR="00C75DE3" w:rsidRPr="006058B9" w:rsidRDefault="00785C6A" w:rsidP="00C75DE3">
      <w:pPr>
        <w:rPr>
          <w:u w:val="single"/>
        </w:rPr>
      </w:pPr>
      <w:r>
        <w:rPr>
          <w:u w:val="single"/>
        </w:rPr>
        <w:t>Какие знания мы с вами сегодня получили?</w:t>
      </w:r>
      <w:r w:rsidR="00C75DE3" w:rsidRPr="006058B9">
        <w:rPr>
          <w:u w:val="single"/>
        </w:rPr>
        <w:t xml:space="preserve">  А</w:t>
      </w:r>
      <w:r w:rsidR="005E2BFD">
        <w:rPr>
          <w:u w:val="single"/>
        </w:rPr>
        <w:t xml:space="preserve"> чтобы запомнить наши знания, </w:t>
      </w:r>
      <w:r w:rsidR="00C75DE3" w:rsidRPr="006058B9">
        <w:rPr>
          <w:u w:val="single"/>
        </w:rPr>
        <w:t xml:space="preserve"> помогут нам в этом наши светофоры.</w:t>
      </w:r>
    </w:p>
    <w:p w:rsidR="00C75DE3" w:rsidRPr="006058B9" w:rsidRDefault="00C75DE3" w:rsidP="00C75DE3">
      <w:pPr>
        <w:rPr>
          <w:b/>
          <w:u w:val="single"/>
        </w:rPr>
      </w:pPr>
    </w:p>
    <w:p w:rsidR="00C75DE3" w:rsidRPr="006058B9" w:rsidRDefault="00C75DE3" w:rsidP="00C75DE3">
      <w:pPr>
        <w:rPr>
          <w:b/>
          <w:u w:val="single"/>
        </w:rPr>
      </w:pPr>
      <w:r w:rsidRPr="006058B9">
        <w:rPr>
          <w:b/>
          <w:u w:val="single"/>
        </w:rPr>
        <w:t>Практическая работа</w:t>
      </w:r>
    </w:p>
    <w:p w:rsidR="00C75DE3" w:rsidRPr="006058B9" w:rsidRDefault="00C75DE3" w:rsidP="00C75DE3"/>
    <w:p w:rsidR="00C75DE3" w:rsidRPr="006058B9" w:rsidRDefault="00C75DE3" w:rsidP="00C75DE3">
      <w:r w:rsidRPr="006058B9">
        <w:t>Сейчас мы  возьмём  в руки светофоры. Я буду показывать вам рисунки. Если на нем изображён предмет, относящийся к природе, поднимайте зеленый сигнал, если предмет сделан руками человека, то – красный.</w:t>
      </w:r>
    </w:p>
    <w:p w:rsidR="00C75DE3" w:rsidRPr="006058B9" w:rsidRDefault="00C75DE3" w:rsidP="00C75DE3">
      <w:r w:rsidRPr="006058B9">
        <w:t xml:space="preserve"> (Учитель показывает 15 – 20 рисунков)</w:t>
      </w:r>
    </w:p>
    <w:p w:rsidR="00C75DE3" w:rsidRPr="006058B9" w:rsidRDefault="00C75DE3" w:rsidP="00C75DE3">
      <w:pPr>
        <w:rPr>
          <w:b/>
        </w:rPr>
      </w:pPr>
      <w:r w:rsidRPr="006058B9">
        <w:t xml:space="preserve">  </w:t>
      </w:r>
      <w:r w:rsidRPr="006058B9">
        <w:rPr>
          <w:b/>
        </w:rPr>
        <w:t>Самооценка</w:t>
      </w:r>
    </w:p>
    <w:p w:rsidR="00C75DE3" w:rsidRPr="005E2BFD" w:rsidRDefault="00785C6A" w:rsidP="00C75DE3">
      <w:r w:rsidRPr="005E2BFD">
        <w:t>Поднимите руки те, кто выполнил задание без ошибок.</w:t>
      </w:r>
    </w:p>
    <w:p w:rsidR="00785C6A" w:rsidRDefault="00C46659" w:rsidP="00C75DE3">
      <w:r>
        <w:t>Молодцы! А вот у тех ребят, кто допустил ошибки, есть возможность исправиться.</w:t>
      </w:r>
    </w:p>
    <w:p w:rsidR="00C75DE3" w:rsidRPr="006058B9" w:rsidRDefault="00C75DE3" w:rsidP="00C75DE3">
      <w:r w:rsidRPr="006058B9">
        <w:t xml:space="preserve"> </w:t>
      </w:r>
      <w:r w:rsidRPr="006058B9">
        <w:rPr>
          <w:b/>
        </w:rPr>
        <w:t>Работа в рабочей тетради</w:t>
      </w:r>
      <w:r w:rsidRPr="006058B9">
        <w:t>.</w:t>
      </w:r>
    </w:p>
    <w:p w:rsidR="00C75DE3" w:rsidRPr="006058B9" w:rsidRDefault="00C75DE3" w:rsidP="00C75DE3">
      <w:r w:rsidRPr="006058B9">
        <w:t xml:space="preserve"> Чтобы убедится, что материал усвоен прочно, что мы надолго с вами запомним,  давайте откроем  рабочие тетради     на странице 5. Первая группа  подчеркнёт зелёным  карандашом  названия предметов, которые относятся к природе, вторая  – красным то, что сделано руками человека (задание 1).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Взаимопроверка.</w:t>
      </w:r>
    </w:p>
    <w:p w:rsidR="00C75DE3" w:rsidRPr="006058B9" w:rsidRDefault="00C75DE3" w:rsidP="00C75DE3">
      <w:pPr>
        <w:rPr>
          <w:b/>
        </w:rPr>
      </w:pPr>
    </w:p>
    <w:p w:rsidR="00C75DE3" w:rsidRPr="006058B9" w:rsidRDefault="00C75DE3" w:rsidP="00C75DE3">
      <w:pPr>
        <w:rPr>
          <w:b/>
          <w:i/>
        </w:rPr>
      </w:pPr>
      <w:r w:rsidRPr="006058B9">
        <w:t xml:space="preserve"> </w:t>
      </w:r>
      <w:r w:rsidRPr="006058B9">
        <w:rPr>
          <w:b/>
          <w:i/>
        </w:rPr>
        <w:t>Дети работают самостоятельно, затем проверяют друг у друга.</w:t>
      </w:r>
    </w:p>
    <w:p w:rsidR="00C75DE3" w:rsidRPr="006058B9" w:rsidRDefault="00C75DE3" w:rsidP="00C75DE3">
      <w:pPr>
        <w:rPr>
          <w:b/>
          <w:i/>
        </w:rPr>
      </w:pPr>
    </w:p>
    <w:p w:rsidR="00C75DE3" w:rsidRPr="006058B9" w:rsidRDefault="00C75DE3" w:rsidP="00C75DE3">
      <w:r w:rsidRPr="006058B9">
        <w:lastRenderedPageBreak/>
        <w:t xml:space="preserve">         </w:t>
      </w:r>
    </w:p>
    <w:p w:rsidR="00C75DE3" w:rsidRPr="006058B9" w:rsidRDefault="00C75DE3" w:rsidP="00C75DE3">
      <w:r w:rsidRPr="006058B9">
        <w:t>Ребята, задание 1</w:t>
      </w:r>
      <w:r w:rsidR="005E2BFD">
        <w:t xml:space="preserve"> </w:t>
      </w:r>
      <w:r w:rsidRPr="006058B9">
        <w:t>мы выполнили хорошо</w:t>
      </w:r>
      <w:r w:rsidR="00C46659">
        <w:t>.</w:t>
      </w:r>
      <w:r w:rsidR="00C46659" w:rsidRPr="006058B9">
        <w:t xml:space="preserve"> </w:t>
      </w:r>
    </w:p>
    <w:p w:rsidR="00C75DE3" w:rsidRPr="006058B9" w:rsidRDefault="00C75DE3" w:rsidP="00C75DE3"/>
    <w:p w:rsidR="00C75DE3" w:rsidRPr="006058B9" w:rsidRDefault="00C75DE3" w:rsidP="00C75DE3">
      <w:r w:rsidRPr="006058B9">
        <w:t xml:space="preserve"> - А теперь мы подберём  свои примеры предметов, которые светят, гремят, блестят,</w:t>
      </w:r>
    </w:p>
    <w:p w:rsidR="00C75DE3" w:rsidRPr="006058B9" w:rsidRDefault="00C75DE3" w:rsidP="00C75DE3">
      <w:r w:rsidRPr="006058B9">
        <w:t xml:space="preserve"> плавают, летают.</w:t>
      </w:r>
    </w:p>
    <w:p w:rsidR="00C75DE3" w:rsidRPr="006058B9" w:rsidRDefault="00C75DE3" w:rsidP="00C75DE3">
      <w:pPr>
        <w:rPr>
          <w:b/>
          <w:i/>
        </w:rPr>
      </w:pPr>
      <w:r w:rsidRPr="006058B9">
        <w:t xml:space="preserve">    </w:t>
      </w:r>
      <w:r w:rsidRPr="006058B9">
        <w:rPr>
          <w:b/>
          <w:i/>
        </w:rPr>
        <w:t>Ученики заносят в таблицу задания 3 (с. 6)примеры предметов, относящихся к природе и созданных человеком.</w:t>
      </w:r>
    </w:p>
    <w:p w:rsidR="00C75DE3" w:rsidRPr="006058B9" w:rsidRDefault="00C75DE3" w:rsidP="00C75DE3">
      <w:r w:rsidRPr="006058B9">
        <w:t xml:space="preserve"> - Соседи по парте обменяйтесь тетрадями и проверьте работы друг у друга.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Фронтальная проверка.</w:t>
      </w:r>
    </w:p>
    <w:p w:rsidR="00C46659" w:rsidRPr="00C46659" w:rsidRDefault="00C46659" w:rsidP="00C75DE3">
      <w:r w:rsidRPr="00C46659">
        <w:t>(выборочно</w:t>
      </w:r>
      <w:r>
        <w:t xml:space="preserve"> </w:t>
      </w:r>
      <w:r w:rsidRPr="00C46659">
        <w:t xml:space="preserve"> заслуш</w:t>
      </w:r>
      <w:r>
        <w:t>а</w:t>
      </w:r>
      <w:r w:rsidRPr="00C46659">
        <w:t>ть</w:t>
      </w:r>
      <w:r>
        <w:t xml:space="preserve"> </w:t>
      </w:r>
      <w:r w:rsidRPr="00C46659">
        <w:t xml:space="preserve"> ответы детей)</w:t>
      </w:r>
    </w:p>
    <w:p w:rsidR="00C46659" w:rsidRPr="00C46659" w:rsidRDefault="00E14977" w:rsidP="00C75DE3">
      <w:r>
        <w:t>Ребята</w:t>
      </w:r>
      <w:r w:rsidR="00C46659">
        <w:t>,</w:t>
      </w:r>
      <w:r>
        <w:t xml:space="preserve"> </w:t>
      </w:r>
      <w:r w:rsidR="00C46659">
        <w:t>кто ошибался? Поднимите руки.</w:t>
      </w:r>
    </w:p>
    <w:p w:rsidR="00C46659" w:rsidRPr="00EB153A" w:rsidRDefault="00EB153A" w:rsidP="00C75DE3">
      <w:r w:rsidRPr="00EB153A">
        <w:t>Молодцы! Все справились с заданием.</w:t>
      </w:r>
      <w:r>
        <w:t xml:space="preserve"> Все вы хорошо знаете окружающий мир. А  знаете ли вы</w:t>
      </w:r>
      <w:r w:rsidR="00E14977">
        <w:t>,</w:t>
      </w:r>
      <w:r>
        <w:t xml:space="preserve"> как человек должен относится к окружающему миру и к предметам рукотворного мира?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Работа по учебнику</w:t>
      </w:r>
      <w:r w:rsidR="005E2BFD">
        <w:rPr>
          <w:b/>
        </w:rPr>
        <w:t>.</w:t>
      </w:r>
    </w:p>
    <w:p w:rsidR="005E2BFD" w:rsidRDefault="005E2BFD" w:rsidP="00C75DE3"/>
    <w:p w:rsidR="005E2BFD" w:rsidRDefault="005E2BFD" w:rsidP="00C75DE3">
      <w:r>
        <w:t>Ребята, откроем учебник на странице 16, внимательно рассмотрим иллюстрации</w:t>
      </w:r>
      <w:r w:rsidR="003F2340">
        <w:t xml:space="preserve"> и ответим на вопрос: Каким может быть отношение человека к окружающему миру?</w:t>
      </w:r>
    </w:p>
    <w:p w:rsidR="005E2BFD" w:rsidRDefault="005E2BFD" w:rsidP="00C75DE3"/>
    <w:p w:rsidR="003F2340" w:rsidRDefault="00C75DE3" w:rsidP="00C75DE3">
      <w:pPr>
        <w:rPr>
          <w:b/>
          <w:i/>
        </w:rPr>
      </w:pPr>
      <w:r w:rsidRPr="006058B9">
        <w:t xml:space="preserve">  </w:t>
      </w:r>
      <w:r w:rsidRPr="006058B9">
        <w:rPr>
          <w:b/>
          <w:i/>
        </w:rPr>
        <w:t xml:space="preserve"> Дети обсуждают все иллюстрации</w:t>
      </w:r>
      <w:r w:rsidR="003F2340">
        <w:rPr>
          <w:b/>
          <w:i/>
        </w:rPr>
        <w:t>.</w:t>
      </w:r>
    </w:p>
    <w:p w:rsidR="003F2340" w:rsidRDefault="003F2340" w:rsidP="00C75DE3">
      <w:pPr>
        <w:rPr>
          <w:b/>
          <w:i/>
        </w:rPr>
      </w:pPr>
    </w:p>
    <w:p w:rsidR="003F2340" w:rsidRDefault="003F2340" w:rsidP="003F2340">
      <w:r>
        <w:t>Каким может быть отношение человека к окружающему миру?</w:t>
      </w:r>
    </w:p>
    <w:p w:rsidR="003F2340" w:rsidRDefault="003F2340" w:rsidP="00C75DE3">
      <w:pPr>
        <w:rPr>
          <w:b/>
          <w:i/>
        </w:rPr>
      </w:pPr>
    </w:p>
    <w:p w:rsidR="003F2340" w:rsidRDefault="003F2340" w:rsidP="00C75DE3">
      <w:pPr>
        <w:rPr>
          <w:b/>
          <w:i/>
        </w:rPr>
      </w:pPr>
    </w:p>
    <w:p w:rsidR="003F2340" w:rsidRPr="003F2340" w:rsidRDefault="003F2340" w:rsidP="00C75DE3">
      <w:pPr>
        <w:rPr>
          <w:b/>
        </w:rPr>
      </w:pPr>
      <w:r w:rsidRPr="003F2340">
        <w:rPr>
          <w:b/>
        </w:rPr>
        <w:t>Работа в группах.</w:t>
      </w:r>
    </w:p>
    <w:p w:rsidR="003F2340" w:rsidRDefault="003F2340" w:rsidP="00C75DE3"/>
    <w:p w:rsidR="003F2340" w:rsidRDefault="003F2340" w:rsidP="00C75DE3"/>
    <w:p w:rsidR="003F2340" w:rsidRDefault="003F2340" w:rsidP="00C75DE3">
      <w:r>
        <w:t>Как вы считаете, каким оно должно быть? Чтобы ответить на этот вопрос, мы разделимся на 2 группы. Первая группа  нам расскажет о правилах поведения в лесу, вторая – о правилах поведения на лугу.</w:t>
      </w:r>
    </w:p>
    <w:p w:rsidR="003F2340" w:rsidRDefault="003F2340" w:rsidP="00C75DE3"/>
    <w:p w:rsidR="003F2340" w:rsidRDefault="00061EE6" w:rsidP="00C75DE3">
      <w:r>
        <w:t>(Представитель каждой группы рассказывает о правилах поведения:  в лесу, на лугу.)</w:t>
      </w:r>
    </w:p>
    <w:p w:rsidR="003F2340" w:rsidRDefault="003F2340" w:rsidP="00C75DE3"/>
    <w:p w:rsidR="003F2340" w:rsidRDefault="00061EE6" w:rsidP="00C75DE3">
      <w:r>
        <w:t>Хорошо! Молодцы! А только ли к природе человек должен относиться бережно?</w:t>
      </w:r>
    </w:p>
    <w:p w:rsidR="00061EE6" w:rsidRDefault="00061EE6" w:rsidP="00C75DE3"/>
    <w:p w:rsidR="00061EE6" w:rsidRDefault="00061EE6" w:rsidP="00C75DE3">
      <w:r>
        <w:t>(Выслушиваются ответы детей, учитель фиксирует их на доске)</w:t>
      </w:r>
    </w:p>
    <w:p w:rsidR="00061EE6" w:rsidRDefault="00061EE6" w:rsidP="00C75DE3"/>
    <w:p w:rsidR="00061EE6" w:rsidRDefault="00061EE6" w:rsidP="00C75DE3">
      <w:r>
        <w:t>Молодцы! Прочитаем, что у нас получилось:</w:t>
      </w:r>
    </w:p>
    <w:p w:rsidR="00C75DE3" w:rsidRPr="006058B9" w:rsidRDefault="00C75DE3" w:rsidP="00C75DE3">
      <w:pPr>
        <w:rPr>
          <w:b/>
        </w:rPr>
      </w:pPr>
      <w:r w:rsidRPr="006058B9">
        <w:t xml:space="preserve">-------- </w:t>
      </w:r>
      <w:r w:rsidRPr="006058B9">
        <w:rPr>
          <w:b/>
        </w:rPr>
        <w:t>Человек должен относиться к себе бережно: следить за собой, за своим здоровьем, быть чистым, правильно питаться, одеваться в соответствии со временем года, следить за своими вещами.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-------К окружающим людям надо относиться с уважением, помогать пожилым людям, не обижать младших, заботиться о близких.</w:t>
      </w:r>
    </w:p>
    <w:p w:rsidR="00C75DE3" w:rsidRPr="006058B9" w:rsidRDefault="00C75DE3" w:rsidP="00C75DE3">
      <w:pPr>
        <w:rPr>
          <w:b/>
        </w:rPr>
      </w:pPr>
      <w:r w:rsidRPr="006058B9">
        <w:rPr>
          <w:b/>
        </w:rPr>
        <w:t>------- К тому, что сделано людьми, надо относиться    аккуратно.</w:t>
      </w:r>
    </w:p>
    <w:p w:rsidR="00C75DE3" w:rsidRPr="006058B9" w:rsidRDefault="00C75DE3" w:rsidP="00C75DE3"/>
    <w:p w:rsidR="00061EE6" w:rsidRPr="00550310" w:rsidRDefault="003135DC" w:rsidP="00C75DE3">
      <w:pPr>
        <w:rPr>
          <w:b/>
        </w:rPr>
      </w:pPr>
      <w:r>
        <w:rPr>
          <w:b/>
        </w:rPr>
        <w:t xml:space="preserve">7. </w:t>
      </w:r>
      <w:r w:rsidR="00550310" w:rsidRPr="00550310">
        <w:rPr>
          <w:b/>
        </w:rPr>
        <w:t>Подведение итогов урока.</w:t>
      </w:r>
    </w:p>
    <w:p w:rsidR="00C75DE3" w:rsidRPr="006058B9" w:rsidRDefault="00C75DE3" w:rsidP="00C75DE3">
      <w:r w:rsidRPr="006058B9">
        <w:t>А кто вспомнит на какой вопрос к концу урока мы должны ответить?</w:t>
      </w:r>
    </w:p>
    <w:p w:rsidR="00C75DE3" w:rsidRDefault="00550310" w:rsidP="00C75DE3">
      <w:r>
        <w:t>Давайте вернёмся на страничку 14 учебника и прочитаем какие задачи мы ставили в начале урока.</w:t>
      </w:r>
    </w:p>
    <w:p w:rsidR="00550310" w:rsidRPr="006058B9" w:rsidRDefault="00550310" w:rsidP="00C75DE3">
      <w:r>
        <w:t>Смогли ли мы научиться тому, что запланировали?</w:t>
      </w:r>
    </w:p>
    <w:p w:rsidR="00550310" w:rsidRPr="006058B9" w:rsidRDefault="00550310" w:rsidP="00550310">
      <w:r w:rsidRPr="006058B9">
        <w:t xml:space="preserve"> Какие сделали выводы? </w:t>
      </w:r>
    </w:p>
    <w:p w:rsidR="00550310" w:rsidRPr="006058B9" w:rsidRDefault="00550310" w:rsidP="00550310">
      <w:r w:rsidRPr="006058B9">
        <w:lastRenderedPageBreak/>
        <w:t>Сравните их с выводами Мудрой черепахи.</w:t>
      </w:r>
      <w:r>
        <w:t xml:space="preserve"> Совпадают ли наши выводы с выводами Мудрой черепахи?</w:t>
      </w:r>
    </w:p>
    <w:p w:rsidR="00C75DE3" w:rsidRPr="006058B9" w:rsidRDefault="00C75DE3" w:rsidP="00C75DE3"/>
    <w:p w:rsidR="00C75DE3" w:rsidRPr="006058B9" w:rsidRDefault="003135DC" w:rsidP="00C75DE3">
      <w:pPr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C75DE3" w:rsidRPr="006058B9">
        <w:rPr>
          <w:b/>
          <w:bCs/>
          <w:u w:val="single"/>
        </w:rPr>
        <w:t>. Рефлексия</w:t>
      </w:r>
      <w:r>
        <w:rPr>
          <w:b/>
          <w:bCs/>
          <w:u w:val="single"/>
        </w:rPr>
        <w:t xml:space="preserve"> учебной деятельности.</w:t>
      </w:r>
    </w:p>
    <w:p w:rsidR="0052617B" w:rsidRDefault="0052617B" w:rsidP="00C75DE3">
      <w:pPr>
        <w:rPr>
          <w:b/>
          <w:i/>
        </w:rPr>
      </w:pPr>
      <w:r>
        <w:rPr>
          <w:b/>
          <w:i/>
        </w:rPr>
        <w:t>Ребята, как прошёл урок?</w:t>
      </w:r>
    </w:p>
    <w:p w:rsidR="0052617B" w:rsidRPr="0052617B" w:rsidRDefault="0052617B" w:rsidP="0052617B">
      <w:pPr>
        <w:ind w:left="-709" w:firstLine="708"/>
        <w:contextualSpacing/>
      </w:pPr>
      <w:r w:rsidRPr="0052617B">
        <w:t>Природа –это… (дети продолжают)</w:t>
      </w:r>
    </w:p>
    <w:p w:rsidR="0052617B" w:rsidRPr="0052617B" w:rsidRDefault="0052617B" w:rsidP="00C75DE3">
      <w:pPr>
        <w:rPr>
          <w:i/>
        </w:rPr>
      </w:pPr>
      <w:r w:rsidRPr="0052617B">
        <w:rPr>
          <w:i/>
        </w:rPr>
        <w:t>Человека делает лучше …(Дети: доброе, уважительное отношение к окружающему миру)</w:t>
      </w:r>
    </w:p>
    <w:p w:rsidR="0052617B" w:rsidRPr="00C42111" w:rsidRDefault="0052617B" w:rsidP="00C75DE3">
      <w:pPr>
        <w:rPr>
          <w:i/>
        </w:rPr>
      </w:pPr>
      <w:r w:rsidRPr="00C42111">
        <w:rPr>
          <w:i/>
        </w:rPr>
        <w:t>В заключение нашего урока, Даша прочитает нам стихотворение</w:t>
      </w:r>
      <w:r w:rsidR="00C42111" w:rsidRPr="00C42111">
        <w:rPr>
          <w:i/>
        </w:rPr>
        <w:t xml:space="preserve">, а мы внимательно послушаем и ещё раз подумаем о том, как нужно </w:t>
      </w:r>
      <w:r w:rsidR="00C42111">
        <w:rPr>
          <w:i/>
        </w:rPr>
        <w:t xml:space="preserve">относиться к </w:t>
      </w:r>
      <w:r w:rsidR="00C42111" w:rsidRPr="00C42111">
        <w:rPr>
          <w:i/>
        </w:rPr>
        <w:t xml:space="preserve">окружающему нам миру. </w:t>
      </w:r>
    </w:p>
    <w:p w:rsidR="00C42111" w:rsidRDefault="00C42111" w:rsidP="00C42111">
      <w:pPr>
        <w:rPr>
          <w:b/>
          <w:i/>
          <w:u w:val="single"/>
        </w:rPr>
      </w:pPr>
    </w:p>
    <w:p w:rsidR="00C42111" w:rsidRPr="006058B9" w:rsidRDefault="00C42111" w:rsidP="00C42111">
      <w:pPr>
        <w:rPr>
          <w:b/>
          <w:i/>
          <w:u w:val="single"/>
        </w:rPr>
      </w:pPr>
      <w:r>
        <w:rPr>
          <w:b/>
          <w:i/>
          <w:u w:val="single"/>
        </w:rPr>
        <w:t xml:space="preserve">Чтение </w:t>
      </w:r>
      <w:r w:rsidRPr="006058B9">
        <w:rPr>
          <w:b/>
          <w:i/>
          <w:u w:val="single"/>
        </w:rPr>
        <w:t>стихотворени</w:t>
      </w:r>
      <w:r>
        <w:rPr>
          <w:b/>
          <w:i/>
          <w:u w:val="single"/>
        </w:rPr>
        <w:t>я</w:t>
      </w:r>
      <w:r w:rsidRPr="006058B9">
        <w:rPr>
          <w:b/>
          <w:i/>
          <w:u w:val="single"/>
        </w:rPr>
        <w:t>.</w:t>
      </w:r>
    </w:p>
    <w:p w:rsidR="00C42111" w:rsidRPr="006058B9" w:rsidRDefault="00C42111" w:rsidP="00C42111">
      <w:pPr>
        <w:rPr>
          <w:b/>
          <w:i/>
          <w:u w:val="single"/>
        </w:rPr>
      </w:pPr>
    </w:p>
    <w:p w:rsidR="00C42111" w:rsidRPr="006058B9" w:rsidRDefault="00C42111" w:rsidP="00C42111">
      <w:r w:rsidRPr="006058B9">
        <w:t>Нам жить в одной семье, нам петь в одном кругу,</w:t>
      </w:r>
    </w:p>
    <w:p w:rsidR="00C42111" w:rsidRPr="006058B9" w:rsidRDefault="00C42111" w:rsidP="00C42111">
      <w:r w:rsidRPr="006058B9">
        <w:t>Идти в одном строю, лететь в одном полете…</w:t>
      </w:r>
    </w:p>
    <w:p w:rsidR="00C42111" w:rsidRPr="006058B9" w:rsidRDefault="00C42111" w:rsidP="00C42111">
      <w:r w:rsidRPr="006058B9">
        <w:t>Давайте сохраним ромашку на лугу,</w:t>
      </w:r>
    </w:p>
    <w:p w:rsidR="00C42111" w:rsidRPr="006058B9" w:rsidRDefault="00C42111" w:rsidP="00C42111">
      <w:r w:rsidRPr="006058B9">
        <w:t>Кувшинку на реке и клюкву на болоте.</w:t>
      </w:r>
    </w:p>
    <w:p w:rsidR="00C42111" w:rsidRPr="006058B9" w:rsidRDefault="00C42111" w:rsidP="00C42111">
      <w:r w:rsidRPr="006058B9">
        <w:t>О, как природа – мать</w:t>
      </w:r>
    </w:p>
    <w:p w:rsidR="00C42111" w:rsidRPr="006058B9" w:rsidRDefault="00C42111" w:rsidP="00C42111">
      <w:r w:rsidRPr="006058B9">
        <w:t>Терпима и добра!</w:t>
      </w:r>
    </w:p>
    <w:p w:rsidR="00C42111" w:rsidRPr="006058B9" w:rsidRDefault="00C42111" w:rsidP="00C42111">
      <w:r w:rsidRPr="006058B9">
        <w:t>Но чтоб её лихая участь не постигла,</w:t>
      </w:r>
    </w:p>
    <w:p w:rsidR="00C42111" w:rsidRPr="006058B9" w:rsidRDefault="00C42111" w:rsidP="00C42111">
      <w:r w:rsidRPr="006058B9">
        <w:t>Давайте сохраним</w:t>
      </w:r>
    </w:p>
    <w:p w:rsidR="00C42111" w:rsidRPr="006058B9" w:rsidRDefault="00C42111" w:rsidP="00C42111">
      <w:r w:rsidRPr="006058B9">
        <w:t xml:space="preserve">На стрежнях – осетра, </w:t>
      </w:r>
    </w:p>
    <w:p w:rsidR="00C42111" w:rsidRPr="006058B9" w:rsidRDefault="00C42111" w:rsidP="00C42111">
      <w:r w:rsidRPr="006058B9">
        <w:t>Касатку в небесах,</w:t>
      </w:r>
    </w:p>
    <w:p w:rsidR="00C42111" w:rsidRPr="006058B9" w:rsidRDefault="00C42111" w:rsidP="00C42111">
      <w:r w:rsidRPr="006058B9">
        <w:t>В таёжных дебрях – тигра.</w:t>
      </w:r>
    </w:p>
    <w:p w:rsidR="00C42111" w:rsidRPr="006058B9" w:rsidRDefault="00C42111" w:rsidP="00C42111">
      <w:r w:rsidRPr="006058B9">
        <w:t>Коль суждено дышать</w:t>
      </w:r>
    </w:p>
    <w:p w:rsidR="00C42111" w:rsidRPr="006058B9" w:rsidRDefault="00C42111" w:rsidP="00C42111">
      <w:r w:rsidRPr="006058B9">
        <w:t>Нам воздухом одним,</w:t>
      </w:r>
    </w:p>
    <w:p w:rsidR="00C42111" w:rsidRPr="006058B9" w:rsidRDefault="00C42111" w:rsidP="00C42111">
      <w:r w:rsidRPr="006058B9">
        <w:t>Давайте-ка мы все</w:t>
      </w:r>
    </w:p>
    <w:p w:rsidR="00C42111" w:rsidRPr="006058B9" w:rsidRDefault="00C42111" w:rsidP="00C42111">
      <w:r w:rsidRPr="006058B9">
        <w:t>Навек объединимся.</w:t>
      </w:r>
    </w:p>
    <w:p w:rsidR="00C42111" w:rsidRPr="006058B9" w:rsidRDefault="00C42111" w:rsidP="00C42111">
      <w:r w:rsidRPr="006058B9">
        <w:t xml:space="preserve">Давайте наши души сохраним, </w:t>
      </w:r>
    </w:p>
    <w:p w:rsidR="00C42111" w:rsidRPr="006058B9" w:rsidRDefault="00C42111" w:rsidP="00C42111">
      <w:r w:rsidRPr="006058B9">
        <w:t>Тогда мы на земле и сами сохранимся.</w:t>
      </w:r>
    </w:p>
    <w:p w:rsidR="00C75DE3" w:rsidRPr="006058B9" w:rsidRDefault="00C75DE3" w:rsidP="00C75DE3"/>
    <w:p w:rsidR="00C75DE3" w:rsidRPr="006058B9" w:rsidRDefault="00C75DE3" w:rsidP="00550310">
      <w:r w:rsidRPr="006058B9">
        <w:t xml:space="preserve">- </w:t>
      </w:r>
    </w:p>
    <w:p w:rsidR="00C75DE3" w:rsidRPr="006058B9" w:rsidRDefault="003135DC" w:rsidP="00C75DE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C75DE3" w:rsidRPr="006058B9">
        <w:rPr>
          <w:b/>
          <w:bCs/>
          <w:u w:val="single"/>
        </w:rPr>
        <w:t>.Домашнее задание</w:t>
      </w:r>
    </w:p>
    <w:p w:rsidR="00C75DE3" w:rsidRPr="003135DC" w:rsidRDefault="003135DC" w:rsidP="00C75DE3">
      <w:pPr>
        <w:ind w:left="360"/>
        <w:rPr>
          <w:bCs/>
        </w:rPr>
      </w:pPr>
      <w:r w:rsidRPr="003135DC">
        <w:rPr>
          <w:bCs/>
        </w:rPr>
        <w:t>Ребята, я попрошу вас  составить рассказ о том</w:t>
      </w:r>
      <w:r w:rsidR="00E14977">
        <w:rPr>
          <w:bCs/>
        </w:rPr>
        <w:t>,</w:t>
      </w:r>
      <w:r w:rsidRPr="003135DC">
        <w:rPr>
          <w:bCs/>
        </w:rPr>
        <w:t xml:space="preserve"> как помочь птицам зимой.</w:t>
      </w:r>
    </w:p>
    <w:sectPr w:rsidR="00C75DE3" w:rsidRPr="003135DC" w:rsidSect="0086638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B4" w:rsidRDefault="00984BB4" w:rsidP="00F03084">
      <w:r>
        <w:separator/>
      </w:r>
    </w:p>
  </w:endnote>
  <w:endnote w:type="continuationSeparator" w:id="0">
    <w:p w:rsidR="00984BB4" w:rsidRDefault="00984BB4" w:rsidP="00F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05"/>
      <w:docPartObj>
        <w:docPartGallery w:val="Page Numbers (Bottom of Page)"/>
        <w:docPartUnique/>
      </w:docPartObj>
    </w:sdtPr>
    <w:sdtEndPr/>
    <w:sdtContent>
      <w:p w:rsidR="00866383" w:rsidRDefault="00984B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6383" w:rsidRDefault="00866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B4" w:rsidRDefault="00984BB4" w:rsidP="00F03084">
      <w:r>
        <w:separator/>
      </w:r>
    </w:p>
  </w:footnote>
  <w:footnote w:type="continuationSeparator" w:id="0">
    <w:p w:rsidR="00984BB4" w:rsidRDefault="00984BB4" w:rsidP="00F0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2E5"/>
    <w:multiLevelType w:val="hybridMultilevel"/>
    <w:tmpl w:val="54DCF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DE3"/>
    <w:rsid w:val="00000A6B"/>
    <w:rsid w:val="00000EEB"/>
    <w:rsid w:val="00000EFD"/>
    <w:rsid w:val="00002693"/>
    <w:rsid w:val="000028B9"/>
    <w:rsid w:val="0000307E"/>
    <w:rsid w:val="00003561"/>
    <w:rsid w:val="00003A6C"/>
    <w:rsid w:val="000043B4"/>
    <w:rsid w:val="00004C5F"/>
    <w:rsid w:val="00005730"/>
    <w:rsid w:val="00007329"/>
    <w:rsid w:val="00010AB3"/>
    <w:rsid w:val="000110E8"/>
    <w:rsid w:val="000111EA"/>
    <w:rsid w:val="000116D7"/>
    <w:rsid w:val="00012621"/>
    <w:rsid w:val="00012631"/>
    <w:rsid w:val="0001334D"/>
    <w:rsid w:val="00013B1B"/>
    <w:rsid w:val="00014B13"/>
    <w:rsid w:val="000151F0"/>
    <w:rsid w:val="000154B4"/>
    <w:rsid w:val="000161E4"/>
    <w:rsid w:val="000163F0"/>
    <w:rsid w:val="000173C4"/>
    <w:rsid w:val="00020116"/>
    <w:rsid w:val="000201A3"/>
    <w:rsid w:val="00020C07"/>
    <w:rsid w:val="00020DF7"/>
    <w:rsid w:val="00021343"/>
    <w:rsid w:val="00021D94"/>
    <w:rsid w:val="00023CFC"/>
    <w:rsid w:val="00024028"/>
    <w:rsid w:val="000242A5"/>
    <w:rsid w:val="00024D2C"/>
    <w:rsid w:val="000256AC"/>
    <w:rsid w:val="00025E5F"/>
    <w:rsid w:val="00025E94"/>
    <w:rsid w:val="000263C4"/>
    <w:rsid w:val="000269A6"/>
    <w:rsid w:val="00026E02"/>
    <w:rsid w:val="000275A1"/>
    <w:rsid w:val="00027B72"/>
    <w:rsid w:val="0003025A"/>
    <w:rsid w:val="00030C11"/>
    <w:rsid w:val="00030C25"/>
    <w:rsid w:val="00031457"/>
    <w:rsid w:val="00031FC5"/>
    <w:rsid w:val="00032A02"/>
    <w:rsid w:val="00032C3B"/>
    <w:rsid w:val="000337B0"/>
    <w:rsid w:val="0003633D"/>
    <w:rsid w:val="00036EB2"/>
    <w:rsid w:val="000373FE"/>
    <w:rsid w:val="00040115"/>
    <w:rsid w:val="0004016F"/>
    <w:rsid w:val="000408BC"/>
    <w:rsid w:val="000409BE"/>
    <w:rsid w:val="00040FA2"/>
    <w:rsid w:val="000410C5"/>
    <w:rsid w:val="0004198D"/>
    <w:rsid w:val="00043AFC"/>
    <w:rsid w:val="00043D0E"/>
    <w:rsid w:val="00044918"/>
    <w:rsid w:val="000451A8"/>
    <w:rsid w:val="000454A9"/>
    <w:rsid w:val="0004552F"/>
    <w:rsid w:val="00045AE1"/>
    <w:rsid w:val="00045D74"/>
    <w:rsid w:val="00046516"/>
    <w:rsid w:val="000468C9"/>
    <w:rsid w:val="00046A4B"/>
    <w:rsid w:val="00047F8D"/>
    <w:rsid w:val="0005030B"/>
    <w:rsid w:val="00051BB3"/>
    <w:rsid w:val="00051ED3"/>
    <w:rsid w:val="0005201A"/>
    <w:rsid w:val="00052308"/>
    <w:rsid w:val="000523B0"/>
    <w:rsid w:val="00052FD3"/>
    <w:rsid w:val="00054D4B"/>
    <w:rsid w:val="00054E3A"/>
    <w:rsid w:val="000550EA"/>
    <w:rsid w:val="000568A4"/>
    <w:rsid w:val="00056A9D"/>
    <w:rsid w:val="00057315"/>
    <w:rsid w:val="00057702"/>
    <w:rsid w:val="00057A1A"/>
    <w:rsid w:val="00061861"/>
    <w:rsid w:val="00061E6E"/>
    <w:rsid w:val="00061EE6"/>
    <w:rsid w:val="000620D8"/>
    <w:rsid w:val="00062720"/>
    <w:rsid w:val="0006278E"/>
    <w:rsid w:val="0006279A"/>
    <w:rsid w:val="00063225"/>
    <w:rsid w:val="00063D72"/>
    <w:rsid w:val="00063FBD"/>
    <w:rsid w:val="00064E82"/>
    <w:rsid w:val="0006641C"/>
    <w:rsid w:val="000668C8"/>
    <w:rsid w:val="00066BEA"/>
    <w:rsid w:val="000701CE"/>
    <w:rsid w:val="000715BD"/>
    <w:rsid w:val="000717B7"/>
    <w:rsid w:val="000719A8"/>
    <w:rsid w:val="0007241D"/>
    <w:rsid w:val="00072844"/>
    <w:rsid w:val="00072B17"/>
    <w:rsid w:val="00072BF9"/>
    <w:rsid w:val="00072E24"/>
    <w:rsid w:val="00073088"/>
    <w:rsid w:val="0007313E"/>
    <w:rsid w:val="0007322A"/>
    <w:rsid w:val="00073952"/>
    <w:rsid w:val="00073DFC"/>
    <w:rsid w:val="0007448C"/>
    <w:rsid w:val="00074867"/>
    <w:rsid w:val="000748E1"/>
    <w:rsid w:val="00076371"/>
    <w:rsid w:val="00076B6C"/>
    <w:rsid w:val="0007727A"/>
    <w:rsid w:val="00077D84"/>
    <w:rsid w:val="00077D8A"/>
    <w:rsid w:val="000804C5"/>
    <w:rsid w:val="0008061E"/>
    <w:rsid w:val="00080D4E"/>
    <w:rsid w:val="0008186F"/>
    <w:rsid w:val="00081EEB"/>
    <w:rsid w:val="00082395"/>
    <w:rsid w:val="00082618"/>
    <w:rsid w:val="000831D3"/>
    <w:rsid w:val="00083568"/>
    <w:rsid w:val="0008391C"/>
    <w:rsid w:val="00083937"/>
    <w:rsid w:val="00086CDE"/>
    <w:rsid w:val="00086E2D"/>
    <w:rsid w:val="00087ACB"/>
    <w:rsid w:val="0009031A"/>
    <w:rsid w:val="000908D8"/>
    <w:rsid w:val="000911C1"/>
    <w:rsid w:val="00091BB6"/>
    <w:rsid w:val="0009272A"/>
    <w:rsid w:val="00092DB4"/>
    <w:rsid w:val="000931D5"/>
    <w:rsid w:val="000932E2"/>
    <w:rsid w:val="00093BAC"/>
    <w:rsid w:val="000942E0"/>
    <w:rsid w:val="0009519D"/>
    <w:rsid w:val="00095610"/>
    <w:rsid w:val="00095A68"/>
    <w:rsid w:val="000965BB"/>
    <w:rsid w:val="000976D6"/>
    <w:rsid w:val="00097A1D"/>
    <w:rsid w:val="000A00CA"/>
    <w:rsid w:val="000A01F4"/>
    <w:rsid w:val="000A0360"/>
    <w:rsid w:val="000A0491"/>
    <w:rsid w:val="000A11D6"/>
    <w:rsid w:val="000A13E0"/>
    <w:rsid w:val="000A15BE"/>
    <w:rsid w:val="000A3307"/>
    <w:rsid w:val="000A422E"/>
    <w:rsid w:val="000A59F5"/>
    <w:rsid w:val="000A6C5A"/>
    <w:rsid w:val="000A6DAF"/>
    <w:rsid w:val="000A7510"/>
    <w:rsid w:val="000A7EBF"/>
    <w:rsid w:val="000B00A0"/>
    <w:rsid w:val="000B0A2D"/>
    <w:rsid w:val="000B0D49"/>
    <w:rsid w:val="000B1174"/>
    <w:rsid w:val="000B2280"/>
    <w:rsid w:val="000B2AE2"/>
    <w:rsid w:val="000B2F6B"/>
    <w:rsid w:val="000B3478"/>
    <w:rsid w:val="000B46AD"/>
    <w:rsid w:val="000B46CA"/>
    <w:rsid w:val="000B52A4"/>
    <w:rsid w:val="000B52F7"/>
    <w:rsid w:val="000B543C"/>
    <w:rsid w:val="000B5A68"/>
    <w:rsid w:val="000B5F5F"/>
    <w:rsid w:val="000B61B0"/>
    <w:rsid w:val="000B6385"/>
    <w:rsid w:val="000B7363"/>
    <w:rsid w:val="000C0506"/>
    <w:rsid w:val="000C06DD"/>
    <w:rsid w:val="000C1577"/>
    <w:rsid w:val="000C1928"/>
    <w:rsid w:val="000C1AC1"/>
    <w:rsid w:val="000C1E46"/>
    <w:rsid w:val="000C4129"/>
    <w:rsid w:val="000C486B"/>
    <w:rsid w:val="000C48E3"/>
    <w:rsid w:val="000C549F"/>
    <w:rsid w:val="000C5AB3"/>
    <w:rsid w:val="000C692F"/>
    <w:rsid w:val="000C6A7C"/>
    <w:rsid w:val="000C6EEC"/>
    <w:rsid w:val="000C7338"/>
    <w:rsid w:val="000C73C2"/>
    <w:rsid w:val="000D0DED"/>
    <w:rsid w:val="000D1134"/>
    <w:rsid w:val="000D1A03"/>
    <w:rsid w:val="000D2D63"/>
    <w:rsid w:val="000D2FFD"/>
    <w:rsid w:val="000D340E"/>
    <w:rsid w:val="000D42D7"/>
    <w:rsid w:val="000D4ABA"/>
    <w:rsid w:val="000D57A9"/>
    <w:rsid w:val="000D650B"/>
    <w:rsid w:val="000D6C61"/>
    <w:rsid w:val="000D6E21"/>
    <w:rsid w:val="000D75EA"/>
    <w:rsid w:val="000D7929"/>
    <w:rsid w:val="000E0904"/>
    <w:rsid w:val="000E173A"/>
    <w:rsid w:val="000E20DA"/>
    <w:rsid w:val="000E2B2F"/>
    <w:rsid w:val="000E3551"/>
    <w:rsid w:val="000E389D"/>
    <w:rsid w:val="000E38EA"/>
    <w:rsid w:val="000E39AA"/>
    <w:rsid w:val="000E3A0F"/>
    <w:rsid w:val="000E3B17"/>
    <w:rsid w:val="000E4DD6"/>
    <w:rsid w:val="000E5B88"/>
    <w:rsid w:val="000E74AD"/>
    <w:rsid w:val="000E74B5"/>
    <w:rsid w:val="000E7B22"/>
    <w:rsid w:val="000E7F3C"/>
    <w:rsid w:val="000F09E6"/>
    <w:rsid w:val="000F0A41"/>
    <w:rsid w:val="000F11CC"/>
    <w:rsid w:val="000F158E"/>
    <w:rsid w:val="000F181D"/>
    <w:rsid w:val="000F2603"/>
    <w:rsid w:val="000F40FD"/>
    <w:rsid w:val="000F562B"/>
    <w:rsid w:val="000F5DE8"/>
    <w:rsid w:val="000F6AAF"/>
    <w:rsid w:val="000F6BF7"/>
    <w:rsid w:val="00100527"/>
    <w:rsid w:val="001005CD"/>
    <w:rsid w:val="00100905"/>
    <w:rsid w:val="0010157A"/>
    <w:rsid w:val="00102363"/>
    <w:rsid w:val="00102CAE"/>
    <w:rsid w:val="001032B8"/>
    <w:rsid w:val="00104560"/>
    <w:rsid w:val="00104DE1"/>
    <w:rsid w:val="0010525A"/>
    <w:rsid w:val="00106964"/>
    <w:rsid w:val="00106CD6"/>
    <w:rsid w:val="00106DB3"/>
    <w:rsid w:val="001070FA"/>
    <w:rsid w:val="00110406"/>
    <w:rsid w:val="0011106C"/>
    <w:rsid w:val="0011159E"/>
    <w:rsid w:val="00112571"/>
    <w:rsid w:val="001130AF"/>
    <w:rsid w:val="00113798"/>
    <w:rsid w:val="001138F2"/>
    <w:rsid w:val="001140D0"/>
    <w:rsid w:val="001143D3"/>
    <w:rsid w:val="00114466"/>
    <w:rsid w:val="00115075"/>
    <w:rsid w:val="00115209"/>
    <w:rsid w:val="001162E3"/>
    <w:rsid w:val="00116790"/>
    <w:rsid w:val="00117F09"/>
    <w:rsid w:val="00117FE0"/>
    <w:rsid w:val="00120691"/>
    <w:rsid w:val="00120856"/>
    <w:rsid w:val="00120DB4"/>
    <w:rsid w:val="00121817"/>
    <w:rsid w:val="00121D93"/>
    <w:rsid w:val="001228A7"/>
    <w:rsid w:val="00123BAF"/>
    <w:rsid w:val="0012455E"/>
    <w:rsid w:val="00124CC2"/>
    <w:rsid w:val="00125354"/>
    <w:rsid w:val="001261EF"/>
    <w:rsid w:val="00126FB5"/>
    <w:rsid w:val="0013019E"/>
    <w:rsid w:val="001307AC"/>
    <w:rsid w:val="001309FB"/>
    <w:rsid w:val="00130E1B"/>
    <w:rsid w:val="00130FD8"/>
    <w:rsid w:val="00131116"/>
    <w:rsid w:val="001311E3"/>
    <w:rsid w:val="0013142E"/>
    <w:rsid w:val="00131818"/>
    <w:rsid w:val="001332C1"/>
    <w:rsid w:val="00134071"/>
    <w:rsid w:val="00134BBD"/>
    <w:rsid w:val="00134E5F"/>
    <w:rsid w:val="00137E0C"/>
    <w:rsid w:val="00141C85"/>
    <w:rsid w:val="0014243D"/>
    <w:rsid w:val="0014244A"/>
    <w:rsid w:val="0014247B"/>
    <w:rsid w:val="00142652"/>
    <w:rsid w:val="00142C07"/>
    <w:rsid w:val="00143715"/>
    <w:rsid w:val="00143ED3"/>
    <w:rsid w:val="00144D2B"/>
    <w:rsid w:val="00145236"/>
    <w:rsid w:val="001455E1"/>
    <w:rsid w:val="00145C10"/>
    <w:rsid w:val="00146990"/>
    <w:rsid w:val="00146C13"/>
    <w:rsid w:val="00150483"/>
    <w:rsid w:val="00151932"/>
    <w:rsid w:val="00151EAB"/>
    <w:rsid w:val="00151FD0"/>
    <w:rsid w:val="00153824"/>
    <w:rsid w:val="00153FF8"/>
    <w:rsid w:val="00154279"/>
    <w:rsid w:val="00154627"/>
    <w:rsid w:val="00156553"/>
    <w:rsid w:val="001572C5"/>
    <w:rsid w:val="001579E2"/>
    <w:rsid w:val="00157C42"/>
    <w:rsid w:val="00160315"/>
    <w:rsid w:val="001609EB"/>
    <w:rsid w:val="00160A15"/>
    <w:rsid w:val="0016174B"/>
    <w:rsid w:val="00162334"/>
    <w:rsid w:val="00162512"/>
    <w:rsid w:val="0016277C"/>
    <w:rsid w:val="0016311C"/>
    <w:rsid w:val="0016386E"/>
    <w:rsid w:val="001643D6"/>
    <w:rsid w:val="00164BD0"/>
    <w:rsid w:val="00164C1A"/>
    <w:rsid w:val="0016549E"/>
    <w:rsid w:val="00165EBF"/>
    <w:rsid w:val="00166CC3"/>
    <w:rsid w:val="0016750E"/>
    <w:rsid w:val="00170081"/>
    <w:rsid w:val="001700CE"/>
    <w:rsid w:val="00170B24"/>
    <w:rsid w:val="00171057"/>
    <w:rsid w:val="0017135B"/>
    <w:rsid w:val="001713BF"/>
    <w:rsid w:val="001718BF"/>
    <w:rsid w:val="00171E03"/>
    <w:rsid w:val="00172C9E"/>
    <w:rsid w:val="00173182"/>
    <w:rsid w:val="001731B6"/>
    <w:rsid w:val="00174681"/>
    <w:rsid w:val="00174A72"/>
    <w:rsid w:val="00175280"/>
    <w:rsid w:val="0017545B"/>
    <w:rsid w:val="00175952"/>
    <w:rsid w:val="00177835"/>
    <w:rsid w:val="001779AF"/>
    <w:rsid w:val="00180383"/>
    <w:rsid w:val="00180809"/>
    <w:rsid w:val="00180FFF"/>
    <w:rsid w:val="00181152"/>
    <w:rsid w:val="001822B8"/>
    <w:rsid w:val="001825BF"/>
    <w:rsid w:val="00182B5F"/>
    <w:rsid w:val="00183791"/>
    <w:rsid w:val="00185848"/>
    <w:rsid w:val="00185944"/>
    <w:rsid w:val="0018622D"/>
    <w:rsid w:val="001870F4"/>
    <w:rsid w:val="00187CEA"/>
    <w:rsid w:val="00187FD5"/>
    <w:rsid w:val="001900C0"/>
    <w:rsid w:val="001903D9"/>
    <w:rsid w:val="00191389"/>
    <w:rsid w:val="001913C3"/>
    <w:rsid w:val="00192B9C"/>
    <w:rsid w:val="0019354A"/>
    <w:rsid w:val="0019400F"/>
    <w:rsid w:val="00194100"/>
    <w:rsid w:val="00195B9D"/>
    <w:rsid w:val="00195FD2"/>
    <w:rsid w:val="0019600D"/>
    <w:rsid w:val="001962D1"/>
    <w:rsid w:val="001967EA"/>
    <w:rsid w:val="00197353"/>
    <w:rsid w:val="001A0B75"/>
    <w:rsid w:val="001A19CD"/>
    <w:rsid w:val="001A2C45"/>
    <w:rsid w:val="001A336B"/>
    <w:rsid w:val="001A4777"/>
    <w:rsid w:val="001A6A92"/>
    <w:rsid w:val="001A71D2"/>
    <w:rsid w:val="001A77B2"/>
    <w:rsid w:val="001A790A"/>
    <w:rsid w:val="001A7A7E"/>
    <w:rsid w:val="001B086D"/>
    <w:rsid w:val="001B1C35"/>
    <w:rsid w:val="001B1F60"/>
    <w:rsid w:val="001B2BD0"/>
    <w:rsid w:val="001B2BE8"/>
    <w:rsid w:val="001B348C"/>
    <w:rsid w:val="001B3591"/>
    <w:rsid w:val="001B3C51"/>
    <w:rsid w:val="001B60EE"/>
    <w:rsid w:val="001B68E2"/>
    <w:rsid w:val="001B6B97"/>
    <w:rsid w:val="001B6D8B"/>
    <w:rsid w:val="001B7990"/>
    <w:rsid w:val="001C0A33"/>
    <w:rsid w:val="001C3614"/>
    <w:rsid w:val="001C3E19"/>
    <w:rsid w:val="001C5049"/>
    <w:rsid w:val="001C5D56"/>
    <w:rsid w:val="001C7483"/>
    <w:rsid w:val="001C7722"/>
    <w:rsid w:val="001C7AFE"/>
    <w:rsid w:val="001C7FBB"/>
    <w:rsid w:val="001D0106"/>
    <w:rsid w:val="001D0115"/>
    <w:rsid w:val="001D0461"/>
    <w:rsid w:val="001D2188"/>
    <w:rsid w:val="001D38A4"/>
    <w:rsid w:val="001D3CAC"/>
    <w:rsid w:val="001D3E79"/>
    <w:rsid w:val="001D4C3B"/>
    <w:rsid w:val="001D581E"/>
    <w:rsid w:val="001D5B0E"/>
    <w:rsid w:val="001D5CDD"/>
    <w:rsid w:val="001D7461"/>
    <w:rsid w:val="001D76E2"/>
    <w:rsid w:val="001D78D9"/>
    <w:rsid w:val="001E1011"/>
    <w:rsid w:val="001E1293"/>
    <w:rsid w:val="001E1FF9"/>
    <w:rsid w:val="001E224A"/>
    <w:rsid w:val="001E2FC5"/>
    <w:rsid w:val="001E306C"/>
    <w:rsid w:val="001E375A"/>
    <w:rsid w:val="001E4059"/>
    <w:rsid w:val="001E6088"/>
    <w:rsid w:val="001E6BCD"/>
    <w:rsid w:val="001E79A6"/>
    <w:rsid w:val="001F0901"/>
    <w:rsid w:val="001F1273"/>
    <w:rsid w:val="001F1425"/>
    <w:rsid w:val="001F16EA"/>
    <w:rsid w:val="001F180F"/>
    <w:rsid w:val="001F1975"/>
    <w:rsid w:val="001F1D80"/>
    <w:rsid w:val="001F1E6B"/>
    <w:rsid w:val="001F2ABA"/>
    <w:rsid w:val="001F49AC"/>
    <w:rsid w:val="001F4E11"/>
    <w:rsid w:val="001F679C"/>
    <w:rsid w:val="00200103"/>
    <w:rsid w:val="002003C2"/>
    <w:rsid w:val="002008BD"/>
    <w:rsid w:val="00201A67"/>
    <w:rsid w:val="002030DC"/>
    <w:rsid w:val="00204716"/>
    <w:rsid w:val="002049A5"/>
    <w:rsid w:val="00205A58"/>
    <w:rsid w:val="00205B6A"/>
    <w:rsid w:val="00206135"/>
    <w:rsid w:val="0020625E"/>
    <w:rsid w:val="00206507"/>
    <w:rsid w:val="00206564"/>
    <w:rsid w:val="00206D13"/>
    <w:rsid w:val="0020768A"/>
    <w:rsid w:val="002076AD"/>
    <w:rsid w:val="00211357"/>
    <w:rsid w:val="00211680"/>
    <w:rsid w:val="00211AED"/>
    <w:rsid w:val="00211B75"/>
    <w:rsid w:val="00211BB6"/>
    <w:rsid w:val="002125E1"/>
    <w:rsid w:val="002134FC"/>
    <w:rsid w:val="002142D8"/>
    <w:rsid w:val="00214518"/>
    <w:rsid w:val="00214E64"/>
    <w:rsid w:val="00215D75"/>
    <w:rsid w:val="00220911"/>
    <w:rsid w:val="002209A0"/>
    <w:rsid w:val="00222C18"/>
    <w:rsid w:val="002230AF"/>
    <w:rsid w:val="0022341E"/>
    <w:rsid w:val="00223B95"/>
    <w:rsid w:val="0022403F"/>
    <w:rsid w:val="002241B7"/>
    <w:rsid w:val="00225124"/>
    <w:rsid w:val="0022555B"/>
    <w:rsid w:val="002264CE"/>
    <w:rsid w:val="002266C8"/>
    <w:rsid w:val="0022762E"/>
    <w:rsid w:val="0023026D"/>
    <w:rsid w:val="00231752"/>
    <w:rsid w:val="00232581"/>
    <w:rsid w:val="0023283F"/>
    <w:rsid w:val="00233197"/>
    <w:rsid w:val="00233DD0"/>
    <w:rsid w:val="00233F74"/>
    <w:rsid w:val="00234297"/>
    <w:rsid w:val="002351C6"/>
    <w:rsid w:val="002352D0"/>
    <w:rsid w:val="00236430"/>
    <w:rsid w:val="00237254"/>
    <w:rsid w:val="002372A0"/>
    <w:rsid w:val="00237E93"/>
    <w:rsid w:val="00237FD1"/>
    <w:rsid w:val="0024010E"/>
    <w:rsid w:val="00241327"/>
    <w:rsid w:val="00242033"/>
    <w:rsid w:val="00243C92"/>
    <w:rsid w:val="0024417D"/>
    <w:rsid w:val="00244630"/>
    <w:rsid w:val="0024472A"/>
    <w:rsid w:val="00245789"/>
    <w:rsid w:val="00245C37"/>
    <w:rsid w:val="002462DD"/>
    <w:rsid w:val="002463E2"/>
    <w:rsid w:val="002465EC"/>
    <w:rsid w:val="002472FB"/>
    <w:rsid w:val="002477DF"/>
    <w:rsid w:val="002517E0"/>
    <w:rsid w:val="00251815"/>
    <w:rsid w:val="00252149"/>
    <w:rsid w:val="00253707"/>
    <w:rsid w:val="00253B71"/>
    <w:rsid w:val="00254830"/>
    <w:rsid w:val="00254AA3"/>
    <w:rsid w:val="00254CCA"/>
    <w:rsid w:val="00256173"/>
    <w:rsid w:val="00256307"/>
    <w:rsid w:val="002567B2"/>
    <w:rsid w:val="00256C06"/>
    <w:rsid w:val="00257730"/>
    <w:rsid w:val="00257BA9"/>
    <w:rsid w:val="00257FD6"/>
    <w:rsid w:val="0026011C"/>
    <w:rsid w:val="002604E9"/>
    <w:rsid w:val="00261113"/>
    <w:rsid w:val="002612A0"/>
    <w:rsid w:val="00262705"/>
    <w:rsid w:val="00262EC8"/>
    <w:rsid w:val="00265B8B"/>
    <w:rsid w:val="00266D68"/>
    <w:rsid w:val="00266F67"/>
    <w:rsid w:val="002701AE"/>
    <w:rsid w:val="0027045B"/>
    <w:rsid w:val="00271834"/>
    <w:rsid w:val="0027250B"/>
    <w:rsid w:val="00273546"/>
    <w:rsid w:val="0027387B"/>
    <w:rsid w:val="00273EF3"/>
    <w:rsid w:val="00274962"/>
    <w:rsid w:val="00275111"/>
    <w:rsid w:val="00277ACE"/>
    <w:rsid w:val="00280E4B"/>
    <w:rsid w:val="00281413"/>
    <w:rsid w:val="00281C21"/>
    <w:rsid w:val="00282660"/>
    <w:rsid w:val="00282844"/>
    <w:rsid w:val="00282D95"/>
    <w:rsid w:val="00282DFF"/>
    <w:rsid w:val="00284344"/>
    <w:rsid w:val="002843FD"/>
    <w:rsid w:val="00284B04"/>
    <w:rsid w:val="00284E96"/>
    <w:rsid w:val="00284FDA"/>
    <w:rsid w:val="00285955"/>
    <w:rsid w:val="00285A53"/>
    <w:rsid w:val="00285AFA"/>
    <w:rsid w:val="002868B9"/>
    <w:rsid w:val="00286A2F"/>
    <w:rsid w:val="00287858"/>
    <w:rsid w:val="002901A7"/>
    <w:rsid w:val="002902C6"/>
    <w:rsid w:val="0029097E"/>
    <w:rsid w:val="00290A7D"/>
    <w:rsid w:val="00291BA0"/>
    <w:rsid w:val="00291DD5"/>
    <w:rsid w:val="00292211"/>
    <w:rsid w:val="0029267B"/>
    <w:rsid w:val="00293589"/>
    <w:rsid w:val="0029378E"/>
    <w:rsid w:val="00293C91"/>
    <w:rsid w:val="00293D53"/>
    <w:rsid w:val="00294786"/>
    <w:rsid w:val="00294AAD"/>
    <w:rsid w:val="00294EF1"/>
    <w:rsid w:val="00295875"/>
    <w:rsid w:val="002966F5"/>
    <w:rsid w:val="002967C8"/>
    <w:rsid w:val="0029753C"/>
    <w:rsid w:val="0029793F"/>
    <w:rsid w:val="002979F0"/>
    <w:rsid w:val="00297A85"/>
    <w:rsid w:val="00297BFC"/>
    <w:rsid w:val="002A0447"/>
    <w:rsid w:val="002A0F20"/>
    <w:rsid w:val="002A1655"/>
    <w:rsid w:val="002A1924"/>
    <w:rsid w:val="002A2E78"/>
    <w:rsid w:val="002A3310"/>
    <w:rsid w:val="002A3659"/>
    <w:rsid w:val="002A3BFE"/>
    <w:rsid w:val="002A3CA8"/>
    <w:rsid w:val="002A3F7C"/>
    <w:rsid w:val="002A4B8F"/>
    <w:rsid w:val="002A5223"/>
    <w:rsid w:val="002A5426"/>
    <w:rsid w:val="002A5526"/>
    <w:rsid w:val="002A66EA"/>
    <w:rsid w:val="002A6817"/>
    <w:rsid w:val="002A6C54"/>
    <w:rsid w:val="002B00F6"/>
    <w:rsid w:val="002B06CF"/>
    <w:rsid w:val="002B0A55"/>
    <w:rsid w:val="002B10B2"/>
    <w:rsid w:val="002B1441"/>
    <w:rsid w:val="002B2611"/>
    <w:rsid w:val="002B278D"/>
    <w:rsid w:val="002B4AE2"/>
    <w:rsid w:val="002B4B6B"/>
    <w:rsid w:val="002B4C03"/>
    <w:rsid w:val="002B5AE1"/>
    <w:rsid w:val="002B5D6D"/>
    <w:rsid w:val="002C291A"/>
    <w:rsid w:val="002C379C"/>
    <w:rsid w:val="002C387E"/>
    <w:rsid w:val="002C4EFD"/>
    <w:rsid w:val="002C51B6"/>
    <w:rsid w:val="002C569B"/>
    <w:rsid w:val="002C57D1"/>
    <w:rsid w:val="002C633A"/>
    <w:rsid w:val="002C6841"/>
    <w:rsid w:val="002C7F07"/>
    <w:rsid w:val="002C7FA2"/>
    <w:rsid w:val="002C7FE3"/>
    <w:rsid w:val="002D0AC4"/>
    <w:rsid w:val="002D1E04"/>
    <w:rsid w:val="002D224B"/>
    <w:rsid w:val="002D3180"/>
    <w:rsid w:val="002D3782"/>
    <w:rsid w:val="002D42BA"/>
    <w:rsid w:val="002D43A9"/>
    <w:rsid w:val="002D4A0A"/>
    <w:rsid w:val="002D50BD"/>
    <w:rsid w:val="002D53A3"/>
    <w:rsid w:val="002D69B4"/>
    <w:rsid w:val="002D6EBC"/>
    <w:rsid w:val="002D77AB"/>
    <w:rsid w:val="002D7DBC"/>
    <w:rsid w:val="002E0434"/>
    <w:rsid w:val="002E0CB2"/>
    <w:rsid w:val="002E113E"/>
    <w:rsid w:val="002E1D4E"/>
    <w:rsid w:val="002E2943"/>
    <w:rsid w:val="002E2A8A"/>
    <w:rsid w:val="002E313F"/>
    <w:rsid w:val="002E36F4"/>
    <w:rsid w:val="002E37EC"/>
    <w:rsid w:val="002E3D29"/>
    <w:rsid w:val="002E4401"/>
    <w:rsid w:val="002E4FB3"/>
    <w:rsid w:val="002E5530"/>
    <w:rsid w:val="002E7BCB"/>
    <w:rsid w:val="002E7BE6"/>
    <w:rsid w:val="002F0AF2"/>
    <w:rsid w:val="002F18BB"/>
    <w:rsid w:val="002F2846"/>
    <w:rsid w:val="002F3230"/>
    <w:rsid w:val="002F4A8B"/>
    <w:rsid w:val="002F4E70"/>
    <w:rsid w:val="002F53D1"/>
    <w:rsid w:val="002F56F6"/>
    <w:rsid w:val="002F6187"/>
    <w:rsid w:val="002F6B8F"/>
    <w:rsid w:val="002F6F34"/>
    <w:rsid w:val="002F79A2"/>
    <w:rsid w:val="002F7A91"/>
    <w:rsid w:val="003002ED"/>
    <w:rsid w:val="00301F61"/>
    <w:rsid w:val="0030495E"/>
    <w:rsid w:val="00305027"/>
    <w:rsid w:val="00305824"/>
    <w:rsid w:val="00306AC4"/>
    <w:rsid w:val="00306C4E"/>
    <w:rsid w:val="00307197"/>
    <w:rsid w:val="0030764A"/>
    <w:rsid w:val="00312E8A"/>
    <w:rsid w:val="00312ED7"/>
    <w:rsid w:val="003135DC"/>
    <w:rsid w:val="00313EFF"/>
    <w:rsid w:val="00314534"/>
    <w:rsid w:val="00314CF1"/>
    <w:rsid w:val="003151A6"/>
    <w:rsid w:val="003156CD"/>
    <w:rsid w:val="00316020"/>
    <w:rsid w:val="0031635D"/>
    <w:rsid w:val="00316FF2"/>
    <w:rsid w:val="0032076C"/>
    <w:rsid w:val="00321211"/>
    <w:rsid w:val="003233E4"/>
    <w:rsid w:val="0032407B"/>
    <w:rsid w:val="003243DE"/>
    <w:rsid w:val="00324935"/>
    <w:rsid w:val="003250A0"/>
    <w:rsid w:val="0032693E"/>
    <w:rsid w:val="00327338"/>
    <w:rsid w:val="00327F78"/>
    <w:rsid w:val="0033021F"/>
    <w:rsid w:val="003304A1"/>
    <w:rsid w:val="00331827"/>
    <w:rsid w:val="00332BF7"/>
    <w:rsid w:val="00333184"/>
    <w:rsid w:val="0033435A"/>
    <w:rsid w:val="00334722"/>
    <w:rsid w:val="00334F1C"/>
    <w:rsid w:val="00335525"/>
    <w:rsid w:val="003362C6"/>
    <w:rsid w:val="00336E9C"/>
    <w:rsid w:val="00336ED5"/>
    <w:rsid w:val="0034076C"/>
    <w:rsid w:val="00340C94"/>
    <w:rsid w:val="00341A7A"/>
    <w:rsid w:val="00341B93"/>
    <w:rsid w:val="00341D90"/>
    <w:rsid w:val="00342362"/>
    <w:rsid w:val="00343BEC"/>
    <w:rsid w:val="00345137"/>
    <w:rsid w:val="00345E61"/>
    <w:rsid w:val="00345F64"/>
    <w:rsid w:val="00346091"/>
    <w:rsid w:val="003464AE"/>
    <w:rsid w:val="0034658E"/>
    <w:rsid w:val="00347B09"/>
    <w:rsid w:val="003509F2"/>
    <w:rsid w:val="0035140E"/>
    <w:rsid w:val="0035191C"/>
    <w:rsid w:val="0035248B"/>
    <w:rsid w:val="00352992"/>
    <w:rsid w:val="003537BD"/>
    <w:rsid w:val="00354ABC"/>
    <w:rsid w:val="003554E9"/>
    <w:rsid w:val="00355CAA"/>
    <w:rsid w:val="00356D8C"/>
    <w:rsid w:val="00356E28"/>
    <w:rsid w:val="00357531"/>
    <w:rsid w:val="003577FC"/>
    <w:rsid w:val="00357BEF"/>
    <w:rsid w:val="0036014B"/>
    <w:rsid w:val="00360268"/>
    <w:rsid w:val="00361489"/>
    <w:rsid w:val="00361C06"/>
    <w:rsid w:val="00362F59"/>
    <w:rsid w:val="0036314F"/>
    <w:rsid w:val="00363741"/>
    <w:rsid w:val="00363B9F"/>
    <w:rsid w:val="0036436D"/>
    <w:rsid w:val="0036473C"/>
    <w:rsid w:val="00365431"/>
    <w:rsid w:val="003656BD"/>
    <w:rsid w:val="00365D1F"/>
    <w:rsid w:val="003668E0"/>
    <w:rsid w:val="003704EE"/>
    <w:rsid w:val="003708CF"/>
    <w:rsid w:val="003712A6"/>
    <w:rsid w:val="0037448B"/>
    <w:rsid w:val="003745FA"/>
    <w:rsid w:val="00377183"/>
    <w:rsid w:val="003777D1"/>
    <w:rsid w:val="00380116"/>
    <w:rsid w:val="00380872"/>
    <w:rsid w:val="00380BA0"/>
    <w:rsid w:val="0038158C"/>
    <w:rsid w:val="00381750"/>
    <w:rsid w:val="00382AC5"/>
    <w:rsid w:val="00382F8A"/>
    <w:rsid w:val="00383A6F"/>
    <w:rsid w:val="00383C9C"/>
    <w:rsid w:val="003843BD"/>
    <w:rsid w:val="00385953"/>
    <w:rsid w:val="00386074"/>
    <w:rsid w:val="003860CC"/>
    <w:rsid w:val="00386568"/>
    <w:rsid w:val="00386655"/>
    <w:rsid w:val="00386656"/>
    <w:rsid w:val="00390297"/>
    <w:rsid w:val="00390B70"/>
    <w:rsid w:val="00391B34"/>
    <w:rsid w:val="00392850"/>
    <w:rsid w:val="00393A16"/>
    <w:rsid w:val="00393B5C"/>
    <w:rsid w:val="0039568A"/>
    <w:rsid w:val="00395DFD"/>
    <w:rsid w:val="0039644E"/>
    <w:rsid w:val="003968BA"/>
    <w:rsid w:val="00396DB6"/>
    <w:rsid w:val="00397C14"/>
    <w:rsid w:val="00397C7A"/>
    <w:rsid w:val="003A04C9"/>
    <w:rsid w:val="003A0E83"/>
    <w:rsid w:val="003A1266"/>
    <w:rsid w:val="003A14FC"/>
    <w:rsid w:val="003A1B3A"/>
    <w:rsid w:val="003A1CF9"/>
    <w:rsid w:val="003A2E90"/>
    <w:rsid w:val="003A3694"/>
    <w:rsid w:val="003A3EB6"/>
    <w:rsid w:val="003A4DB2"/>
    <w:rsid w:val="003A4EBF"/>
    <w:rsid w:val="003A573B"/>
    <w:rsid w:val="003A6AEC"/>
    <w:rsid w:val="003A6CB1"/>
    <w:rsid w:val="003A6DC7"/>
    <w:rsid w:val="003B0041"/>
    <w:rsid w:val="003B0592"/>
    <w:rsid w:val="003B1872"/>
    <w:rsid w:val="003B18CA"/>
    <w:rsid w:val="003B18F7"/>
    <w:rsid w:val="003B19A6"/>
    <w:rsid w:val="003B22C6"/>
    <w:rsid w:val="003B2C11"/>
    <w:rsid w:val="003B2D86"/>
    <w:rsid w:val="003B4BE0"/>
    <w:rsid w:val="003B5144"/>
    <w:rsid w:val="003B703F"/>
    <w:rsid w:val="003C1AEB"/>
    <w:rsid w:val="003C21D6"/>
    <w:rsid w:val="003C22B2"/>
    <w:rsid w:val="003C22EE"/>
    <w:rsid w:val="003C253B"/>
    <w:rsid w:val="003C27F1"/>
    <w:rsid w:val="003C3152"/>
    <w:rsid w:val="003C34C9"/>
    <w:rsid w:val="003C3699"/>
    <w:rsid w:val="003C3944"/>
    <w:rsid w:val="003C53C0"/>
    <w:rsid w:val="003C5530"/>
    <w:rsid w:val="003C59CE"/>
    <w:rsid w:val="003C5D85"/>
    <w:rsid w:val="003C666B"/>
    <w:rsid w:val="003C7068"/>
    <w:rsid w:val="003C7C7F"/>
    <w:rsid w:val="003C7E96"/>
    <w:rsid w:val="003D0FB6"/>
    <w:rsid w:val="003D1135"/>
    <w:rsid w:val="003D219C"/>
    <w:rsid w:val="003D3938"/>
    <w:rsid w:val="003D4C56"/>
    <w:rsid w:val="003D5240"/>
    <w:rsid w:val="003D66AD"/>
    <w:rsid w:val="003D7874"/>
    <w:rsid w:val="003D7B7D"/>
    <w:rsid w:val="003E0876"/>
    <w:rsid w:val="003E0E16"/>
    <w:rsid w:val="003E156F"/>
    <w:rsid w:val="003E1829"/>
    <w:rsid w:val="003E1B79"/>
    <w:rsid w:val="003E1E2B"/>
    <w:rsid w:val="003E3AFA"/>
    <w:rsid w:val="003E49F1"/>
    <w:rsid w:val="003E4D1A"/>
    <w:rsid w:val="003E5B2A"/>
    <w:rsid w:val="003E65B4"/>
    <w:rsid w:val="003F095D"/>
    <w:rsid w:val="003F0A27"/>
    <w:rsid w:val="003F0FA0"/>
    <w:rsid w:val="003F103E"/>
    <w:rsid w:val="003F206A"/>
    <w:rsid w:val="003F21C2"/>
    <w:rsid w:val="003F2272"/>
    <w:rsid w:val="003F2340"/>
    <w:rsid w:val="003F26EB"/>
    <w:rsid w:val="003F42D4"/>
    <w:rsid w:val="003F4811"/>
    <w:rsid w:val="003F49FB"/>
    <w:rsid w:val="003F53B3"/>
    <w:rsid w:val="003F6ADF"/>
    <w:rsid w:val="003F6D4C"/>
    <w:rsid w:val="003F767F"/>
    <w:rsid w:val="004009D1"/>
    <w:rsid w:val="00400E47"/>
    <w:rsid w:val="00401693"/>
    <w:rsid w:val="00402E6D"/>
    <w:rsid w:val="00403401"/>
    <w:rsid w:val="004034C6"/>
    <w:rsid w:val="004042DB"/>
    <w:rsid w:val="004047ED"/>
    <w:rsid w:val="004049EA"/>
    <w:rsid w:val="00405A72"/>
    <w:rsid w:val="00406268"/>
    <w:rsid w:val="00407173"/>
    <w:rsid w:val="0040717B"/>
    <w:rsid w:val="00407AEE"/>
    <w:rsid w:val="004112A2"/>
    <w:rsid w:val="00412337"/>
    <w:rsid w:val="00412349"/>
    <w:rsid w:val="0041242D"/>
    <w:rsid w:val="004134D4"/>
    <w:rsid w:val="00413567"/>
    <w:rsid w:val="00414AA6"/>
    <w:rsid w:val="00414B42"/>
    <w:rsid w:val="00414F74"/>
    <w:rsid w:val="004159E9"/>
    <w:rsid w:val="0041734F"/>
    <w:rsid w:val="0041799E"/>
    <w:rsid w:val="00420B50"/>
    <w:rsid w:val="00421A10"/>
    <w:rsid w:val="004224D4"/>
    <w:rsid w:val="00422BF3"/>
    <w:rsid w:val="00423141"/>
    <w:rsid w:val="0042357F"/>
    <w:rsid w:val="00423B5D"/>
    <w:rsid w:val="0042497A"/>
    <w:rsid w:val="00424A67"/>
    <w:rsid w:val="00424BC4"/>
    <w:rsid w:val="00424C98"/>
    <w:rsid w:val="004256A6"/>
    <w:rsid w:val="00425E39"/>
    <w:rsid w:val="00426E4E"/>
    <w:rsid w:val="0042750A"/>
    <w:rsid w:val="00433B63"/>
    <w:rsid w:val="00434E66"/>
    <w:rsid w:val="00435050"/>
    <w:rsid w:val="004354FD"/>
    <w:rsid w:val="00435F75"/>
    <w:rsid w:val="004362FE"/>
    <w:rsid w:val="004363D5"/>
    <w:rsid w:val="004364B7"/>
    <w:rsid w:val="00436F25"/>
    <w:rsid w:val="0044048A"/>
    <w:rsid w:val="004406FF"/>
    <w:rsid w:val="0044138F"/>
    <w:rsid w:val="00441BA3"/>
    <w:rsid w:val="00442C9D"/>
    <w:rsid w:val="004438DC"/>
    <w:rsid w:val="00443F13"/>
    <w:rsid w:val="00444269"/>
    <w:rsid w:val="004449ED"/>
    <w:rsid w:val="00445BB9"/>
    <w:rsid w:val="00446307"/>
    <w:rsid w:val="0044632A"/>
    <w:rsid w:val="00446824"/>
    <w:rsid w:val="004472DD"/>
    <w:rsid w:val="0044750A"/>
    <w:rsid w:val="0044765E"/>
    <w:rsid w:val="00447766"/>
    <w:rsid w:val="00447CFB"/>
    <w:rsid w:val="004500CB"/>
    <w:rsid w:val="00450351"/>
    <w:rsid w:val="004506F0"/>
    <w:rsid w:val="00451DD6"/>
    <w:rsid w:val="00453697"/>
    <w:rsid w:val="004540B8"/>
    <w:rsid w:val="004547A8"/>
    <w:rsid w:val="004552D2"/>
    <w:rsid w:val="0045597B"/>
    <w:rsid w:val="00456AE0"/>
    <w:rsid w:val="004602A9"/>
    <w:rsid w:val="004602BD"/>
    <w:rsid w:val="004624E1"/>
    <w:rsid w:val="004625AB"/>
    <w:rsid w:val="00463551"/>
    <w:rsid w:val="00464014"/>
    <w:rsid w:val="0046465C"/>
    <w:rsid w:val="00465875"/>
    <w:rsid w:val="00466158"/>
    <w:rsid w:val="00467469"/>
    <w:rsid w:val="004708A8"/>
    <w:rsid w:val="00471049"/>
    <w:rsid w:val="00471AAC"/>
    <w:rsid w:val="00471E01"/>
    <w:rsid w:val="0047258A"/>
    <w:rsid w:val="00473EAA"/>
    <w:rsid w:val="00475374"/>
    <w:rsid w:val="00476C51"/>
    <w:rsid w:val="00480C65"/>
    <w:rsid w:val="00480FE8"/>
    <w:rsid w:val="00481BDF"/>
    <w:rsid w:val="00481D20"/>
    <w:rsid w:val="0048249B"/>
    <w:rsid w:val="004827DA"/>
    <w:rsid w:val="004827F8"/>
    <w:rsid w:val="00482C0B"/>
    <w:rsid w:val="00482DE4"/>
    <w:rsid w:val="00482E12"/>
    <w:rsid w:val="00482E15"/>
    <w:rsid w:val="004832BB"/>
    <w:rsid w:val="0048372B"/>
    <w:rsid w:val="00483A50"/>
    <w:rsid w:val="00485F9E"/>
    <w:rsid w:val="0048608F"/>
    <w:rsid w:val="00486524"/>
    <w:rsid w:val="0048675E"/>
    <w:rsid w:val="00486BD5"/>
    <w:rsid w:val="00486CA1"/>
    <w:rsid w:val="00486D0B"/>
    <w:rsid w:val="00487D0B"/>
    <w:rsid w:val="0049031C"/>
    <w:rsid w:val="004918BB"/>
    <w:rsid w:val="00491A4C"/>
    <w:rsid w:val="00491BF1"/>
    <w:rsid w:val="00492634"/>
    <w:rsid w:val="004927F1"/>
    <w:rsid w:val="00493ABF"/>
    <w:rsid w:val="00493B3F"/>
    <w:rsid w:val="00493B80"/>
    <w:rsid w:val="00494508"/>
    <w:rsid w:val="004948F0"/>
    <w:rsid w:val="00494BF3"/>
    <w:rsid w:val="0049534E"/>
    <w:rsid w:val="0049567C"/>
    <w:rsid w:val="004963F2"/>
    <w:rsid w:val="00496898"/>
    <w:rsid w:val="00496ED2"/>
    <w:rsid w:val="004970C4"/>
    <w:rsid w:val="00497579"/>
    <w:rsid w:val="004979C8"/>
    <w:rsid w:val="004A01BA"/>
    <w:rsid w:val="004A121F"/>
    <w:rsid w:val="004A2028"/>
    <w:rsid w:val="004A2F7B"/>
    <w:rsid w:val="004A3604"/>
    <w:rsid w:val="004A410D"/>
    <w:rsid w:val="004A4259"/>
    <w:rsid w:val="004A4593"/>
    <w:rsid w:val="004A51C5"/>
    <w:rsid w:val="004A581E"/>
    <w:rsid w:val="004A65E8"/>
    <w:rsid w:val="004A70F9"/>
    <w:rsid w:val="004A77B5"/>
    <w:rsid w:val="004A7906"/>
    <w:rsid w:val="004A7B69"/>
    <w:rsid w:val="004B1674"/>
    <w:rsid w:val="004B180D"/>
    <w:rsid w:val="004B1D61"/>
    <w:rsid w:val="004B2038"/>
    <w:rsid w:val="004B2157"/>
    <w:rsid w:val="004B3413"/>
    <w:rsid w:val="004B375B"/>
    <w:rsid w:val="004B3D03"/>
    <w:rsid w:val="004B3EE6"/>
    <w:rsid w:val="004B4E6F"/>
    <w:rsid w:val="004B54EB"/>
    <w:rsid w:val="004B5CA9"/>
    <w:rsid w:val="004B60E0"/>
    <w:rsid w:val="004B6A59"/>
    <w:rsid w:val="004B6A6F"/>
    <w:rsid w:val="004B7573"/>
    <w:rsid w:val="004C2D1F"/>
    <w:rsid w:val="004C3462"/>
    <w:rsid w:val="004C3923"/>
    <w:rsid w:val="004C3E62"/>
    <w:rsid w:val="004C429D"/>
    <w:rsid w:val="004C42AE"/>
    <w:rsid w:val="004C442D"/>
    <w:rsid w:val="004C4746"/>
    <w:rsid w:val="004C4A49"/>
    <w:rsid w:val="004C556A"/>
    <w:rsid w:val="004C5DC3"/>
    <w:rsid w:val="004C5E6A"/>
    <w:rsid w:val="004C6DE9"/>
    <w:rsid w:val="004C7199"/>
    <w:rsid w:val="004D0071"/>
    <w:rsid w:val="004D07A6"/>
    <w:rsid w:val="004D119C"/>
    <w:rsid w:val="004D14E0"/>
    <w:rsid w:val="004D1D44"/>
    <w:rsid w:val="004D2780"/>
    <w:rsid w:val="004D2808"/>
    <w:rsid w:val="004D2A10"/>
    <w:rsid w:val="004D425A"/>
    <w:rsid w:val="004D494D"/>
    <w:rsid w:val="004D4BB7"/>
    <w:rsid w:val="004D52B0"/>
    <w:rsid w:val="004D54A0"/>
    <w:rsid w:val="004D5827"/>
    <w:rsid w:val="004D5E81"/>
    <w:rsid w:val="004D5F02"/>
    <w:rsid w:val="004D62DC"/>
    <w:rsid w:val="004D6604"/>
    <w:rsid w:val="004D6972"/>
    <w:rsid w:val="004D704B"/>
    <w:rsid w:val="004D7CC9"/>
    <w:rsid w:val="004E1B77"/>
    <w:rsid w:val="004E4AD5"/>
    <w:rsid w:val="004E4D3D"/>
    <w:rsid w:val="004E6C0D"/>
    <w:rsid w:val="004E6C1E"/>
    <w:rsid w:val="004F0379"/>
    <w:rsid w:val="004F22D4"/>
    <w:rsid w:val="004F3062"/>
    <w:rsid w:val="004F308D"/>
    <w:rsid w:val="004F32CB"/>
    <w:rsid w:val="004F3514"/>
    <w:rsid w:val="004F4731"/>
    <w:rsid w:val="004F54B1"/>
    <w:rsid w:val="004F55FC"/>
    <w:rsid w:val="004F663F"/>
    <w:rsid w:val="004F6BA0"/>
    <w:rsid w:val="004F780F"/>
    <w:rsid w:val="004F79D0"/>
    <w:rsid w:val="004F7F7C"/>
    <w:rsid w:val="00502767"/>
    <w:rsid w:val="0050291E"/>
    <w:rsid w:val="005040A3"/>
    <w:rsid w:val="00504B1E"/>
    <w:rsid w:val="00504BC1"/>
    <w:rsid w:val="0050565D"/>
    <w:rsid w:val="0050573B"/>
    <w:rsid w:val="00505B55"/>
    <w:rsid w:val="00505B79"/>
    <w:rsid w:val="00507A3F"/>
    <w:rsid w:val="00507C7F"/>
    <w:rsid w:val="00507E8C"/>
    <w:rsid w:val="005107C1"/>
    <w:rsid w:val="005107F6"/>
    <w:rsid w:val="00510900"/>
    <w:rsid w:val="00510954"/>
    <w:rsid w:val="00510EDF"/>
    <w:rsid w:val="00511D85"/>
    <w:rsid w:val="0051276A"/>
    <w:rsid w:val="00512D93"/>
    <w:rsid w:val="00517390"/>
    <w:rsid w:val="0052015D"/>
    <w:rsid w:val="0052070C"/>
    <w:rsid w:val="005213AF"/>
    <w:rsid w:val="00522A10"/>
    <w:rsid w:val="00522A3F"/>
    <w:rsid w:val="005241B3"/>
    <w:rsid w:val="005244F5"/>
    <w:rsid w:val="00525001"/>
    <w:rsid w:val="00525C9D"/>
    <w:rsid w:val="00525F5F"/>
    <w:rsid w:val="0052617B"/>
    <w:rsid w:val="00526429"/>
    <w:rsid w:val="00526BF7"/>
    <w:rsid w:val="00526CCF"/>
    <w:rsid w:val="005273E0"/>
    <w:rsid w:val="00530215"/>
    <w:rsid w:val="005302BB"/>
    <w:rsid w:val="00531C01"/>
    <w:rsid w:val="005320C4"/>
    <w:rsid w:val="00532D8A"/>
    <w:rsid w:val="0053326C"/>
    <w:rsid w:val="005346B3"/>
    <w:rsid w:val="005353E6"/>
    <w:rsid w:val="00535B90"/>
    <w:rsid w:val="00536368"/>
    <w:rsid w:val="0053662D"/>
    <w:rsid w:val="00536BA7"/>
    <w:rsid w:val="005412BD"/>
    <w:rsid w:val="005415DB"/>
    <w:rsid w:val="00542002"/>
    <w:rsid w:val="005426C6"/>
    <w:rsid w:val="005446D3"/>
    <w:rsid w:val="00544782"/>
    <w:rsid w:val="0054509A"/>
    <w:rsid w:val="00545653"/>
    <w:rsid w:val="0054569B"/>
    <w:rsid w:val="00545C12"/>
    <w:rsid w:val="00545C4F"/>
    <w:rsid w:val="00545C66"/>
    <w:rsid w:val="00547154"/>
    <w:rsid w:val="00550310"/>
    <w:rsid w:val="00551EB9"/>
    <w:rsid w:val="00551FAF"/>
    <w:rsid w:val="00552467"/>
    <w:rsid w:val="00553221"/>
    <w:rsid w:val="00553BA9"/>
    <w:rsid w:val="00556357"/>
    <w:rsid w:val="005566E9"/>
    <w:rsid w:val="005567EA"/>
    <w:rsid w:val="00556DA5"/>
    <w:rsid w:val="00556F18"/>
    <w:rsid w:val="005610CA"/>
    <w:rsid w:val="00561B06"/>
    <w:rsid w:val="00563052"/>
    <w:rsid w:val="00563791"/>
    <w:rsid w:val="00563A2B"/>
    <w:rsid w:val="0056665C"/>
    <w:rsid w:val="005668AB"/>
    <w:rsid w:val="00566F27"/>
    <w:rsid w:val="00566FDD"/>
    <w:rsid w:val="00570D20"/>
    <w:rsid w:val="00570E3D"/>
    <w:rsid w:val="0057230C"/>
    <w:rsid w:val="00572970"/>
    <w:rsid w:val="00573584"/>
    <w:rsid w:val="00573A6C"/>
    <w:rsid w:val="00573CD4"/>
    <w:rsid w:val="00573E63"/>
    <w:rsid w:val="00573E81"/>
    <w:rsid w:val="0057403A"/>
    <w:rsid w:val="005741C2"/>
    <w:rsid w:val="00574A0D"/>
    <w:rsid w:val="005763EC"/>
    <w:rsid w:val="00576A13"/>
    <w:rsid w:val="005772B8"/>
    <w:rsid w:val="00577549"/>
    <w:rsid w:val="00577F35"/>
    <w:rsid w:val="00577FA5"/>
    <w:rsid w:val="005800A5"/>
    <w:rsid w:val="00580AF8"/>
    <w:rsid w:val="00580D65"/>
    <w:rsid w:val="00581660"/>
    <w:rsid w:val="00581880"/>
    <w:rsid w:val="00581CFA"/>
    <w:rsid w:val="00581DFC"/>
    <w:rsid w:val="00582098"/>
    <w:rsid w:val="00582CE3"/>
    <w:rsid w:val="005838ED"/>
    <w:rsid w:val="005841D7"/>
    <w:rsid w:val="00584C03"/>
    <w:rsid w:val="0058531F"/>
    <w:rsid w:val="00585D72"/>
    <w:rsid w:val="00586233"/>
    <w:rsid w:val="00587842"/>
    <w:rsid w:val="00587BF7"/>
    <w:rsid w:val="005902D2"/>
    <w:rsid w:val="005907E6"/>
    <w:rsid w:val="00591850"/>
    <w:rsid w:val="00591BBF"/>
    <w:rsid w:val="0059220A"/>
    <w:rsid w:val="00594065"/>
    <w:rsid w:val="005941E7"/>
    <w:rsid w:val="00594FA0"/>
    <w:rsid w:val="00595477"/>
    <w:rsid w:val="005967E7"/>
    <w:rsid w:val="00596804"/>
    <w:rsid w:val="00597748"/>
    <w:rsid w:val="005A00B3"/>
    <w:rsid w:val="005A09F8"/>
    <w:rsid w:val="005A0E6B"/>
    <w:rsid w:val="005A106C"/>
    <w:rsid w:val="005A1C66"/>
    <w:rsid w:val="005A2134"/>
    <w:rsid w:val="005A30F6"/>
    <w:rsid w:val="005A3661"/>
    <w:rsid w:val="005A3994"/>
    <w:rsid w:val="005A4B8C"/>
    <w:rsid w:val="005A5004"/>
    <w:rsid w:val="005A6077"/>
    <w:rsid w:val="005A65FB"/>
    <w:rsid w:val="005A6A60"/>
    <w:rsid w:val="005A7022"/>
    <w:rsid w:val="005A740A"/>
    <w:rsid w:val="005A7668"/>
    <w:rsid w:val="005B01DB"/>
    <w:rsid w:val="005B07B1"/>
    <w:rsid w:val="005B08C5"/>
    <w:rsid w:val="005B0CF0"/>
    <w:rsid w:val="005B1339"/>
    <w:rsid w:val="005B1F2D"/>
    <w:rsid w:val="005B2AC5"/>
    <w:rsid w:val="005B36F4"/>
    <w:rsid w:val="005B3776"/>
    <w:rsid w:val="005B46CC"/>
    <w:rsid w:val="005B4BC0"/>
    <w:rsid w:val="005B4BC1"/>
    <w:rsid w:val="005B5210"/>
    <w:rsid w:val="005B66FF"/>
    <w:rsid w:val="005B7FF1"/>
    <w:rsid w:val="005C04AA"/>
    <w:rsid w:val="005C13C7"/>
    <w:rsid w:val="005C17E5"/>
    <w:rsid w:val="005C326F"/>
    <w:rsid w:val="005C4A9B"/>
    <w:rsid w:val="005C5263"/>
    <w:rsid w:val="005C5BFF"/>
    <w:rsid w:val="005C5FE4"/>
    <w:rsid w:val="005C673F"/>
    <w:rsid w:val="005C6BB6"/>
    <w:rsid w:val="005C6DA1"/>
    <w:rsid w:val="005C78AC"/>
    <w:rsid w:val="005C7965"/>
    <w:rsid w:val="005C7A52"/>
    <w:rsid w:val="005D04E1"/>
    <w:rsid w:val="005D05F0"/>
    <w:rsid w:val="005D09D4"/>
    <w:rsid w:val="005D2C11"/>
    <w:rsid w:val="005D352E"/>
    <w:rsid w:val="005D3A77"/>
    <w:rsid w:val="005D3EEB"/>
    <w:rsid w:val="005D45AD"/>
    <w:rsid w:val="005D4A87"/>
    <w:rsid w:val="005D542B"/>
    <w:rsid w:val="005D5D92"/>
    <w:rsid w:val="005D659B"/>
    <w:rsid w:val="005D68A4"/>
    <w:rsid w:val="005D7650"/>
    <w:rsid w:val="005D794B"/>
    <w:rsid w:val="005D7FC0"/>
    <w:rsid w:val="005E01B3"/>
    <w:rsid w:val="005E038F"/>
    <w:rsid w:val="005E0D30"/>
    <w:rsid w:val="005E286A"/>
    <w:rsid w:val="005E28D6"/>
    <w:rsid w:val="005E2BFD"/>
    <w:rsid w:val="005E3B50"/>
    <w:rsid w:val="005E5068"/>
    <w:rsid w:val="005E675B"/>
    <w:rsid w:val="005E7162"/>
    <w:rsid w:val="005E71AC"/>
    <w:rsid w:val="005E742B"/>
    <w:rsid w:val="005F1479"/>
    <w:rsid w:val="005F2987"/>
    <w:rsid w:val="005F2F32"/>
    <w:rsid w:val="005F3206"/>
    <w:rsid w:val="005F4968"/>
    <w:rsid w:val="005F4B84"/>
    <w:rsid w:val="005F575C"/>
    <w:rsid w:val="005F6357"/>
    <w:rsid w:val="005F6A4D"/>
    <w:rsid w:val="005F7230"/>
    <w:rsid w:val="00600D18"/>
    <w:rsid w:val="00601667"/>
    <w:rsid w:val="006031A6"/>
    <w:rsid w:val="0060398A"/>
    <w:rsid w:val="00603E62"/>
    <w:rsid w:val="00604CFE"/>
    <w:rsid w:val="006058B9"/>
    <w:rsid w:val="00605DAC"/>
    <w:rsid w:val="00605FB9"/>
    <w:rsid w:val="006060E7"/>
    <w:rsid w:val="0060620A"/>
    <w:rsid w:val="00606590"/>
    <w:rsid w:val="00610210"/>
    <w:rsid w:val="006106DF"/>
    <w:rsid w:val="00611CE9"/>
    <w:rsid w:val="006120A7"/>
    <w:rsid w:val="00612711"/>
    <w:rsid w:val="006135A1"/>
    <w:rsid w:val="00613770"/>
    <w:rsid w:val="00614A18"/>
    <w:rsid w:val="00615840"/>
    <w:rsid w:val="00616E86"/>
    <w:rsid w:val="00616FDA"/>
    <w:rsid w:val="00617F5E"/>
    <w:rsid w:val="00617FF4"/>
    <w:rsid w:val="0062003C"/>
    <w:rsid w:val="006201CD"/>
    <w:rsid w:val="00620B54"/>
    <w:rsid w:val="0062131B"/>
    <w:rsid w:val="0062210C"/>
    <w:rsid w:val="006226D2"/>
    <w:rsid w:val="00622E00"/>
    <w:rsid w:val="00622E3D"/>
    <w:rsid w:val="00623200"/>
    <w:rsid w:val="006233BA"/>
    <w:rsid w:val="0062370F"/>
    <w:rsid w:val="00623884"/>
    <w:rsid w:val="00626D19"/>
    <w:rsid w:val="006278EA"/>
    <w:rsid w:val="00627A20"/>
    <w:rsid w:val="006300A1"/>
    <w:rsid w:val="0063095F"/>
    <w:rsid w:val="00631DB7"/>
    <w:rsid w:val="0063236B"/>
    <w:rsid w:val="00633E71"/>
    <w:rsid w:val="00634543"/>
    <w:rsid w:val="006356F8"/>
    <w:rsid w:val="006363E9"/>
    <w:rsid w:val="00636515"/>
    <w:rsid w:val="00637463"/>
    <w:rsid w:val="00637540"/>
    <w:rsid w:val="006413FB"/>
    <w:rsid w:val="00641E83"/>
    <w:rsid w:val="0064283C"/>
    <w:rsid w:val="0064455E"/>
    <w:rsid w:val="00644777"/>
    <w:rsid w:val="00644940"/>
    <w:rsid w:val="00646C0C"/>
    <w:rsid w:val="00647181"/>
    <w:rsid w:val="00647B30"/>
    <w:rsid w:val="006509C3"/>
    <w:rsid w:val="0065190A"/>
    <w:rsid w:val="0065256A"/>
    <w:rsid w:val="0065283D"/>
    <w:rsid w:val="00652A5A"/>
    <w:rsid w:val="00653B7C"/>
    <w:rsid w:val="00655AE3"/>
    <w:rsid w:val="00655BED"/>
    <w:rsid w:val="006620AC"/>
    <w:rsid w:val="00662EE7"/>
    <w:rsid w:val="006632F7"/>
    <w:rsid w:val="00663B29"/>
    <w:rsid w:val="00663B73"/>
    <w:rsid w:val="006650CF"/>
    <w:rsid w:val="00665115"/>
    <w:rsid w:val="00665A30"/>
    <w:rsid w:val="00665B9E"/>
    <w:rsid w:val="0066781F"/>
    <w:rsid w:val="00667B17"/>
    <w:rsid w:val="00672E82"/>
    <w:rsid w:val="00672EFB"/>
    <w:rsid w:val="00673C37"/>
    <w:rsid w:val="006745B5"/>
    <w:rsid w:val="006747B5"/>
    <w:rsid w:val="0067496D"/>
    <w:rsid w:val="00675388"/>
    <w:rsid w:val="00675417"/>
    <w:rsid w:val="006758B3"/>
    <w:rsid w:val="0068002B"/>
    <w:rsid w:val="0068134D"/>
    <w:rsid w:val="0068218F"/>
    <w:rsid w:val="006825E2"/>
    <w:rsid w:val="00682A83"/>
    <w:rsid w:val="00682F6C"/>
    <w:rsid w:val="00683772"/>
    <w:rsid w:val="006838BC"/>
    <w:rsid w:val="006842B0"/>
    <w:rsid w:val="006843E0"/>
    <w:rsid w:val="00685267"/>
    <w:rsid w:val="00685F64"/>
    <w:rsid w:val="00686EE2"/>
    <w:rsid w:val="006910CE"/>
    <w:rsid w:val="006932ED"/>
    <w:rsid w:val="0069345A"/>
    <w:rsid w:val="00693880"/>
    <w:rsid w:val="00693D40"/>
    <w:rsid w:val="00694562"/>
    <w:rsid w:val="00694DFE"/>
    <w:rsid w:val="006956BA"/>
    <w:rsid w:val="00695847"/>
    <w:rsid w:val="006960F5"/>
    <w:rsid w:val="0069664A"/>
    <w:rsid w:val="0069755C"/>
    <w:rsid w:val="00697584"/>
    <w:rsid w:val="0069794A"/>
    <w:rsid w:val="006A0BF5"/>
    <w:rsid w:val="006A2065"/>
    <w:rsid w:val="006A2D14"/>
    <w:rsid w:val="006A32FB"/>
    <w:rsid w:val="006A34EC"/>
    <w:rsid w:val="006A40DB"/>
    <w:rsid w:val="006A4E38"/>
    <w:rsid w:val="006A4F21"/>
    <w:rsid w:val="006A5B24"/>
    <w:rsid w:val="006A61D7"/>
    <w:rsid w:val="006A64FC"/>
    <w:rsid w:val="006A666B"/>
    <w:rsid w:val="006A7F77"/>
    <w:rsid w:val="006B0161"/>
    <w:rsid w:val="006B0B7E"/>
    <w:rsid w:val="006B1448"/>
    <w:rsid w:val="006B2902"/>
    <w:rsid w:val="006B2A18"/>
    <w:rsid w:val="006B3301"/>
    <w:rsid w:val="006B44C0"/>
    <w:rsid w:val="006B4AB5"/>
    <w:rsid w:val="006B4B28"/>
    <w:rsid w:val="006B5989"/>
    <w:rsid w:val="006B5D90"/>
    <w:rsid w:val="006B66AF"/>
    <w:rsid w:val="006B6ADA"/>
    <w:rsid w:val="006B77E2"/>
    <w:rsid w:val="006B79D7"/>
    <w:rsid w:val="006C0004"/>
    <w:rsid w:val="006C0305"/>
    <w:rsid w:val="006C084B"/>
    <w:rsid w:val="006C1C4C"/>
    <w:rsid w:val="006C2126"/>
    <w:rsid w:val="006C2318"/>
    <w:rsid w:val="006C2F7F"/>
    <w:rsid w:val="006C3014"/>
    <w:rsid w:val="006C420D"/>
    <w:rsid w:val="006C45C5"/>
    <w:rsid w:val="006C47F1"/>
    <w:rsid w:val="006C5398"/>
    <w:rsid w:val="006C56D4"/>
    <w:rsid w:val="006C65EE"/>
    <w:rsid w:val="006C6969"/>
    <w:rsid w:val="006D0D9C"/>
    <w:rsid w:val="006D0F95"/>
    <w:rsid w:val="006D1550"/>
    <w:rsid w:val="006D28D0"/>
    <w:rsid w:val="006D31DF"/>
    <w:rsid w:val="006D4894"/>
    <w:rsid w:val="006D63A5"/>
    <w:rsid w:val="006E058D"/>
    <w:rsid w:val="006E076E"/>
    <w:rsid w:val="006E14E4"/>
    <w:rsid w:val="006E2D3C"/>
    <w:rsid w:val="006E41F1"/>
    <w:rsid w:val="006E511E"/>
    <w:rsid w:val="006E6843"/>
    <w:rsid w:val="006E768A"/>
    <w:rsid w:val="006E786F"/>
    <w:rsid w:val="006E7F1B"/>
    <w:rsid w:val="006F008F"/>
    <w:rsid w:val="006F163E"/>
    <w:rsid w:val="006F16B3"/>
    <w:rsid w:val="006F2792"/>
    <w:rsid w:val="006F290E"/>
    <w:rsid w:val="006F3B0D"/>
    <w:rsid w:val="006F5576"/>
    <w:rsid w:val="006F60A8"/>
    <w:rsid w:val="006F624B"/>
    <w:rsid w:val="006F6795"/>
    <w:rsid w:val="006F759F"/>
    <w:rsid w:val="006F797B"/>
    <w:rsid w:val="0070164F"/>
    <w:rsid w:val="0070188F"/>
    <w:rsid w:val="00702763"/>
    <w:rsid w:val="00702947"/>
    <w:rsid w:val="007048CA"/>
    <w:rsid w:val="00704949"/>
    <w:rsid w:val="007054A8"/>
    <w:rsid w:val="00705EE6"/>
    <w:rsid w:val="00706039"/>
    <w:rsid w:val="0070644E"/>
    <w:rsid w:val="00710671"/>
    <w:rsid w:val="00710D18"/>
    <w:rsid w:val="007112A0"/>
    <w:rsid w:val="00711A52"/>
    <w:rsid w:val="00711D02"/>
    <w:rsid w:val="00712AC9"/>
    <w:rsid w:val="00712B93"/>
    <w:rsid w:val="007130FB"/>
    <w:rsid w:val="007134FA"/>
    <w:rsid w:val="0071551A"/>
    <w:rsid w:val="00715DF4"/>
    <w:rsid w:val="00716CF8"/>
    <w:rsid w:val="00722118"/>
    <w:rsid w:val="00722400"/>
    <w:rsid w:val="00722D64"/>
    <w:rsid w:val="00723A6A"/>
    <w:rsid w:val="00723EC2"/>
    <w:rsid w:val="00727A98"/>
    <w:rsid w:val="00730A5D"/>
    <w:rsid w:val="00730CAB"/>
    <w:rsid w:val="00730DA1"/>
    <w:rsid w:val="00730DCA"/>
    <w:rsid w:val="007315E3"/>
    <w:rsid w:val="00732B9F"/>
    <w:rsid w:val="00732C38"/>
    <w:rsid w:val="0073414E"/>
    <w:rsid w:val="00735767"/>
    <w:rsid w:val="00735869"/>
    <w:rsid w:val="00735E9A"/>
    <w:rsid w:val="00740F1B"/>
    <w:rsid w:val="007413CC"/>
    <w:rsid w:val="00742443"/>
    <w:rsid w:val="007425DF"/>
    <w:rsid w:val="00743332"/>
    <w:rsid w:val="00743C32"/>
    <w:rsid w:val="00744D19"/>
    <w:rsid w:val="00744E7C"/>
    <w:rsid w:val="00745B7F"/>
    <w:rsid w:val="0074626D"/>
    <w:rsid w:val="0074643E"/>
    <w:rsid w:val="00746B9F"/>
    <w:rsid w:val="0074762C"/>
    <w:rsid w:val="00747937"/>
    <w:rsid w:val="00747FE4"/>
    <w:rsid w:val="007510D0"/>
    <w:rsid w:val="007518C9"/>
    <w:rsid w:val="00751BC0"/>
    <w:rsid w:val="00751DB1"/>
    <w:rsid w:val="00751E9A"/>
    <w:rsid w:val="00752641"/>
    <w:rsid w:val="00752EE8"/>
    <w:rsid w:val="00753388"/>
    <w:rsid w:val="007546DE"/>
    <w:rsid w:val="0075742C"/>
    <w:rsid w:val="00760044"/>
    <w:rsid w:val="0076008A"/>
    <w:rsid w:val="00760958"/>
    <w:rsid w:val="0076140E"/>
    <w:rsid w:val="00761514"/>
    <w:rsid w:val="00761722"/>
    <w:rsid w:val="00761CB1"/>
    <w:rsid w:val="00762116"/>
    <w:rsid w:val="00762292"/>
    <w:rsid w:val="00762487"/>
    <w:rsid w:val="00762EA2"/>
    <w:rsid w:val="0076372B"/>
    <w:rsid w:val="007637D2"/>
    <w:rsid w:val="00763B21"/>
    <w:rsid w:val="0076409E"/>
    <w:rsid w:val="00764F45"/>
    <w:rsid w:val="00766288"/>
    <w:rsid w:val="007665E4"/>
    <w:rsid w:val="0076706E"/>
    <w:rsid w:val="00767145"/>
    <w:rsid w:val="00767940"/>
    <w:rsid w:val="00767C43"/>
    <w:rsid w:val="00771C99"/>
    <w:rsid w:val="00772033"/>
    <w:rsid w:val="007724A8"/>
    <w:rsid w:val="00772D8E"/>
    <w:rsid w:val="00773441"/>
    <w:rsid w:val="0077350E"/>
    <w:rsid w:val="00773DFD"/>
    <w:rsid w:val="007748BF"/>
    <w:rsid w:val="0077709E"/>
    <w:rsid w:val="007772C1"/>
    <w:rsid w:val="0077736F"/>
    <w:rsid w:val="00777F47"/>
    <w:rsid w:val="00780D6F"/>
    <w:rsid w:val="0078264D"/>
    <w:rsid w:val="007826CB"/>
    <w:rsid w:val="00782D64"/>
    <w:rsid w:val="00783115"/>
    <w:rsid w:val="00783B3A"/>
    <w:rsid w:val="0078441E"/>
    <w:rsid w:val="00784D37"/>
    <w:rsid w:val="00784DF0"/>
    <w:rsid w:val="0078528A"/>
    <w:rsid w:val="007852D0"/>
    <w:rsid w:val="00785C6A"/>
    <w:rsid w:val="00790993"/>
    <w:rsid w:val="00790AF4"/>
    <w:rsid w:val="0079363A"/>
    <w:rsid w:val="0079396F"/>
    <w:rsid w:val="007939C4"/>
    <w:rsid w:val="00795ACC"/>
    <w:rsid w:val="00795C37"/>
    <w:rsid w:val="0079760A"/>
    <w:rsid w:val="00797AC0"/>
    <w:rsid w:val="007A1D48"/>
    <w:rsid w:val="007A30D2"/>
    <w:rsid w:val="007A3471"/>
    <w:rsid w:val="007A4783"/>
    <w:rsid w:val="007A5D9A"/>
    <w:rsid w:val="007A6801"/>
    <w:rsid w:val="007A6C4B"/>
    <w:rsid w:val="007A6F2C"/>
    <w:rsid w:val="007A71E7"/>
    <w:rsid w:val="007B0175"/>
    <w:rsid w:val="007B08FC"/>
    <w:rsid w:val="007B1392"/>
    <w:rsid w:val="007B26A3"/>
    <w:rsid w:val="007B4094"/>
    <w:rsid w:val="007B427E"/>
    <w:rsid w:val="007B4815"/>
    <w:rsid w:val="007B483A"/>
    <w:rsid w:val="007B50EE"/>
    <w:rsid w:val="007B5416"/>
    <w:rsid w:val="007B56A0"/>
    <w:rsid w:val="007B59DB"/>
    <w:rsid w:val="007B5B0E"/>
    <w:rsid w:val="007B5BFA"/>
    <w:rsid w:val="007B5E73"/>
    <w:rsid w:val="007B5F3F"/>
    <w:rsid w:val="007B64C2"/>
    <w:rsid w:val="007B6A4E"/>
    <w:rsid w:val="007B7BF6"/>
    <w:rsid w:val="007B7FD1"/>
    <w:rsid w:val="007C1FEF"/>
    <w:rsid w:val="007C28DF"/>
    <w:rsid w:val="007C2E72"/>
    <w:rsid w:val="007C3984"/>
    <w:rsid w:val="007C5137"/>
    <w:rsid w:val="007C56B0"/>
    <w:rsid w:val="007C624D"/>
    <w:rsid w:val="007C6E70"/>
    <w:rsid w:val="007C73C4"/>
    <w:rsid w:val="007C7D32"/>
    <w:rsid w:val="007C7E60"/>
    <w:rsid w:val="007D07D1"/>
    <w:rsid w:val="007D1DAC"/>
    <w:rsid w:val="007D3461"/>
    <w:rsid w:val="007D37A9"/>
    <w:rsid w:val="007D436F"/>
    <w:rsid w:val="007D4E0E"/>
    <w:rsid w:val="007D558F"/>
    <w:rsid w:val="007D581E"/>
    <w:rsid w:val="007D631C"/>
    <w:rsid w:val="007D6401"/>
    <w:rsid w:val="007D6A35"/>
    <w:rsid w:val="007E00F8"/>
    <w:rsid w:val="007E0777"/>
    <w:rsid w:val="007E14E5"/>
    <w:rsid w:val="007E196B"/>
    <w:rsid w:val="007E26FC"/>
    <w:rsid w:val="007E2920"/>
    <w:rsid w:val="007E2A28"/>
    <w:rsid w:val="007E2CBE"/>
    <w:rsid w:val="007E2CD7"/>
    <w:rsid w:val="007E35BC"/>
    <w:rsid w:val="007E40B0"/>
    <w:rsid w:val="007E4376"/>
    <w:rsid w:val="007E4889"/>
    <w:rsid w:val="007E51FB"/>
    <w:rsid w:val="007E5284"/>
    <w:rsid w:val="007E55A5"/>
    <w:rsid w:val="007E5AF2"/>
    <w:rsid w:val="007E60D8"/>
    <w:rsid w:val="007E6E20"/>
    <w:rsid w:val="007F04F7"/>
    <w:rsid w:val="007F06F8"/>
    <w:rsid w:val="007F0CB0"/>
    <w:rsid w:val="007F2357"/>
    <w:rsid w:val="007F3BD3"/>
    <w:rsid w:val="007F60AE"/>
    <w:rsid w:val="007F63A9"/>
    <w:rsid w:val="007F7ABE"/>
    <w:rsid w:val="008000D8"/>
    <w:rsid w:val="008003A4"/>
    <w:rsid w:val="00800EFB"/>
    <w:rsid w:val="0080167F"/>
    <w:rsid w:val="008018EB"/>
    <w:rsid w:val="00801B23"/>
    <w:rsid w:val="00802878"/>
    <w:rsid w:val="00802DA2"/>
    <w:rsid w:val="008035D9"/>
    <w:rsid w:val="00805CAE"/>
    <w:rsid w:val="00806506"/>
    <w:rsid w:val="00806EC0"/>
    <w:rsid w:val="0080777E"/>
    <w:rsid w:val="00810524"/>
    <w:rsid w:val="00810900"/>
    <w:rsid w:val="008113AB"/>
    <w:rsid w:val="00811568"/>
    <w:rsid w:val="00811759"/>
    <w:rsid w:val="00812BFF"/>
    <w:rsid w:val="0081541D"/>
    <w:rsid w:val="008157E5"/>
    <w:rsid w:val="008159FC"/>
    <w:rsid w:val="00815B7E"/>
    <w:rsid w:val="0081621B"/>
    <w:rsid w:val="0081732E"/>
    <w:rsid w:val="00817470"/>
    <w:rsid w:val="008175DE"/>
    <w:rsid w:val="00820A9E"/>
    <w:rsid w:val="0082157F"/>
    <w:rsid w:val="00821E6F"/>
    <w:rsid w:val="008227E7"/>
    <w:rsid w:val="008229DC"/>
    <w:rsid w:val="0082327B"/>
    <w:rsid w:val="00823DB4"/>
    <w:rsid w:val="008245BC"/>
    <w:rsid w:val="00824723"/>
    <w:rsid w:val="0082475B"/>
    <w:rsid w:val="00824DA1"/>
    <w:rsid w:val="0082693E"/>
    <w:rsid w:val="0082731B"/>
    <w:rsid w:val="008273AE"/>
    <w:rsid w:val="00827EDC"/>
    <w:rsid w:val="00831485"/>
    <w:rsid w:val="008361A3"/>
    <w:rsid w:val="00836E40"/>
    <w:rsid w:val="00836F3E"/>
    <w:rsid w:val="00837ACC"/>
    <w:rsid w:val="008420DA"/>
    <w:rsid w:val="00843B82"/>
    <w:rsid w:val="00843E97"/>
    <w:rsid w:val="00844E91"/>
    <w:rsid w:val="00845000"/>
    <w:rsid w:val="008468F1"/>
    <w:rsid w:val="00846C55"/>
    <w:rsid w:val="0084755C"/>
    <w:rsid w:val="00847E0D"/>
    <w:rsid w:val="00850057"/>
    <w:rsid w:val="00850C8A"/>
    <w:rsid w:val="008512FE"/>
    <w:rsid w:val="00851332"/>
    <w:rsid w:val="00851399"/>
    <w:rsid w:val="00852097"/>
    <w:rsid w:val="00852C7B"/>
    <w:rsid w:val="008539ED"/>
    <w:rsid w:val="00857C05"/>
    <w:rsid w:val="0086126D"/>
    <w:rsid w:val="008613ED"/>
    <w:rsid w:val="0086150E"/>
    <w:rsid w:val="00863C0B"/>
    <w:rsid w:val="00866217"/>
    <w:rsid w:val="0086621F"/>
    <w:rsid w:val="008662B2"/>
    <w:rsid w:val="008662E8"/>
    <w:rsid w:val="00866383"/>
    <w:rsid w:val="00866C38"/>
    <w:rsid w:val="00867549"/>
    <w:rsid w:val="008677C6"/>
    <w:rsid w:val="00870673"/>
    <w:rsid w:val="00870BC1"/>
    <w:rsid w:val="00870C29"/>
    <w:rsid w:val="008718E3"/>
    <w:rsid w:val="00872072"/>
    <w:rsid w:val="008728AE"/>
    <w:rsid w:val="008729A1"/>
    <w:rsid w:val="00872A5F"/>
    <w:rsid w:val="00872D3E"/>
    <w:rsid w:val="00873050"/>
    <w:rsid w:val="00873A16"/>
    <w:rsid w:val="00873E4E"/>
    <w:rsid w:val="008749B6"/>
    <w:rsid w:val="008750C0"/>
    <w:rsid w:val="00875269"/>
    <w:rsid w:val="0087559E"/>
    <w:rsid w:val="00875E79"/>
    <w:rsid w:val="00875F64"/>
    <w:rsid w:val="00876223"/>
    <w:rsid w:val="0087656E"/>
    <w:rsid w:val="008766E3"/>
    <w:rsid w:val="00877DA8"/>
    <w:rsid w:val="00880ABC"/>
    <w:rsid w:val="008815D8"/>
    <w:rsid w:val="00881C12"/>
    <w:rsid w:val="008821A0"/>
    <w:rsid w:val="00882244"/>
    <w:rsid w:val="00882B65"/>
    <w:rsid w:val="00882BDE"/>
    <w:rsid w:val="00883191"/>
    <w:rsid w:val="00883DDA"/>
    <w:rsid w:val="00884408"/>
    <w:rsid w:val="008846AD"/>
    <w:rsid w:val="00884D6A"/>
    <w:rsid w:val="00885494"/>
    <w:rsid w:val="00885507"/>
    <w:rsid w:val="00885CE8"/>
    <w:rsid w:val="00885D4D"/>
    <w:rsid w:val="00886455"/>
    <w:rsid w:val="00887359"/>
    <w:rsid w:val="00887C0C"/>
    <w:rsid w:val="0089018F"/>
    <w:rsid w:val="00890923"/>
    <w:rsid w:val="00891343"/>
    <w:rsid w:val="00891F15"/>
    <w:rsid w:val="0089247F"/>
    <w:rsid w:val="008937D6"/>
    <w:rsid w:val="00894657"/>
    <w:rsid w:val="008948D0"/>
    <w:rsid w:val="0089561B"/>
    <w:rsid w:val="00895637"/>
    <w:rsid w:val="00896E2C"/>
    <w:rsid w:val="008972A1"/>
    <w:rsid w:val="008A019A"/>
    <w:rsid w:val="008A06C6"/>
    <w:rsid w:val="008A06D5"/>
    <w:rsid w:val="008A08ED"/>
    <w:rsid w:val="008A0E76"/>
    <w:rsid w:val="008A1001"/>
    <w:rsid w:val="008A1855"/>
    <w:rsid w:val="008A296D"/>
    <w:rsid w:val="008A4451"/>
    <w:rsid w:val="008A54DD"/>
    <w:rsid w:val="008A5B76"/>
    <w:rsid w:val="008A6074"/>
    <w:rsid w:val="008A78A8"/>
    <w:rsid w:val="008A7F40"/>
    <w:rsid w:val="008B051E"/>
    <w:rsid w:val="008B093E"/>
    <w:rsid w:val="008B132C"/>
    <w:rsid w:val="008B1EA8"/>
    <w:rsid w:val="008B2430"/>
    <w:rsid w:val="008B47AE"/>
    <w:rsid w:val="008B4C02"/>
    <w:rsid w:val="008C0431"/>
    <w:rsid w:val="008C095C"/>
    <w:rsid w:val="008C0B41"/>
    <w:rsid w:val="008C0DEE"/>
    <w:rsid w:val="008C11DA"/>
    <w:rsid w:val="008C1979"/>
    <w:rsid w:val="008C2251"/>
    <w:rsid w:val="008C3C6E"/>
    <w:rsid w:val="008C3ED7"/>
    <w:rsid w:val="008C5803"/>
    <w:rsid w:val="008C610F"/>
    <w:rsid w:val="008C70B0"/>
    <w:rsid w:val="008C7DA3"/>
    <w:rsid w:val="008C7EBD"/>
    <w:rsid w:val="008D034B"/>
    <w:rsid w:val="008D0413"/>
    <w:rsid w:val="008D149B"/>
    <w:rsid w:val="008D2234"/>
    <w:rsid w:val="008D2930"/>
    <w:rsid w:val="008D2F34"/>
    <w:rsid w:val="008D351F"/>
    <w:rsid w:val="008D384C"/>
    <w:rsid w:val="008D3A1A"/>
    <w:rsid w:val="008D3EFD"/>
    <w:rsid w:val="008D4FC6"/>
    <w:rsid w:val="008D5F26"/>
    <w:rsid w:val="008D6190"/>
    <w:rsid w:val="008D77D7"/>
    <w:rsid w:val="008D7E37"/>
    <w:rsid w:val="008E01BC"/>
    <w:rsid w:val="008E0B61"/>
    <w:rsid w:val="008E207D"/>
    <w:rsid w:val="008E399D"/>
    <w:rsid w:val="008E4D78"/>
    <w:rsid w:val="008E5350"/>
    <w:rsid w:val="008E5731"/>
    <w:rsid w:val="008F0DED"/>
    <w:rsid w:val="008F15D8"/>
    <w:rsid w:val="008F1A64"/>
    <w:rsid w:val="008F1A9D"/>
    <w:rsid w:val="008F1C2A"/>
    <w:rsid w:val="008F2912"/>
    <w:rsid w:val="008F2AA0"/>
    <w:rsid w:val="008F2D22"/>
    <w:rsid w:val="008F2FA6"/>
    <w:rsid w:val="008F3092"/>
    <w:rsid w:val="008F319D"/>
    <w:rsid w:val="008F4A67"/>
    <w:rsid w:val="008F569B"/>
    <w:rsid w:val="008F56A3"/>
    <w:rsid w:val="008F5E3E"/>
    <w:rsid w:val="008F6738"/>
    <w:rsid w:val="008F7E36"/>
    <w:rsid w:val="008F7F1E"/>
    <w:rsid w:val="00900891"/>
    <w:rsid w:val="00902363"/>
    <w:rsid w:val="00902421"/>
    <w:rsid w:val="00902718"/>
    <w:rsid w:val="00902FED"/>
    <w:rsid w:val="00903AC6"/>
    <w:rsid w:val="00904AAE"/>
    <w:rsid w:val="0090504B"/>
    <w:rsid w:val="00905765"/>
    <w:rsid w:val="0090597F"/>
    <w:rsid w:val="00905E95"/>
    <w:rsid w:val="00906376"/>
    <w:rsid w:val="009070F0"/>
    <w:rsid w:val="00907410"/>
    <w:rsid w:val="00907B48"/>
    <w:rsid w:val="009100A8"/>
    <w:rsid w:val="0091095D"/>
    <w:rsid w:val="009109A1"/>
    <w:rsid w:val="00910A74"/>
    <w:rsid w:val="00911135"/>
    <w:rsid w:val="00911B1F"/>
    <w:rsid w:val="00911D40"/>
    <w:rsid w:val="00912438"/>
    <w:rsid w:val="00912CC1"/>
    <w:rsid w:val="0091555E"/>
    <w:rsid w:val="00915A78"/>
    <w:rsid w:val="00916097"/>
    <w:rsid w:val="00916112"/>
    <w:rsid w:val="00916EBC"/>
    <w:rsid w:val="00917409"/>
    <w:rsid w:val="00921295"/>
    <w:rsid w:val="00921558"/>
    <w:rsid w:val="009219B9"/>
    <w:rsid w:val="009222A8"/>
    <w:rsid w:val="00923201"/>
    <w:rsid w:val="009235AF"/>
    <w:rsid w:val="00924279"/>
    <w:rsid w:val="0092477C"/>
    <w:rsid w:val="00925874"/>
    <w:rsid w:val="009262A1"/>
    <w:rsid w:val="00926DD2"/>
    <w:rsid w:val="009270BD"/>
    <w:rsid w:val="00930834"/>
    <w:rsid w:val="00931E54"/>
    <w:rsid w:val="009328E3"/>
    <w:rsid w:val="00932C10"/>
    <w:rsid w:val="00932ED8"/>
    <w:rsid w:val="00932F31"/>
    <w:rsid w:val="00934016"/>
    <w:rsid w:val="0093497D"/>
    <w:rsid w:val="00934F43"/>
    <w:rsid w:val="00935A0A"/>
    <w:rsid w:val="00935D03"/>
    <w:rsid w:val="00936611"/>
    <w:rsid w:val="009371A2"/>
    <w:rsid w:val="00937453"/>
    <w:rsid w:val="009375E6"/>
    <w:rsid w:val="00937B3C"/>
    <w:rsid w:val="00942415"/>
    <w:rsid w:val="0094248F"/>
    <w:rsid w:val="009424B4"/>
    <w:rsid w:val="00942633"/>
    <w:rsid w:val="009438D0"/>
    <w:rsid w:val="00944749"/>
    <w:rsid w:val="009447DE"/>
    <w:rsid w:val="009456AA"/>
    <w:rsid w:val="00946A77"/>
    <w:rsid w:val="00950CBE"/>
    <w:rsid w:val="009533E0"/>
    <w:rsid w:val="00953AF8"/>
    <w:rsid w:val="00953ED3"/>
    <w:rsid w:val="00954EBA"/>
    <w:rsid w:val="00955DDE"/>
    <w:rsid w:val="00955F2F"/>
    <w:rsid w:val="00956A21"/>
    <w:rsid w:val="009572BE"/>
    <w:rsid w:val="0096047E"/>
    <w:rsid w:val="0096068E"/>
    <w:rsid w:val="009610BC"/>
    <w:rsid w:val="00961338"/>
    <w:rsid w:val="0096191D"/>
    <w:rsid w:val="00962225"/>
    <w:rsid w:val="009633C9"/>
    <w:rsid w:val="0096360F"/>
    <w:rsid w:val="00963624"/>
    <w:rsid w:val="00963A83"/>
    <w:rsid w:val="0096466D"/>
    <w:rsid w:val="009650AA"/>
    <w:rsid w:val="009659AE"/>
    <w:rsid w:val="009667A8"/>
    <w:rsid w:val="00966883"/>
    <w:rsid w:val="009672D9"/>
    <w:rsid w:val="009676F9"/>
    <w:rsid w:val="00967A18"/>
    <w:rsid w:val="00967C41"/>
    <w:rsid w:val="00967CEE"/>
    <w:rsid w:val="00970737"/>
    <w:rsid w:val="0097095C"/>
    <w:rsid w:val="00970CC2"/>
    <w:rsid w:val="009718C2"/>
    <w:rsid w:val="00971B9F"/>
    <w:rsid w:val="00971E9E"/>
    <w:rsid w:val="00972AE2"/>
    <w:rsid w:val="00972DAE"/>
    <w:rsid w:val="00973ACA"/>
    <w:rsid w:val="00973F20"/>
    <w:rsid w:val="00974604"/>
    <w:rsid w:val="0097488A"/>
    <w:rsid w:val="00974903"/>
    <w:rsid w:val="00975BDD"/>
    <w:rsid w:val="00976676"/>
    <w:rsid w:val="00976BC6"/>
    <w:rsid w:val="009771CC"/>
    <w:rsid w:val="00980272"/>
    <w:rsid w:val="00980C49"/>
    <w:rsid w:val="009818F6"/>
    <w:rsid w:val="00981CE2"/>
    <w:rsid w:val="00981EBC"/>
    <w:rsid w:val="009836C8"/>
    <w:rsid w:val="0098371E"/>
    <w:rsid w:val="00983CE0"/>
    <w:rsid w:val="00984BB4"/>
    <w:rsid w:val="00987266"/>
    <w:rsid w:val="00987304"/>
    <w:rsid w:val="00987B42"/>
    <w:rsid w:val="00990C25"/>
    <w:rsid w:val="00991698"/>
    <w:rsid w:val="00993E27"/>
    <w:rsid w:val="00996629"/>
    <w:rsid w:val="0099680B"/>
    <w:rsid w:val="0099717E"/>
    <w:rsid w:val="00997A24"/>
    <w:rsid w:val="009A0625"/>
    <w:rsid w:val="009A0D76"/>
    <w:rsid w:val="009A12E7"/>
    <w:rsid w:val="009A1498"/>
    <w:rsid w:val="009A238D"/>
    <w:rsid w:val="009A2EDF"/>
    <w:rsid w:val="009A3133"/>
    <w:rsid w:val="009A358C"/>
    <w:rsid w:val="009A3901"/>
    <w:rsid w:val="009A3F40"/>
    <w:rsid w:val="009A4047"/>
    <w:rsid w:val="009A424B"/>
    <w:rsid w:val="009A43B9"/>
    <w:rsid w:val="009B0724"/>
    <w:rsid w:val="009B0E28"/>
    <w:rsid w:val="009B297D"/>
    <w:rsid w:val="009B3557"/>
    <w:rsid w:val="009B5642"/>
    <w:rsid w:val="009B5CE8"/>
    <w:rsid w:val="009B61FF"/>
    <w:rsid w:val="009B62B0"/>
    <w:rsid w:val="009B6AF1"/>
    <w:rsid w:val="009B6B17"/>
    <w:rsid w:val="009B7359"/>
    <w:rsid w:val="009B77C5"/>
    <w:rsid w:val="009C06FB"/>
    <w:rsid w:val="009C0A62"/>
    <w:rsid w:val="009C1628"/>
    <w:rsid w:val="009C320E"/>
    <w:rsid w:val="009C3589"/>
    <w:rsid w:val="009C4B75"/>
    <w:rsid w:val="009C60FD"/>
    <w:rsid w:val="009C6637"/>
    <w:rsid w:val="009C71F4"/>
    <w:rsid w:val="009C7E4A"/>
    <w:rsid w:val="009D0832"/>
    <w:rsid w:val="009D0D12"/>
    <w:rsid w:val="009D0F5A"/>
    <w:rsid w:val="009D16A4"/>
    <w:rsid w:val="009D1A89"/>
    <w:rsid w:val="009D1BEB"/>
    <w:rsid w:val="009D270C"/>
    <w:rsid w:val="009D2A3E"/>
    <w:rsid w:val="009D32D6"/>
    <w:rsid w:val="009D35F1"/>
    <w:rsid w:val="009D385A"/>
    <w:rsid w:val="009D3F21"/>
    <w:rsid w:val="009D45DF"/>
    <w:rsid w:val="009D56DE"/>
    <w:rsid w:val="009E04DC"/>
    <w:rsid w:val="009E16BB"/>
    <w:rsid w:val="009E2248"/>
    <w:rsid w:val="009E3924"/>
    <w:rsid w:val="009E5979"/>
    <w:rsid w:val="009E60AA"/>
    <w:rsid w:val="009E647C"/>
    <w:rsid w:val="009E66C4"/>
    <w:rsid w:val="009E68F8"/>
    <w:rsid w:val="009E6966"/>
    <w:rsid w:val="009E69F6"/>
    <w:rsid w:val="009E7C8F"/>
    <w:rsid w:val="009F01D8"/>
    <w:rsid w:val="009F0D0A"/>
    <w:rsid w:val="009F0DA5"/>
    <w:rsid w:val="009F1362"/>
    <w:rsid w:val="009F198D"/>
    <w:rsid w:val="009F2476"/>
    <w:rsid w:val="009F3A88"/>
    <w:rsid w:val="009F5968"/>
    <w:rsid w:val="009F6566"/>
    <w:rsid w:val="00A0140A"/>
    <w:rsid w:val="00A018B2"/>
    <w:rsid w:val="00A02A6F"/>
    <w:rsid w:val="00A0341F"/>
    <w:rsid w:val="00A043C9"/>
    <w:rsid w:val="00A0489B"/>
    <w:rsid w:val="00A05169"/>
    <w:rsid w:val="00A059AE"/>
    <w:rsid w:val="00A05A9E"/>
    <w:rsid w:val="00A05AD2"/>
    <w:rsid w:val="00A07CD1"/>
    <w:rsid w:val="00A10900"/>
    <w:rsid w:val="00A10CD9"/>
    <w:rsid w:val="00A119D2"/>
    <w:rsid w:val="00A11C4A"/>
    <w:rsid w:val="00A14167"/>
    <w:rsid w:val="00A1570A"/>
    <w:rsid w:val="00A15BC6"/>
    <w:rsid w:val="00A15DCF"/>
    <w:rsid w:val="00A16AEF"/>
    <w:rsid w:val="00A17B00"/>
    <w:rsid w:val="00A17B8B"/>
    <w:rsid w:val="00A210C7"/>
    <w:rsid w:val="00A21364"/>
    <w:rsid w:val="00A2209C"/>
    <w:rsid w:val="00A220E7"/>
    <w:rsid w:val="00A221D4"/>
    <w:rsid w:val="00A2270C"/>
    <w:rsid w:val="00A2288E"/>
    <w:rsid w:val="00A231E4"/>
    <w:rsid w:val="00A239DD"/>
    <w:rsid w:val="00A263A7"/>
    <w:rsid w:val="00A27705"/>
    <w:rsid w:val="00A27C9C"/>
    <w:rsid w:val="00A302FD"/>
    <w:rsid w:val="00A30819"/>
    <w:rsid w:val="00A30852"/>
    <w:rsid w:val="00A309B1"/>
    <w:rsid w:val="00A319DE"/>
    <w:rsid w:val="00A3233F"/>
    <w:rsid w:val="00A32F1F"/>
    <w:rsid w:val="00A33ACD"/>
    <w:rsid w:val="00A34BD7"/>
    <w:rsid w:val="00A34C48"/>
    <w:rsid w:val="00A35309"/>
    <w:rsid w:val="00A354C1"/>
    <w:rsid w:val="00A35AB8"/>
    <w:rsid w:val="00A35C2F"/>
    <w:rsid w:val="00A365BA"/>
    <w:rsid w:val="00A36A26"/>
    <w:rsid w:val="00A370D8"/>
    <w:rsid w:val="00A403B3"/>
    <w:rsid w:val="00A404A0"/>
    <w:rsid w:val="00A404C1"/>
    <w:rsid w:val="00A424D3"/>
    <w:rsid w:val="00A43A52"/>
    <w:rsid w:val="00A44215"/>
    <w:rsid w:val="00A44270"/>
    <w:rsid w:val="00A4481A"/>
    <w:rsid w:val="00A46C0C"/>
    <w:rsid w:val="00A46E74"/>
    <w:rsid w:val="00A46EAA"/>
    <w:rsid w:val="00A46FF0"/>
    <w:rsid w:val="00A475A8"/>
    <w:rsid w:val="00A519B0"/>
    <w:rsid w:val="00A524E5"/>
    <w:rsid w:val="00A532D0"/>
    <w:rsid w:val="00A53822"/>
    <w:rsid w:val="00A53A53"/>
    <w:rsid w:val="00A5455F"/>
    <w:rsid w:val="00A559E1"/>
    <w:rsid w:val="00A55DEF"/>
    <w:rsid w:val="00A55E73"/>
    <w:rsid w:val="00A5634D"/>
    <w:rsid w:val="00A56E75"/>
    <w:rsid w:val="00A5766C"/>
    <w:rsid w:val="00A60FA3"/>
    <w:rsid w:val="00A61957"/>
    <w:rsid w:val="00A627D5"/>
    <w:rsid w:val="00A64814"/>
    <w:rsid w:val="00A64A8A"/>
    <w:rsid w:val="00A65C44"/>
    <w:rsid w:val="00A65FE1"/>
    <w:rsid w:val="00A70CE9"/>
    <w:rsid w:val="00A70D15"/>
    <w:rsid w:val="00A71287"/>
    <w:rsid w:val="00A71ADD"/>
    <w:rsid w:val="00A71C76"/>
    <w:rsid w:val="00A71C7C"/>
    <w:rsid w:val="00A72593"/>
    <w:rsid w:val="00A73C81"/>
    <w:rsid w:val="00A75FD2"/>
    <w:rsid w:val="00A76144"/>
    <w:rsid w:val="00A76D61"/>
    <w:rsid w:val="00A802EB"/>
    <w:rsid w:val="00A802F9"/>
    <w:rsid w:val="00A80F73"/>
    <w:rsid w:val="00A81052"/>
    <w:rsid w:val="00A81583"/>
    <w:rsid w:val="00A815DA"/>
    <w:rsid w:val="00A82387"/>
    <w:rsid w:val="00A82549"/>
    <w:rsid w:val="00A83F0D"/>
    <w:rsid w:val="00A84D56"/>
    <w:rsid w:val="00A85D59"/>
    <w:rsid w:val="00A869F2"/>
    <w:rsid w:val="00A87025"/>
    <w:rsid w:val="00A87727"/>
    <w:rsid w:val="00A907AB"/>
    <w:rsid w:val="00A90C20"/>
    <w:rsid w:val="00A9261C"/>
    <w:rsid w:val="00A92759"/>
    <w:rsid w:val="00A931B7"/>
    <w:rsid w:val="00A936C2"/>
    <w:rsid w:val="00A95AFC"/>
    <w:rsid w:val="00A95FF1"/>
    <w:rsid w:val="00A964AC"/>
    <w:rsid w:val="00A969F7"/>
    <w:rsid w:val="00AA1A4A"/>
    <w:rsid w:val="00AA1A5E"/>
    <w:rsid w:val="00AA20C3"/>
    <w:rsid w:val="00AA25E0"/>
    <w:rsid w:val="00AA28A6"/>
    <w:rsid w:val="00AA2FB3"/>
    <w:rsid w:val="00AA3B45"/>
    <w:rsid w:val="00AA4364"/>
    <w:rsid w:val="00AA4BFE"/>
    <w:rsid w:val="00AA5772"/>
    <w:rsid w:val="00AA5AFA"/>
    <w:rsid w:val="00AA63BA"/>
    <w:rsid w:val="00AA6B10"/>
    <w:rsid w:val="00AA7196"/>
    <w:rsid w:val="00AB0AB1"/>
    <w:rsid w:val="00AB2106"/>
    <w:rsid w:val="00AB2230"/>
    <w:rsid w:val="00AB24B1"/>
    <w:rsid w:val="00AB24F4"/>
    <w:rsid w:val="00AB2F17"/>
    <w:rsid w:val="00AB340F"/>
    <w:rsid w:val="00AB4312"/>
    <w:rsid w:val="00AB4522"/>
    <w:rsid w:val="00AB6219"/>
    <w:rsid w:val="00AB786A"/>
    <w:rsid w:val="00AC1F71"/>
    <w:rsid w:val="00AC2865"/>
    <w:rsid w:val="00AC2AEB"/>
    <w:rsid w:val="00AC3074"/>
    <w:rsid w:val="00AC3683"/>
    <w:rsid w:val="00AC38ED"/>
    <w:rsid w:val="00AC3DB4"/>
    <w:rsid w:val="00AC5DA4"/>
    <w:rsid w:val="00AC659A"/>
    <w:rsid w:val="00AC732A"/>
    <w:rsid w:val="00AC742D"/>
    <w:rsid w:val="00AC7713"/>
    <w:rsid w:val="00AD00AB"/>
    <w:rsid w:val="00AD0EB0"/>
    <w:rsid w:val="00AD1D76"/>
    <w:rsid w:val="00AD24A0"/>
    <w:rsid w:val="00AD2845"/>
    <w:rsid w:val="00AD37F1"/>
    <w:rsid w:val="00AD3DE5"/>
    <w:rsid w:val="00AD5329"/>
    <w:rsid w:val="00AD5B4F"/>
    <w:rsid w:val="00AD6EE4"/>
    <w:rsid w:val="00AD7A54"/>
    <w:rsid w:val="00AD7C72"/>
    <w:rsid w:val="00AD7EED"/>
    <w:rsid w:val="00AE08A1"/>
    <w:rsid w:val="00AE1304"/>
    <w:rsid w:val="00AE1626"/>
    <w:rsid w:val="00AE1BDB"/>
    <w:rsid w:val="00AE1CED"/>
    <w:rsid w:val="00AE28A6"/>
    <w:rsid w:val="00AE2D9B"/>
    <w:rsid w:val="00AE3880"/>
    <w:rsid w:val="00AE41FA"/>
    <w:rsid w:val="00AE48BF"/>
    <w:rsid w:val="00AE4D70"/>
    <w:rsid w:val="00AE5B9F"/>
    <w:rsid w:val="00AE5C65"/>
    <w:rsid w:val="00AE5D4E"/>
    <w:rsid w:val="00AE652A"/>
    <w:rsid w:val="00AE778B"/>
    <w:rsid w:val="00AE7F97"/>
    <w:rsid w:val="00AF0157"/>
    <w:rsid w:val="00AF0ECB"/>
    <w:rsid w:val="00AF0F26"/>
    <w:rsid w:val="00AF0FC5"/>
    <w:rsid w:val="00AF114E"/>
    <w:rsid w:val="00AF1F0B"/>
    <w:rsid w:val="00AF2DC5"/>
    <w:rsid w:val="00AF2FEE"/>
    <w:rsid w:val="00AF3565"/>
    <w:rsid w:val="00AF458D"/>
    <w:rsid w:val="00AF48A0"/>
    <w:rsid w:val="00AF4F2A"/>
    <w:rsid w:val="00AF5BFA"/>
    <w:rsid w:val="00AF7049"/>
    <w:rsid w:val="00AF75D3"/>
    <w:rsid w:val="00AF7ACE"/>
    <w:rsid w:val="00B0009C"/>
    <w:rsid w:val="00B00BFC"/>
    <w:rsid w:val="00B01175"/>
    <w:rsid w:val="00B01628"/>
    <w:rsid w:val="00B02717"/>
    <w:rsid w:val="00B035AC"/>
    <w:rsid w:val="00B04463"/>
    <w:rsid w:val="00B04CEE"/>
    <w:rsid w:val="00B05978"/>
    <w:rsid w:val="00B065B9"/>
    <w:rsid w:val="00B0663B"/>
    <w:rsid w:val="00B068D9"/>
    <w:rsid w:val="00B06C56"/>
    <w:rsid w:val="00B07246"/>
    <w:rsid w:val="00B0772C"/>
    <w:rsid w:val="00B07B83"/>
    <w:rsid w:val="00B1175E"/>
    <w:rsid w:val="00B11A46"/>
    <w:rsid w:val="00B11C78"/>
    <w:rsid w:val="00B1201D"/>
    <w:rsid w:val="00B12270"/>
    <w:rsid w:val="00B1282D"/>
    <w:rsid w:val="00B12935"/>
    <w:rsid w:val="00B13243"/>
    <w:rsid w:val="00B13A00"/>
    <w:rsid w:val="00B13E66"/>
    <w:rsid w:val="00B14430"/>
    <w:rsid w:val="00B14DA9"/>
    <w:rsid w:val="00B15A48"/>
    <w:rsid w:val="00B1608D"/>
    <w:rsid w:val="00B16D64"/>
    <w:rsid w:val="00B16E43"/>
    <w:rsid w:val="00B20723"/>
    <w:rsid w:val="00B20AA6"/>
    <w:rsid w:val="00B21E77"/>
    <w:rsid w:val="00B2422B"/>
    <w:rsid w:val="00B24F27"/>
    <w:rsid w:val="00B25212"/>
    <w:rsid w:val="00B25530"/>
    <w:rsid w:val="00B26A76"/>
    <w:rsid w:val="00B27949"/>
    <w:rsid w:val="00B27DF5"/>
    <w:rsid w:val="00B3043A"/>
    <w:rsid w:val="00B309E4"/>
    <w:rsid w:val="00B31360"/>
    <w:rsid w:val="00B31E5A"/>
    <w:rsid w:val="00B33375"/>
    <w:rsid w:val="00B3407E"/>
    <w:rsid w:val="00B34BD9"/>
    <w:rsid w:val="00B34F64"/>
    <w:rsid w:val="00B35B80"/>
    <w:rsid w:val="00B363E4"/>
    <w:rsid w:val="00B36461"/>
    <w:rsid w:val="00B367DD"/>
    <w:rsid w:val="00B36B7F"/>
    <w:rsid w:val="00B37932"/>
    <w:rsid w:val="00B40797"/>
    <w:rsid w:val="00B40DD5"/>
    <w:rsid w:val="00B41E9D"/>
    <w:rsid w:val="00B4313C"/>
    <w:rsid w:val="00B43225"/>
    <w:rsid w:val="00B4342D"/>
    <w:rsid w:val="00B43482"/>
    <w:rsid w:val="00B456D9"/>
    <w:rsid w:val="00B46391"/>
    <w:rsid w:val="00B47DD1"/>
    <w:rsid w:val="00B508E3"/>
    <w:rsid w:val="00B50E1C"/>
    <w:rsid w:val="00B51577"/>
    <w:rsid w:val="00B52174"/>
    <w:rsid w:val="00B52756"/>
    <w:rsid w:val="00B52E66"/>
    <w:rsid w:val="00B535D7"/>
    <w:rsid w:val="00B53760"/>
    <w:rsid w:val="00B53A6B"/>
    <w:rsid w:val="00B53DA4"/>
    <w:rsid w:val="00B5445D"/>
    <w:rsid w:val="00B5523A"/>
    <w:rsid w:val="00B57372"/>
    <w:rsid w:val="00B577AE"/>
    <w:rsid w:val="00B57AC8"/>
    <w:rsid w:val="00B6073E"/>
    <w:rsid w:val="00B618B7"/>
    <w:rsid w:val="00B62586"/>
    <w:rsid w:val="00B6298A"/>
    <w:rsid w:val="00B62C93"/>
    <w:rsid w:val="00B62DE0"/>
    <w:rsid w:val="00B63773"/>
    <w:rsid w:val="00B63E47"/>
    <w:rsid w:val="00B64EDA"/>
    <w:rsid w:val="00B6560D"/>
    <w:rsid w:val="00B659D0"/>
    <w:rsid w:val="00B65C6D"/>
    <w:rsid w:val="00B6668A"/>
    <w:rsid w:val="00B66707"/>
    <w:rsid w:val="00B66BD1"/>
    <w:rsid w:val="00B67905"/>
    <w:rsid w:val="00B67DF0"/>
    <w:rsid w:val="00B70460"/>
    <w:rsid w:val="00B7161F"/>
    <w:rsid w:val="00B7265F"/>
    <w:rsid w:val="00B74AA9"/>
    <w:rsid w:val="00B74C08"/>
    <w:rsid w:val="00B74EEC"/>
    <w:rsid w:val="00B7554D"/>
    <w:rsid w:val="00B7698B"/>
    <w:rsid w:val="00B80520"/>
    <w:rsid w:val="00B80592"/>
    <w:rsid w:val="00B80E21"/>
    <w:rsid w:val="00B824C8"/>
    <w:rsid w:val="00B82578"/>
    <w:rsid w:val="00B8333D"/>
    <w:rsid w:val="00B8422F"/>
    <w:rsid w:val="00B84C5E"/>
    <w:rsid w:val="00B852AA"/>
    <w:rsid w:val="00B85879"/>
    <w:rsid w:val="00B8596A"/>
    <w:rsid w:val="00B85D4C"/>
    <w:rsid w:val="00B8744F"/>
    <w:rsid w:val="00B90101"/>
    <w:rsid w:val="00B90207"/>
    <w:rsid w:val="00B9120E"/>
    <w:rsid w:val="00B920FB"/>
    <w:rsid w:val="00B929E5"/>
    <w:rsid w:val="00B92F79"/>
    <w:rsid w:val="00B9329A"/>
    <w:rsid w:val="00B937A3"/>
    <w:rsid w:val="00B9424F"/>
    <w:rsid w:val="00B944F7"/>
    <w:rsid w:val="00B95025"/>
    <w:rsid w:val="00B95272"/>
    <w:rsid w:val="00B963AD"/>
    <w:rsid w:val="00B965C6"/>
    <w:rsid w:val="00B96E37"/>
    <w:rsid w:val="00B96FEE"/>
    <w:rsid w:val="00BA0024"/>
    <w:rsid w:val="00BA024D"/>
    <w:rsid w:val="00BA04C7"/>
    <w:rsid w:val="00BA0806"/>
    <w:rsid w:val="00BA0EA8"/>
    <w:rsid w:val="00BA14A5"/>
    <w:rsid w:val="00BA2107"/>
    <w:rsid w:val="00BA2598"/>
    <w:rsid w:val="00BA2AD8"/>
    <w:rsid w:val="00BA3B8C"/>
    <w:rsid w:val="00BA4EA2"/>
    <w:rsid w:val="00BA5951"/>
    <w:rsid w:val="00BA63A0"/>
    <w:rsid w:val="00BA6882"/>
    <w:rsid w:val="00BA6FD9"/>
    <w:rsid w:val="00BA7E9F"/>
    <w:rsid w:val="00BB0026"/>
    <w:rsid w:val="00BB0D20"/>
    <w:rsid w:val="00BB1265"/>
    <w:rsid w:val="00BB1430"/>
    <w:rsid w:val="00BB1627"/>
    <w:rsid w:val="00BB18E4"/>
    <w:rsid w:val="00BB1BA1"/>
    <w:rsid w:val="00BB2651"/>
    <w:rsid w:val="00BB3D89"/>
    <w:rsid w:val="00BB3EFE"/>
    <w:rsid w:val="00BB51A0"/>
    <w:rsid w:val="00BB556B"/>
    <w:rsid w:val="00BB5FEB"/>
    <w:rsid w:val="00BB6266"/>
    <w:rsid w:val="00BB6A5B"/>
    <w:rsid w:val="00BB758C"/>
    <w:rsid w:val="00BC0F03"/>
    <w:rsid w:val="00BC16B6"/>
    <w:rsid w:val="00BC1B36"/>
    <w:rsid w:val="00BC1F69"/>
    <w:rsid w:val="00BC2284"/>
    <w:rsid w:val="00BC4540"/>
    <w:rsid w:val="00BC4840"/>
    <w:rsid w:val="00BC5425"/>
    <w:rsid w:val="00BC5CB7"/>
    <w:rsid w:val="00BC5E24"/>
    <w:rsid w:val="00BC64F1"/>
    <w:rsid w:val="00BC72D6"/>
    <w:rsid w:val="00BC7607"/>
    <w:rsid w:val="00BD07AC"/>
    <w:rsid w:val="00BD13BB"/>
    <w:rsid w:val="00BD16F6"/>
    <w:rsid w:val="00BD1B9D"/>
    <w:rsid w:val="00BD1C03"/>
    <w:rsid w:val="00BD1E30"/>
    <w:rsid w:val="00BD2036"/>
    <w:rsid w:val="00BD282F"/>
    <w:rsid w:val="00BD2CBA"/>
    <w:rsid w:val="00BD37C9"/>
    <w:rsid w:val="00BD400B"/>
    <w:rsid w:val="00BD410F"/>
    <w:rsid w:val="00BD415B"/>
    <w:rsid w:val="00BD431E"/>
    <w:rsid w:val="00BD4EE5"/>
    <w:rsid w:val="00BD524E"/>
    <w:rsid w:val="00BD6922"/>
    <w:rsid w:val="00BD6FCB"/>
    <w:rsid w:val="00BD7FC7"/>
    <w:rsid w:val="00BE01D6"/>
    <w:rsid w:val="00BE0802"/>
    <w:rsid w:val="00BE212B"/>
    <w:rsid w:val="00BE28AF"/>
    <w:rsid w:val="00BE29D8"/>
    <w:rsid w:val="00BE4532"/>
    <w:rsid w:val="00BE4FC2"/>
    <w:rsid w:val="00BE50C0"/>
    <w:rsid w:val="00BE59B0"/>
    <w:rsid w:val="00BE6468"/>
    <w:rsid w:val="00BE719F"/>
    <w:rsid w:val="00BE78D2"/>
    <w:rsid w:val="00BE7C78"/>
    <w:rsid w:val="00BF0FB7"/>
    <w:rsid w:val="00BF16E2"/>
    <w:rsid w:val="00BF21E0"/>
    <w:rsid w:val="00BF24A8"/>
    <w:rsid w:val="00BF33D2"/>
    <w:rsid w:val="00BF38AA"/>
    <w:rsid w:val="00BF522B"/>
    <w:rsid w:val="00BF562A"/>
    <w:rsid w:val="00BF6D78"/>
    <w:rsid w:val="00BF7151"/>
    <w:rsid w:val="00C0170C"/>
    <w:rsid w:val="00C017B9"/>
    <w:rsid w:val="00C020C6"/>
    <w:rsid w:val="00C0277E"/>
    <w:rsid w:val="00C03107"/>
    <w:rsid w:val="00C034DB"/>
    <w:rsid w:val="00C036A9"/>
    <w:rsid w:val="00C0390A"/>
    <w:rsid w:val="00C03CBE"/>
    <w:rsid w:val="00C03D4E"/>
    <w:rsid w:val="00C052E7"/>
    <w:rsid w:val="00C05BC2"/>
    <w:rsid w:val="00C05F91"/>
    <w:rsid w:val="00C06B3B"/>
    <w:rsid w:val="00C06C2C"/>
    <w:rsid w:val="00C06EEF"/>
    <w:rsid w:val="00C07967"/>
    <w:rsid w:val="00C10058"/>
    <w:rsid w:val="00C10328"/>
    <w:rsid w:val="00C1133A"/>
    <w:rsid w:val="00C12A56"/>
    <w:rsid w:val="00C12D77"/>
    <w:rsid w:val="00C13AD8"/>
    <w:rsid w:val="00C147D0"/>
    <w:rsid w:val="00C154AF"/>
    <w:rsid w:val="00C16360"/>
    <w:rsid w:val="00C1662B"/>
    <w:rsid w:val="00C16E21"/>
    <w:rsid w:val="00C17265"/>
    <w:rsid w:val="00C2068B"/>
    <w:rsid w:val="00C21FEC"/>
    <w:rsid w:val="00C223A3"/>
    <w:rsid w:val="00C231A0"/>
    <w:rsid w:val="00C23273"/>
    <w:rsid w:val="00C23DA8"/>
    <w:rsid w:val="00C23E1B"/>
    <w:rsid w:val="00C23ED4"/>
    <w:rsid w:val="00C24270"/>
    <w:rsid w:val="00C24801"/>
    <w:rsid w:val="00C249A0"/>
    <w:rsid w:val="00C24F73"/>
    <w:rsid w:val="00C252C3"/>
    <w:rsid w:val="00C25A30"/>
    <w:rsid w:val="00C261DA"/>
    <w:rsid w:val="00C266A9"/>
    <w:rsid w:val="00C27B4D"/>
    <w:rsid w:val="00C30ED8"/>
    <w:rsid w:val="00C31B85"/>
    <w:rsid w:val="00C3247E"/>
    <w:rsid w:val="00C326D5"/>
    <w:rsid w:val="00C35C82"/>
    <w:rsid w:val="00C35E6F"/>
    <w:rsid w:val="00C36115"/>
    <w:rsid w:val="00C3656B"/>
    <w:rsid w:val="00C36641"/>
    <w:rsid w:val="00C36C2F"/>
    <w:rsid w:val="00C36E0F"/>
    <w:rsid w:val="00C37AB0"/>
    <w:rsid w:val="00C4047E"/>
    <w:rsid w:val="00C4071B"/>
    <w:rsid w:val="00C4071D"/>
    <w:rsid w:val="00C40DF8"/>
    <w:rsid w:val="00C41142"/>
    <w:rsid w:val="00C41A25"/>
    <w:rsid w:val="00C41CDF"/>
    <w:rsid w:val="00C41FE0"/>
    <w:rsid w:val="00C42111"/>
    <w:rsid w:val="00C4288B"/>
    <w:rsid w:val="00C42BE9"/>
    <w:rsid w:val="00C43EC7"/>
    <w:rsid w:val="00C44CE8"/>
    <w:rsid w:val="00C44CE9"/>
    <w:rsid w:val="00C452F1"/>
    <w:rsid w:val="00C45303"/>
    <w:rsid w:val="00C456BF"/>
    <w:rsid w:val="00C457A4"/>
    <w:rsid w:val="00C4630C"/>
    <w:rsid w:val="00C464C5"/>
    <w:rsid w:val="00C46659"/>
    <w:rsid w:val="00C472BF"/>
    <w:rsid w:val="00C47788"/>
    <w:rsid w:val="00C47C1E"/>
    <w:rsid w:val="00C47D0B"/>
    <w:rsid w:val="00C500A7"/>
    <w:rsid w:val="00C513DE"/>
    <w:rsid w:val="00C51B6B"/>
    <w:rsid w:val="00C52CF9"/>
    <w:rsid w:val="00C536CB"/>
    <w:rsid w:val="00C53AC0"/>
    <w:rsid w:val="00C53C79"/>
    <w:rsid w:val="00C5424F"/>
    <w:rsid w:val="00C5488C"/>
    <w:rsid w:val="00C55A51"/>
    <w:rsid w:val="00C55E12"/>
    <w:rsid w:val="00C56373"/>
    <w:rsid w:val="00C56B89"/>
    <w:rsid w:val="00C56C3C"/>
    <w:rsid w:val="00C577CC"/>
    <w:rsid w:val="00C614BB"/>
    <w:rsid w:val="00C61C45"/>
    <w:rsid w:val="00C62C4E"/>
    <w:rsid w:val="00C62CB5"/>
    <w:rsid w:val="00C63E92"/>
    <w:rsid w:val="00C65A19"/>
    <w:rsid w:val="00C65E74"/>
    <w:rsid w:val="00C6701E"/>
    <w:rsid w:val="00C673E8"/>
    <w:rsid w:val="00C67A74"/>
    <w:rsid w:val="00C70E74"/>
    <w:rsid w:val="00C72D7E"/>
    <w:rsid w:val="00C73900"/>
    <w:rsid w:val="00C75AFA"/>
    <w:rsid w:val="00C75DE3"/>
    <w:rsid w:val="00C8043F"/>
    <w:rsid w:val="00C808E2"/>
    <w:rsid w:val="00C80F53"/>
    <w:rsid w:val="00C81900"/>
    <w:rsid w:val="00C81BFE"/>
    <w:rsid w:val="00C83129"/>
    <w:rsid w:val="00C83B18"/>
    <w:rsid w:val="00C844CE"/>
    <w:rsid w:val="00C8555A"/>
    <w:rsid w:val="00C860AC"/>
    <w:rsid w:val="00C86661"/>
    <w:rsid w:val="00C876C6"/>
    <w:rsid w:val="00C87F63"/>
    <w:rsid w:val="00C90788"/>
    <w:rsid w:val="00C9218D"/>
    <w:rsid w:val="00C9364B"/>
    <w:rsid w:val="00C93700"/>
    <w:rsid w:val="00C93815"/>
    <w:rsid w:val="00C9469A"/>
    <w:rsid w:val="00C9481B"/>
    <w:rsid w:val="00C94E3B"/>
    <w:rsid w:val="00C95ADE"/>
    <w:rsid w:val="00C95D93"/>
    <w:rsid w:val="00C96518"/>
    <w:rsid w:val="00C978D6"/>
    <w:rsid w:val="00CA0C47"/>
    <w:rsid w:val="00CA0E6D"/>
    <w:rsid w:val="00CA13F6"/>
    <w:rsid w:val="00CA160E"/>
    <w:rsid w:val="00CA1614"/>
    <w:rsid w:val="00CA1636"/>
    <w:rsid w:val="00CA23CE"/>
    <w:rsid w:val="00CA2411"/>
    <w:rsid w:val="00CA28B4"/>
    <w:rsid w:val="00CA2B42"/>
    <w:rsid w:val="00CA3325"/>
    <w:rsid w:val="00CA3658"/>
    <w:rsid w:val="00CA3FC1"/>
    <w:rsid w:val="00CA404C"/>
    <w:rsid w:val="00CA4244"/>
    <w:rsid w:val="00CA4686"/>
    <w:rsid w:val="00CA5C1F"/>
    <w:rsid w:val="00CA7949"/>
    <w:rsid w:val="00CB00EB"/>
    <w:rsid w:val="00CB13A9"/>
    <w:rsid w:val="00CB161D"/>
    <w:rsid w:val="00CB234B"/>
    <w:rsid w:val="00CB23C0"/>
    <w:rsid w:val="00CB2E6A"/>
    <w:rsid w:val="00CB30AA"/>
    <w:rsid w:val="00CB3893"/>
    <w:rsid w:val="00CB39FA"/>
    <w:rsid w:val="00CB4FBF"/>
    <w:rsid w:val="00CB5097"/>
    <w:rsid w:val="00CB5D28"/>
    <w:rsid w:val="00CB610C"/>
    <w:rsid w:val="00CB6FDC"/>
    <w:rsid w:val="00CC01CF"/>
    <w:rsid w:val="00CC04EC"/>
    <w:rsid w:val="00CC0A0C"/>
    <w:rsid w:val="00CC1142"/>
    <w:rsid w:val="00CC1E73"/>
    <w:rsid w:val="00CC1EF1"/>
    <w:rsid w:val="00CC205B"/>
    <w:rsid w:val="00CC459F"/>
    <w:rsid w:val="00CC6359"/>
    <w:rsid w:val="00CC711C"/>
    <w:rsid w:val="00CC798A"/>
    <w:rsid w:val="00CD004C"/>
    <w:rsid w:val="00CD0226"/>
    <w:rsid w:val="00CD06A0"/>
    <w:rsid w:val="00CD0B43"/>
    <w:rsid w:val="00CD0CCC"/>
    <w:rsid w:val="00CD0D1F"/>
    <w:rsid w:val="00CD12E5"/>
    <w:rsid w:val="00CD2319"/>
    <w:rsid w:val="00CD2DC3"/>
    <w:rsid w:val="00CD5631"/>
    <w:rsid w:val="00CD5CC9"/>
    <w:rsid w:val="00CE043E"/>
    <w:rsid w:val="00CE106A"/>
    <w:rsid w:val="00CE1085"/>
    <w:rsid w:val="00CE26B8"/>
    <w:rsid w:val="00CE4DBE"/>
    <w:rsid w:val="00CE5014"/>
    <w:rsid w:val="00CE5B31"/>
    <w:rsid w:val="00CE6A97"/>
    <w:rsid w:val="00CE70DE"/>
    <w:rsid w:val="00CE7DA5"/>
    <w:rsid w:val="00CF039E"/>
    <w:rsid w:val="00CF06C1"/>
    <w:rsid w:val="00CF1145"/>
    <w:rsid w:val="00CF1902"/>
    <w:rsid w:val="00CF1AA2"/>
    <w:rsid w:val="00CF250D"/>
    <w:rsid w:val="00CF2C17"/>
    <w:rsid w:val="00CF2C4D"/>
    <w:rsid w:val="00CF2E94"/>
    <w:rsid w:val="00CF443F"/>
    <w:rsid w:val="00CF4B5A"/>
    <w:rsid w:val="00CF4FE2"/>
    <w:rsid w:val="00CF6F29"/>
    <w:rsid w:val="00CF7359"/>
    <w:rsid w:val="00CF7823"/>
    <w:rsid w:val="00CF784F"/>
    <w:rsid w:val="00D007AF"/>
    <w:rsid w:val="00D01060"/>
    <w:rsid w:val="00D01640"/>
    <w:rsid w:val="00D01790"/>
    <w:rsid w:val="00D01A16"/>
    <w:rsid w:val="00D01B0F"/>
    <w:rsid w:val="00D02062"/>
    <w:rsid w:val="00D023EC"/>
    <w:rsid w:val="00D02C44"/>
    <w:rsid w:val="00D031D4"/>
    <w:rsid w:val="00D03E98"/>
    <w:rsid w:val="00D044C0"/>
    <w:rsid w:val="00D04A04"/>
    <w:rsid w:val="00D04FEA"/>
    <w:rsid w:val="00D05C7A"/>
    <w:rsid w:val="00D062C7"/>
    <w:rsid w:val="00D068A7"/>
    <w:rsid w:val="00D06E64"/>
    <w:rsid w:val="00D075CA"/>
    <w:rsid w:val="00D10840"/>
    <w:rsid w:val="00D10BDF"/>
    <w:rsid w:val="00D12FF4"/>
    <w:rsid w:val="00D133F1"/>
    <w:rsid w:val="00D137E8"/>
    <w:rsid w:val="00D13BC0"/>
    <w:rsid w:val="00D13C78"/>
    <w:rsid w:val="00D13EEF"/>
    <w:rsid w:val="00D15AF6"/>
    <w:rsid w:val="00D16820"/>
    <w:rsid w:val="00D16932"/>
    <w:rsid w:val="00D16C98"/>
    <w:rsid w:val="00D16F8C"/>
    <w:rsid w:val="00D176BB"/>
    <w:rsid w:val="00D176C7"/>
    <w:rsid w:val="00D20280"/>
    <w:rsid w:val="00D20E60"/>
    <w:rsid w:val="00D2112F"/>
    <w:rsid w:val="00D2390F"/>
    <w:rsid w:val="00D241EA"/>
    <w:rsid w:val="00D26DED"/>
    <w:rsid w:val="00D27FC8"/>
    <w:rsid w:val="00D3027A"/>
    <w:rsid w:val="00D302BF"/>
    <w:rsid w:val="00D307EE"/>
    <w:rsid w:val="00D30E31"/>
    <w:rsid w:val="00D32033"/>
    <w:rsid w:val="00D34140"/>
    <w:rsid w:val="00D37D04"/>
    <w:rsid w:val="00D37D48"/>
    <w:rsid w:val="00D405EE"/>
    <w:rsid w:val="00D40620"/>
    <w:rsid w:val="00D42ABF"/>
    <w:rsid w:val="00D42DCF"/>
    <w:rsid w:val="00D43B3B"/>
    <w:rsid w:val="00D447A3"/>
    <w:rsid w:val="00D45570"/>
    <w:rsid w:val="00D458EA"/>
    <w:rsid w:val="00D46028"/>
    <w:rsid w:val="00D47319"/>
    <w:rsid w:val="00D4783C"/>
    <w:rsid w:val="00D47F76"/>
    <w:rsid w:val="00D50541"/>
    <w:rsid w:val="00D506F3"/>
    <w:rsid w:val="00D50C8E"/>
    <w:rsid w:val="00D528F6"/>
    <w:rsid w:val="00D5393B"/>
    <w:rsid w:val="00D55F1F"/>
    <w:rsid w:val="00D56492"/>
    <w:rsid w:val="00D56B20"/>
    <w:rsid w:val="00D57544"/>
    <w:rsid w:val="00D57619"/>
    <w:rsid w:val="00D60E13"/>
    <w:rsid w:val="00D616F9"/>
    <w:rsid w:val="00D6194E"/>
    <w:rsid w:val="00D63602"/>
    <w:rsid w:val="00D63A00"/>
    <w:rsid w:val="00D63ACA"/>
    <w:rsid w:val="00D641D6"/>
    <w:rsid w:val="00D648E4"/>
    <w:rsid w:val="00D650EB"/>
    <w:rsid w:val="00D66787"/>
    <w:rsid w:val="00D66FCA"/>
    <w:rsid w:val="00D67B8F"/>
    <w:rsid w:val="00D67EDF"/>
    <w:rsid w:val="00D700B6"/>
    <w:rsid w:val="00D70838"/>
    <w:rsid w:val="00D70D64"/>
    <w:rsid w:val="00D71312"/>
    <w:rsid w:val="00D71C40"/>
    <w:rsid w:val="00D72AB4"/>
    <w:rsid w:val="00D72C77"/>
    <w:rsid w:val="00D746B0"/>
    <w:rsid w:val="00D74C1D"/>
    <w:rsid w:val="00D76C56"/>
    <w:rsid w:val="00D776BB"/>
    <w:rsid w:val="00D777C3"/>
    <w:rsid w:val="00D81974"/>
    <w:rsid w:val="00D819B2"/>
    <w:rsid w:val="00D82440"/>
    <w:rsid w:val="00D82446"/>
    <w:rsid w:val="00D8290B"/>
    <w:rsid w:val="00D83AFF"/>
    <w:rsid w:val="00D843B3"/>
    <w:rsid w:val="00D84AFE"/>
    <w:rsid w:val="00D85307"/>
    <w:rsid w:val="00D857D5"/>
    <w:rsid w:val="00D86023"/>
    <w:rsid w:val="00D86EAA"/>
    <w:rsid w:val="00D876C3"/>
    <w:rsid w:val="00D9108E"/>
    <w:rsid w:val="00D921BB"/>
    <w:rsid w:val="00D92313"/>
    <w:rsid w:val="00D9471E"/>
    <w:rsid w:val="00D9472A"/>
    <w:rsid w:val="00D94A08"/>
    <w:rsid w:val="00D94F20"/>
    <w:rsid w:val="00D977A9"/>
    <w:rsid w:val="00DA0281"/>
    <w:rsid w:val="00DA2E64"/>
    <w:rsid w:val="00DA306E"/>
    <w:rsid w:val="00DA35F3"/>
    <w:rsid w:val="00DA3BEE"/>
    <w:rsid w:val="00DA4239"/>
    <w:rsid w:val="00DA4A83"/>
    <w:rsid w:val="00DA50EC"/>
    <w:rsid w:val="00DA5BDC"/>
    <w:rsid w:val="00DB0A68"/>
    <w:rsid w:val="00DB0E7A"/>
    <w:rsid w:val="00DB3165"/>
    <w:rsid w:val="00DB34CC"/>
    <w:rsid w:val="00DB41E1"/>
    <w:rsid w:val="00DB42A8"/>
    <w:rsid w:val="00DB46BE"/>
    <w:rsid w:val="00DB4826"/>
    <w:rsid w:val="00DB4A59"/>
    <w:rsid w:val="00DC0105"/>
    <w:rsid w:val="00DC05D2"/>
    <w:rsid w:val="00DC0637"/>
    <w:rsid w:val="00DC0EDF"/>
    <w:rsid w:val="00DC1318"/>
    <w:rsid w:val="00DC17B5"/>
    <w:rsid w:val="00DC2C3C"/>
    <w:rsid w:val="00DC4648"/>
    <w:rsid w:val="00DC4C19"/>
    <w:rsid w:val="00DC4FF5"/>
    <w:rsid w:val="00DC5DA0"/>
    <w:rsid w:val="00DC6AEA"/>
    <w:rsid w:val="00DD1495"/>
    <w:rsid w:val="00DD1B37"/>
    <w:rsid w:val="00DD1CC7"/>
    <w:rsid w:val="00DD1FF6"/>
    <w:rsid w:val="00DD482B"/>
    <w:rsid w:val="00DD5319"/>
    <w:rsid w:val="00DD59FB"/>
    <w:rsid w:val="00DD5C94"/>
    <w:rsid w:val="00DD6003"/>
    <w:rsid w:val="00DD6574"/>
    <w:rsid w:val="00DD689E"/>
    <w:rsid w:val="00DD68D1"/>
    <w:rsid w:val="00DE0E6A"/>
    <w:rsid w:val="00DE148A"/>
    <w:rsid w:val="00DE24B4"/>
    <w:rsid w:val="00DE28DD"/>
    <w:rsid w:val="00DE347B"/>
    <w:rsid w:val="00DE422D"/>
    <w:rsid w:val="00DE4239"/>
    <w:rsid w:val="00DE5F0C"/>
    <w:rsid w:val="00DE6B78"/>
    <w:rsid w:val="00DE7003"/>
    <w:rsid w:val="00DE7415"/>
    <w:rsid w:val="00DE77B6"/>
    <w:rsid w:val="00DF025B"/>
    <w:rsid w:val="00DF1087"/>
    <w:rsid w:val="00DF1301"/>
    <w:rsid w:val="00DF16FF"/>
    <w:rsid w:val="00DF3DAC"/>
    <w:rsid w:val="00DF3EF2"/>
    <w:rsid w:val="00DF63BC"/>
    <w:rsid w:val="00DF6893"/>
    <w:rsid w:val="00E001E4"/>
    <w:rsid w:val="00E00274"/>
    <w:rsid w:val="00E01201"/>
    <w:rsid w:val="00E016F9"/>
    <w:rsid w:val="00E019D4"/>
    <w:rsid w:val="00E01AB4"/>
    <w:rsid w:val="00E02008"/>
    <w:rsid w:val="00E02619"/>
    <w:rsid w:val="00E02764"/>
    <w:rsid w:val="00E053BB"/>
    <w:rsid w:val="00E056F3"/>
    <w:rsid w:val="00E102B0"/>
    <w:rsid w:val="00E115C6"/>
    <w:rsid w:val="00E1172B"/>
    <w:rsid w:val="00E12B0E"/>
    <w:rsid w:val="00E132D9"/>
    <w:rsid w:val="00E13A25"/>
    <w:rsid w:val="00E13BC7"/>
    <w:rsid w:val="00E1452A"/>
    <w:rsid w:val="00E14977"/>
    <w:rsid w:val="00E14BEA"/>
    <w:rsid w:val="00E1517B"/>
    <w:rsid w:val="00E16B77"/>
    <w:rsid w:val="00E16BF0"/>
    <w:rsid w:val="00E16DDE"/>
    <w:rsid w:val="00E1796D"/>
    <w:rsid w:val="00E20354"/>
    <w:rsid w:val="00E203C4"/>
    <w:rsid w:val="00E22E50"/>
    <w:rsid w:val="00E23B0D"/>
    <w:rsid w:val="00E23BB5"/>
    <w:rsid w:val="00E24FBE"/>
    <w:rsid w:val="00E253D1"/>
    <w:rsid w:val="00E25ED0"/>
    <w:rsid w:val="00E302B6"/>
    <w:rsid w:val="00E309EE"/>
    <w:rsid w:val="00E30FB7"/>
    <w:rsid w:val="00E31515"/>
    <w:rsid w:val="00E3201A"/>
    <w:rsid w:val="00E32297"/>
    <w:rsid w:val="00E32E50"/>
    <w:rsid w:val="00E32F07"/>
    <w:rsid w:val="00E339D3"/>
    <w:rsid w:val="00E34466"/>
    <w:rsid w:val="00E346EE"/>
    <w:rsid w:val="00E34B25"/>
    <w:rsid w:val="00E35F77"/>
    <w:rsid w:val="00E363C0"/>
    <w:rsid w:val="00E3658F"/>
    <w:rsid w:val="00E36C9F"/>
    <w:rsid w:val="00E3728D"/>
    <w:rsid w:val="00E376DB"/>
    <w:rsid w:val="00E40372"/>
    <w:rsid w:val="00E412C1"/>
    <w:rsid w:val="00E419C1"/>
    <w:rsid w:val="00E421BA"/>
    <w:rsid w:val="00E42912"/>
    <w:rsid w:val="00E4291F"/>
    <w:rsid w:val="00E43F5C"/>
    <w:rsid w:val="00E43F6C"/>
    <w:rsid w:val="00E447BB"/>
    <w:rsid w:val="00E44DA7"/>
    <w:rsid w:val="00E46B8F"/>
    <w:rsid w:val="00E508E2"/>
    <w:rsid w:val="00E50AE6"/>
    <w:rsid w:val="00E50F96"/>
    <w:rsid w:val="00E5158E"/>
    <w:rsid w:val="00E51875"/>
    <w:rsid w:val="00E52249"/>
    <w:rsid w:val="00E522F2"/>
    <w:rsid w:val="00E52329"/>
    <w:rsid w:val="00E5269E"/>
    <w:rsid w:val="00E542AF"/>
    <w:rsid w:val="00E5447D"/>
    <w:rsid w:val="00E557CF"/>
    <w:rsid w:val="00E57854"/>
    <w:rsid w:val="00E62283"/>
    <w:rsid w:val="00E62642"/>
    <w:rsid w:val="00E63377"/>
    <w:rsid w:val="00E63514"/>
    <w:rsid w:val="00E6436F"/>
    <w:rsid w:val="00E643E2"/>
    <w:rsid w:val="00E64496"/>
    <w:rsid w:val="00E646B7"/>
    <w:rsid w:val="00E6539F"/>
    <w:rsid w:val="00E65903"/>
    <w:rsid w:val="00E659BD"/>
    <w:rsid w:val="00E67E3F"/>
    <w:rsid w:val="00E702BB"/>
    <w:rsid w:val="00E70EFF"/>
    <w:rsid w:val="00E71106"/>
    <w:rsid w:val="00E71E2F"/>
    <w:rsid w:val="00E72CDD"/>
    <w:rsid w:val="00E732DF"/>
    <w:rsid w:val="00E73F2D"/>
    <w:rsid w:val="00E74BF2"/>
    <w:rsid w:val="00E75AA9"/>
    <w:rsid w:val="00E75ECA"/>
    <w:rsid w:val="00E7604A"/>
    <w:rsid w:val="00E766A0"/>
    <w:rsid w:val="00E769EC"/>
    <w:rsid w:val="00E77C08"/>
    <w:rsid w:val="00E77C38"/>
    <w:rsid w:val="00E80A9E"/>
    <w:rsid w:val="00E80CEA"/>
    <w:rsid w:val="00E80DAE"/>
    <w:rsid w:val="00E82765"/>
    <w:rsid w:val="00E83FC7"/>
    <w:rsid w:val="00E8449B"/>
    <w:rsid w:val="00E8479F"/>
    <w:rsid w:val="00E8565E"/>
    <w:rsid w:val="00E85A16"/>
    <w:rsid w:val="00E86AE4"/>
    <w:rsid w:val="00E86F3E"/>
    <w:rsid w:val="00E90002"/>
    <w:rsid w:val="00E901CF"/>
    <w:rsid w:val="00E91890"/>
    <w:rsid w:val="00E92010"/>
    <w:rsid w:val="00E9245B"/>
    <w:rsid w:val="00E92ECE"/>
    <w:rsid w:val="00E9359F"/>
    <w:rsid w:val="00E94BA9"/>
    <w:rsid w:val="00E94F1D"/>
    <w:rsid w:val="00E95EF5"/>
    <w:rsid w:val="00E95FC4"/>
    <w:rsid w:val="00E96A2C"/>
    <w:rsid w:val="00E96CE3"/>
    <w:rsid w:val="00E97B7B"/>
    <w:rsid w:val="00E97D9A"/>
    <w:rsid w:val="00EA0A5B"/>
    <w:rsid w:val="00EA161E"/>
    <w:rsid w:val="00EA19A7"/>
    <w:rsid w:val="00EA1ECA"/>
    <w:rsid w:val="00EA212B"/>
    <w:rsid w:val="00EA215F"/>
    <w:rsid w:val="00EA3B02"/>
    <w:rsid w:val="00EA3FA5"/>
    <w:rsid w:val="00EA507D"/>
    <w:rsid w:val="00EA572E"/>
    <w:rsid w:val="00EA68AF"/>
    <w:rsid w:val="00EA7251"/>
    <w:rsid w:val="00EA7986"/>
    <w:rsid w:val="00EB03A2"/>
    <w:rsid w:val="00EB066E"/>
    <w:rsid w:val="00EB06CA"/>
    <w:rsid w:val="00EB11F2"/>
    <w:rsid w:val="00EB153A"/>
    <w:rsid w:val="00EB1554"/>
    <w:rsid w:val="00EB232E"/>
    <w:rsid w:val="00EB35A2"/>
    <w:rsid w:val="00EB377E"/>
    <w:rsid w:val="00EB37AC"/>
    <w:rsid w:val="00EB3885"/>
    <w:rsid w:val="00EB3CD7"/>
    <w:rsid w:val="00EB5A36"/>
    <w:rsid w:val="00EB6E07"/>
    <w:rsid w:val="00EB6E28"/>
    <w:rsid w:val="00EB7EB4"/>
    <w:rsid w:val="00EC04E5"/>
    <w:rsid w:val="00EC09A8"/>
    <w:rsid w:val="00EC158F"/>
    <w:rsid w:val="00EC1FDE"/>
    <w:rsid w:val="00EC284D"/>
    <w:rsid w:val="00EC4056"/>
    <w:rsid w:val="00EC41F2"/>
    <w:rsid w:val="00EC5915"/>
    <w:rsid w:val="00EC5E01"/>
    <w:rsid w:val="00EC60FC"/>
    <w:rsid w:val="00EC7222"/>
    <w:rsid w:val="00EC74FD"/>
    <w:rsid w:val="00EC795E"/>
    <w:rsid w:val="00ED12A1"/>
    <w:rsid w:val="00ED2CF9"/>
    <w:rsid w:val="00ED4942"/>
    <w:rsid w:val="00ED4ABB"/>
    <w:rsid w:val="00ED5BC8"/>
    <w:rsid w:val="00ED6390"/>
    <w:rsid w:val="00ED657C"/>
    <w:rsid w:val="00ED6B77"/>
    <w:rsid w:val="00ED7485"/>
    <w:rsid w:val="00ED79DF"/>
    <w:rsid w:val="00EE000C"/>
    <w:rsid w:val="00EE0026"/>
    <w:rsid w:val="00EE0A0A"/>
    <w:rsid w:val="00EE1118"/>
    <w:rsid w:val="00EE17B4"/>
    <w:rsid w:val="00EE186B"/>
    <w:rsid w:val="00EE2392"/>
    <w:rsid w:val="00EE365D"/>
    <w:rsid w:val="00EE3CC6"/>
    <w:rsid w:val="00EE45F3"/>
    <w:rsid w:val="00EE4EDA"/>
    <w:rsid w:val="00EE5042"/>
    <w:rsid w:val="00EE5193"/>
    <w:rsid w:val="00EE6AD3"/>
    <w:rsid w:val="00EE6D56"/>
    <w:rsid w:val="00EE6F60"/>
    <w:rsid w:val="00EF0183"/>
    <w:rsid w:val="00EF1B7D"/>
    <w:rsid w:val="00EF229B"/>
    <w:rsid w:val="00EF2A88"/>
    <w:rsid w:val="00EF3D85"/>
    <w:rsid w:val="00EF473A"/>
    <w:rsid w:val="00EF4CAA"/>
    <w:rsid w:val="00EF4EEB"/>
    <w:rsid w:val="00EF4F1B"/>
    <w:rsid w:val="00EF5607"/>
    <w:rsid w:val="00EF61F6"/>
    <w:rsid w:val="00EF66AC"/>
    <w:rsid w:val="00EF6AAA"/>
    <w:rsid w:val="00EF7A1B"/>
    <w:rsid w:val="00F000C0"/>
    <w:rsid w:val="00F004C5"/>
    <w:rsid w:val="00F00829"/>
    <w:rsid w:val="00F00B53"/>
    <w:rsid w:val="00F01E7D"/>
    <w:rsid w:val="00F020E0"/>
    <w:rsid w:val="00F024FB"/>
    <w:rsid w:val="00F02A8E"/>
    <w:rsid w:val="00F03084"/>
    <w:rsid w:val="00F0447F"/>
    <w:rsid w:val="00F0528A"/>
    <w:rsid w:val="00F05EBA"/>
    <w:rsid w:val="00F0656E"/>
    <w:rsid w:val="00F06782"/>
    <w:rsid w:val="00F072E3"/>
    <w:rsid w:val="00F07A36"/>
    <w:rsid w:val="00F1009F"/>
    <w:rsid w:val="00F10E25"/>
    <w:rsid w:val="00F10F89"/>
    <w:rsid w:val="00F11B0E"/>
    <w:rsid w:val="00F11BD1"/>
    <w:rsid w:val="00F12DFB"/>
    <w:rsid w:val="00F12E2E"/>
    <w:rsid w:val="00F12E3F"/>
    <w:rsid w:val="00F13220"/>
    <w:rsid w:val="00F1355E"/>
    <w:rsid w:val="00F14650"/>
    <w:rsid w:val="00F1500B"/>
    <w:rsid w:val="00F1546B"/>
    <w:rsid w:val="00F161C4"/>
    <w:rsid w:val="00F16C5B"/>
    <w:rsid w:val="00F17EFE"/>
    <w:rsid w:val="00F20A2C"/>
    <w:rsid w:val="00F2136B"/>
    <w:rsid w:val="00F219B0"/>
    <w:rsid w:val="00F2387D"/>
    <w:rsid w:val="00F23AC2"/>
    <w:rsid w:val="00F2525C"/>
    <w:rsid w:val="00F253EE"/>
    <w:rsid w:val="00F25B64"/>
    <w:rsid w:val="00F25FB9"/>
    <w:rsid w:val="00F26288"/>
    <w:rsid w:val="00F26A6A"/>
    <w:rsid w:val="00F278BF"/>
    <w:rsid w:val="00F27C03"/>
    <w:rsid w:val="00F30178"/>
    <w:rsid w:val="00F30B57"/>
    <w:rsid w:val="00F30FEF"/>
    <w:rsid w:val="00F315D4"/>
    <w:rsid w:val="00F3200A"/>
    <w:rsid w:val="00F3223B"/>
    <w:rsid w:val="00F32B41"/>
    <w:rsid w:val="00F32B50"/>
    <w:rsid w:val="00F32E7D"/>
    <w:rsid w:val="00F3338C"/>
    <w:rsid w:val="00F335E1"/>
    <w:rsid w:val="00F33A18"/>
    <w:rsid w:val="00F340F9"/>
    <w:rsid w:val="00F34454"/>
    <w:rsid w:val="00F36336"/>
    <w:rsid w:val="00F36364"/>
    <w:rsid w:val="00F373B0"/>
    <w:rsid w:val="00F37997"/>
    <w:rsid w:val="00F37EF3"/>
    <w:rsid w:val="00F40C64"/>
    <w:rsid w:val="00F41934"/>
    <w:rsid w:val="00F42088"/>
    <w:rsid w:val="00F4230B"/>
    <w:rsid w:val="00F4457B"/>
    <w:rsid w:val="00F455BD"/>
    <w:rsid w:val="00F46275"/>
    <w:rsid w:val="00F46A74"/>
    <w:rsid w:val="00F46E78"/>
    <w:rsid w:val="00F4750B"/>
    <w:rsid w:val="00F4791F"/>
    <w:rsid w:val="00F505FE"/>
    <w:rsid w:val="00F50C91"/>
    <w:rsid w:val="00F511C2"/>
    <w:rsid w:val="00F525EB"/>
    <w:rsid w:val="00F52D71"/>
    <w:rsid w:val="00F537CC"/>
    <w:rsid w:val="00F538C1"/>
    <w:rsid w:val="00F53C06"/>
    <w:rsid w:val="00F53DD9"/>
    <w:rsid w:val="00F54D5A"/>
    <w:rsid w:val="00F5575E"/>
    <w:rsid w:val="00F55C95"/>
    <w:rsid w:val="00F565FF"/>
    <w:rsid w:val="00F567DF"/>
    <w:rsid w:val="00F56F5D"/>
    <w:rsid w:val="00F5745F"/>
    <w:rsid w:val="00F600DF"/>
    <w:rsid w:val="00F601C0"/>
    <w:rsid w:val="00F6092A"/>
    <w:rsid w:val="00F6124B"/>
    <w:rsid w:val="00F62162"/>
    <w:rsid w:val="00F62403"/>
    <w:rsid w:val="00F63DEB"/>
    <w:rsid w:val="00F6462C"/>
    <w:rsid w:val="00F6481D"/>
    <w:rsid w:val="00F64D65"/>
    <w:rsid w:val="00F65823"/>
    <w:rsid w:val="00F65994"/>
    <w:rsid w:val="00F65CB5"/>
    <w:rsid w:val="00F6606E"/>
    <w:rsid w:val="00F701B4"/>
    <w:rsid w:val="00F7194D"/>
    <w:rsid w:val="00F71B12"/>
    <w:rsid w:val="00F7249D"/>
    <w:rsid w:val="00F728D9"/>
    <w:rsid w:val="00F73016"/>
    <w:rsid w:val="00F73061"/>
    <w:rsid w:val="00F731ED"/>
    <w:rsid w:val="00F747C0"/>
    <w:rsid w:val="00F74E97"/>
    <w:rsid w:val="00F772EE"/>
    <w:rsid w:val="00F8101A"/>
    <w:rsid w:val="00F82FAA"/>
    <w:rsid w:val="00F842FE"/>
    <w:rsid w:val="00F85014"/>
    <w:rsid w:val="00F858D0"/>
    <w:rsid w:val="00F85B71"/>
    <w:rsid w:val="00F869D5"/>
    <w:rsid w:val="00F87422"/>
    <w:rsid w:val="00F87B97"/>
    <w:rsid w:val="00F87C42"/>
    <w:rsid w:val="00F922C9"/>
    <w:rsid w:val="00F92DC5"/>
    <w:rsid w:val="00F955C7"/>
    <w:rsid w:val="00F9567C"/>
    <w:rsid w:val="00F9655D"/>
    <w:rsid w:val="00F97C89"/>
    <w:rsid w:val="00FA046C"/>
    <w:rsid w:val="00FA0FD0"/>
    <w:rsid w:val="00FA21BF"/>
    <w:rsid w:val="00FA25D8"/>
    <w:rsid w:val="00FA2752"/>
    <w:rsid w:val="00FA2FA0"/>
    <w:rsid w:val="00FA3CC2"/>
    <w:rsid w:val="00FA3D72"/>
    <w:rsid w:val="00FA4982"/>
    <w:rsid w:val="00FA4A43"/>
    <w:rsid w:val="00FA4C91"/>
    <w:rsid w:val="00FA5213"/>
    <w:rsid w:val="00FA52E1"/>
    <w:rsid w:val="00FA5924"/>
    <w:rsid w:val="00FA6FB4"/>
    <w:rsid w:val="00FA71FE"/>
    <w:rsid w:val="00FA7674"/>
    <w:rsid w:val="00FB2556"/>
    <w:rsid w:val="00FB2A28"/>
    <w:rsid w:val="00FB2C62"/>
    <w:rsid w:val="00FB2E2C"/>
    <w:rsid w:val="00FB53C4"/>
    <w:rsid w:val="00FC1155"/>
    <w:rsid w:val="00FC1868"/>
    <w:rsid w:val="00FC1B40"/>
    <w:rsid w:val="00FC36C7"/>
    <w:rsid w:val="00FC3F63"/>
    <w:rsid w:val="00FC4154"/>
    <w:rsid w:val="00FC41CD"/>
    <w:rsid w:val="00FC5C11"/>
    <w:rsid w:val="00FC6167"/>
    <w:rsid w:val="00FC64F7"/>
    <w:rsid w:val="00FC7F97"/>
    <w:rsid w:val="00FD0036"/>
    <w:rsid w:val="00FD0CC5"/>
    <w:rsid w:val="00FD21F1"/>
    <w:rsid w:val="00FD2E26"/>
    <w:rsid w:val="00FD4987"/>
    <w:rsid w:val="00FD4D40"/>
    <w:rsid w:val="00FD6ED6"/>
    <w:rsid w:val="00FD7443"/>
    <w:rsid w:val="00FD75CE"/>
    <w:rsid w:val="00FE1429"/>
    <w:rsid w:val="00FE21CB"/>
    <w:rsid w:val="00FE2630"/>
    <w:rsid w:val="00FE360A"/>
    <w:rsid w:val="00FE3DC4"/>
    <w:rsid w:val="00FE429E"/>
    <w:rsid w:val="00FE490A"/>
    <w:rsid w:val="00FE6DA2"/>
    <w:rsid w:val="00FE7DF4"/>
    <w:rsid w:val="00FF012A"/>
    <w:rsid w:val="00FF1299"/>
    <w:rsid w:val="00FF2457"/>
    <w:rsid w:val="00FF2A85"/>
    <w:rsid w:val="00FF2CD1"/>
    <w:rsid w:val="00FF3790"/>
    <w:rsid w:val="00FF4E2A"/>
    <w:rsid w:val="00FF56CA"/>
    <w:rsid w:val="00FF5711"/>
    <w:rsid w:val="00FF57A4"/>
    <w:rsid w:val="00FF5F47"/>
    <w:rsid w:val="00FF6AFE"/>
    <w:rsid w:val="00FF6B4B"/>
    <w:rsid w:val="00FF7019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3FC6D9F"/>
  <w15:docId w15:val="{68BD0C5C-D074-4FA3-843E-B436726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3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3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14</cp:revision>
  <dcterms:created xsi:type="dcterms:W3CDTF">2016-02-13T05:54:00Z</dcterms:created>
  <dcterms:modified xsi:type="dcterms:W3CDTF">2019-08-22T16:13:00Z</dcterms:modified>
</cp:coreProperties>
</file>