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73EF" w14:textId="77777777" w:rsidR="007F65F3" w:rsidRPr="0003636B" w:rsidRDefault="00687517" w:rsidP="007F65F3">
      <w:pPr>
        <w:contextualSpacing/>
        <w:mirrorIndents/>
        <w:jc w:val="center"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>Организация непрерывной непосредственно образовательной деятельности детей в средней группе по теме «Путешествие Колобка»</w:t>
      </w:r>
      <w:r w:rsidR="007F65F3" w:rsidRPr="0003636B">
        <w:rPr>
          <w:b/>
          <w:sz w:val="28"/>
          <w:szCs w:val="28"/>
        </w:rPr>
        <w:t xml:space="preserve"> </w:t>
      </w:r>
    </w:p>
    <w:p w14:paraId="0B2F5E7F" w14:textId="57A0E9F8" w:rsidR="00687517" w:rsidRDefault="007F65F3" w:rsidP="007F65F3">
      <w:pPr>
        <w:contextualSpacing/>
        <w:mirrorIndents/>
        <w:jc w:val="center"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>(с использованием шариков СУ-джок)</w:t>
      </w:r>
    </w:p>
    <w:p w14:paraId="533CA842" w14:textId="77777777" w:rsidR="00337F36" w:rsidRPr="0003636B" w:rsidRDefault="00337F36" w:rsidP="007F65F3">
      <w:pPr>
        <w:contextualSpacing/>
        <w:mirrorIndents/>
        <w:jc w:val="center"/>
        <w:rPr>
          <w:b/>
          <w:sz w:val="28"/>
          <w:szCs w:val="28"/>
        </w:rPr>
      </w:pPr>
    </w:p>
    <w:p w14:paraId="0FE3B011" w14:textId="77777777" w:rsidR="0003636B" w:rsidRDefault="00687517" w:rsidP="004940D0">
      <w:pPr>
        <w:contextualSpacing/>
        <w:mirrorIndents/>
        <w:rPr>
          <w:b/>
          <w:sz w:val="28"/>
          <w:szCs w:val="28"/>
          <w:u w:val="single"/>
        </w:rPr>
      </w:pPr>
      <w:r w:rsidRPr="0003636B">
        <w:rPr>
          <w:b/>
          <w:sz w:val="28"/>
          <w:szCs w:val="28"/>
          <w:u w:val="single"/>
        </w:rPr>
        <w:t xml:space="preserve">Задачи приоритетной образовательной </w:t>
      </w:r>
      <w:r w:rsidR="00B05F99" w:rsidRPr="0003636B">
        <w:rPr>
          <w:b/>
          <w:sz w:val="28"/>
          <w:szCs w:val="28"/>
          <w:u w:val="single"/>
        </w:rPr>
        <w:t xml:space="preserve">области: </w:t>
      </w:r>
    </w:p>
    <w:p w14:paraId="293009A0" w14:textId="167911DE" w:rsidR="00F92E63" w:rsidRPr="0003636B" w:rsidRDefault="0003636B" w:rsidP="0003636B">
      <w:pPr>
        <w:contextualSpacing/>
        <w:mirrorIndents/>
        <w:jc w:val="both"/>
        <w:rPr>
          <w:b/>
          <w:sz w:val="28"/>
          <w:szCs w:val="28"/>
          <w:u w:val="single"/>
        </w:rPr>
      </w:pPr>
      <w:r w:rsidRPr="0003636B">
        <w:rPr>
          <w:b/>
          <w:sz w:val="28"/>
          <w:szCs w:val="28"/>
          <w:u w:val="single"/>
        </w:rPr>
        <w:t>Речевое развитие:</w:t>
      </w:r>
      <w:r>
        <w:rPr>
          <w:b/>
          <w:sz w:val="28"/>
          <w:szCs w:val="28"/>
          <w:u w:val="single"/>
        </w:rPr>
        <w:t xml:space="preserve"> </w:t>
      </w:r>
      <w:r w:rsidR="00B05F99" w:rsidRPr="0003636B">
        <w:rPr>
          <w:bCs/>
          <w:sz w:val="28"/>
          <w:szCs w:val="28"/>
        </w:rPr>
        <w:t>закрепление знания о</w:t>
      </w:r>
      <w:r w:rsidR="00B05F99" w:rsidRPr="0003636B">
        <w:rPr>
          <w:bCs/>
          <w:sz w:val="28"/>
          <w:szCs w:val="28"/>
        </w:rPr>
        <w:t xml:space="preserve"> содержании русской народной сказки "Колобок"</w:t>
      </w:r>
      <w:r w:rsidR="00B05F99" w:rsidRPr="0003636B">
        <w:rPr>
          <w:bCs/>
          <w:sz w:val="28"/>
          <w:szCs w:val="28"/>
        </w:rPr>
        <w:t>;</w:t>
      </w:r>
      <w:r w:rsidR="00F92E63" w:rsidRPr="0003636B">
        <w:rPr>
          <w:bCs/>
          <w:color w:val="181818"/>
          <w:sz w:val="28"/>
          <w:szCs w:val="28"/>
          <w:shd w:val="clear" w:color="auto" w:fill="FFFFFF"/>
        </w:rPr>
        <w:t xml:space="preserve"> формирование умения запоминать и интонационно выразительно воспроизводить слова и фразы из текста;</w:t>
      </w:r>
      <w:r w:rsidR="00EC0B43" w:rsidRPr="0003636B">
        <w:rPr>
          <w:bCs/>
          <w:color w:val="181818"/>
          <w:sz w:val="28"/>
          <w:szCs w:val="28"/>
          <w:shd w:val="clear" w:color="auto" w:fill="FFFFFF"/>
        </w:rPr>
        <w:t xml:space="preserve"> развитие </w:t>
      </w:r>
      <w:r w:rsidR="001931AF" w:rsidRPr="0003636B">
        <w:rPr>
          <w:bCs/>
          <w:color w:val="181818"/>
          <w:sz w:val="28"/>
          <w:szCs w:val="28"/>
          <w:shd w:val="clear" w:color="auto" w:fill="FFFFFF"/>
        </w:rPr>
        <w:t>умения называть</w:t>
      </w:r>
      <w:r w:rsidR="00EC0B43" w:rsidRPr="0003636B">
        <w:rPr>
          <w:bCs/>
          <w:color w:val="181818"/>
          <w:sz w:val="28"/>
          <w:szCs w:val="28"/>
          <w:shd w:val="clear" w:color="auto" w:fill="FFFFFF"/>
        </w:rPr>
        <w:t xml:space="preserve"> характерные признаки персонажей сказки «Колобок»</w:t>
      </w:r>
      <w:r>
        <w:rPr>
          <w:bCs/>
          <w:color w:val="181818"/>
          <w:sz w:val="28"/>
          <w:szCs w:val="28"/>
          <w:shd w:val="clear" w:color="auto" w:fill="FFFFFF"/>
        </w:rPr>
        <w:t>, развивать речевую активность.</w:t>
      </w:r>
    </w:p>
    <w:p w14:paraId="367274F3" w14:textId="77777777" w:rsidR="00687517" w:rsidRPr="0003636B" w:rsidRDefault="00687517" w:rsidP="0003636B">
      <w:pPr>
        <w:contextualSpacing/>
        <w:mirrorIndents/>
        <w:jc w:val="both"/>
        <w:rPr>
          <w:b/>
          <w:sz w:val="28"/>
          <w:szCs w:val="28"/>
          <w:u w:val="single"/>
        </w:rPr>
      </w:pPr>
      <w:r w:rsidRPr="0003636B">
        <w:rPr>
          <w:b/>
          <w:sz w:val="28"/>
          <w:szCs w:val="28"/>
          <w:u w:val="single"/>
        </w:rPr>
        <w:t>Образовательные задачи в интеграции образовательных областей:</w:t>
      </w:r>
    </w:p>
    <w:p w14:paraId="5FFD68CA" w14:textId="10FE86E3" w:rsidR="00687517" w:rsidRPr="0003636B" w:rsidRDefault="00F92E63" w:rsidP="001931AF">
      <w:pPr>
        <w:contextualSpacing/>
        <w:mirrorIndents/>
        <w:jc w:val="both"/>
        <w:rPr>
          <w:sz w:val="28"/>
          <w:szCs w:val="28"/>
          <w:u w:val="single"/>
        </w:rPr>
      </w:pPr>
      <w:r w:rsidRPr="0003636B">
        <w:rPr>
          <w:b/>
          <w:sz w:val="28"/>
          <w:szCs w:val="28"/>
        </w:rPr>
        <w:t xml:space="preserve">Познавательное </w:t>
      </w:r>
      <w:r w:rsidR="00B05F99" w:rsidRPr="0003636B">
        <w:rPr>
          <w:b/>
          <w:sz w:val="28"/>
          <w:szCs w:val="28"/>
        </w:rPr>
        <w:t>развитие:</w:t>
      </w:r>
      <w:r w:rsidR="00687517" w:rsidRPr="0003636B">
        <w:rPr>
          <w:sz w:val="28"/>
          <w:szCs w:val="28"/>
        </w:rPr>
        <w:t xml:space="preserve"> </w:t>
      </w:r>
      <w:r w:rsidR="001931AF" w:rsidRPr="001931AF">
        <w:rPr>
          <w:sz w:val="28"/>
          <w:szCs w:val="28"/>
        </w:rPr>
        <w:t>формирование познавательных практических и мыслительных действий (</w:t>
      </w:r>
      <w:r w:rsidR="001931AF" w:rsidRPr="001931AF">
        <w:rPr>
          <w:sz w:val="28"/>
          <w:szCs w:val="28"/>
        </w:rPr>
        <w:t>умение выделять</w:t>
      </w:r>
      <w:r w:rsidR="001931AF" w:rsidRPr="001931AF">
        <w:rPr>
          <w:sz w:val="28"/>
          <w:szCs w:val="28"/>
        </w:rPr>
        <w:t xml:space="preserve"> главные признаки, особенности, отличия</w:t>
      </w:r>
      <w:r w:rsidR="001B3938">
        <w:rPr>
          <w:sz w:val="28"/>
          <w:szCs w:val="28"/>
        </w:rPr>
        <w:t>,</w:t>
      </w:r>
      <w:r w:rsidR="001931AF" w:rsidRPr="001931AF">
        <w:rPr>
          <w:bCs/>
          <w:color w:val="181818"/>
          <w:sz w:val="28"/>
          <w:szCs w:val="28"/>
          <w:shd w:val="clear" w:color="auto" w:fill="FFFFFF"/>
        </w:rPr>
        <w:t xml:space="preserve"> </w:t>
      </w:r>
      <w:r w:rsidR="001931AF" w:rsidRPr="001931AF">
        <w:rPr>
          <w:bCs/>
          <w:sz w:val="28"/>
          <w:szCs w:val="28"/>
        </w:rPr>
        <w:t>характерные признаки персонажей сказки «Колобок»</w:t>
      </w:r>
      <w:r w:rsidR="001B3938">
        <w:rPr>
          <w:bCs/>
          <w:sz w:val="28"/>
          <w:szCs w:val="28"/>
        </w:rPr>
        <w:t>)</w:t>
      </w:r>
      <w:r w:rsidR="001931AF">
        <w:rPr>
          <w:bCs/>
          <w:sz w:val="28"/>
          <w:szCs w:val="28"/>
        </w:rPr>
        <w:t>.</w:t>
      </w:r>
    </w:p>
    <w:p w14:paraId="17A9F769" w14:textId="2EDC9DE5" w:rsidR="00687517" w:rsidRPr="00421941" w:rsidRDefault="00687517" w:rsidP="00421941">
      <w:pPr>
        <w:contextualSpacing/>
        <w:mirrorIndents/>
        <w:jc w:val="both"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>Социально-коммуникативное развитие:</w:t>
      </w:r>
      <w:r w:rsidR="00421941">
        <w:rPr>
          <w:b/>
          <w:sz w:val="28"/>
          <w:szCs w:val="28"/>
        </w:rPr>
        <w:t xml:space="preserve"> </w:t>
      </w:r>
      <w:r w:rsidR="00421941" w:rsidRPr="00421941">
        <w:rPr>
          <w:bCs/>
          <w:sz w:val="28"/>
          <w:szCs w:val="28"/>
        </w:rPr>
        <w:t xml:space="preserve">развитие общения и взаимодействия ребенка со взрослыми и </w:t>
      </w:r>
      <w:r w:rsidR="001931AF" w:rsidRPr="00421941">
        <w:rPr>
          <w:bCs/>
          <w:sz w:val="28"/>
          <w:szCs w:val="28"/>
        </w:rPr>
        <w:t>сверстниками, формирование</w:t>
      </w:r>
      <w:r w:rsidR="00421941" w:rsidRPr="00421941">
        <w:rPr>
          <w:bCs/>
          <w:sz w:val="28"/>
          <w:szCs w:val="28"/>
        </w:rPr>
        <w:t xml:space="preserve"> готовности к совместной деятельности со сверстниками.</w:t>
      </w:r>
    </w:p>
    <w:p w14:paraId="6E852B71" w14:textId="5A67D7A3" w:rsidR="00687517" w:rsidRPr="001B3938" w:rsidRDefault="00687517" w:rsidP="004940D0">
      <w:pPr>
        <w:contextualSpacing/>
        <w:mirrorIndents/>
        <w:rPr>
          <w:bCs/>
          <w:sz w:val="28"/>
          <w:szCs w:val="28"/>
        </w:rPr>
      </w:pPr>
      <w:r w:rsidRPr="0003636B">
        <w:rPr>
          <w:b/>
          <w:sz w:val="28"/>
          <w:szCs w:val="28"/>
        </w:rPr>
        <w:t>Физическое развитие</w:t>
      </w:r>
      <w:r w:rsidR="001931AF" w:rsidRPr="001B3938">
        <w:rPr>
          <w:bCs/>
          <w:sz w:val="28"/>
          <w:szCs w:val="28"/>
        </w:rPr>
        <w:t>:</w:t>
      </w:r>
      <w:r w:rsidR="001B3938" w:rsidRPr="001B393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B3938" w:rsidRPr="001B3938">
        <w:rPr>
          <w:bCs/>
          <w:sz w:val="28"/>
          <w:szCs w:val="28"/>
        </w:rPr>
        <w:t>разви</w:t>
      </w:r>
      <w:r w:rsidR="001B3938" w:rsidRPr="001B3938">
        <w:rPr>
          <w:bCs/>
          <w:sz w:val="28"/>
          <w:szCs w:val="28"/>
        </w:rPr>
        <w:t>тие мелкой мелкую</w:t>
      </w:r>
      <w:r w:rsidR="001B3938" w:rsidRPr="001B3938">
        <w:rPr>
          <w:bCs/>
          <w:sz w:val="28"/>
          <w:szCs w:val="28"/>
        </w:rPr>
        <w:t xml:space="preserve"> моторик</w:t>
      </w:r>
      <w:r w:rsidR="001B3938" w:rsidRPr="001B3938">
        <w:rPr>
          <w:bCs/>
          <w:sz w:val="28"/>
          <w:szCs w:val="28"/>
        </w:rPr>
        <w:t>и</w:t>
      </w:r>
      <w:r w:rsidR="001B3938" w:rsidRPr="001B3938">
        <w:rPr>
          <w:bCs/>
          <w:sz w:val="28"/>
          <w:szCs w:val="28"/>
        </w:rPr>
        <w:t xml:space="preserve"> рук,</w:t>
      </w:r>
      <w:r w:rsidR="001B3938" w:rsidRPr="001B3938">
        <w:rPr>
          <w:sz w:val="28"/>
          <w:szCs w:val="28"/>
        </w:rPr>
        <w:t xml:space="preserve"> </w:t>
      </w:r>
      <w:r w:rsidR="001B3938" w:rsidRPr="001B3938">
        <w:rPr>
          <w:bCs/>
          <w:sz w:val="28"/>
          <w:szCs w:val="28"/>
        </w:rPr>
        <w:t>развитие координации движений</w:t>
      </w:r>
      <w:r w:rsidR="001B3938">
        <w:rPr>
          <w:bCs/>
          <w:sz w:val="28"/>
          <w:szCs w:val="28"/>
        </w:rPr>
        <w:t>.</w:t>
      </w:r>
    </w:p>
    <w:p w14:paraId="05E08604" w14:textId="066C73B1" w:rsidR="00687517" w:rsidRPr="0003636B" w:rsidRDefault="00687517" w:rsidP="004940D0">
      <w:pPr>
        <w:contextualSpacing/>
        <w:mirrorIndents/>
        <w:rPr>
          <w:sz w:val="28"/>
          <w:szCs w:val="28"/>
        </w:rPr>
      </w:pPr>
      <w:r w:rsidRPr="0003636B">
        <w:rPr>
          <w:b/>
          <w:sz w:val="28"/>
          <w:szCs w:val="28"/>
        </w:rPr>
        <w:t>Художественно-эстетическое развитие:</w:t>
      </w:r>
      <w:r w:rsidRPr="0003636B">
        <w:rPr>
          <w:sz w:val="28"/>
          <w:szCs w:val="28"/>
        </w:rPr>
        <w:t xml:space="preserve"> </w:t>
      </w:r>
      <w:r w:rsidR="001B3938">
        <w:rPr>
          <w:sz w:val="28"/>
          <w:szCs w:val="28"/>
        </w:rPr>
        <w:t>формирование интереса к устному народному творчеству.</w:t>
      </w:r>
    </w:p>
    <w:p w14:paraId="31C1BE75" w14:textId="00E81D1A" w:rsidR="00687517" w:rsidRPr="0003636B" w:rsidRDefault="00687517" w:rsidP="004940D0">
      <w:pPr>
        <w:contextualSpacing/>
        <w:mirrorIndents/>
        <w:rPr>
          <w:sz w:val="28"/>
          <w:szCs w:val="28"/>
        </w:rPr>
      </w:pPr>
      <w:r w:rsidRPr="0003636B">
        <w:rPr>
          <w:b/>
          <w:sz w:val="28"/>
          <w:szCs w:val="28"/>
        </w:rPr>
        <w:t>Оборудование для педагога:</w:t>
      </w:r>
      <w:r w:rsidRPr="0003636B">
        <w:rPr>
          <w:bCs/>
          <w:sz w:val="28"/>
          <w:szCs w:val="28"/>
        </w:rPr>
        <w:t xml:space="preserve"> </w:t>
      </w:r>
      <w:r w:rsidR="007D4960" w:rsidRPr="0003636B">
        <w:rPr>
          <w:bCs/>
          <w:sz w:val="28"/>
          <w:szCs w:val="28"/>
        </w:rPr>
        <w:t>корзинка</w:t>
      </w:r>
      <w:r w:rsidR="007D4960" w:rsidRPr="0003636B">
        <w:rPr>
          <w:b/>
          <w:sz w:val="28"/>
          <w:szCs w:val="28"/>
        </w:rPr>
        <w:t xml:space="preserve">, </w:t>
      </w:r>
      <w:r w:rsidR="007D4960" w:rsidRPr="0003636B">
        <w:rPr>
          <w:bCs/>
          <w:sz w:val="28"/>
          <w:szCs w:val="28"/>
        </w:rPr>
        <w:t>клубок</w:t>
      </w:r>
    </w:p>
    <w:p w14:paraId="70B45E60" w14:textId="6F2BF68D" w:rsidR="00687517" w:rsidRPr="0003636B" w:rsidRDefault="00687517" w:rsidP="004940D0">
      <w:pPr>
        <w:contextualSpacing/>
        <w:mirrorIndents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>Оборудование для детей:</w:t>
      </w:r>
      <w:r w:rsidR="005015C9">
        <w:rPr>
          <w:b/>
          <w:sz w:val="28"/>
          <w:szCs w:val="28"/>
        </w:rPr>
        <w:t xml:space="preserve"> </w:t>
      </w:r>
      <w:r w:rsidR="005015C9" w:rsidRPr="005015C9">
        <w:rPr>
          <w:bCs/>
          <w:sz w:val="28"/>
          <w:szCs w:val="28"/>
        </w:rPr>
        <w:t>шарики СУ-джок.</w:t>
      </w:r>
    </w:p>
    <w:p w14:paraId="53212663" w14:textId="77777777" w:rsidR="00687517" w:rsidRPr="0003636B" w:rsidRDefault="00687517" w:rsidP="004940D0">
      <w:pPr>
        <w:contextualSpacing/>
        <w:mirrorIndents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>Содержание ННОД</w:t>
      </w:r>
    </w:p>
    <w:p w14:paraId="39CA7543" w14:textId="77777777" w:rsidR="00687517" w:rsidRPr="0003636B" w:rsidRDefault="00687517" w:rsidP="004940D0">
      <w:pPr>
        <w:contextualSpacing/>
        <w:mirrorIndents/>
        <w:rPr>
          <w:b/>
          <w:i/>
          <w:sz w:val="28"/>
          <w:szCs w:val="28"/>
        </w:rPr>
      </w:pPr>
      <w:r w:rsidRPr="0003636B">
        <w:rPr>
          <w:b/>
          <w:i/>
          <w:sz w:val="28"/>
          <w:szCs w:val="28"/>
        </w:rPr>
        <w:t>Вводная часть (мотивационный подготовительный этап)</w:t>
      </w:r>
    </w:p>
    <w:p w14:paraId="6BC97777" w14:textId="236E09CE" w:rsidR="00687517" w:rsidRPr="0003636B" w:rsidRDefault="00687517" w:rsidP="004940D0">
      <w:pPr>
        <w:contextualSpacing/>
        <w:mirrorIndents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>Педагог:</w:t>
      </w:r>
      <w:r w:rsidRPr="0003636B">
        <w:rPr>
          <w:sz w:val="28"/>
          <w:szCs w:val="28"/>
        </w:rPr>
        <w:t xml:space="preserve"> ребята я предлагаю собраться всем вместе и поиграть.</w:t>
      </w:r>
    </w:p>
    <w:p w14:paraId="4F7AF0DD" w14:textId="3A7D37D6" w:rsidR="00687517" w:rsidRPr="0003636B" w:rsidRDefault="00687517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Собрались все дети в круг</w:t>
      </w:r>
      <w:r w:rsidR="007D4960" w:rsidRPr="0003636B">
        <w:rPr>
          <w:i/>
          <w:iCs/>
          <w:sz w:val="28"/>
          <w:szCs w:val="28"/>
        </w:rPr>
        <w:t>,</w:t>
      </w:r>
    </w:p>
    <w:p w14:paraId="28ADAA1D" w14:textId="0F9DD767" w:rsidR="00687517" w:rsidRPr="0003636B" w:rsidRDefault="00687517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твои друг и ты мой друг.</w:t>
      </w:r>
    </w:p>
    <w:p w14:paraId="355D5246" w14:textId="4CE0519E" w:rsidR="00687517" w:rsidRPr="0003636B" w:rsidRDefault="00687517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Дружно за руки возьмемся</w:t>
      </w:r>
    </w:p>
    <w:p w14:paraId="54A7F270" w14:textId="3EB675E5" w:rsidR="00687517" w:rsidRPr="0003636B" w:rsidRDefault="00687517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И друг другу улыбнемся!</w:t>
      </w:r>
    </w:p>
    <w:p w14:paraId="78D595B3" w14:textId="05A454CF" w:rsidR="007D4960" w:rsidRPr="0003636B" w:rsidRDefault="007D4960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>Педагог:</w:t>
      </w:r>
      <w:r w:rsidRPr="0003636B">
        <w:rPr>
          <w:sz w:val="28"/>
          <w:szCs w:val="28"/>
        </w:rPr>
        <w:t xml:space="preserve"> сегодня я принесла вам волшебную корзиночку. В ней лежат предметы, которые помогут нам погрузится в атмосферу сказки. Вы любите сказки? </w:t>
      </w:r>
    </w:p>
    <w:p w14:paraId="61280F07" w14:textId="77777777" w:rsidR="007D4960" w:rsidRPr="0003636B" w:rsidRDefault="007D4960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>тогда давайте достанем из волшебной корзинки первый предмет</w:t>
      </w:r>
    </w:p>
    <w:p w14:paraId="0C563316" w14:textId="494A1E00" w:rsidR="007D4960" w:rsidRPr="0003636B" w:rsidRDefault="007D4960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i/>
          <w:iCs/>
          <w:sz w:val="28"/>
          <w:szCs w:val="28"/>
        </w:rPr>
        <w:t xml:space="preserve">(достает клубок). </w:t>
      </w:r>
      <w:r w:rsidRPr="0003636B">
        <w:rPr>
          <w:sz w:val="28"/>
          <w:szCs w:val="28"/>
        </w:rPr>
        <w:t>Тогда давай те поиграем в игру «Волшебный клубочек» и узнаем какие сказки вы знаете и любите.</w:t>
      </w:r>
    </w:p>
    <w:p w14:paraId="201B75BC" w14:textId="4CFEBB89" w:rsidR="007D4960" w:rsidRPr="0003636B" w:rsidRDefault="007D4960" w:rsidP="004940D0">
      <w:pPr>
        <w:contextualSpacing/>
        <w:mirrorIndents/>
        <w:jc w:val="both"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Клубочек другу передай</w:t>
      </w:r>
    </w:p>
    <w:p w14:paraId="636D4EF5" w14:textId="1568CAA2" w:rsidR="007D4960" w:rsidRPr="0003636B" w:rsidRDefault="007D4960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Сказку быстро называй!</w:t>
      </w:r>
    </w:p>
    <w:p w14:paraId="33379C6B" w14:textId="4CAEC81F" w:rsidR="00687517" w:rsidRPr="0003636B" w:rsidRDefault="007D4960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Дети передают друг другу волшебный клубочек и называют знакомые сказки.</w:t>
      </w:r>
    </w:p>
    <w:p w14:paraId="2A41031F" w14:textId="56CA99BC" w:rsidR="00FC3749" w:rsidRPr="0003636B" w:rsidRDefault="007D4960" w:rsidP="004940D0">
      <w:pPr>
        <w:contextualSpacing/>
        <w:mirrorIndents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 xml:space="preserve">какие вы молодцы, столько сказок </w:t>
      </w:r>
      <w:r w:rsidR="003C09B8" w:rsidRPr="0003636B">
        <w:rPr>
          <w:sz w:val="28"/>
          <w:szCs w:val="28"/>
        </w:rPr>
        <w:t>знаете! А вы хотели бы попасть в сказку? Для этого надо произнести волшебные слова с движениями.</w:t>
      </w:r>
    </w:p>
    <w:p w14:paraId="357898F7" w14:textId="6FE19BA3" w:rsidR="003C09B8" w:rsidRPr="0003636B" w:rsidRDefault="003C09B8" w:rsidP="004940D0">
      <w:pPr>
        <w:contextualSpacing/>
        <w:mirrorIndents/>
        <w:rPr>
          <w:sz w:val="28"/>
          <w:szCs w:val="28"/>
        </w:rPr>
      </w:pPr>
      <w:r w:rsidRPr="0003636B">
        <w:rPr>
          <w:sz w:val="28"/>
          <w:szCs w:val="28"/>
        </w:rPr>
        <w:lastRenderedPageBreak/>
        <w:t>Здравствуй, мудрая страна,</w:t>
      </w:r>
    </w:p>
    <w:p w14:paraId="3D1CC137" w14:textId="568BE0B0" w:rsidR="003C09B8" w:rsidRPr="0003636B" w:rsidRDefault="003C09B8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sz w:val="28"/>
          <w:szCs w:val="28"/>
        </w:rPr>
        <w:t>Что отсюда не видна!  (</w:t>
      </w:r>
      <w:r w:rsidRPr="0003636B">
        <w:rPr>
          <w:i/>
          <w:iCs/>
          <w:sz w:val="28"/>
          <w:szCs w:val="28"/>
        </w:rPr>
        <w:t>поклон, отводя правую руку в сторону)</w:t>
      </w:r>
    </w:p>
    <w:p w14:paraId="5E748418" w14:textId="77777777" w:rsidR="003C09B8" w:rsidRPr="0003636B" w:rsidRDefault="003C09B8" w:rsidP="004940D0">
      <w:pPr>
        <w:contextualSpacing/>
        <w:mirrorIndents/>
        <w:rPr>
          <w:sz w:val="28"/>
          <w:szCs w:val="28"/>
        </w:rPr>
      </w:pPr>
      <w:r w:rsidRPr="0003636B">
        <w:rPr>
          <w:sz w:val="28"/>
          <w:szCs w:val="28"/>
        </w:rPr>
        <w:t>Явись ниоткуда,</w:t>
      </w:r>
    </w:p>
    <w:p w14:paraId="485D72DB" w14:textId="6611EBCE" w:rsidR="003C09B8" w:rsidRPr="0003636B" w:rsidRDefault="003C09B8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sz w:val="28"/>
          <w:szCs w:val="28"/>
        </w:rPr>
        <w:t xml:space="preserve">Пусть свершится чудо! </w:t>
      </w:r>
      <w:r w:rsidRPr="0003636B">
        <w:rPr>
          <w:i/>
          <w:iCs/>
          <w:sz w:val="28"/>
          <w:szCs w:val="28"/>
        </w:rPr>
        <w:t>(руки на поясе, поворот вокруг себя)</w:t>
      </w:r>
    </w:p>
    <w:p w14:paraId="58903CEA" w14:textId="2B59893F" w:rsidR="003C09B8" w:rsidRPr="0003636B" w:rsidRDefault="003C09B8" w:rsidP="004940D0">
      <w:pPr>
        <w:contextualSpacing/>
        <w:mirrorIndents/>
        <w:rPr>
          <w:sz w:val="28"/>
          <w:szCs w:val="28"/>
        </w:rPr>
      </w:pPr>
      <w:r w:rsidRPr="0003636B">
        <w:rPr>
          <w:sz w:val="28"/>
          <w:szCs w:val="28"/>
        </w:rPr>
        <w:t>Встань на путь,</w:t>
      </w:r>
    </w:p>
    <w:p w14:paraId="24F2FAD3" w14:textId="0B178CFE" w:rsidR="003C09B8" w:rsidRPr="0003636B" w:rsidRDefault="003C09B8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sz w:val="28"/>
          <w:szCs w:val="28"/>
        </w:rPr>
        <w:t xml:space="preserve">Нас к себе </w:t>
      </w:r>
      <w:r w:rsidR="00661EFD" w:rsidRPr="0003636B">
        <w:rPr>
          <w:sz w:val="28"/>
          <w:szCs w:val="28"/>
        </w:rPr>
        <w:t xml:space="preserve">впусти! </w:t>
      </w:r>
      <w:r w:rsidR="00661EFD" w:rsidRPr="0003636B">
        <w:rPr>
          <w:i/>
          <w:iCs/>
          <w:sz w:val="28"/>
          <w:szCs w:val="28"/>
        </w:rPr>
        <w:t>(правая рука вверх, топнуть правой ногой)</w:t>
      </w:r>
    </w:p>
    <w:p w14:paraId="2188932A" w14:textId="5354F07B" w:rsidR="00661EFD" w:rsidRPr="0003636B" w:rsidRDefault="00661EF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Фонограмма «В гостях у сказки»</w:t>
      </w:r>
    </w:p>
    <w:p w14:paraId="7C9A73E0" w14:textId="60CA87C2" w:rsidR="00661EFD" w:rsidRPr="0003636B" w:rsidRDefault="00661EFD" w:rsidP="004940D0">
      <w:pPr>
        <w:contextualSpacing/>
        <w:mirrorIndents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>я вас приглашаю в сказку. А героя этой сказки вы узнаете, когда угадаете загадку:</w:t>
      </w:r>
    </w:p>
    <w:p w14:paraId="54C7010E" w14:textId="77DF3518" w:rsidR="00661EFD" w:rsidRPr="0003636B" w:rsidRDefault="00661EF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Он от дедушки ушел</w:t>
      </w:r>
      <w:r w:rsidRPr="0003636B">
        <w:rPr>
          <w:i/>
          <w:iCs/>
          <w:sz w:val="28"/>
          <w:szCs w:val="28"/>
        </w:rPr>
        <w:br/>
        <w:t>И от бабушки ушел.</w:t>
      </w:r>
      <w:r w:rsidRPr="0003636B">
        <w:rPr>
          <w:i/>
          <w:iCs/>
          <w:sz w:val="28"/>
          <w:szCs w:val="28"/>
        </w:rPr>
        <w:br/>
        <w:t>Только, на беду, в лесу</w:t>
      </w:r>
      <w:r w:rsidRPr="0003636B">
        <w:rPr>
          <w:i/>
          <w:iCs/>
          <w:sz w:val="28"/>
          <w:szCs w:val="28"/>
        </w:rPr>
        <w:br/>
        <w:t>Встретил хитрую Лису.</w:t>
      </w:r>
    </w:p>
    <w:p w14:paraId="67961042" w14:textId="77777777" w:rsidR="00E77E15" w:rsidRPr="0003636B" w:rsidRDefault="00661EFD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>Педагог:</w:t>
      </w:r>
      <w:r w:rsidR="006F7957" w:rsidRPr="0003636B">
        <w:rPr>
          <w:b/>
          <w:bCs/>
          <w:sz w:val="28"/>
          <w:szCs w:val="28"/>
        </w:rPr>
        <w:t xml:space="preserve"> </w:t>
      </w:r>
      <w:r w:rsidR="006F7957" w:rsidRPr="0003636B">
        <w:rPr>
          <w:sz w:val="28"/>
          <w:szCs w:val="28"/>
        </w:rPr>
        <w:t>правильно, это же сказка «Колобок».</w:t>
      </w:r>
      <w:r w:rsidR="00335A8A" w:rsidRPr="0003636B">
        <w:rPr>
          <w:sz w:val="28"/>
          <w:szCs w:val="28"/>
        </w:rPr>
        <w:t xml:space="preserve"> </w:t>
      </w:r>
    </w:p>
    <w:p w14:paraId="4904C2C5" w14:textId="2D9E6776" w:rsidR="00661EFD" w:rsidRPr="0003636B" w:rsidRDefault="00E77E15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="00335A8A" w:rsidRPr="0003636B">
        <w:rPr>
          <w:sz w:val="28"/>
          <w:szCs w:val="28"/>
        </w:rPr>
        <w:t>Давайте посмотрим</w:t>
      </w:r>
      <w:r w:rsidR="006F7957" w:rsidRPr="0003636B">
        <w:rPr>
          <w:b/>
          <w:bCs/>
          <w:sz w:val="28"/>
          <w:szCs w:val="28"/>
        </w:rPr>
        <w:t xml:space="preserve"> </w:t>
      </w:r>
      <w:r w:rsidR="00335A8A" w:rsidRPr="0003636B">
        <w:rPr>
          <w:sz w:val="28"/>
          <w:szCs w:val="28"/>
        </w:rPr>
        <w:t>в нашу волшебную корзиночку может там есть предмет</w:t>
      </w:r>
      <w:r w:rsidRPr="0003636B">
        <w:rPr>
          <w:sz w:val="28"/>
          <w:szCs w:val="28"/>
        </w:rPr>
        <w:t>ы</w:t>
      </w:r>
      <w:r w:rsidR="00335A8A" w:rsidRPr="0003636B">
        <w:rPr>
          <w:sz w:val="28"/>
          <w:szCs w:val="28"/>
        </w:rPr>
        <w:t>, которы</w:t>
      </w:r>
      <w:r w:rsidRPr="0003636B">
        <w:rPr>
          <w:sz w:val="28"/>
          <w:szCs w:val="28"/>
        </w:rPr>
        <w:t>е</w:t>
      </w:r>
      <w:r w:rsidR="00335A8A" w:rsidRPr="0003636B">
        <w:rPr>
          <w:sz w:val="28"/>
          <w:szCs w:val="28"/>
        </w:rPr>
        <w:t xml:space="preserve"> нам помо</w:t>
      </w:r>
      <w:r w:rsidRPr="0003636B">
        <w:rPr>
          <w:sz w:val="28"/>
          <w:szCs w:val="28"/>
        </w:rPr>
        <w:t>гут</w:t>
      </w:r>
      <w:r w:rsidR="00335A8A" w:rsidRPr="0003636B">
        <w:rPr>
          <w:sz w:val="28"/>
          <w:szCs w:val="28"/>
        </w:rPr>
        <w:t xml:space="preserve"> поиграть</w:t>
      </w:r>
      <w:r w:rsidRPr="0003636B">
        <w:rPr>
          <w:sz w:val="28"/>
          <w:szCs w:val="28"/>
        </w:rPr>
        <w:t xml:space="preserve"> нам в</w:t>
      </w:r>
      <w:r w:rsidR="00335A8A" w:rsidRPr="0003636B">
        <w:rPr>
          <w:sz w:val="28"/>
          <w:szCs w:val="28"/>
        </w:rPr>
        <w:t xml:space="preserve"> сказку «Колобок»?  </w:t>
      </w:r>
      <w:r w:rsidR="00335A8A" w:rsidRPr="0003636B">
        <w:rPr>
          <w:i/>
          <w:iCs/>
          <w:sz w:val="28"/>
          <w:szCs w:val="28"/>
        </w:rPr>
        <w:t xml:space="preserve">(шарики СУ- джок). </w:t>
      </w:r>
      <w:r w:rsidR="00335A8A" w:rsidRPr="0003636B">
        <w:rPr>
          <w:sz w:val="28"/>
          <w:szCs w:val="28"/>
        </w:rPr>
        <w:t>Вот интересно, почему в корзинке оказались шарики?</w:t>
      </w:r>
    </w:p>
    <w:p w14:paraId="6E18BD18" w14:textId="331DF680" w:rsidR="00335A8A" w:rsidRPr="0003636B" w:rsidRDefault="00335A8A" w:rsidP="004940D0">
      <w:pPr>
        <w:contextualSpacing/>
        <w:mirrorIndents/>
        <w:jc w:val="both"/>
        <w:rPr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 xml:space="preserve">замечательно, тогда начинаем нашу сказку. Я буду рассказчица. </w:t>
      </w:r>
    </w:p>
    <w:p w14:paraId="1F865E79" w14:textId="0FDA4CA4" w:rsidR="00335A8A" w:rsidRPr="0003636B" w:rsidRDefault="00335A8A" w:rsidP="004940D0">
      <w:pPr>
        <w:contextualSpacing/>
        <w:mirrorIndents/>
        <w:jc w:val="both"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Раз, два, три, четыре, пять-</w:t>
      </w:r>
    </w:p>
    <w:p w14:paraId="44BAE6CD" w14:textId="0EF45DFE" w:rsidR="00335A8A" w:rsidRPr="0003636B" w:rsidRDefault="00335A8A" w:rsidP="004940D0">
      <w:pPr>
        <w:contextualSpacing/>
        <w:mirrorIndents/>
        <w:jc w:val="both"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Будем сказку начинать!</w:t>
      </w:r>
    </w:p>
    <w:p w14:paraId="4FC686D4" w14:textId="016C1DD0" w:rsidR="00335A8A" w:rsidRPr="0003636B" w:rsidRDefault="00335A8A" w:rsidP="004940D0">
      <w:pPr>
        <w:contextualSpacing/>
        <w:mirrorIndents/>
        <w:jc w:val="both"/>
        <w:rPr>
          <w:i/>
          <w:iCs/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 xml:space="preserve">жили- были дед да баба. Вот как-то раз просит дед </w:t>
      </w:r>
      <w:r w:rsidRPr="0003636B">
        <w:rPr>
          <w:i/>
          <w:iCs/>
          <w:sz w:val="28"/>
          <w:szCs w:val="28"/>
        </w:rPr>
        <w:t>(испеки мне</w:t>
      </w:r>
      <w:r w:rsidR="00E77E15" w:rsidRPr="0003636B">
        <w:rPr>
          <w:i/>
          <w:iCs/>
          <w:sz w:val="28"/>
          <w:szCs w:val="28"/>
        </w:rPr>
        <w:t>,</w:t>
      </w:r>
      <w:r w:rsidRPr="0003636B">
        <w:rPr>
          <w:i/>
          <w:iCs/>
          <w:sz w:val="28"/>
          <w:szCs w:val="28"/>
        </w:rPr>
        <w:t xml:space="preserve"> старая</w:t>
      </w:r>
      <w:r w:rsidR="00E77E15" w:rsidRPr="0003636B">
        <w:rPr>
          <w:i/>
          <w:iCs/>
          <w:sz w:val="28"/>
          <w:szCs w:val="28"/>
        </w:rPr>
        <w:t>,</w:t>
      </w:r>
      <w:r w:rsidRPr="0003636B">
        <w:rPr>
          <w:i/>
          <w:iCs/>
          <w:sz w:val="28"/>
          <w:szCs w:val="28"/>
        </w:rPr>
        <w:t xml:space="preserve"> колобок</w:t>
      </w:r>
      <w:r w:rsidR="00FE2147" w:rsidRPr="0003636B">
        <w:rPr>
          <w:i/>
          <w:iCs/>
          <w:sz w:val="28"/>
          <w:szCs w:val="28"/>
        </w:rPr>
        <w:t>).</w:t>
      </w:r>
      <w:r w:rsidR="00FE2147" w:rsidRPr="0003636B">
        <w:rPr>
          <w:sz w:val="28"/>
          <w:szCs w:val="28"/>
        </w:rPr>
        <w:t xml:space="preserve"> Бабушка</w:t>
      </w:r>
      <w:r w:rsidR="00E77E15" w:rsidRPr="0003636B">
        <w:rPr>
          <w:sz w:val="28"/>
          <w:szCs w:val="28"/>
        </w:rPr>
        <w:t xml:space="preserve"> пошла, по </w:t>
      </w:r>
      <w:r w:rsidR="00FE2147" w:rsidRPr="0003636B">
        <w:rPr>
          <w:sz w:val="28"/>
          <w:szCs w:val="28"/>
        </w:rPr>
        <w:t>амбару помела</w:t>
      </w:r>
      <w:r w:rsidR="00E77E15" w:rsidRPr="0003636B">
        <w:rPr>
          <w:sz w:val="28"/>
          <w:szCs w:val="28"/>
        </w:rPr>
        <w:t xml:space="preserve">, по </w:t>
      </w:r>
      <w:r w:rsidR="00FE2147" w:rsidRPr="0003636B">
        <w:rPr>
          <w:sz w:val="28"/>
          <w:szCs w:val="28"/>
        </w:rPr>
        <w:t>сусекам поскребла</w:t>
      </w:r>
      <w:r w:rsidR="00E77E15" w:rsidRPr="0003636B">
        <w:rPr>
          <w:sz w:val="28"/>
          <w:szCs w:val="28"/>
        </w:rPr>
        <w:t>, замесила тесто и испекла колобок. Какой колобок у нее получился</w:t>
      </w:r>
      <w:r w:rsidR="00E77E15" w:rsidRPr="0003636B">
        <w:rPr>
          <w:i/>
          <w:iCs/>
          <w:sz w:val="28"/>
          <w:szCs w:val="28"/>
        </w:rPr>
        <w:t xml:space="preserve">? (круглый, желтый, мягкий, </w:t>
      </w:r>
      <w:r w:rsidR="00E002ED" w:rsidRPr="0003636B">
        <w:rPr>
          <w:i/>
          <w:iCs/>
          <w:sz w:val="28"/>
          <w:szCs w:val="28"/>
        </w:rPr>
        <w:t>вкусный, горячий)</w:t>
      </w:r>
      <w:r w:rsidR="003E73A3" w:rsidRPr="0003636B">
        <w:rPr>
          <w:i/>
          <w:iCs/>
          <w:sz w:val="28"/>
          <w:szCs w:val="28"/>
        </w:rPr>
        <w:t xml:space="preserve"> </w:t>
      </w:r>
      <w:r w:rsidR="003E73A3" w:rsidRPr="0003636B">
        <w:rPr>
          <w:sz w:val="28"/>
          <w:szCs w:val="28"/>
        </w:rPr>
        <w:t xml:space="preserve">Давайте его понюхаем? Ой, какой он горячий, давайте на него подуем. И, наверное, такой вкусный, давай покажем колобку какой он вкусный. </w:t>
      </w:r>
      <w:r w:rsidR="003E73A3" w:rsidRPr="0003636B">
        <w:rPr>
          <w:i/>
          <w:iCs/>
          <w:sz w:val="28"/>
          <w:szCs w:val="28"/>
        </w:rPr>
        <w:t>(оближем язычком губки)</w:t>
      </w:r>
    </w:p>
    <w:p w14:paraId="290C7581" w14:textId="1E5A96C9" w:rsidR="00933606" w:rsidRPr="0003636B" w:rsidRDefault="00E002E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>колобок, получился</w:t>
      </w:r>
      <w:r w:rsidRPr="0003636B">
        <w:rPr>
          <w:b/>
          <w:bCs/>
          <w:sz w:val="28"/>
          <w:szCs w:val="28"/>
        </w:rPr>
        <w:t xml:space="preserve"> </w:t>
      </w:r>
      <w:r w:rsidRPr="0003636B">
        <w:rPr>
          <w:sz w:val="28"/>
          <w:szCs w:val="28"/>
        </w:rPr>
        <w:t xml:space="preserve">румяный, круглый, но вот </w:t>
      </w:r>
      <w:r w:rsidR="00FE2147" w:rsidRPr="0003636B">
        <w:rPr>
          <w:sz w:val="28"/>
          <w:szCs w:val="28"/>
        </w:rPr>
        <w:t>беда непослушный</w:t>
      </w:r>
      <w:r w:rsidRPr="0003636B">
        <w:rPr>
          <w:sz w:val="28"/>
          <w:szCs w:val="28"/>
        </w:rPr>
        <w:t xml:space="preserve"> он был, полежал на окошке, да и покатился в лес по тропинке. Покажите, как катился колобок. Катится, катится колобок, а на встречу ему кто? </w:t>
      </w:r>
      <w:r w:rsidRPr="0003636B">
        <w:rPr>
          <w:i/>
          <w:iCs/>
          <w:sz w:val="28"/>
          <w:szCs w:val="28"/>
        </w:rPr>
        <w:t xml:space="preserve">(заяц). </w:t>
      </w:r>
      <w:r w:rsidRPr="0003636B">
        <w:rPr>
          <w:sz w:val="28"/>
          <w:szCs w:val="28"/>
        </w:rPr>
        <w:t xml:space="preserve">Опишите зайца, како он был? </w:t>
      </w:r>
      <w:r w:rsidRPr="0003636B">
        <w:rPr>
          <w:i/>
          <w:iCs/>
          <w:sz w:val="28"/>
          <w:szCs w:val="28"/>
        </w:rPr>
        <w:t>(серый, длинные уши, труслив</w:t>
      </w:r>
      <w:r w:rsidR="00933606" w:rsidRPr="0003636B">
        <w:rPr>
          <w:i/>
          <w:iCs/>
          <w:sz w:val="28"/>
          <w:szCs w:val="28"/>
        </w:rPr>
        <w:t>ый.</w:t>
      </w:r>
      <w:r w:rsidRPr="0003636B">
        <w:rPr>
          <w:i/>
          <w:iCs/>
          <w:sz w:val="28"/>
          <w:szCs w:val="28"/>
        </w:rPr>
        <w:t>)</w:t>
      </w:r>
      <w:r w:rsidR="003E73A3" w:rsidRPr="0003636B">
        <w:rPr>
          <w:i/>
          <w:iCs/>
          <w:sz w:val="28"/>
          <w:szCs w:val="28"/>
        </w:rPr>
        <w:t xml:space="preserve"> </w:t>
      </w:r>
      <w:r w:rsidR="003E73A3" w:rsidRPr="0003636B">
        <w:rPr>
          <w:sz w:val="28"/>
          <w:szCs w:val="28"/>
        </w:rPr>
        <w:t>А какой у зайчика голос?</w:t>
      </w:r>
      <w:r w:rsidR="003E73A3" w:rsidRPr="0003636B">
        <w:rPr>
          <w:i/>
          <w:iCs/>
          <w:sz w:val="28"/>
          <w:szCs w:val="28"/>
        </w:rPr>
        <w:t xml:space="preserve"> (тонкий)</w:t>
      </w:r>
      <w:r w:rsidR="00933606" w:rsidRPr="0003636B">
        <w:rPr>
          <w:i/>
          <w:iCs/>
          <w:sz w:val="28"/>
          <w:szCs w:val="28"/>
        </w:rPr>
        <w:t xml:space="preserve"> </w:t>
      </w:r>
      <w:r w:rsidR="00933606" w:rsidRPr="0003636B">
        <w:rPr>
          <w:sz w:val="28"/>
          <w:szCs w:val="28"/>
        </w:rPr>
        <w:t>Покажите зайца</w:t>
      </w:r>
      <w:r w:rsidR="00933606" w:rsidRPr="0003636B">
        <w:rPr>
          <w:i/>
          <w:iCs/>
          <w:sz w:val="28"/>
          <w:szCs w:val="28"/>
        </w:rPr>
        <w:t xml:space="preserve"> (колобок, я тебя съем</w:t>
      </w:r>
      <w:r w:rsidR="00337F36" w:rsidRPr="0003636B">
        <w:rPr>
          <w:i/>
          <w:iCs/>
          <w:sz w:val="28"/>
          <w:szCs w:val="28"/>
        </w:rPr>
        <w:t>).</w:t>
      </w:r>
      <w:r w:rsidR="00933606" w:rsidRPr="0003636B">
        <w:rPr>
          <w:i/>
          <w:iCs/>
          <w:sz w:val="28"/>
          <w:szCs w:val="28"/>
        </w:rPr>
        <w:t xml:space="preserve"> </w:t>
      </w:r>
      <w:r w:rsidR="00933606" w:rsidRPr="0003636B">
        <w:rPr>
          <w:sz w:val="28"/>
          <w:szCs w:val="28"/>
        </w:rPr>
        <w:t>А колобок и говорит</w:t>
      </w:r>
      <w:r w:rsidR="00933606" w:rsidRPr="0003636B">
        <w:rPr>
          <w:i/>
          <w:iCs/>
          <w:sz w:val="28"/>
          <w:szCs w:val="28"/>
        </w:rPr>
        <w:t xml:space="preserve"> </w:t>
      </w:r>
      <w:bookmarkStart w:id="0" w:name="_Hlk129725810"/>
      <w:r w:rsidR="00933606" w:rsidRPr="0003636B">
        <w:rPr>
          <w:i/>
          <w:iCs/>
          <w:sz w:val="28"/>
          <w:szCs w:val="28"/>
        </w:rPr>
        <w:t>(не ешь меня, я тебе песенку спою)</w:t>
      </w:r>
      <w:r w:rsidR="0079233D" w:rsidRPr="0003636B">
        <w:rPr>
          <w:i/>
          <w:iCs/>
          <w:sz w:val="28"/>
          <w:szCs w:val="28"/>
        </w:rPr>
        <w:t>:</w:t>
      </w:r>
    </w:p>
    <w:bookmarkEnd w:id="0"/>
    <w:p w14:paraId="6A20663F" w14:textId="54C45B8E" w:rsidR="00933606" w:rsidRPr="0003636B" w:rsidRDefault="00933606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колобок, колобок,</w:t>
      </w:r>
    </w:p>
    <w:p w14:paraId="7D7513BF" w14:textId="4A8033F8" w:rsidR="00933606" w:rsidRPr="0003636B" w:rsidRDefault="00933606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Колобок- румяный бок.</w:t>
      </w:r>
    </w:p>
    <w:p w14:paraId="5368C406" w14:textId="77777777" w:rsidR="003E73A3" w:rsidRPr="003E73A3" w:rsidRDefault="003E73A3" w:rsidP="003E73A3">
      <w:pPr>
        <w:contextualSpacing/>
        <w:mirrorIndents/>
        <w:rPr>
          <w:i/>
          <w:iCs/>
          <w:sz w:val="28"/>
          <w:szCs w:val="28"/>
        </w:rPr>
      </w:pPr>
      <w:r w:rsidRPr="003E73A3">
        <w:rPr>
          <w:i/>
          <w:iCs/>
          <w:sz w:val="28"/>
          <w:szCs w:val="28"/>
        </w:rPr>
        <w:t>По амбару метен,</w:t>
      </w:r>
    </w:p>
    <w:p w14:paraId="753502C7" w14:textId="77777777" w:rsidR="003E73A3" w:rsidRPr="003E73A3" w:rsidRDefault="003E73A3" w:rsidP="003E73A3">
      <w:pPr>
        <w:contextualSpacing/>
        <w:mirrorIndents/>
        <w:rPr>
          <w:i/>
          <w:iCs/>
          <w:sz w:val="28"/>
          <w:szCs w:val="28"/>
        </w:rPr>
      </w:pPr>
      <w:r w:rsidRPr="003E73A3">
        <w:rPr>
          <w:i/>
          <w:iCs/>
          <w:sz w:val="28"/>
          <w:szCs w:val="28"/>
        </w:rPr>
        <w:t>По сусекам скребён,</w:t>
      </w:r>
    </w:p>
    <w:p w14:paraId="3356883D" w14:textId="3024B1FB" w:rsidR="003E73A3" w:rsidRPr="0003636B" w:rsidRDefault="003E73A3" w:rsidP="004940D0">
      <w:pPr>
        <w:contextualSpacing/>
        <w:mirrorIndents/>
        <w:rPr>
          <w:i/>
          <w:iCs/>
          <w:sz w:val="28"/>
          <w:szCs w:val="28"/>
        </w:rPr>
      </w:pPr>
      <w:r w:rsidRPr="003E73A3">
        <w:rPr>
          <w:i/>
          <w:iCs/>
          <w:sz w:val="28"/>
          <w:szCs w:val="28"/>
        </w:rPr>
        <w:t>На сметане мешен,</w:t>
      </w:r>
    </w:p>
    <w:p w14:paraId="600B66B9" w14:textId="56A9E610" w:rsidR="00933606" w:rsidRPr="0003636B" w:rsidRDefault="00933606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бабушки ушел,</w:t>
      </w:r>
    </w:p>
    <w:p w14:paraId="5FA81EDA" w14:textId="0CC9A27A" w:rsidR="00933606" w:rsidRPr="0003636B" w:rsidRDefault="00933606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дедушки ушел</w:t>
      </w:r>
    </w:p>
    <w:p w14:paraId="52306119" w14:textId="5E6BD39E" w:rsidR="00933606" w:rsidRPr="0003636B" w:rsidRDefault="00EE5BE5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И от</w:t>
      </w:r>
      <w:r w:rsidR="00933606" w:rsidRPr="0003636B">
        <w:rPr>
          <w:i/>
          <w:iCs/>
          <w:sz w:val="28"/>
          <w:szCs w:val="28"/>
        </w:rPr>
        <w:t xml:space="preserve"> тебя заяц убегу!</w:t>
      </w:r>
    </w:p>
    <w:p w14:paraId="4A38095D" w14:textId="5FCEA545" w:rsidR="0079233D" w:rsidRPr="0003636B" w:rsidRDefault="00933606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b/>
          <w:bCs/>
          <w:sz w:val="28"/>
          <w:szCs w:val="28"/>
        </w:rPr>
        <w:t xml:space="preserve">Педагог: </w:t>
      </w:r>
      <w:r w:rsidRPr="0003636B">
        <w:rPr>
          <w:sz w:val="28"/>
          <w:szCs w:val="28"/>
        </w:rPr>
        <w:t>только заяц его и видел.</w:t>
      </w:r>
      <w:r w:rsidR="0079233D" w:rsidRPr="0003636B">
        <w:rPr>
          <w:sz w:val="28"/>
          <w:szCs w:val="28"/>
        </w:rPr>
        <w:t xml:space="preserve"> Катится колобок, катится, а навстречу ему волк идет. Какой волк? </w:t>
      </w:r>
      <w:r w:rsidR="0079233D" w:rsidRPr="0003636B">
        <w:rPr>
          <w:i/>
          <w:iCs/>
          <w:sz w:val="28"/>
          <w:szCs w:val="28"/>
        </w:rPr>
        <w:t xml:space="preserve">(Злой, страшный, серый, хвостик длинный, зубки </w:t>
      </w:r>
      <w:r w:rsidR="0079233D" w:rsidRPr="0003636B">
        <w:rPr>
          <w:i/>
          <w:iCs/>
          <w:sz w:val="28"/>
          <w:szCs w:val="28"/>
        </w:rPr>
        <w:lastRenderedPageBreak/>
        <w:t>острые.)</w:t>
      </w:r>
      <w:r w:rsidR="003E73A3" w:rsidRPr="0003636B">
        <w:rPr>
          <w:i/>
          <w:iCs/>
          <w:sz w:val="28"/>
          <w:szCs w:val="28"/>
        </w:rPr>
        <w:t xml:space="preserve"> </w:t>
      </w:r>
      <w:r w:rsidR="003E73A3" w:rsidRPr="0003636B">
        <w:rPr>
          <w:sz w:val="28"/>
          <w:szCs w:val="28"/>
        </w:rPr>
        <w:t>А какой у него голос?</w:t>
      </w:r>
      <w:r w:rsidR="003E73A3" w:rsidRPr="0003636B">
        <w:rPr>
          <w:i/>
          <w:iCs/>
          <w:sz w:val="28"/>
          <w:szCs w:val="28"/>
        </w:rPr>
        <w:t xml:space="preserve"> (грубый</w:t>
      </w:r>
      <w:r w:rsidR="0003636B" w:rsidRPr="0003636B">
        <w:rPr>
          <w:i/>
          <w:iCs/>
          <w:sz w:val="28"/>
          <w:szCs w:val="28"/>
        </w:rPr>
        <w:t>, злой)</w:t>
      </w:r>
      <w:r w:rsidR="0079233D" w:rsidRPr="0003636B">
        <w:rPr>
          <w:sz w:val="28"/>
          <w:szCs w:val="28"/>
        </w:rPr>
        <w:t xml:space="preserve"> Говорит волк </w:t>
      </w:r>
      <w:r w:rsidR="0079233D" w:rsidRPr="0003636B">
        <w:rPr>
          <w:i/>
          <w:iCs/>
          <w:sz w:val="28"/>
          <w:szCs w:val="28"/>
        </w:rPr>
        <w:t>(колобок, колобок, я тебя съем</w:t>
      </w:r>
      <w:r w:rsidR="00337F36" w:rsidRPr="0003636B">
        <w:rPr>
          <w:i/>
          <w:iCs/>
          <w:sz w:val="28"/>
          <w:szCs w:val="28"/>
        </w:rPr>
        <w:t>).</w:t>
      </w:r>
      <w:r w:rsidR="0079233D" w:rsidRPr="0003636B">
        <w:rPr>
          <w:i/>
          <w:iCs/>
          <w:sz w:val="28"/>
          <w:szCs w:val="28"/>
        </w:rPr>
        <w:t xml:space="preserve"> </w:t>
      </w:r>
      <w:r w:rsidR="0079233D" w:rsidRPr="0003636B">
        <w:rPr>
          <w:sz w:val="28"/>
          <w:szCs w:val="28"/>
        </w:rPr>
        <w:t xml:space="preserve">А колобок ему отвечает </w:t>
      </w:r>
      <w:bookmarkStart w:id="1" w:name="_Hlk129727390"/>
      <w:r w:rsidR="0079233D" w:rsidRPr="0003636B">
        <w:rPr>
          <w:i/>
          <w:iCs/>
          <w:sz w:val="28"/>
          <w:szCs w:val="28"/>
        </w:rPr>
        <w:t>(не ешь меня, я тебе песенку спою):</w:t>
      </w:r>
    </w:p>
    <w:bookmarkEnd w:id="1"/>
    <w:p w14:paraId="28D7171E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колобок, колобок,</w:t>
      </w:r>
    </w:p>
    <w:p w14:paraId="5E9EAB7E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Колобок- румяный бок.</w:t>
      </w:r>
    </w:p>
    <w:p w14:paraId="0825F990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bookmarkStart w:id="2" w:name="_Hlk129801861"/>
      <w:r w:rsidRPr="0003636B">
        <w:rPr>
          <w:i/>
          <w:iCs/>
          <w:sz w:val="28"/>
          <w:szCs w:val="28"/>
        </w:rPr>
        <w:t>По амбару метен,</w:t>
      </w:r>
    </w:p>
    <w:p w14:paraId="33E3B54C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По сусекам скребён,</w:t>
      </w:r>
    </w:p>
    <w:p w14:paraId="41AEEFFD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На сметане мешен,</w:t>
      </w:r>
    </w:p>
    <w:bookmarkEnd w:id="2"/>
    <w:p w14:paraId="6F398C68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бабушки ушел,</w:t>
      </w:r>
    </w:p>
    <w:p w14:paraId="0DCC6746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 xml:space="preserve">Я от дедушки ушел, </w:t>
      </w:r>
    </w:p>
    <w:p w14:paraId="75A294B6" w14:textId="45B4EC24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зайца ушел</w:t>
      </w:r>
    </w:p>
    <w:p w14:paraId="637D2DC6" w14:textId="31C1E1CF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И от тебя волк убегу!</w:t>
      </w:r>
    </w:p>
    <w:p w14:paraId="6525B3B1" w14:textId="06166F5A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b/>
          <w:bCs/>
          <w:sz w:val="28"/>
          <w:szCs w:val="28"/>
        </w:rPr>
        <w:t>Педагог:</w:t>
      </w:r>
      <w:r w:rsidRPr="0003636B">
        <w:rPr>
          <w:sz w:val="28"/>
          <w:szCs w:val="28"/>
        </w:rPr>
        <w:t xml:space="preserve"> только его волк и видел</w:t>
      </w:r>
      <w:r w:rsidRPr="0003636B">
        <w:rPr>
          <w:i/>
          <w:iCs/>
          <w:sz w:val="28"/>
          <w:szCs w:val="28"/>
        </w:rPr>
        <w:t>.</w:t>
      </w:r>
      <w:r w:rsidRPr="0003636B">
        <w:rPr>
          <w:sz w:val="28"/>
          <w:szCs w:val="28"/>
        </w:rPr>
        <w:t xml:space="preserve"> Катится колобок, катится, а навстречу ему медведь идет. Какой   медведь? (большой</w:t>
      </w:r>
      <w:r w:rsidRPr="0003636B">
        <w:rPr>
          <w:i/>
          <w:iCs/>
          <w:sz w:val="28"/>
          <w:szCs w:val="28"/>
        </w:rPr>
        <w:t>, косолапый, хвостик короткий</w:t>
      </w:r>
      <w:r w:rsidR="00337F36" w:rsidRPr="0003636B">
        <w:rPr>
          <w:i/>
          <w:iCs/>
          <w:sz w:val="28"/>
          <w:szCs w:val="28"/>
        </w:rPr>
        <w:t>).</w:t>
      </w:r>
      <w:r w:rsidR="003E73A3" w:rsidRPr="0003636B">
        <w:rPr>
          <w:i/>
          <w:iCs/>
          <w:sz w:val="28"/>
          <w:szCs w:val="28"/>
        </w:rPr>
        <w:t xml:space="preserve"> </w:t>
      </w:r>
      <w:r w:rsidR="003E73A3" w:rsidRPr="0003636B">
        <w:rPr>
          <w:sz w:val="28"/>
          <w:szCs w:val="28"/>
        </w:rPr>
        <w:t>А какой у медведя голос?</w:t>
      </w:r>
      <w:r w:rsidR="0003636B" w:rsidRPr="0003636B">
        <w:rPr>
          <w:sz w:val="28"/>
          <w:szCs w:val="28"/>
        </w:rPr>
        <w:t xml:space="preserve"> </w:t>
      </w:r>
      <w:r w:rsidR="0003636B" w:rsidRPr="0003636B">
        <w:rPr>
          <w:i/>
          <w:iCs/>
          <w:sz w:val="28"/>
          <w:szCs w:val="28"/>
        </w:rPr>
        <w:t>(толстый, рычащий)</w:t>
      </w:r>
      <w:r w:rsidR="0003636B" w:rsidRPr="0003636B">
        <w:rPr>
          <w:sz w:val="28"/>
          <w:szCs w:val="28"/>
        </w:rPr>
        <w:t xml:space="preserve"> Говорит</w:t>
      </w:r>
      <w:r w:rsidRPr="0003636B">
        <w:rPr>
          <w:sz w:val="28"/>
          <w:szCs w:val="28"/>
        </w:rPr>
        <w:t xml:space="preserve"> медведь (</w:t>
      </w:r>
      <w:r w:rsidRPr="0003636B">
        <w:rPr>
          <w:i/>
          <w:iCs/>
          <w:sz w:val="28"/>
          <w:szCs w:val="28"/>
        </w:rPr>
        <w:t>колобок, колобок, я тебя съем</w:t>
      </w:r>
      <w:r w:rsidRPr="0003636B">
        <w:rPr>
          <w:sz w:val="28"/>
          <w:szCs w:val="28"/>
        </w:rPr>
        <w:t xml:space="preserve">). </w:t>
      </w:r>
      <w:r w:rsidRPr="0003636B">
        <w:rPr>
          <w:bCs/>
          <w:sz w:val="28"/>
          <w:szCs w:val="28"/>
        </w:rPr>
        <w:t>А колобок</w:t>
      </w:r>
      <w:r w:rsidRPr="0003636B">
        <w:rPr>
          <w:sz w:val="28"/>
          <w:szCs w:val="28"/>
        </w:rPr>
        <w:t xml:space="preserve"> ему отвечает </w:t>
      </w:r>
      <w:r w:rsidRPr="0003636B">
        <w:rPr>
          <w:i/>
          <w:iCs/>
          <w:sz w:val="28"/>
          <w:szCs w:val="28"/>
        </w:rPr>
        <w:t>(не ешь меня, Мишка! Я тебе песенку спою):</w:t>
      </w:r>
    </w:p>
    <w:p w14:paraId="4218B63E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bookmarkStart w:id="3" w:name="_Hlk129727412"/>
      <w:r w:rsidRPr="0003636B">
        <w:rPr>
          <w:i/>
          <w:iCs/>
          <w:sz w:val="28"/>
          <w:szCs w:val="28"/>
        </w:rPr>
        <w:t>Я колобок, колобок,</w:t>
      </w:r>
    </w:p>
    <w:p w14:paraId="49144AC1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Колобок- румяный бок.</w:t>
      </w:r>
    </w:p>
    <w:p w14:paraId="2A84ACF9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По амбару метен,</w:t>
      </w:r>
    </w:p>
    <w:p w14:paraId="3EECA4A6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По сусекам скребён,</w:t>
      </w:r>
    </w:p>
    <w:p w14:paraId="17754621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На сметане мешен,</w:t>
      </w:r>
    </w:p>
    <w:p w14:paraId="091020F4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бабушки ушел,</w:t>
      </w:r>
    </w:p>
    <w:p w14:paraId="4ACCF6A0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 xml:space="preserve">Я от дедушки ушел, </w:t>
      </w:r>
    </w:p>
    <w:p w14:paraId="341E24A1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зайца ушел,</w:t>
      </w:r>
    </w:p>
    <w:p w14:paraId="036FF96D" w14:textId="7BD1D09C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Я от волка ушел</w:t>
      </w:r>
    </w:p>
    <w:p w14:paraId="3B3CEF3A" w14:textId="7BD57D92" w:rsidR="00102ECF" w:rsidRPr="0003636B" w:rsidRDefault="00102ECF" w:rsidP="004940D0">
      <w:pPr>
        <w:contextualSpacing/>
        <w:mirrorIndents/>
        <w:rPr>
          <w:i/>
          <w:iCs/>
          <w:sz w:val="28"/>
          <w:szCs w:val="28"/>
        </w:rPr>
      </w:pPr>
      <w:r w:rsidRPr="0003636B">
        <w:rPr>
          <w:i/>
          <w:iCs/>
          <w:sz w:val="28"/>
          <w:szCs w:val="28"/>
        </w:rPr>
        <w:t>И от тебя медведь убегу!</w:t>
      </w:r>
    </w:p>
    <w:bookmarkEnd w:id="3"/>
    <w:p w14:paraId="4F7B29DE" w14:textId="680309EE" w:rsidR="00566AD1" w:rsidRPr="0003636B" w:rsidRDefault="00102ECF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/>
          <w:bCs/>
          <w:sz w:val="28"/>
          <w:szCs w:val="28"/>
        </w:rPr>
        <w:t>Педагог</w:t>
      </w:r>
      <w:r w:rsidRPr="0003636B">
        <w:rPr>
          <w:i/>
          <w:iCs/>
          <w:sz w:val="28"/>
          <w:szCs w:val="28"/>
        </w:rPr>
        <w:t xml:space="preserve">: </w:t>
      </w:r>
      <w:r w:rsidR="00566AD1" w:rsidRPr="0003636B">
        <w:rPr>
          <w:sz w:val="28"/>
          <w:szCs w:val="28"/>
        </w:rPr>
        <w:t>к</w:t>
      </w:r>
      <w:r w:rsidRPr="0003636B">
        <w:rPr>
          <w:sz w:val="28"/>
          <w:szCs w:val="28"/>
        </w:rPr>
        <w:t>атится колобок, катится, а навстречу ему</w:t>
      </w:r>
      <w:r w:rsidR="00566AD1" w:rsidRPr="0003636B">
        <w:rPr>
          <w:sz w:val="28"/>
          <w:szCs w:val="28"/>
        </w:rPr>
        <w:t>?</w:t>
      </w:r>
      <w:r w:rsidRPr="0003636B">
        <w:rPr>
          <w:sz w:val="28"/>
          <w:szCs w:val="28"/>
        </w:rPr>
        <w:t xml:space="preserve"> </w:t>
      </w:r>
      <w:r w:rsidR="00566AD1" w:rsidRPr="0003636B">
        <w:rPr>
          <w:sz w:val="28"/>
          <w:szCs w:val="28"/>
        </w:rPr>
        <w:t>(</w:t>
      </w:r>
      <w:r w:rsidRPr="0003636B">
        <w:rPr>
          <w:i/>
          <w:iCs/>
          <w:sz w:val="28"/>
          <w:szCs w:val="28"/>
        </w:rPr>
        <w:t>лиса идет</w:t>
      </w:r>
      <w:r w:rsidR="00566AD1" w:rsidRPr="0003636B">
        <w:rPr>
          <w:i/>
          <w:iCs/>
          <w:sz w:val="28"/>
          <w:szCs w:val="28"/>
        </w:rPr>
        <w:t xml:space="preserve">) </w:t>
      </w:r>
      <w:r w:rsidRPr="0003636B">
        <w:rPr>
          <w:sz w:val="28"/>
          <w:szCs w:val="28"/>
        </w:rPr>
        <w:t>Какая лиса?</w:t>
      </w:r>
      <w:r w:rsidRPr="0003636B">
        <w:rPr>
          <w:b/>
          <w:i/>
          <w:iCs/>
          <w:sz w:val="28"/>
          <w:szCs w:val="28"/>
        </w:rPr>
        <w:t xml:space="preserve"> </w:t>
      </w:r>
      <w:r w:rsidR="00566AD1" w:rsidRPr="0003636B">
        <w:rPr>
          <w:bCs/>
          <w:i/>
          <w:iCs/>
          <w:sz w:val="28"/>
          <w:szCs w:val="28"/>
        </w:rPr>
        <w:t>(хитрая, рыжая, хвостик длинный, пушистый, лукавая</w:t>
      </w:r>
      <w:r w:rsidR="00337F36" w:rsidRPr="0003636B">
        <w:rPr>
          <w:bCs/>
          <w:i/>
          <w:iCs/>
          <w:sz w:val="28"/>
          <w:szCs w:val="28"/>
        </w:rPr>
        <w:t>).</w:t>
      </w:r>
      <w:r w:rsidR="0003636B" w:rsidRPr="0003636B">
        <w:rPr>
          <w:bCs/>
          <w:i/>
          <w:iCs/>
          <w:sz w:val="28"/>
          <w:szCs w:val="28"/>
        </w:rPr>
        <w:t xml:space="preserve"> </w:t>
      </w:r>
      <w:r w:rsidR="0003636B" w:rsidRPr="0003636B">
        <w:rPr>
          <w:bCs/>
          <w:sz w:val="28"/>
          <w:szCs w:val="28"/>
        </w:rPr>
        <w:t xml:space="preserve">А какой у лисы </w:t>
      </w:r>
      <w:r w:rsidR="00960A1B" w:rsidRPr="0003636B">
        <w:rPr>
          <w:bCs/>
          <w:sz w:val="28"/>
          <w:szCs w:val="28"/>
        </w:rPr>
        <w:t>голос? (</w:t>
      </w:r>
      <w:r w:rsidR="00960A1B" w:rsidRPr="0003636B">
        <w:rPr>
          <w:bCs/>
          <w:i/>
          <w:iCs/>
          <w:sz w:val="28"/>
          <w:szCs w:val="28"/>
        </w:rPr>
        <w:t>хитрый, ласковый</w:t>
      </w:r>
      <w:r w:rsidR="0003636B" w:rsidRPr="0003636B">
        <w:rPr>
          <w:bCs/>
          <w:i/>
          <w:iCs/>
          <w:sz w:val="28"/>
          <w:szCs w:val="28"/>
        </w:rPr>
        <w:t>)</w:t>
      </w:r>
      <w:r w:rsidR="00566AD1" w:rsidRPr="0003636B">
        <w:rPr>
          <w:sz w:val="28"/>
          <w:szCs w:val="28"/>
        </w:rPr>
        <w:t xml:space="preserve"> </w:t>
      </w:r>
      <w:r w:rsidR="00566AD1" w:rsidRPr="0003636B">
        <w:rPr>
          <w:bCs/>
          <w:sz w:val="28"/>
          <w:szCs w:val="28"/>
        </w:rPr>
        <w:t>Идёт лиса воображает. Увидела колобка и говорит (</w:t>
      </w:r>
      <w:r w:rsidR="00566AD1" w:rsidRPr="0003636B">
        <w:rPr>
          <w:bCs/>
          <w:i/>
          <w:iCs/>
          <w:sz w:val="28"/>
          <w:szCs w:val="28"/>
        </w:rPr>
        <w:t>колобок, колобок, я тебя съем</w:t>
      </w:r>
      <w:r w:rsidR="00421941" w:rsidRPr="0003636B">
        <w:rPr>
          <w:bCs/>
          <w:i/>
          <w:iCs/>
          <w:sz w:val="28"/>
          <w:szCs w:val="28"/>
        </w:rPr>
        <w:t>).</w:t>
      </w:r>
      <w:r w:rsidR="00566AD1" w:rsidRPr="0003636B">
        <w:rPr>
          <w:bCs/>
          <w:i/>
          <w:iCs/>
          <w:sz w:val="28"/>
          <w:szCs w:val="28"/>
        </w:rPr>
        <w:t xml:space="preserve"> </w:t>
      </w:r>
      <w:r w:rsidR="00566AD1" w:rsidRPr="0003636B">
        <w:rPr>
          <w:bCs/>
          <w:sz w:val="28"/>
          <w:szCs w:val="28"/>
        </w:rPr>
        <w:t xml:space="preserve">А колобок отвечает </w:t>
      </w:r>
      <w:r w:rsidR="00566AD1" w:rsidRPr="0003636B">
        <w:rPr>
          <w:bCs/>
          <w:i/>
          <w:iCs/>
          <w:sz w:val="28"/>
          <w:szCs w:val="28"/>
        </w:rPr>
        <w:t>(не ешь меня, я тебе песенку спою):</w:t>
      </w:r>
    </w:p>
    <w:p w14:paraId="45F6A6A7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Я колобок, колобок,</w:t>
      </w:r>
    </w:p>
    <w:p w14:paraId="22642E49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Колобок- румяный бок.</w:t>
      </w:r>
    </w:p>
    <w:p w14:paraId="78506349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По амбару метен,</w:t>
      </w:r>
    </w:p>
    <w:p w14:paraId="3EFDCD46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По сусекам скребён,</w:t>
      </w:r>
    </w:p>
    <w:p w14:paraId="29B8C3AF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На сметане мешен,</w:t>
      </w:r>
    </w:p>
    <w:p w14:paraId="3037CE77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Я от бабушки ушел,</w:t>
      </w:r>
    </w:p>
    <w:p w14:paraId="67F8866B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 xml:space="preserve">Я от дедушки ушел, </w:t>
      </w:r>
    </w:p>
    <w:p w14:paraId="444992E2" w14:textId="77777777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Я от зайца ушел,</w:t>
      </w:r>
    </w:p>
    <w:p w14:paraId="5594C40A" w14:textId="085CD7E4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Я от волка ушел,</w:t>
      </w:r>
    </w:p>
    <w:p w14:paraId="6CD2F9FA" w14:textId="3921187B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Я от медведя ушел</w:t>
      </w:r>
    </w:p>
    <w:p w14:paraId="4731889A" w14:textId="1EAA015D" w:rsidR="00566AD1" w:rsidRPr="0003636B" w:rsidRDefault="00566AD1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lastRenderedPageBreak/>
        <w:t xml:space="preserve">И от тебя </w:t>
      </w:r>
      <w:r w:rsidR="0037051F" w:rsidRPr="0003636B">
        <w:rPr>
          <w:bCs/>
          <w:i/>
          <w:iCs/>
          <w:sz w:val="28"/>
          <w:szCs w:val="28"/>
        </w:rPr>
        <w:t>лиса убегу</w:t>
      </w:r>
      <w:r w:rsidRPr="0003636B">
        <w:rPr>
          <w:bCs/>
          <w:i/>
          <w:iCs/>
          <w:sz w:val="28"/>
          <w:szCs w:val="28"/>
        </w:rPr>
        <w:t>!</w:t>
      </w:r>
    </w:p>
    <w:p w14:paraId="6EDA9CE7" w14:textId="3EA68EBA" w:rsidR="00566AD1" w:rsidRPr="0003636B" w:rsidRDefault="0037051F" w:rsidP="004940D0">
      <w:pPr>
        <w:contextualSpacing/>
        <w:mirrorIndents/>
        <w:jc w:val="both"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 xml:space="preserve">Педагог: </w:t>
      </w:r>
      <w:r w:rsidRPr="0003636B">
        <w:rPr>
          <w:bCs/>
          <w:sz w:val="28"/>
          <w:szCs w:val="28"/>
        </w:rPr>
        <w:t>н</w:t>
      </w:r>
      <w:r w:rsidR="00566AD1" w:rsidRPr="0003636B">
        <w:rPr>
          <w:bCs/>
          <w:sz w:val="28"/>
          <w:szCs w:val="28"/>
        </w:rPr>
        <w:t>о не тут-то было! Хитрая плутовка решила обмануть колобка.</w:t>
      </w:r>
    </w:p>
    <w:p w14:paraId="42691EF1" w14:textId="7DB52591" w:rsidR="0037051F" w:rsidRPr="0003636B" w:rsidRDefault="00566AD1" w:rsidP="004940D0">
      <w:pPr>
        <w:contextualSpacing/>
        <w:mirrorIndents/>
        <w:jc w:val="both"/>
        <w:rPr>
          <w:bCs/>
          <w:sz w:val="28"/>
          <w:szCs w:val="28"/>
        </w:rPr>
      </w:pPr>
      <w:r w:rsidRPr="0003636B">
        <w:rPr>
          <w:bCs/>
          <w:sz w:val="28"/>
          <w:szCs w:val="28"/>
        </w:rPr>
        <w:t xml:space="preserve">Что говорит лиса колобку? </w:t>
      </w:r>
      <w:r w:rsidR="0037051F" w:rsidRPr="0003636B">
        <w:rPr>
          <w:bCs/>
          <w:sz w:val="28"/>
          <w:szCs w:val="28"/>
        </w:rPr>
        <w:t>(</w:t>
      </w:r>
      <w:r w:rsidR="0037051F" w:rsidRPr="0003636B">
        <w:rPr>
          <w:bCs/>
          <w:i/>
          <w:iCs/>
          <w:sz w:val="28"/>
          <w:szCs w:val="28"/>
        </w:rPr>
        <w:t>Ах, песенка хороша, да старая я стала, плохо слышу, сядь ко мне на носок да пропой ещё разок, да погромче).</w:t>
      </w:r>
      <w:r w:rsidR="0037051F" w:rsidRPr="0003636B">
        <w:rPr>
          <w:sz w:val="28"/>
          <w:szCs w:val="28"/>
        </w:rPr>
        <w:t xml:space="preserve"> </w:t>
      </w:r>
      <w:r w:rsidR="0037051F" w:rsidRPr="0003636B">
        <w:rPr>
          <w:bCs/>
          <w:sz w:val="28"/>
          <w:szCs w:val="28"/>
        </w:rPr>
        <w:t xml:space="preserve">Колобок вскочил </w:t>
      </w:r>
      <w:r w:rsidR="004940D0" w:rsidRPr="0003636B">
        <w:rPr>
          <w:bCs/>
          <w:sz w:val="28"/>
          <w:szCs w:val="28"/>
        </w:rPr>
        <w:t>лисе на</w:t>
      </w:r>
      <w:r w:rsidR="0037051F" w:rsidRPr="0003636B">
        <w:rPr>
          <w:bCs/>
          <w:sz w:val="28"/>
          <w:szCs w:val="28"/>
        </w:rPr>
        <w:t xml:space="preserve"> нос и </w:t>
      </w:r>
      <w:r w:rsidR="004940D0" w:rsidRPr="0003636B">
        <w:rPr>
          <w:bCs/>
          <w:sz w:val="28"/>
          <w:szCs w:val="28"/>
        </w:rPr>
        <w:t>(</w:t>
      </w:r>
      <w:r w:rsidR="004940D0" w:rsidRPr="0003636B">
        <w:rPr>
          <w:bCs/>
          <w:i/>
          <w:iCs/>
          <w:sz w:val="28"/>
          <w:szCs w:val="28"/>
        </w:rPr>
        <w:t>лиса</w:t>
      </w:r>
      <w:r w:rsidR="0037051F" w:rsidRPr="0003636B">
        <w:rPr>
          <w:bCs/>
          <w:i/>
          <w:iCs/>
          <w:sz w:val="28"/>
          <w:szCs w:val="28"/>
        </w:rPr>
        <w:t xml:space="preserve"> его - Ам …!) </w:t>
      </w:r>
      <w:r w:rsidR="0037051F" w:rsidRPr="0003636B">
        <w:rPr>
          <w:bCs/>
          <w:sz w:val="28"/>
          <w:szCs w:val="28"/>
        </w:rPr>
        <w:t xml:space="preserve">Ребята, это в обычной сказке лиса съела колобка, а в нашей сказке колобок какой? Попробуйте посадить колобка себе на нос </w:t>
      </w:r>
      <w:r w:rsidR="0037051F" w:rsidRPr="0003636B">
        <w:rPr>
          <w:bCs/>
          <w:i/>
          <w:iCs/>
          <w:sz w:val="28"/>
          <w:szCs w:val="28"/>
        </w:rPr>
        <w:t xml:space="preserve">(он колючий) </w:t>
      </w:r>
      <w:r w:rsidR="0037051F" w:rsidRPr="0003636B">
        <w:rPr>
          <w:bCs/>
          <w:sz w:val="28"/>
          <w:szCs w:val="28"/>
        </w:rPr>
        <w:t>Испугалась лиса и убежала в лес. А колобок стал жить поживать и добра наживать. Вот и сказке конец, а кто слушал молодец!</w:t>
      </w:r>
    </w:p>
    <w:p w14:paraId="5FD10D2E" w14:textId="55B1BCFA" w:rsidR="0037051F" w:rsidRPr="0003636B" w:rsidRDefault="0037051F" w:rsidP="004940D0">
      <w:pPr>
        <w:contextualSpacing/>
        <w:mirrorIndents/>
        <w:jc w:val="both"/>
        <w:rPr>
          <w:bCs/>
          <w:sz w:val="28"/>
          <w:szCs w:val="28"/>
        </w:rPr>
      </w:pPr>
      <w:r w:rsidRPr="0003636B">
        <w:rPr>
          <w:bCs/>
          <w:sz w:val="28"/>
          <w:szCs w:val="28"/>
        </w:rPr>
        <w:t xml:space="preserve">Педагог: а нам пора </w:t>
      </w:r>
      <w:r w:rsidR="004940D0" w:rsidRPr="0003636B">
        <w:rPr>
          <w:bCs/>
          <w:sz w:val="28"/>
          <w:szCs w:val="28"/>
        </w:rPr>
        <w:t>попрощаться с сказкой:</w:t>
      </w:r>
    </w:p>
    <w:p w14:paraId="67D65AB6" w14:textId="77777777" w:rsidR="004940D0" w:rsidRPr="0003636B" w:rsidRDefault="004940D0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Сказке вслед помашем:</w:t>
      </w:r>
    </w:p>
    <w:p w14:paraId="2562F0E7" w14:textId="079CC941" w:rsidR="004940D0" w:rsidRPr="0003636B" w:rsidRDefault="004940D0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  <w:r w:rsidRPr="0003636B">
        <w:rPr>
          <w:bCs/>
          <w:i/>
          <w:iCs/>
          <w:sz w:val="28"/>
          <w:szCs w:val="28"/>
        </w:rPr>
        <w:t>«До свидания!», - скажем.</w:t>
      </w:r>
    </w:p>
    <w:p w14:paraId="4E605B51" w14:textId="193F817E" w:rsidR="004940D0" w:rsidRPr="0003636B" w:rsidRDefault="004940D0" w:rsidP="004940D0">
      <w:pPr>
        <w:contextualSpacing/>
        <w:mirrorIndents/>
        <w:jc w:val="both"/>
        <w:rPr>
          <w:b/>
          <w:sz w:val="28"/>
          <w:szCs w:val="28"/>
        </w:rPr>
      </w:pPr>
      <w:r w:rsidRPr="0003636B">
        <w:rPr>
          <w:b/>
          <w:sz w:val="28"/>
          <w:szCs w:val="28"/>
        </w:rPr>
        <w:t xml:space="preserve">Педагог: </w:t>
      </w:r>
      <w:r w:rsidRPr="0003636B">
        <w:rPr>
          <w:bCs/>
          <w:sz w:val="28"/>
          <w:szCs w:val="28"/>
        </w:rPr>
        <w:t>ребята вы такие молодцы, так хорошо знаете сказку и умеете ее рассказывать!</w:t>
      </w:r>
      <w:r w:rsidRPr="0003636B">
        <w:rPr>
          <w:b/>
          <w:sz w:val="28"/>
          <w:szCs w:val="28"/>
        </w:rPr>
        <w:t xml:space="preserve"> </w:t>
      </w:r>
    </w:p>
    <w:p w14:paraId="44414F96" w14:textId="2A3DE5F5" w:rsidR="004940D0" w:rsidRPr="0003636B" w:rsidRDefault="004940D0" w:rsidP="004940D0">
      <w:pPr>
        <w:contextualSpacing/>
        <w:mirrorIndents/>
        <w:jc w:val="both"/>
        <w:rPr>
          <w:bCs/>
          <w:sz w:val="28"/>
          <w:szCs w:val="28"/>
        </w:rPr>
      </w:pPr>
      <w:r w:rsidRPr="0003636B">
        <w:rPr>
          <w:bCs/>
          <w:sz w:val="28"/>
          <w:szCs w:val="28"/>
        </w:rPr>
        <w:t>А вам понравилось играть в сказку? Если да, то похлопайте в ладоши. Давайте посмотрим в нашу волшебную корзиночку</w:t>
      </w:r>
      <w:r w:rsidR="00FE2147" w:rsidRPr="0003636B">
        <w:rPr>
          <w:bCs/>
          <w:sz w:val="28"/>
          <w:szCs w:val="28"/>
        </w:rPr>
        <w:t>,</w:t>
      </w:r>
      <w:r w:rsidRPr="0003636B">
        <w:rPr>
          <w:bCs/>
          <w:sz w:val="28"/>
          <w:szCs w:val="28"/>
        </w:rPr>
        <w:t xml:space="preserve"> что там еще </w:t>
      </w:r>
      <w:r w:rsidR="00FE2147" w:rsidRPr="0003636B">
        <w:rPr>
          <w:bCs/>
          <w:sz w:val="28"/>
          <w:szCs w:val="28"/>
        </w:rPr>
        <w:t>есть?</w:t>
      </w:r>
      <w:r w:rsidR="00FE2147" w:rsidRPr="0003636B">
        <w:rPr>
          <w:bCs/>
          <w:i/>
          <w:iCs/>
          <w:sz w:val="28"/>
          <w:szCs w:val="28"/>
        </w:rPr>
        <w:t xml:space="preserve"> (</w:t>
      </w:r>
      <w:r w:rsidRPr="0003636B">
        <w:rPr>
          <w:bCs/>
          <w:i/>
          <w:iCs/>
          <w:sz w:val="28"/>
          <w:szCs w:val="28"/>
        </w:rPr>
        <w:t>сюрпризы для детей)</w:t>
      </w:r>
    </w:p>
    <w:p w14:paraId="24E1798A" w14:textId="18970A68" w:rsidR="004940D0" w:rsidRPr="0003636B" w:rsidRDefault="004940D0" w:rsidP="004940D0">
      <w:pPr>
        <w:contextualSpacing/>
        <w:mirrorIndents/>
        <w:jc w:val="both"/>
        <w:rPr>
          <w:b/>
          <w:sz w:val="28"/>
          <w:szCs w:val="28"/>
        </w:rPr>
      </w:pPr>
    </w:p>
    <w:p w14:paraId="1EAB9D7C" w14:textId="77777777" w:rsidR="004940D0" w:rsidRPr="0003636B" w:rsidRDefault="004940D0" w:rsidP="004940D0">
      <w:pPr>
        <w:contextualSpacing/>
        <w:mirrorIndents/>
        <w:jc w:val="both"/>
        <w:rPr>
          <w:bCs/>
          <w:sz w:val="28"/>
          <w:szCs w:val="28"/>
        </w:rPr>
      </w:pPr>
    </w:p>
    <w:p w14:paraId="23D5E4F3" w14:textId="55D4D5F9" w:rsidR="0037051F" w:rsidRPr="0003636B" w:rsidRDefault="0037051F" w:rsidP="004940D0">
      <w:pPr>
        <w:contextualSpacing/>
        <w:mirrorIndents/>
        <w:jc w:val="both"/>
        <w:rPr>
          <w:bCs/>
          <w:i/>
          <w:iCs/>
          <w:sz w:val="28"/>
          <w:szCs w:val="28"/>
        </w:rPr>
      </w:pPr>
    </w:p>
    <w:p w14:paraId="53C236F0" w14:textId="5FBCF978" w:rsidR="00566AD1" w:rsidRPr="0003636B" w:rsidRDefault="00566AD1" w:rsidP="004940D0">
      <w:pPr>
        <w:contextualSpacing/>
        <w:mirrorIndents/>
        <w:jc w:val="both"/>
        <w:rPr>
          <w:bCs/>
          <w:sz w:val="28"/>
          <w:szCs w:val="28"/>
        </w:rPr>
      </w:pPr>
    </w:p>
    <w:p w14:paraId="151894BC" w14:textId="5CC27A1D" w:rsidR="00102ECF" w:rsidRPr="0003636B" w:rsidRDefault="00102ECF" w:rsidP="004940D0">
      <w:pPr>
        <w:contextualSpacing/>
        <w:mirrorIndents/>
        <w:rPr>
          <w:sz w:val="28"/>
          <w:szCs w:val="28"/>
        </w:rPr>
      </w:pPr>
    </w:p>
    <w:p w14:paraId="483F3FC0" w14:textId="77777777" w:rsidR="00102ECF" w:rsidRPr="0003636B" w:rsidRDefault="00102ECF" w:rsidP="004940D0">
      <w:pPr>
        <w:contextualSpacing/>
        <w:mirrorIndents/>
        <w:rPr>
          <w:i/>
          <w:iCs/>
          <w:sz w:val="28"/>
          <w:szCs w:val="28"/>
        </w:rPr>
      </w:pPr>
    </w:p>
    <w:p w14:paraId="6F30E6F2" w14:textId="77777777" w:rsidR="0079233D" w:rsidRPr="0003636B" w:rsidRDefault="0079233D" w:rsidP="004940D0">
      <w:pPr>
        <w:contextualSpacing/>
        <w:mirrorIndents/>
        <w:rPr>
          <w:sz w:val="28"/>
          <w:szCs w:val="28"/>
        </w:rPr>
      </w:pPr>
    </w:p>
    <w:p w14:paraId="76009418" w14:textId="726B77FF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</w:p>
    <w:p w14:paraId="06AFFF05" w14:textId="77777777" w:rsidR="0079233D" w:rsidRPr="0003636B" w:rsidRDefault="0079233D" w:rsidP="004940D0">
      <w:pPr>
        <w:contextualSpacing/>
        <w:mirrorIndents/>
        <w:rPr>
          <w:i/>
          <w:iCs/>
          <w:sz w:val="28"/>
          <w:szCs w:val="28"/>
        </w:rPr>
      </w:pPr>
    </w:p>
    <w:p w14:paraId="51FE102A" w14:textId="62CC0974" w:rsidR="0079233D" w:rsidRPr="0003636B" w:rsidRDefault="0079233D" w:rsidP="004940D0">
      <w:pPr>
        <w:contextualSpacing/>
        <w:mirrorIndents/>
        <w:rPr>
          <w:sz w:val="28"/>
          <w:szCs w:val="28"/>
        </w:rPr>
      </w:pPr>
    </w:p>
    <w:p w14:paraId="16E8538D" w14:textId="1ABEF7DF" w:rsidR="0079233D" w:rsidRPr="0003636B" w:rsidRDefault="0079233D" w:rsidP="004940D0">
      <w:pPr>
        <w:contextualSpacing/>
        <w:mirrorIndents/>
        <w:rPr>
          <w:sz w:val="28"/>
          <w:szCs w:val="28"/>
        </w:rPr>
      </w:pPr>
    </w:p>
    <w:p w14:paraId="24ADC98E" w14:textId="69D9FBB2" w:rsidR="00933606" w:rsidRPr="0003636B" w:rsidRDefault="00933606" w:rsidP="004940D0">
      <w:pPr>
        <w:contextualSpacing/>
        <w:mirrorIndents/>
        <w:rPr>
          <w:b/>
          <w:bCs/>
          <w:sz w:val="28"/>
          <w:szCs w:val="28"/>
        </w:rPr>
      </w:pPr>
    </w:p>
    <w:p w14:paraId="17E50EEE" w14:textId="77777777" w:rsidR="00E77E15" w:rsidRPr="0003636B" w:rsidRDefault="00E77E15" w:rsidP="004940D0">
      <w:pPr>
        <w:contextualSpacing/>
        <w:mirrorIndents/>
        <w:jc w:val="both"/>
        <w:rPr>
          <w:i/>
          <w:iCs/>
          <w:sz w:val="28"/>
          <w:szCs w:val="28"/>
        </w:rPr>
      </w:pPr>
    </w:p>
    <w:p w14:paraId="6348B89C" w14:textId="77777777" w:rsidR="00661EFD" w:rsidRPr="0003636B" w:rsidRDefault="00661EFD" w:rsidP="004940D0">
      <w:pPr>
        <w:contextualSpacing/>
        <w:mirrorIndents/>
        <w:jc w:val="both"/>
        <w:rPr>
          <w:i/>
          <w:iCs/>
          <w:sz w:val="28"/>
          <w:szCs w:val="28"/>
        </w:rPr>
      </w:pPr>
    </w:p>
    <w:p w14:paraId="38FA5AAA" w14:textId="77777777" w:rsidR="003C09B8" w:rsidRPr="0003636B" w:rsidRDefault="003C09B8" w:rsidP="004940D0">
      <w:pPr>
        <w:contextualSpacing/>
        <w:mirrorIndents/>
        <w:rPr>
          <w:sz w:val="28"/>
          <w:szCs w:val="28"/>
        </w:rPr>
      </w:pPr>
    </w:p>
    <w:p w14:paraId="53C1E695" w14:textId="77777777" w:rsidR="003C09B8" w:rsidRPr="0003636B" w:rsidRDefault="003C09B8" w:rsidP="004940D0">
      <w:pPr>
        <w:contextualSpacing/>
        <w:mirrorIndents/>
        <w:rPr>
          <w:sz w:val="28"/>
          <w:szCs w:val="28"/>
        </w:rPr>
      </w:pPr>
    </w:p>
    <w:p w14:paraId="42339CB9" w14:textId="77777777" w:rsidR="003C09B8" w:rsidRPr="0003636B" w:rsidRDefault="003C09B8" w:rsidP="004940D0">
      <w:pPr>
        <w:contextualSpacing/>
        <w:mirrorIndents/>
        <w:rPr>
          <w:sz w:val="28"/>
          <w:szCs w:val="28"/>
        </w:rPr>
      </w:pPr>
    </w:p>
    <w:sectPr w:rsidR="003C09B8" w:rsidRPr="0003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99"/>
    <w:rsid w:val="0003636B"/>
    <w:rsid w:val="00102ECF"/>
    <w:rsid w:val="001931AF"/>
    <w:rsid w:val="001B3938"/>
    <w:rsid w:val="00216F99"/>
    <w:rsid w:val="00335A8A"/>
    <w:rsid w:val="00337F36"/>
    <w:rsid w:val="0037051F"/>
    <w:rsid w:val="003C09B8"/>
    <w:rsid w:val="003E73A3"/>
    <w:rsid w:val="00421941"/>
    <w:rsid w:val="004940D0"/>
    <w:rsid w:val="005015C9"/>
    <w:rsid w:val="00566AD1"/>
    <w:rsid w:val="00661EFD"/>
    <w:rsid w:val="00687517"/>
    <w:rsid w:val="006A6D3F"/>
    <w:rsid w:val="006F7957"/>
    <w:rsid w:val="0079233D"/>
    <w:rsid w:val="007D4960"/>
    <w:rsid w:val="007F65F3"/>
    <w:rsid w:val="00933606"/>
    <w:rsid w:val="00960A1B"/>
    <w:rsid w:val="00A53E8A"/>
    <w:rsid w:val="00B05F99"/>
    <w:rsid w:val="00CE49E0"/>
    <w:rsid w:val="00E002ED"/>
    <w:rsid w:val="00E77E15"/>
    <w:rsid w:val="00EC0B43"/>
    <w:rsid w:val="00EE5BE5"/>
    <w:rsid w:val="00F92E63"/>
    <w:rsid w:val="00FC374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A73C"/>
  <w15:chartTrackingRefBased/>
  <w15:docId w15:val="{8C586F0C-9D0C-48FB-8874-73764CEF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</dc:creator>
  <cp:keywords/>
  <dc:description/>
  <cp:lastModifiedBy>Шубин</cp:lastModifiedBy>
  <cp:revision>5</cp:revision>
  <cp:lastPrinted>2023-03-14T16:25:00Z</cp:lastPrinted>
  <dcterms:created xsi:type="dcterms:W3CDTF">2023-03-14T14:01:00Z</dcterms:created>
  <dcterms:modified xsi:type="dcterms:W3CDTF">2023-03-15T13:37:00Z</dcterms:modified>
</cp:coreProperties>
</file>