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69" w:rsidRPr="00E32602" w:rsidRDefault="006648E8" w:rsidP="00E3260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</w:rPr>
      </w:pPr>
      <w:r w:rsidRPr="00E32602">
        <w:rPr>
          <w:b/>
          <w:color w:val="000000"/>
          <w:kern w:val="24"/>
        </w:rPr>
        <w:t xml:space="preserve">«Интерактивный дом безопасности, эффективное условие </w:t>
      </w:r>
      <w:r w:rsidRPr="00E32602">
        <w:rPr>
          <w:b/>
        </w:rPr>
        <w:t xml:space="preserve">для реализации игры в ДОУ и </w:t>
      </w:r>
      <w:r w:rsidRPr="00E32602">
        <w:rPr>
          <w:b/>
          <w:color w:val="000000"/>
          <w:kern w:val="24"/>
        </w:rPr>
        <w:t xml:space="preserve"> </w:t>
      </w:r>
      <w:r w:rsidR="00C460F4" w:rsidRPr="00E32602">
        <w:rPr>
          <w:b/>
        </w:rPr>
        <w:t xml:space="preserve">как средство развития детей, </w:t>
      </w:r>
      <w:r w:rsidR="00972869" w:rsidRPr="00E32602">
        <w:rPr>
          <w:rFonts w:eastAsiaTheme="minorEastAsia"/>
          <w:b/>
          <w:kern w:val="24"/>
        </w:rPr>
        <w:t>в рамках реализации задач   безопасного поведения.</w:t>
      </w:r>
    </w:p>
    <w:p w:rsidR="004979FC" w:rsidRPr="00C460F4" w:rsidRDefault="00C460F4" w:rsidP="006648E8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</w:rPr>
      </w:pPr>
      <w:r>
        <w:rPr>
          <w:b/>
        </w:rPr>
        <w:t>.</w:t>
      </w:r>
    </w:p>
    <w:p w:rsidR="00C460F4" w:rsidRDefault="00F20C28" w:rsidP="00C460F4">
      <w:pPr>
        <w:spacing w:line="360" w:lineRule="auto"/>
        <w:jc w:val="both"/>
        <w:rPr>
          <w:rFonts w:ascii="Times New Roman" w:hAnsi="Times New Roman" w:cs="Times New Roman"/>
          <w:i/>
          <w:color w:val="000000"/>
          <w:kern w:val="24"/>
        </w:rPr>
      </w:pPr>
      <w:r w:rsidRPr="00C460F4">
        <w:rPr>
          <w:rFonts w:ascii="Times New Roman" w:hAnsi="Times New Roman" w:cs="Times New Roman"/>
          <w:i/>
          <w:color w:val="000000"/>
          <w:kern w:val="24"/>
        </w:rPr>
        <w:t>Взрослые разыгрывают человечками ситуацию</w:t>
      </w:r>
    </w:p>
    <w:p w:rsidR="00C460F4" w:rsidRPr="00C460F4" w:rsidRDefault="00C4206E" w:rsidP="00C460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60F4">
        <w:rPr>
          <w:rFonts w:ascii="Times New Roman" w:hAnsi="Times New Roman" w:cs="Times New Roman"/>
          <w:sz w:val="24"/>
          <w:szCs w:val="24"/>
          <w:lang w:eastAsia="ru-RU"/>
        </w:rPr>
        <w:t xml:space="preserve">1: Привет, как дела? </w:t>
      </w:r>
    </w:p>
    <w:p w:rsidR="00C4206E" w:rsidRPr="00C460F4" w:rsidRDefault="00C4206E" w:rsidP="00C460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60F4">
        <w:rPr>
          <w:rFonts w:ascii="Times New Roman" w:hAnsi="Times New Roman" w:cs="Times New Roman"/>
          <w:sz w:val="24"/>
          <w:szCs w:val="24"/>
          <w:lang w:eastAsia="ru-RU"/>
        </w:rPr>
        <w:t>2: Хорошо. Что будем делать?</w:t>
      </w:r>
    </w:p>
    <w:p w:rsidR="00F20C28" w:rsidRPr="00C460F4" w:rsidRDefault="00C4206E" w:rsidP="00C460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460F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20C28" w:rsidRPr="00C460F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C460F4">
        <w:rPr>
          <w:rFonts w:ascii="Times New Roman" w:hAnsi="Times New Roman" w:cs="Times New Roman"/>
          <w:sz w:val="24"/>
          <w:szCs w:val="24"/>
          <w:lang w:eastAsia="ru-RU"/>
        </w:rPr>
        <w:t xml:space="preserve"> А </w:t>
      </w:r>
      <w:proofErr w:type="gramStart"/>
      <w:r w:rsidRPr="00C460F4">
        <w:rPr>
          <w:rFonts w:ascii="Times New Roman" w:hAnsi="Times New Roman" w:cs="Times New Roman"/>
          <w:sz w:val="24"/>
          <w:szCs w:val="24"/>
          <w:lang w:eastAsia="ru-RU"/>
        </w:rPr>
        <w:t>пойдем</w:t>
      </w:r>
      <w:proofErr w:type="gramEnd"/>
      <w:r w:rsidRPr="00C460F4">
        <w:rPr>
          <w:rFonts w:ascii="Times New Roman" w:hAnsi="Times New Roman" w:cs="Times New Roman"/>
          <w:sz w:val="24"/>
          <w:szCs w:val="24"/>
          <w:lang w:eastAsia="ru-RU"/>
        </w:rPr>
        <w:t xml:space="preserve"> телевизор посмотрим. </w:t>
      </w:r>
    </w:p>
    <w:p w:rsidR="00FE2686" w:rsidRPr="00C460F4" w:rsidRDefault="00F20C28" w:rsidP="00C460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460F4">
        <w:rPr>
          <w:rFonts w:ascii="Times New Roman" w:hAnsi="Times New Roman" w:cs="Times New Roman"/>
          <w:sz w:val="24"/>
          <w:szCs w:val="24"/>
          <w:lang w:eastAsia="ru-RU"/>
        </w:rPr>
        <w:t xml:space="preserve">2: </w:t>
      </w:r>
      <w:r w:rsidR="00C4206E" w:rsidRPr="00C460F4">
        <w:rPr>
          <w:rFonts w:ascii="Times New Roman" w:hAnsi="Times New Roman" w:cs="Times New Roman"/>
          <w:sz w:val="24"/>
          <w:szCs w:val="24"/>
          <w:lang w:eastAsia="ru-RU"/>
        </w:rPr>
        <w:t xml:space="preserve">Пойдем. </w:t>
      </w:r>
    </w:p>
    <w:p w:rsidR="00FE2686" w:rsidRPr="00C460F4" w:rsidRDefault="00F20C28" w:rsidP="00C460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460F4">
        <w:rPr>
          <w:rFonts w:ascii="Times New Roman" w:hAnsi="Times New Roman" w:cs="Times New Roman"/>
          <w:sz w:val="24"/>
          <w:szCs w:val="24"/>
          <w:lang w:eastAsia="ru-RU"/>
        </w:rPr>
        <w:t xml:space="preserve">1:  </w:t>
      </w:r>
      <w:r w:rsidR="00C4206E" w:rsidRPr="00C460F4">
        <w:rPr>
          <w:rFonts w:ascii="Times New Roman" w:hAnsi="Times New Roman" w:cs="Times New Roman"/>
          <w:sz w:val="24"/>
          <w:szCs w:val="24"/>
          <w:lang w:eastAsia="ru-RU"/>
        </w:rPr>
        <w:t xml:space="preserve">Все посмотрели, пошли чай пить. А сейчас что будем делать? Пошли спать. Пошли. </w:t>
      </w:r>
    </w:p>
    <w:p w:rsidR="00F20C28" w:rsidRPr="00C460F4" w:rsidRDefault="00C4206E" w:rsidP="00C460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460F4">
        <w:rPr>
          <w:rFonts w:ascii="Times New Roman" w:hAnsi="Times New Roman" w:cs="Times New Roman"/>
          <w:sz w:val="24"/>
          <w:szCs w:val="24"/>
          <w:lang w:eastAsia="ru-RU"/>
        </w:rPr>
        <w:t xml:space="preserve">Вам знакомо? </w:t>
      </w:r>
      <w:r w:rsidR="00F20C28" w:rsidRPr="00C460F4">
        <w:rPr>
          <w:rFonts w:ascii="Times New Roman" w:hAnsi="Times New Roman" w:cs="Times New Roman"/>
          <w:sz w:val="24"/>
          <w:szCs w:val="24"/>
          <w:lang w:eastAsia="ru-RU"/>
        </w:rPr>
        <w:t>Такую игру можно наблюдать у большинства современных детей</w:t>
      </w:r>
      <w:r w:rsidR="0017538B" w:rsidRPr="00C460F4">
        <w:rPr>
          <w:rFonts w:ascii="Times New Roman" w:hAnsi="Times New Roman" w:cs="Times New Roman"/>
          <w:sz w:val="24"/>
          <w:szCs w:val="24"/>
          <w:lang w:eastAsia="ru-RU"/>
        </w:rPr>
        <w:t xml:space="preserve"> в детском саду. </w:t>
      </w:r>
      <w:r w:rsidR="00F20C28" w:rsidRPr="00C460F4">
        <w:rPr>
          <w:rFonts w:ascii="Times New Roman" w:hAnsi="Times New Roman" w:cs="Times New Roman"/>
          <w:sz w:val="24"/>
          <w:szCs w:val="24"/>
          <w:lang w:eastAsia="ru-RU"/>
        </w:rPr>
        <w:t>Дети играют меньше, их игры более примитивны и однообразны.</w:t>
      </w:r>
    </w:p>
    <w:p w:rsidR="00F20C28" w:rsidRDefault="00F20C28" w:rsidP="00642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3CF" w:rsidRPr="00C460F4" w:rsidRDefault="003713CF" w:rsidP="00FE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вы думаете, как решить проблему? </w:t>
      </w:r>
      <w:r w:rsidRPr="00C4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решили и сейчас докажем, что </w:t>
      </w:r>
      <w:r w:rsidRPr="00C460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интерактивный дом безопасности, эффективное условие </w:t>
      </w:r>
      <w:r w:rsidRPr="00C460F4">
        <w:rPr>
          <w:rFonts w:ascii="Times New Roman" w:hAnsi="Times New Roman" w:cs="Times New Roman"/>
          <w:sz w:val="24"/>
          <w:szCs w:val="24"/>
        </w:rPr>
        <w:t>для реализации</w:t>
      </w:r>
      <w:r w:rsidR="00FE2686" w:rsidRPr="00C460F4">
        <w:rPr>
          <w:rFonts w:ascii="Times New Roman" w:hAnsi="Times New Roman" w:cs="Times New Roman"/>
          <w:sz w:val="24"/>
          <w:szCs w:val="24"/>
        </w:rPr>
        <w:t xml:space="preserve"> </w:t>
      </w:r>
      <w:r w:rsidRPr="00C460F4">
        <w:rPr>
          <w:rFonts w:ascii="Times New Roman" w:hAnsi="Times New Roman" w:cs="Times New Roman"/>
          <w:sz w:val="24"/>
          <w:szCs w:val="24"/>
        </w:rPr>
        <w:t>игровой деятельности  в ДОУ</w:t>
      </w:r>
      <w:r w:rsidR="004979FC" w:rsidRPr="00C460F4">
        <w:rPr>
          <w:rFonts w:ascii="Times New Roman" w:hAnsi="Times New Roman" w:cs="Times New Roman"/>
          <w:sz w:val="24"/>
          <w:szCs w:val="24"/>
        </w:rPr>
        <w:t xml:space="preserve"> и </w:t>
      </w:r>
      <w:r w:rsidR="0017538B" w:rsidRPr="00C460F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r w:rsidR="0017538B" w:rsidRPr="00C460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как </w:t>
      </w:r>
      <w:r w:rsidR="004979FC" w:rsidRPr="00C460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действенный </w:t>
      </w:r>
      <w:r w:rsidR="0017538B" w:rsidRPr="00C460F4">
        <w:rPr>
          <w:rFonts w:ascii="Times New Roman" w:hAnsi="Times New Roman" w:cs="Times New Roman"/>
          <w:color w:val="000000"/>
          <w:kern w:val="24"/>
          <w:sz w:val="24"/>
          <w:szCs w:val="24"/>
        </w:rPr>
        <w:t>с</w:t>
      </w:r>
      <w:r w:rsidR="004979FC" w:rsidRPr="00C460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пособ </w:t>
      </w:r>
      <w:r w:rsidR="00524019" w:rsidRPr="00C460F4">
        <w:rPr>
          <w:rFonts w:ascii="Times New Roman" w:hAnsi="Times New Roman" w:cs="Times New Roman"/>
          <w:sz w:val="24"/>
          <w:szCs w:val="24"/>
          <w:shd w:val="clear" w:color="auto" w:fill="FFFFFF"/>
        </w:rPr>
        <w:t>усво</w:t>
      </w:r>
      <w:r w:rsidR="00524019">
        <w:rPr>
          <w:rFonts w:ascii="Times New Roman" w:hAnsi="Times New Roman" w:cs="Times New Roman"/>
          <w:sz w:val="24"/>
          <w:szCs w:val="24"/>
          <w:shd w:val="clear" w:color="auto" w:fill="FFFFFF"/>
        </w:rPr>
        <w:t>ения</w:t>
      </w:r>
      <w:r w:rsidR="00524019" w:rsidRPr="00C46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4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сложных правил </w:t>
      </w:r>
      <w:r w:rsidR="00524019" w:rsidRPr="00C46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2602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</w:t>
      </w:r>
      <w:r w:rsidR="005240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72869" w:rsidRPr="00E32602" w:rsidRDefault="009B7BEB" w:rsidP="00E326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развития индивидуальн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мы</w:t>
      </w: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</w:t>
      </w:r>
      <w:r w:rsidRPr="00664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условий</w:t>
      </w:r>
      <w:proofErr w:type="gramStart"/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E07E1" w:rsidRDefault="009B7BEB" w:rsidP="00E326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из них</w:t>
      </w: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наличие у ребенка </w:t>
      </w:r>
      <w:r w:rsidRPr="00664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индивидуального пространства</w:t>
      </w: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игры. </w:t>
      </w:r>
    </w:p>
    <w:p w:rsidR="00AE07E1" w:rsidRDefault="00AE07E1" w:rsidP="00AE07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это помогли интерактивные домики, </w:t>
      </w: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готовые, так и сделанные руками </w:t>
      </w:r>
      <w:r w:rsidR="00CA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 </w:t>
      </w: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(фото домиков). Домики хорошо </w:t>
      </w: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уются </w:t>
      </w: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тематические игровые зоны</w:t>
      </w: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7E1" w:rsidRPr="00642A2E" w:rsidRDefault="00AE07E1" w:rsidP="00AE07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</w:t>
      </w: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 </w:t>
      </w:r>
      <w:r w:rsidRPr="00F13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условие</w:t>
      </w: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наличие у ребенка мелкого игрового материала. Сейчас в продаже имеются наборы мелких игрушек, объединенных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темой. </w:t>
      </w: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возможности приобрести эти наборы, то игрушки для игры можно изготовить самим, при помощи бумаги, клея и красок. К игрушкам, изготовленным вместе с родителями, дети будут относиться с большей любовью, будут их беречь</w:t>
      </w:r>
      <w:proofErr w:type="gramStart"/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 изготовления игрушек)</w:t>
      </w:r>
    </w:p>
    <w:p w:rsidR="00AE07E1" w:rsidRPr="00F13399" w:rsidRDefault="00AE07E1" w:rsidP="00AE07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наконец, самое </w:t>
      </w:r>
      <w:r w:rsidRPr="00F13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важное условие</w:t>
      </w: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13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умелое руководство развитием этой игры.</w:t>
      </w:r>
    </w:p>
    <w:p w:rsidR="00AE07E1" w:rsidRPr="00642A2E" w:rsidRDefault="00AE07E1" w:rsidP="00AE07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всех условий обеспечит успешное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</w:t>
      </w: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в условиях детского сада и семьи.</w:t>
      </w:r>
    </w:p>
    <w:p w:rsidR="00C460F4" w:rsidRPr="003759F8" w:rsidRDefault="00C460F4" w:rsidP="00AE07E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F8">
        <w:rPr>
          <w:rFonts w:ascii="Times New Roman" w:hAnsi="Times New Roman" w:cs="Times New Roman"/>
          <w:sz w:val="24"/>
          <w:szCs w:val="24"/>
        </w:rPr>
        <w:t xml:space="preserve">С помощью игры </w:t>
      </w:r>
      <w:r w:rsidR="00D868A2">
        <w:rPr>
          <w:rFonts w:ascii="Times New Roman" w:hAnsi="Times New Roman" w:cs="Times New Roman"/>
          <w:sz w:val="24"/>
          <w:szCs w:val="24"/>
        </w:rPr>
        <w:t>в</w:t>
      </w:r>
      <w:r w:rsidR="00432CD9">
        <w:rPr>
          <w:rFonts w:ascii="Times New Roman" w:hAnsi="Times New Roman" w:cs="Times New Roman"/>
          <w:sz w:val="24"/>
          <w:szCs w:val="24"/>
        </w:rPr>
        <w:t xml:space="preserve"> «Домике безопасности»</w:t>
      </w:r>
      <w:r w:rsidR="00D868A2">
        <w:rPr>
          <w:rFonts w:ascii="Times New Roman" w:hAnsi="Times New Roman" w:cs="Times New Roman"/>
          <w:sz w:val="24"/>
          <w:szCs w:val="24"/>
        </w:rPr>
        <w:t xml:space="preserve"> </w:t>
      </w:r>
      <w:r w:rsidRPr="003759F8">
        <w:rPr>
          <w:rFonts w:ascii="Times New Roman" w:hAnsi="Times New Roman" w:cs="Times New Roman"/>
          <w:sz w:val="24"/>
          <w:szCs w:val="24"/>
        </w:rPr>
        <w:t xml:space="preserve">можно ненавязчиво объяснить малышу, как избегать и не попадать в трудные ситуации, а также как правильно себя вести и что делать, чтобы избежать негативных последствий. Ведь в игре всё «понарошку» и ребёнок не боится воображаемой опасности и гордится тем, что у </w:t>
      </w:r>
      <w:proofErr w:type="gramStart"/>
      <w:r w:rsidRPr="003759F8"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 w:rsidRPr="003759F8">
        <w:rPr>
          <w:rFonts w:ascii="Times New Roman" w:hAnsi="Times New Roman" w:cs="Times New Roman"/>
          <w:sz w:val="24"/>
          <w:szCs w:val="24"/>
        </w:rPr>
        <w:t xml:space="preserve"> получается найти выход из трудного положения. А в случае неудачи всегда есть шанс переиграть воображаемую историю и сделать всё правильно.</w:t>
      </w:r>
    </w:p>
    <w:p w:rsidR="00C460F4" w:rsidRPr="003759F8" w:rsidRDefault="00C460F4" w:rsidP="00157232">
      <w:pPr>
        <w:jc w:val="both"/>
        <w:rPr>
          <w:rFonts w:ascii="Times New Roman" w:hAnsi="Times New Roman" w:cs="Times New Roman"/>
          <w:sz w:val="24"/>
          <w:szCs w:val="24"/>
        </w:rPr>
      </w:pPr>
      <w:r w:rsidRPr="003759F8">
        <w:rPr>
          <w:rFonts w:ascii="Times New Roman" w:hAnsi="Times New Roman" w:cs="Times New Roman"/>
          <w:sz w:val="24"/>
          <w:szCs w:val="24"/>
        </w:rPr>
        <w:t>Научить детей быть компетентными, умными, умелыми и осторожными</w:t>
      </w:r>
      <w:r w:rsidR="00157232">
        <w:rPr>
          <w:rFonts w:ascii="Times New Roman" w:hAnsi="Times New Roman" w:cs="Times New Roman"/>
          <w:sz w:val="24"/>
          <w:szCs w:val="24"/>
        </w:rPr>
        <w:t>.</w:t>
      </w:r>
      <w:r w:rsidRPr="003759F8">
        <w:rPr>
          <w:rFonts w:ascii="Times New Roman" w:hAnsi="Times New Roman" w:cs="Times New Roman"/>
          <w:sz w:val="24"/>
          <w:szCs w:val="24"/>
        </w:rPr>
        <w:t xml:space="preserve"> </w:t>
      </w:r>
      <w:r w:rsidR="00157232" w:rsidRPr="003759F8">
        <w:rPr>
          <w:rFonts w:ascii="Times New Roman" w:hAnsi="Times New Roman" w:cs="Times New Roman"/>
          <w:sz w:val="24"/>
          <w:szCs w:val="24"/>
        </w:rPr>
        <w:t>Разви</w:t>
      </w:r>
      <w:r w:rsidR="00157232">
        <w:rPr>
          <w:rFonts w:ascii="Times New Roman" w:hAnsi="Times New Roman" w:cs="Times New Roman"/>
          <w:sz w:val="24"/>
          <w:szCs w:val="24"/>
        </w:rPr>
        <w:t xml:space="preserve">ть </w:t>
      </w:r>
      <w:r w:rsidR="00157232" w:rsidRPr="003759F8">
        <w:rPr>
          <w:rFonts w:ascii="Times New Roman" w:hAnsi="Times New Roman" w:cs="Times New Roman"/>
          <w:sz w:val="24"/>
          <w:szCs w:val="24"/>
        </w:rPr>
        <w:t xml:space="preserve"> воображение и </w:t>
      </w:r>
      <w:r w:rsidR="00157232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157232" w:rsidRPr="003759F8">
        <w:rPr>
          <w:rFonts w:ascii="Times New Roman" w:hAnsi="Times New Roman" w:cs="Times New Roman"/>
          <w:sz w:val="24"/>
          <w:szCs w:val="24"/>
        </w:rPr>
        <w:t xml:space="preserve"> к умению находить выход из сл</w:t>
      </w:r>
      <w:r w:rsidR="00157232">
        <w:rPr>
          <w:rFonts w:ascii="Times New Roman" w:hAnsi="Times New Roman" w:cs="Times New Roman"/>
          <w:sz w:val="24"/>
          <w:szCs w:val="24"/>
        </w:rPr>
        <w:t xml:space="preserve">ожившихся воображаемых ситуаций </w:t>
      </w:r>
      <w:r w:rsidRPr="003759F8">
        <w:rPr>
          <w:rFonts w:ascii="Times New Roman" w:hAnsi="Times New Roman" w:cs="Times New Roman"/>
          <w:sz w:val="24"/>
          <w:szCs w:val="24"/>
        </w:rPr>
        <w:t>– эта та цель, которую мы преследуем, предлагая детям играть в такие игры</w:t>
      </w:r>
      <w:r w:rsidR="0071562A">
        <w:rPr>
          <w:rFonts w:ascii="Times New Roman" w:hAnsi="Times New Roman" w:cs="Times New Roman"/>
          <w:sz w:val="24"/>
          <w:szCs w:val="24"/>
        </w:rPr>
        <w:t>.</w:t>
      </w:r>
    </w:p>
    <w:p w:rsidR="000F7694" w:rsidRPr="00642A2E" w:rsidRDefault="00157232" w:rsidP="000F76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7694"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домиками </w:t>
      </w:r>
      <w:r w:rsidR="000F7694"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иметь свое начало у детей младшего возраста.</w:t>
      </w:r>
    </w:p>
    <w:p w:rsidR="000F7694" w:rsidRPr="00642A2E" w:rsidRDefault="000F7694" w:rsidP="000F76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Маленькие дети в возрасте 3 лет не всегда самостоятельно способны играть в задуманные взрослыми игры.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воспитателю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наглядный пример, объяснив, как играть, управляя героями и придумывая сценарий.</w:t>
      </w:r>
    </w:p>
    <w:p w:rsidR="00C76C00" w:rsidRDefault="00157232" w:rsidP="000F76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3-4</w:t>
      </w:r>
      <w:r w:rsidR="000F7694"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C7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применили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694"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разнообразные имитационные игры, связанные с передачей образов («</w:t>
      </w:r>
      <w:r w:rsidR="000F7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Кошкин дом</w:t>
      </w:r>
      <w:r w:rsidR="000F7694"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571F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непослушная хрюшка едва не сгорела</w:t>
      </w:r>
      <w:r w:rsidR="000F7694"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8A2" w:rsidRPr="003759F8" w:rsidRDefault="00607925" w:rsidP="00D868A2">
      <w:pPr>
        <w:jc w:val="both"/>
        <w:rPr>
          <w:rFonts w:ascii="Times New Roman" w:hAnsi="Times New Roman" w:cs="Times New Roman"/>
          <w:sz w:val="24"/>
          <w:szCs w:val="24"/>
        </w:rPr>
      </w:pPr>
      <w:r w:rsidRPr="0060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</w:t>
      </w:r>
      <w:r w:rsidR="0016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07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</w:t>
      </w:r>
      <w:r w:rsidR="0016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6079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167ECE">
        <w:rPr>
          <w:rFonts w:ascii="Times New Roman" w:eastAsia="Times New Roman" w:hAnsi="Times New Roman" w:cs="Times New Roman"/>
          <w:sz w:val="24"/>
          <w:szCs w:val="24"/>
          <w:lang w:eastAsia="ru-RU"/>
        </w:rPr>
        <w:t>ы «Облачко»</w:t>
      </w:r>
      <w:r w:rsidRPr="0060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переделённого времени собирали </w:t>
      </w:r>
      <w:proofErr w:type="spellStart"/>
      <w:r w:rsidRPr="00607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60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стихи, коротенькие сказки в стихах о противопожарных правилах,  систематизировали информацию и  создали картотеку </w:t>
      </w:r>
      <w:r w:rsidR="00D868A2" w:rsidRPr="006079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Малышам – </w:t>
      </w:r>
      <w:r w:rsidR="002D7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D8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8A2" w:rsidRPr="0060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8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пожаре</w:t>
      </w:r>
      <w:r w:rsidR="00D868A2" w:rsidRPr="00607925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607925" w:rsidRPr="00607925" w:rsidRDefault="00607925" w:rsidP="006079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удобна, надежна, проста в использовании. </w:t>
      </w:r>
      <w:r w:rsidR="0016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предлагаемый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сюжет</w:t>
      </w:r>
      <w:r w:rsidR="00EA6D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продемонстрирует вам, </w:t>
      </w:r>
      <w:r w:rsidR="00036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играют малыши</w:t>
      </w:r>
      <w:r w:rsidR="0016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3 лет</w:t>
      </w:r>
      <w:r w:rsidR="00036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694" w:rsidRPr="00D868A2" w:rsidRDefault="00607925" w:rsidP="006079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Видео игры с малышами (картотека </w:t>
      </w:r>
      <w:r w:rsidR="000F7694" w:rsidRPr="00D86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стихов</w:t>
      </w:r>
      <w:proofErr w:type="gramStart"/>
      <w:r w:rsidR="000F7694" w:rsidRPr="00D86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:rsidR="004E1B3A" w:rsidRPr="00167ECE" w:rsidRDefault="0071562A" w:rsidP="00167EC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Детям </w:t>
      </w:r>
      <w:r w:rsidR="004E1B3A" w:rsidRPr="00167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4-5 лет</w:t>
      </w:r>
      <w:r w:rsidRPr="00167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ECE">
        <w:rPr>
          <w:rFonts w:ascii="Times New Roman" w:hAnsi="Times New Roman" w:cs="Times New Roman"/>
          <w:sz w:val="24"/>
          <w:szCs w:val="24"/>
        </w:rPr>
        <w:t>п</w:t>
      </w:r>
      <w:r w:rsidR="004E1B3A" w:rsidRPr="00167ECE">
        <w:rPr>
          <w:rFonts w:ascii="Times New Roman" w:hAnsi="Times New Roman" w:cs="Times New Roman"/>
          <w:sz w:val="24"/>
          <w:szCs w:val="24"/>
        </w:rPr>
        <w:t>равила безопасного</w:t>
      </w:r>
      <w:r w:rsidR="00432CD9" w:rsidRPr="00167ECE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EA6D05" w:rsidRPr="00167ECE">
        <w:rPr>
          <w:rFonts w:ascii="Times New Roman" w:hAnsi="Times New Roman" w:cs="Times New Roman"/>
          <w:sz w:val="24"/>
          <w:szCs w:val="24"/>
        </w:rPr>
        <w:t>, например,</w:t>
      </w:r>
      <w:r w:rsidR="00432CD9" w:rsidRPr="00167ECE">
        <w:rPr>
          <w:rFonts w:ascii="Times New Roman" w:hAnsi="Times New Roman" w:cs="Times New Roman"/>
          <w:sz w:val="24"/>
          <w:szCs w:val="24"/>
        </w:rPr>
        <w:t xml:space="preserve"> </w:t>
      </w:r>
      <w:r w:rsidR="004E1B3A" w:rsidRPr="00167ECE">
        <w:rPr>
          <w:rFonts w:ascii="Times New Roman" w:hAnsi="Times New Roman" w:cs="Times New Roman"/>
          <w:sz w:val="24"/>
          <w:szCs w:val="24"/>
        </w:rPr>
        <w:t>в случае, когда взрослых нет дома, мы преподносили в стихотворной форме, что облегчало запо</w:t>
      </w:r>
      <w:r w:rsidR="00EA6D05" w:rsidRPr="00167ECE">
        <w:rPr>
          <w:rFonts w:ascii="Times New Roman" w:hAnsi="Times New Roman" w:cs="Times New Roman"/>
          <w:sz w:val="24"/>
          <w:szCs w:val="24"/>
        </w:rPr>
        <w:t>минание и очень нравилось детям.</w:t>
      </w:r>
    </w:p>
    <w:p w:rsidR="00C167CA" w:rsidRPr="00167ECE" w:rsidRDefault="004E1B3A" w:rsidP="00167EC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ECE">
        <w:rPr>
          <w:rFonts w:ascii="Times New Roman" w:hAnsi="Times New Roman" w:cs="Times New Roman"/>
          <w:sz w:val="24"/>
          <w:szCs w:val="24"/>
          <w:shd w:val="clear" w:color="auto" w:fill="FFFFFF"/>
        </w:rPr>
        <w:t>Обыгрывая ситуации, мы использовали познавательные стихи А. Усачева, А. Березина «Школа безопасности», котор</w:t>
      </w:r>
      <w:r w:rsidR="00C167CA" w:rsidRPr="0016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ые дети запоминали очень быстро. </w:t>
      </w:r>
    </w:p>
    <w:p w:rsidR="00A11318" w:rsidRPr="00167ECE" w:rsidRDefault="00C167CA" w:rsidP="00167ECE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7E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Видео сюжет про игры детей</w:t>
      </w:r>
      <w:r w:rsidR="00A11318" w:rsidRPr="00167E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4-5 лет.</w:t>
      </w:r>
    </w:p>
    <w:p w:rsidR="006F2606" w:rsidRPr="00166376" w:rsidRDefault="006F2606" w:rsidP="00167ECE">
      <w:pPr>
        <w:jc w:val="both"/>
        <w:rPr>
          <w:rFonts w:ascii="Times New Roman" w:hAnsi="Times New Roman" w:cs="Times New Roman"/>
          <w:sz w:val="24"/>
          <w:szCs w:val="24"/>
        </w:rPr>
      </w:pPr>
      <w:r w:rsidRPr="00166376">
        <w:rPr>
          <w:rFonts w:ascii="Times New Roman" w:hAnsi="Times New Roman" w:cs="Times New Roman"/>
          <w:sz w:val="24"/>
          <w:szCs w:val="24"/>
        </w:rPr>
        <w:t>Дети старшего возраста сами принимали участие в изготовлении домиков и атрибутов к игре.</w:t>
      </w:r>
      <w:r w:rsidRPr="00166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 с детьми специально  были изготовлены   макеты  кухни и комнаты, где  разыгрываются  ситуации опасного и безопасного поведения. В дополнение к домику заранее были  вырезаны из бумаги  мебель, инструменты, бытовая техника.</w:t>
      </w:r>
    </w:p>
    <w:p w:rsidR="006F2606" w:rsidRPr="006F2606" w:rsidRDefault="006F2606" w:rsidP="006E613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606">
        <w:rPr>
          <w:rFonts w:ascii="Times New Roman" w:hAnsi="Times New Roman" w:cs="Times New Roman"/>
          <w:i/>
          <w:sz w:val="24"/>
          <w:szCs w:val="24"/>
        </w:rPr>
        <w:t>Фото изготовления</w:t>
      </w:r>
    </w:p>
    <w:p w:rsidR="00006741" w:rsidRPr="001A5F54" w:rsidRDefault="00EF03B1" w:rsidP="004E5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54">
        <w:rPr>
          <w:rFonts w:ascii="Times New Roman" w:hAnsi="Times New Roman" w:cs="Times New Roman"/>
          <w:sz w:val="24"/>
          <w:szCs w:val="24"/>
        </w:rPr>
        <w:t>Играя с «Домиком безопасности» дети начали переносить знания безопасного поведения в самостоятельную игру (дети объясняют кукле основные источники и виды опасностей в быту, социуме, обучают правилам безопасного поведения).</w:t>
      </w:r>
      <w:r w:rsidR="004E5119" w:rsidRPr="001A5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F54" w:rsidRPr="001A5F54" w:rsidRDefault="001A5F54" w:rsidP="001A5F54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hd w:val="clear" w:color="auto" w:fill="FFFFFF"/>
        </w:rPr>
      </w:pPr>
      <w:r w:rsidRPr="001A5F54">
        <w:rPr>
          <w:color w:val="000000"/>
          <w:shd w:val="clear" w:color="auto" w:fill="FFFFFF"/>
        </w:rPr>
        <w:t xml:space="preserve">Мы понимали, </w:t>
      </w:r>
      <w:r w:rsidRPr="001A5F54">
        <w:rPr>
          <w:shd w:val="clear" w:color="auto" w:fill="FFFFFF"/>
        </w:rPr>
        <w:t>Когда дети общаются, «проговаривают» правила поведения в игровых ситуациях</w:t>
      </w:r>
      <w:r w:rsidRPr="001A5F54">
        <w:rPr>
          <w:color w:val="000000"/>
          <w:shd w:val="clear" w:color="auto" w:fill="FFFFFF"/>
        </w:rPr>
        <w:t>, они будут чувствовать себя намного увереннее в реальных условиях.</w:t>
      </w:r>
    </w:p>
    <w:p w:rsidR="001A5F54" w:rsidRPr="00A11318" w:rsidRDefault="001A5F54" w:rsidP="001A5F54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hd w:val="clear" w:color="auto" w:fill="FFFFFF"/>
        </w:rPr>
      </w:pPr>
      <w:r w:rsidRPr="00A11318">
        <w:rPr>
          <w:i/>
          <w:shd w:val="clear" w:color="auto" w:fill="FFFFFF"/>
        </w:rPr>
        <w:t>Видео подготовительной группы</w:t>
      </w:r>
    </w:p>
    <w:p w:rsidR="00182FC7" w:rsidRPr="00213F9F" w:rsidRDefault="004E5119" w:rsidP="004E5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F9F">
        <w:rPr>
          <w:rFonts w:ascii="Times New Roman" w:hAnsi="Times New Roman" w:cs="Times New Roman"/>
          <w:sz w:val="24"/>
          <w:szCs w:val="24"/>
        </w:rPr>
        <w:t>Посмотрев первоначальные игры детей</w:t>
      </w:r>
      <w:r w:rsidR="00C017B6">
        <w:rPr>
          <w:rFonts w:ascii="Times New Roman" w:hAnsi="Times New Roman" w:cs="Times New Roman"/>
          <w:sz w:val="24"/>
          <w:szCs w:val="24"/>
        </w:rPr>
        <w:t>,</w:t>
      </w:r>
      <w:r w:rsidRPr="00213F9F">
        <w:rPr>
          <w:rFonts w:ascii="Times New Roman" w:hAnsi="Times New Roman" w:cs="Times New Roman"/>
          <w:sz w:val="24"/>
          <w:szCs w:val="24"/>
        </w:rPr>
        <w:t xml:space="preserve"> мы увидели </w:t>
      </w:r>
      <w:r w:rsidRPr="00213F9F">
        <w:rPr>
          <w:rFonts w:ascii="Times New Roman" w:hAnsi="Times New Roman" w:cs="Times New Roman"/>
          <w:sz w:val="24"/>
          <w:szCs w:val="24"/>
          <w:lang w:eastAsia="ru-RU"/>
        </w:rPr>
        <w:t xml:space="preserve"> однообразность, скудность речи. И решили применить </w:t>
      </w:r>
      <w:r w:rsidR="00EF03B1" w:rsidRPr="00213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 рассматривания сюжетных картинок</w:t>
      </w:r>
      <w:r w:rsidRPr="00213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</w:t>
      </w:r>
      <w:r w:rsidR="00EF03B1" w:rsidRPr="00213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позволил </w:t>
      </w:r>
      <w:r w:rsidRPr="00213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обогатить  игры детей, наполнил содержанием сюжеты.</w:t>
      </w:r>
    </w:p>
    <w:p w:rsidR="004E5119" w:rsidRPr="00213F9F" w:rsidRDefault="004E5119" w:rsidP="004E51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F9F">
        <w:rPr>
          <w:rFonts w:ascii="Times New Roman" w:hAnsi="Times New Roman" w:cs="Times New Roman"/>
          <w:sz w:val="24"/>
          <w:szCs w:val="24"/>
        </w:rPr>
        <w:t xml:space="preserve">Чтобы сюжеты были яркими и творческими разработали </w:t>
      </w:r>
      <w:r w:rsidRPr="00213F9F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Pr="00213F9F">
        <w:rPr>
          <w:rFonts w:ascii="Times New Roman" w:hAnsi="Times New Roman" w:cs="Times New Roman"/>
          <w:sz w:val="24"/>
          <w:szCs w:val="24"/>
        </w:rPr>
        <w:t>историй и составили к</w:t>
      </w:r>
      <w:r w:rsidRPr="00213F9F">
        <w:rPr>
          <w:rFonts w:ascii="Times New Roman" w:hAnsi="Times New Roman" w:cs="Times New Roman"/>
          <w:b/>
          <w:sz w:val="24"/>
          <w:szCs w:val="24"/>
        </w:rPr>
        <w:t>артотеки</w:t>
      </w:r>
      <w:r w:rsidR="001A5F54">
        <w:rPr>
          <w:rFonts w:ascii="Times New Roman" w:hAnsi="Times New Roman" w:cs="Times New Roman"/>
          <w:sz w:val="24"/>
          <w:szCs w:val="24"/>
        </w:rPr>
        <w:t xml:space="preserve">  «Безопасность в картинках»</w:t>
      </w:r>
      <w:r w:rsidRPr="00213F9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«Берегись пожара».</w:t>
      </w:r>
    </w:p>
    <w:p w:rsidR="004E5119" w:rsidRPr="00C017B6" w:rsidRDefault="004E5119" w:rsidP="004E511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1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 альбомов</w:t>
      </w:r>
    </w:p>
    <w:p w:rsidR="00E31A96" w:rsidRDefault="00E31A96" w:rsidP="004E51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Предлагаем и вам сейчас поработать</w:t>
      </w:r>
      <w:r w:rsidR="00DE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Придумать сюжет игры, используя алгоритм и картинку. </w:t>
      </w:r>
      <w:r w:rsidR="005562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за работу.</w:t>
      </w:r>
      <w:bookmarkStart w:id="0" w:name="_GoBack"/>
      <w:bookmarkEnd w:id="0"/>
    </w:p>
    <w:p w:rsidR="00C017B6" w:rsidRDefault="00DE031A" w:rsidP="004E5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вашему вниманию мы представляем видео сюжет как играют наши дети.</w:t>
      </w:r>
      <w:r w:rsidR="001B5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31A" w:rsidRPr="0055627D" w:rsidRDefault="00DE031A" w:rsidP="004E51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27D">
        <w:rPr>
          <w:rFonts w:ascii="Times New Roman" w:hAnsi="Times New Roman" w:cs="Times New Roman"/>
          <w:i/>
          <w:sz w:val="24"/>
          <w:szCs w:val="24"/>
        </w:rPr>
        <w:t xml:space="preserve">Видео </w:t>
      </w:r>
      <w:r w:rsidR="0055627D">
        <w:rPr>
          <w:rFonts w:ascii="Times New Roman" w:hAnsi="Times New Roman" w:cs="Times New Roman"/>
          <w:i/>
          <w:sz w:val="24"/>
          <w:szCs w:val="24"/>
        </w:rPr>
        <w:t xml:space="preserve">игр детей </w:t>
      </w:r>
      <w:r w:rsidR="00C017B6">
        <w:rPr>
          <w:rFonts w:ascii="Times New Roman" w:hAnsi="Times New Roman" w:cs="Times New Roman"/>
          <w:i/>
          <w:sz w:val="24"/>
          <w:szCs w:val="24"/>
        </w:rPr>
        <w:t>под</w:t>
      </w:r>
      <w:r w:rsidR="0055627D">
        <w:rPr>
          <w:rFonts w:ascii="Times New Roman" w:hAnsi="Times New Roman" w:cs="Times New Roman"/>
          <w:i/>
          <w:sz w:val="24"/>
          <w:szCs w:val="24"/>
        </w:rPr>
        <w:t>готови</w:t>
      </w:r>
      <w:r w:rsidR="00C017B6">
        <w:rPr>
          <w:rFonts w:ascii="Times New Roman" w:hAnsi="Times New Roman" w:cs="Times New Roman"/>
          <w:i/>
          <w:sz w:val="24"/>
          <w:szCs w:val="24"/>
        </w:rPr>
        <w:t>тельной группы</w:t>
      </w:r>
      <w:r w:rsidR="0055627D">
        <w:rPr>
          <w:rFonts w:ascii="Times New Roman" w:hAnsi="Times New Roman" w:cs="Times New Roman"/>
          <w:i/>
          <w:sz w:val="24"/>
          <w:szCs w:val="24"/>
        </w:rPr>
        <w:t>.</w:t>
      </w:r>
    </w:p>
    <w:p w:rsidR="00EF03B1" w:rsidRPr="001A5F54" w:rsidRDefault="00712110" w:rsidP="006E61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F54">
        <w:rPr>
          <w:rFonts w:ascii="Times New Roman" w:hAnsi="Times New Roman" w:cs="Times New Roman"/>
          <w:color w:val="111111"/>
          <w:sz w:val="24"/>
          <w:szCs w:val="24"/>
        </w:rPr>
        <w:t xml:space="preserve">Родители принимали активное участие в данной работе. </w:t>
      </w:r>
      <w:r w:rsidRPr="001A5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сейчас они видят результат. Дети им напоминают о соблюдении правил безопасности в доме и на улице.</w:t>
      </w:r>
    </w:p>
    <w:p w:rsidR="00EF03B1" w:rsidRPr="00C017B6" w:rsidRDefault="001A5F54" w:rsidP="006E613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017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Отзыв родителей </w:t>
      </w:r>
    </w:p>
    <w:p w:rsidR="006E613E" w:rsidRDefault="006E613E" w:rsidP="007156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642A2E">
        <w:t>Таким образом, умелая организация игры, создание необходимых условий для её развития – способствуют усвоению детьми игровых умений и навыков</w:t>
      </w:r>
      <w:r w:rsidR="00E31A96">
        <w:t xml:space="preserve"> </w:t>
      </w:r>
      <w:r w:rsidR="00C017B6">
        <w:t>безопасного</w:t>
      </w:r>
      <w:r w:rsidR="00E31A96">
        <w:t xml:space="preserve"> поведения</w:t>
      </w:r>
      <w:r w:rsidRPr="00642A2E">
        <w:t>, развитию личности ребёнка</w:t>
      </w:r>
      <w:r w:rsidR="0055627D">
        <w:t>.</w:t>
      </w:r>
    </w:p>
    <w:p w:rsidR="001B5A0B" w:rsidRDefault="001B5A0B" w:rsidP="00314D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что вы нашли время посетить наше мероприятие. Нам  бы было очень приятно, если бы вы поделись свои</w:t>
      </w:r>
      <w:r w:rsidR="0055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мнением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проделанной нами работе и о сегодняшнем мероприятии.</w:t>
      </w:r>
    </w:p>
    <w:p w:rsidR="001B5A0B" w:rsidRDefault="001B5A0B" w:rsidP="00314D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E1" w:rsidRDefault="00AE07E1" w:rsidP="00314D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A2E" w:rsidRPr="00642A2E" w:rsidRDefault="00642A2E" w:rsidP="0064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A2E" w:rsidRPr="00642A2E" w:rsidRDefault="00642A2E" w:rsidP="00F133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A2E" w:rsidRPr="00642A2E" w:rsidRDefault="00642A2E" w:rsidP="00314D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2B8" w:rsidRDefault="00D242B8" w:rsidP="00F13399">
      <w:pPr>
        <w:spacing w:line="360" w:lineRule="auto"/>
        <w:jc w:val="both"/>
      </w:pPr>
    </w:p>
    <w:sectPr w:rsidR="00D242B8" w:rsidSect="00E7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FEF"/>
    <w:rsid w:val="00006741"/>
    <w:rsid w:val="0003612B"/>
    <w:rsid w:val="000F7694"/>
    <w:rsid w:val="00157232"/>
    <w:rsid w:val="00166376"/>
    <w:rsid w:val="00167ECE"/>
    <w:rsid w:val="0017538B"/>
    <w:rsid w:val="00182FC7"/>
    <w:rsid w:val="001A5F54"/>
    <w:rsid w:val="001B5A0B"/>
    <w:rsid w:val="00213F9F"/>
    <w:rsid w:val="002A554C"/>
    <w:rsid w:val="002D700C"/>
    <w:rsid w:val="00314D1F"/>
    <w:rsid w:val="003713CF"/>
    <w:rsid w:val="00373615"/>
    <w:rsid w:val="003759F8"/>
    <w:rsid w:val="003A31A8"/>
    <w:rsid w:val="00432CD9"/>
    <w:rsid w:val="004979FC"/>
    <w:rsid w:val="004E1B3A"/>
    <w:rsid w:val="004E5119"/>
    <w:rsid w:val="00524019"/>
    <w:rsid w:val="0055627D"/>
    <w:rsid w:val="00607925"/>
    <w:rsid w:val="00642A2E"/>
    <w:rsid w:val="006648E8"/>
    <w:rsid w:val="006E1B01"/>
    <w:rsid w:val="006E613E"/>
    <w:rsid w:val="006F2606"/>
    <w:rsid w:val="006F69DF"/>
    <w:rsid w:val="00712110"/>
    <w:rsid w:val="0071562A"/>
    <w:rsid w:val="007575B7"/>
    <w:rsid w:val="007A6E45"/>
    <w:rsid w:val="00844872"/>
    <w:rsid w:val="008C59CC"/>
    <w:rsid w:val="008F5546"/>
    <w:rsid w:val="00972869"/>
    <w:rsid w:val="009B7BEB"/>
    <w:rsid w:val="00A07C11"/>
    <w:rsid w:val="00A11318"/>
    <w:rsid w:val="00AE07E1"/>
    <w:rsid w:val="00AF2ED3"/>
    <w:rsid w:val="00C017B6"/>
    <w:rsid w:val="00C167CA"/>
    <w:rsid w:val="00C4206E"/>
    <w:rsid w:val="00C460F4"/>
    <w:rsid w:val="00C76C00"/>
    <w:rsid w:val="00CA18B6"/>
    <w:rsid w:val="00CF3FEF"/>
    <w:rsid w:val="00D242B8"/>
    <w:rsid w:val="00D571F7"/>
    <w:rsid w:val="00D868A2"/>
    <w:rsid w:val="00DE031A"/>
    <w:rsid w:val="00E1103C"/>
    <w:rsid w:val="00E31A96"/>
    <w:rsid w:val="00E32602"/>
    <w:rsid w:val="00E45451"/>
    <w:rsid w:val="00E75F84"/>
    <w:rsid w:val="00EA6D05"/>
    <w:rsid w:val="00EF03B1"/>
    <w:rsid w:val="00F13399"/>
    <w:rsid w:val="00F20C28"/>
    <w:rsid w:val="00FE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60F4"/>
    <w:pPr>
      <w:spacing w:after="0" w:line="240" w:lineRule="auto"/>
    </w:pPr>
  </w:style>
  <w:style w:type="character" w:styleId="a5">
    <w:name w:val="Strong"/>
    <w:basedOn w:val="a0"/>
    <w:uiPriority w:val="22"/>
    <w:qFormat/>
    <w:rsid w:val="008F5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</dc:creator>
  <cp:lastModifiedBy>home</cp:lastModifiedBy>
  <cp:revision>21</cp:revision>
  <dcterms:created xsi:type="dcterms:W3CDTF">2023-02-02T08:41:00Z</dcterms:created>
  <dcterms:modified xsi:type="dcterms:W3CDTF">2023-05-02T11:42:00Z</dcterms:modified>
</cp:coreProperties>
</file>