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5388" w:type="dxa"/>
        <w:tblLook w:val="04A0" w:firstRow="1" w:lastRow="0" w:firstColumn="1" w:lastColumn="0" w:noHBand="0" w:noVBand="1"/>
      </w:tblPr>
      <w:tblGrid>
        <w:gridCol w:w="5676"/>
        <w:gridCol w:w="4100"/>
        <w:gridCol w:w="1913"/>
        <w:gridCol w:w="3699"/>
      </w:tblGrid>
      <w:tr w:rsidR="00F16BEC" w:rsidRPr="00996B5E" w:rsidTr="00F16BEC"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EC" w:rsidRPr="00482B6B" w:rsidRDefault="00F16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51371987"/>
            <w:bookmarkEnd w:id="0"/>
            <w:r w:rsidRPr="00482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Технологическая карта</w:t>
            </w:r>
          </w:p>
          <w:p w:rsidR="00F16BEC" w:rsidRPr="00482B6B" w:rsidRDefault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 уроку математики</w:t>
            </w:r>
            <w:r w:rsidR="00FE6BD2" w:rsidRPr="00482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r w:rsidR="00EC0688" w:rsidRPr="00482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="00F16BEC" w:rsidRPr="00482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классе</w:t>
            </w:r>
          </w:p>
          <w:p w:rsidR="00F16BEC" w:rsidRPr="00482B6B" w:rsidRDefault="001037C1" w:rsidP="00103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УМК «</w:t>
            </w:r>
            <w:r w:rsidR="000A6B15" w:rsidRPr="00482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Росси</w:t>
            </w:r>
            <w:r w:rsidR="00EC0688" w:rsidRPr="00482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482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F16BEC" w:rsidRPr="00996B5E" w:rsidTr="00F16BEC"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EC" w:rsidRPr="00482B6B" w:rsidRDefault="00F16B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Учитель: </w:t>
            </w:r>
            <w:r w:rsidR="00EC0688" w:rsidRPr="00482B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D6509" w:rsidRPr="00482B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Лылова Галина </w:t>
            </w:r>
            <w:r w:rsidR="00395F5B" w:rsidRPr="00482B6B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Николаевна</w:t>
            </w:r>
          </w:p>
        </w:tc>
      </w:tr>
      <w:tr w:rsidR="00F16BEC" w:rsidRPr="00996B5E" w:rsidTr="00382165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EC" w:rsidRPr="00482B6B" w:rsidRDefault="00F1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="003C1DE9" w:rsidRPr="00482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C0688" w:rsidRPr="00482B6B">
              <w:rPr>
                <w:rFonts w:ascii="Times New Roman" w:hAnsi="Times New Roman" w:cs="Times New Roman"/>
                <w:bCs/>
                <w:sz w:val="24"/>
                <w:szCs w:val="24"/>
              </w:rPr>
              <w:t>Вычитание без перехода через разряд</w:t>
            </w:r>
            <w:bookmarkStart w:id="1" w:name="_GoBack"/>
            <w:bookmarkEnd w:id="1"/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EC" w:rsidRPr="00482B6B" w:rsidRDefault="00F16B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B6B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  <w:r w:rsidRPr="00482B6B">
              <w:rPr>
                <w:sz w:val="24"/>
                <w:szCs w:val="24"/>
              </w:rPr>
              <w:t xml:space="preserve"> </w:t>
            </w:r>
            <w:r w:rsidR="00FE6BD2" w:rsidRPr="0048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новых знаний, обретения новых умений и навыков</w:t>
            </w:r>
          </w:p>
        </w:tc>
      </w:tr>
      <w:tr w:rsidR="00F16BEC" w:rsidRPr="00996B5E" w:rsidTr="00F16BEC"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F" w:rsidRPr="00482B6B" w:rsidRDefault="00F16BEC" w:rsidP="003A205F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after="0" w:line="276" w:lineRule="auto"/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2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="00F06EF0" w:rsidRPr="00482B6B">
              <w:rPr>
                <w:rFonts w:ascii="Times New Roman" w:hAnsi="Times New Roman" w:cs="Times New Roman"/>
                <w:bCs/>
                <w:sz w:val="24"/>
                <w:szCs w:val="24"/>
              </w:rPr>
              <w:t>ра</w:t>
            </w:r>
            <w:r w:rsidR="00F06EF0" w:rsidRPr="00482B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скрыть </w:t>
            </w:r>
            <w:r w:rsidR="00F06EF0" w:rsidRPr="00482B6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приём</w:t>
            </w:r>
            <w:r w:rsidR="003A205F" w:rsidRPr="00482B6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вычитания однозначного числа из круглого без перехода через разряд.</w:t>
            </w:r>
          </w:p>
          <w:p w:rsidR="00F16BEC" w:rsidRPr="00482B6B" w:rsidRDefault="00F16BEC" w:rsidP="00FE6B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6A7F" w:rsidRPr="00996B5E" w:rsidTr="00F16BEC"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8" w:rsidRPr="00482B6B" w:rsidRDefault="00F66A7F" w:rsidP="00051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051CB8" w:rsidRPr="00482B6B" w:rsidRDefault="00051CB8" w:rsidP="00051CB8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B6B">
              <w:rPr>
                <w:rFonts w:ascii="Times New Roman" w:hAnsi="Times New Roman" w:cs="Times New Roman"/>
                <w:sz w:val="24"/>
                <w:szCs w:val="24"/>
              </w:rPr>
              <w:t>познакомить с</w:t>
            </w:r>
            <w:r w:rsidR="002D0FD5" w:rsidRPr="00482B6B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алгоритмом </w:t>
            </w:r>
            <w:r w:rsidR="00EC0688" w:rsidRPr="00482B6B">
              <w:rPr>
                <w:rFonts w:ascii="Times New Roman" w:hAnsi="Times New Roman" w:cs="Times New Roman"/>
                <w:sz w:val="24"/>
                <w:szCs w:val="24"/>
              </w:rPr>
              <w:t>вычитания без перехода через разряд</w:t>
            </w:r>
            <w:r w:rsidRPr="00482B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1CB8" w:rsidRPr="00482B6B" w:rsidRDefault="00051CB8" w:rsidP="00051CB8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B6B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r w:rsidR="002D0FD5" w:rsidRPr="00482B6B">
              <w:rPr>
                <w:rFonts w:ascii="Times New Roman" w:hAnsi="Times New Roman" w:cs="Times New Roman"/>
                <w:sz w:val="24"/>
                <w:szCs w:val="24"/>
              </w:rPr>
              <w:t>применять данный</w:t>
            </w:r>
            <w:r w:rsidR="00FD7A4B" w:rsidRPr="00482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FD5" w:rsidRPr="00482B6B">
              <w:rPr>
                <w:rFonts w:ascii="Times New Roman" w:hAnsi="Times New Roman" w:cs="Times New Roman"/>
                <w:sz w:val="24"/>
                <w:szCs w:val="24"/>
              </w:rPr>
              <w:t>алгоритм при</w:t>
            </w:r>
            <w:r w:rsidR="00FD7A4B" w:rsidRPr="00482B6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вычислений</w:t>
            </w:r>
            <w:r w:rsidRPr="00482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6A7F" w:rsidRPr="00482B6B" w:rsidRDefault="00F66A7F" w:rsidP="00051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6BEC" w:rsidRPr="00996B5E" w:rsidTr="00F16BEC"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EC" w:rsidRPr="00482B6B" w:rsidRDefault="00F16B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термины, понятия: </w:t>
            </w:r>
            <w:r w:rsidR="00FD7A4B" w:rsidRPr="00482B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разряд, десяток</w:t>
            </w:r>
            <w:r w:rsidR="00912347" w:rsidRPr="00482B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16BEC" w:rsidRPr="00996B5E" w:rsidTr="00F16BEC">
        <w:trPr>
          <w:trHeight w:val="1268"/>
        </w:trPr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EC" w:rsidRPr="00482B6B" w:rsidRDefault="00F16BE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 w:rsidRPr="00482B6B">
              <w:rPr>
                <w:b/>
                <w:bCs/>
                <w:color w:val="000000"/>
                <w:lang w:eastAsia="en-US"/>
              </w:rPr>
              <w:t>Формы и методы, применяемые на уроке:</w:t>
            </w:r>
          </w:p>
          <w:p w:rsidR="00F16BEC" w:rsidRPr="00482B6B" w:rsidRDefault="00F16BE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 w:rsidRPr="00482B6B">
              <w:rPr>
                <w:i/>
                <w:color w:val="000000"/>
                <w:lang w:eastAsia="en-US"/>
              </w:rPr>
              <w:t>Формы:</w:t>
            </w:r>
            <w:r w:rsidRPr="00482B6B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482B6B">
              <w:rPr>
                <w:color w:val="000000"/>
                <w:lang w:eastAsia="en-US"/>
              </w:rPr>
              <w:t>фронтальная, индивидуальная</w:t>
            </w:r>
            <w:r w:rsidR="00912347" w:rsidRPr="00482B6B">
              <w:rPr>
                <w:color w:val="000000"/>
                <w:lang w:eastAsia="en-US"/>
              </w:rPr>
              <w:t>, парная</w:t>
            </w:r>
          </w:p>
          <w:p w:rsidR="00F16BEC" w:rsidRPr="00482B6B" w:rsidRDefault="00F16BE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 w:rsidRPr="00482B6B">
              <w:rPr>
                <w:i/>
                <w:color w:val="000000"/>
                <w:lang w:eastAsia="en-US"/>
              </w:rPr>
              <w:t>Методы:</w:t>
            </w:r>
            <w:r w:rsidRPr="00482B6B">
              <w:rPr>
                <w:color w:val="000000"/>
                <w:lang w:eastAsia="en-US"/>
              </w:rPr>
              <w:t xml:space="preserve"> упражнения по углублению практических умений и навыков</w:t>
            </w:r>
          </w:p>
          <w:p w:rsidR="00F16BEC" w:rsidRPr="00482B6B" w:rsidRDefault="00F16B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B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Используемые приемы оценивания:</w:t>
            </w:r>
            <w:r w:rsidRPr="00482B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B6B"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самооценивание</w:t>
            </w:r>
            <w:proofErr w:type="spellEnd"/>
            <w:r w:rsidRPr="00482B6B">
              <w:rPr>
                <w:rFonts w:ascii="Times New Roman" w:hAnsi="Times New Roman" w:cs="Times New Roman"/>
                <w:bCs/>
                <w:sz w:val="24"/>
                <w:szCs w:val="24"/>
              </w:rPr>
              <w:t>, рефлексия</w:t>
            </w:r>
          </w:p>
        </w:tc>
      </w:tr>
      <w:tr w:rsidR="00F16BEC" w:rsidRPr="00996B5E" w:rsidTr="00F16BEC"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EC" w:rsidRPr="00482B6B" w:rsidRDefault="00F16BEC" w:rsidP="004A3E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B6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Технологии:</w:t>
            </w:r>
            <w:r w:rsidRPr="00482B6B">
              <w:rPr>
                <w:rFonts w:ascii="Times New Roman" w:hAnsi="Times New Roman" w:cs="Times New Roman"/>
                <w:sz w:val="24"/>
                <w:szCs w:val="24"/>
              </w:rPr>
              <w:t xml:space="preserve"> системн</w:t>
            </w:r>
            <w:r w:rsidR="00FE6BD2" w:rsidRPr="00482B6B">
              <w:rPr>
                <w:rFonts w:ascii="Times New Roman" w:hAnsi="Times New Roman" w:cs="Times New Roman"/>
                <w:sz w:val="24"/>
                <w:szCs w:val="24"/>
              </w:rPr>
              <w:t>о-деятельностный подход, элементы проблемного обучения,</w:t>
            </w:r>
            <w:r w:rsidRPr="00482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B6B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482B6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</w:tr>
      <w:tr w:rsidR="00F16BEC" w:rsidRPr="00996B5E" w:rsidTr="00F16BEC"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EC" w:rsidRPr="00482B6B" w:rsidRDefault="00F1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B6B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урока:</w:t>
            </w:r>
            <w:r w:rsidR="00FE6BD2" w:rsidRPr="00482B6B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  <w:r w:rsidR="00793A42" w:rsidRPr="00482B6B">
              <w:rPr>
                <w:rFonts w:ascii="Times New Roman" w:hAnsi="Times New Roman" w:cs="Times New Roman"/>
                <w:sz w:val="24"/>
                <w:szCs w:val="24"/>
              </w:rPr>
              <w:t>, счетные палочки.</w:t>
            </w:r>
          </w:p>
        </w:tc>
      </w:tr>
      <w:tr w:rsidR="00F16BEC" w:rsidRPr="00996B5E" w:rsidTr="00F16BEC"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EC" w:rsidRPr="00482B6B" w:rsidRDefault="00F1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2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F16BEC" w:rsidRPr="00996B5E" w:rsidTr="008A2DCF">
        <w:trPr>
          <w:trHeight w:val="70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EC" w:rsidRPr="00996B5E" w:rsidRDefault="00F16B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Предметные результаты: </w:t>
            </w:r>
          </w:p>
          <w:p w:rsidR="00793A42" w:rsidRPr="00996B5E" w:rsidRDefault="004B3AFE" w:rsidP="00793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96B5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- </w:t>
            </w:r>
            <w:r w:rsidR="00793A42" w:rsidRPr="00996B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познакомиться </w:t>
            </w:r>
            <w:r w:rsidR="002D0FD5" w:rsidRPr="00996B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алгоритмом </w:t>
            </w:r>
            <w:r w:rsidR="00793A42" w:rsidRPr="00996B5E">
              <w:rPr>
                <w:rFonts w:ascii="Times New Roman" w:hAnsi="Times New Roman" w:cs="Times New Roman"/>
                <w:i/>
                <w:sz w:val="28"/>
                <w:szCs w:val="28"/>
              </w:rPr>
              <w:t>вычитания без перехода через разряд</w:t>
            </w:r>
          </w:p>
          <w:p w:rsidR="00F16BEC" w:rsidRPr="00996B5E" w:rsidRDefault="00F16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F16BEC" w:rsidRPr="00996B5E" w:rsidRDefault="00FE6BD2" w:rsidP="002D0F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6B5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- умение </w:t>
            </w:r>
            <w:r w:rsidR="00793A42" w:rsidRPr="00996B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применять  данный </w:t>
            </w:r>
            <w:r w:rsidR="002D0FD5" w:rsidRPr="00996B5E">
              <w:rPr>
                <w:rFonts w:ascii="Times New Roman" w:hAnsi="Times New Roman" w:cs="Times New Roman"/>
                <w:i/>
                <w:sz w:val="28"/>
                <w:szCs w:val="28"/>
              </w:rPr>
              <w:t>алгоритм</w:t>
            </w:r>
            <w:r w:rsidR="00793A42" w:rsidRPr="00996B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при выполнении вычислений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C" w:rsidRPr="00482B6B" w:rsidRDefault="00F16B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2B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 УУД:</w:t>
            </w:r>
            <w:r w:rsidRPr="00482B6B">
              <w:rPr>
                <w:sz w:val="24"/>
                <w:szCs w:val="24"/>
              </w:rPr>
              <w:t xml:space="preserve"> </w:t>
            </w:r>
            <w:r w:rsidRPr="00482B6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учитывать</w:t>
            </w:r>
            <w:r w:rsidRPr="00482B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82B6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выделенные учителем ориентиры действия, планировать свою деятельность, сопоставлять работу с образцом, вносить коррективы в действия.</w:t>
            </w:r>
          </w:p>
          <w:p w:rsidR="00F16BEC" w:rsidRPr="00482B6B" w:rsidRDefault="00F16BEC" w:rsidP="00FE6BD2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i/>
              </w:rPr>
            </w:pPr>
            <w:r w:rsidRPr="00482B6B">
              <w:rPr>
                <w:b/>
                <w:bCs/>
                <w:i/>
                <w:iCs/>
              </w:rPr>
              <w:t>Познавательные УУД:</w:t>
            </w:r>
            <w:r w:rsidRPr="00482B6B">
              <w:t xml:space="preserve"> </w:t>
            </w:r>
            <w:r w:rsidR="00FE6BD2" w:rsidRPr="00482B6B">
              <w:rPr>
                <w:i/>
              </w:rPr>
              <w:t>осознавать познавательную задачу, воспринимать её на слух, решать её (под руководством учителя или самостоятельно); осуществлять анализ с выделением существенных признаков, делать самостоятельно простые выводы.</w:t>
            </w:r>
          </w:p>
          <w:p w:rsidR="00F16BEC" w:rsidRPr="00482B6B" w:rsidRDefault="00F16B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82B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 УУД:</w:t>
            </w:r>
            <w:r w:rsidRPr="00482B6B">
              <w:rPr>
                <w:sz w:val="24"/>
                <w:szCs w:val="24"/>
              </w:rPr>
              <w:t xml:space="preserve"> </w:t>
            </w:r>
            <w:r w:rsidRPr="00482B6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оформлять свою мысль в устной речи, высказывать свою точку зрения, формулировать высказывание;</w:t>
            </w:r>
          </w:p>
          <w:p w:rsidR="00F16BEC" w:rsidRPr="00482B6B" w:rsidRDefault="00F16BE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2B6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 сотрудничать, договариваться о последовательности действий и результате, учиться представлять другим ход работы и ее результат, слушать мнение других.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C" w:rsidRPr="00996B5E" w:rsidRDefault="00F16B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Личностные:</w:t>
            </w:r>
          </w:p>
          <w:p w:rsidR="00F16BEC" w:rsidRPr="00996B5E" w:rsidRDefault="00FE6B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Определять общие для всех правила поведени</w:t>
            </w:r>
            <w:r w:rsidR="00793A42" w:rsidRPr="00996B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</w:t>
            </w:r>
            <w:r w:rsidRPr="00996B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правила р</w:t>
            </w:r>
            <w:r w:rsidR="00793A42" w:rsidRPr="00996B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аботы в парах</w:t>
            </w:r>
            <w:r w:rsidRPr="00996B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; оценивать усваиваемое содержание (исходя личностных ценностей). </w:t>
            </w:r>
          </w:p>
          <w:p w:rsidR="00F16BEC" w:rsidRPr="00996B5E" w:rsidRDefault="00F16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F16BEC" w:rsidRPr="00996B5E" w:rsidTr="00F16BEC"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EC" w:rsidRPr="00996B5E" w:rsidRDefault="00F16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</w:tr>
      <w:tr w:rsidR="00F16BEC" w:rsidRPr="00996B5E" w:rsidTr="00382165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C" w:rsidRPr="00996B5E" w:rsidRDefault="00F16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 учителя</w:t>
            </w:r>
          </w:p>
          <w:p w:rsidR="00F16BEC" w:rsidRPr="00996B5E" w:rsidRDefault="00F16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C" w:rsidRPr="00996B5E" w:rsidRDefault="00F16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деятельности обучающихся</w:t>
            </w:r>
          </w:p>
          <w:p w:rsidR="00F16BEC" w:rsidRPr="00996B5E" w:rsidRDefault="00F16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BEC" w:rsidRPr="00996B5E" w:rsidTr="00F16BEC"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EC" w:rsidRPr="00996B5E" w:rsidRDefault="00F16BEC" w:rsidP="001701D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Организационный момент</w:t>
            </w:r>
          </w:p>
        </w:tc>
      </w:tr>
      <w:tr w:rsidR="00F16BEC" w:rsidRPr="00996B5E" w:rsidTr="00382165">
        <w:trPr>
          <w:trHeight w:val="103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47" w:rsidRPr="00996B5E" w:rsidRDefault="00DA6170" w:rsidP="00DA6170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96B5E">
              <w:rPr>
                <w:sz w:val="28"/>
                <w:szCs w:val="28"/>
              </w:rPr>
              <w:t>-</w:t>
            </w:r>
            <w:r w:rsidR="00E91547" w:rsidRPr="00996B5E">
              <w:rPr>
                <w:sz w:val="28"/>
                <w:szCs w:val="28"/>
              </w:rPr>
              <w:t>Проверьте</w:t>
            </w:r>
            <w:r w:rsidR="003C1DE9" w:rsidRPr="00996B5E">
              <w:rPr>
                <w:sz w:val="28"/>
                <w:szCs w:val="28"/>
              </w:rPr>
              <w:t>,</w:t>
            </w:r>
            <w:r w:rsidR="00E91547" w:rsidRPr="00996B5E">
              <w:rPr>
                <w:sz w:val="28"/>
                <w:szCs w:val="28"/>
              </w:rPr>
              <w:t xml:space="preserve"> все ли необходимое лежит у вас на парте?</w:t>
            </w:r>
          </w:p>
          <w:p w:rsidR="00F16BEC" w:rsidRPr="00996B5E" w:rsidRDefault="00E91547" w:rsidP="00DA6170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96B5E">
              <w:rPr>
                <w:sz w:val="28"/>
                <w:szCs w:val="28"/>
              </w:rPr>
              <w:t>-</w:t>
            </w:r>
            <w:r w:rsidR="00DA6170" w:rsidRPr="00996B5E">
              <w:rPr>
                <w:sz w:val="28"/>
                <w:szCs w:val="28"/>
              </w:rPr>
              <w:t xml:space="preserve"> Начинаем наш урок математики.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C" w:rsidRPr="00996B5E" w:rsidRDefault="00F16B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sz w:val="28"/>
                <w:szCs w:val="28"/>
              </w:rPr>
              <w:t>Проверяют готовность к уроку</w:t>
            </w:r>
          </w:p>
          <w:p w:rsidR="00F16BEC" w:rsidRPr="00996B5E" w:rsidRDefault="00F16B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sz w:val="28"/>
                <w:szCs w:val="28"/>
              </w:rPr>
              <w:t>Настраиваются на работу на уроке.</w:t>
            </w:r>
          </w:p>
          <w:p w:rsidR="00F16BEC" w:rsidRPr="00996B5E" w:rsidRDefault="00F16B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976" w:rsidRPr="00996B5E" w:rsidTr="0023763E">
        <w:trPr>
          <w:trHeight w:val="103"/>
        </w:trPr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6" w:rsidRPr="00996B5E" w:rsidRDefault="00FD3976" w:rsidP="00FD3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B5E">
              <w:rPr>
                <w:b/>
                <w:sz w:val="28"/>
                <w:szCs w:val="28"/>
              </w:rPr>
              <w:t>2.</w:t>
            </w:r>
            <w:r w:rsidRPr="00996B5E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Мотивационная познавательная деятельность</w:t>
            </w:r>
          </w:p>
        </w:tc>
      </w:tr>
      <w:tr w:rsidR="00F16BEC" w:rsidRPr="00996B5E" w:rsidTr="00382165">
        <w:trPr>
          <w:trHeight w:val="70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A8" w:rsidRPr="00996B5E" w:rsidRDefault="00735CA8" w:rsidP="00735C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96B5E">
              <w:rPr>
                <w:rFonts w:ascii="Times New Roman" w:hAnsi="Times New Roman" w:cs="Times New Roman"/>
                <w:sz w:val="28"/>
                <w:szCs w:val="28"/>
              </w:rPr>
              <w:t>- Договоримся, что будем оценивать своё участие в ходе урока знаками «+», «?».</w:t>
            </w:r>
          </w:p>
          <w:p w:rsidR="00735CA8" w:rsidRPr="00996B5E" w:rsidRDefault="00735CA8" w:rsidP="00735C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99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вы выполнили задание всё правильно, то нужно поставить «+», если есть ошибки, какие-либо трудности, то поставьте «?».  В конце урока вы увидите свою оценку. </w:t>
            </w:r>
          </w:p>
          <w:p w:rsidR="00F16BEC" w:rsidRPr="00996B5E" w:rsidRDefault="00F16B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34D" w:rsidRPr="00996B5E" w:rsidRDefault="00912347" w:rsidP="00E123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1547" w:rsidRPr="00996B5E">
              <w:rPr>
                <w:rFonts w:ascii="Times New Roman" w:hAnsi="Times New Roman" w:cs="Times New Roman"/>
                <w:sz w:val="28"/>
                <w:szCs w:val="28"/>
              </w:rPr>
              <w:t>Начнем урок с игры</w:t>
            </w:r>
            <w:r w:rsidR="00E1234D" w:rsidRPr="00996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«Собери слово».</w:t>
            </w:r>
            <w:r w:rsidR="00E1234D" w:rsidRPr="00996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6B15" w:rsidRPr="00996B5E" w:rsidRDefault="00EF0407" w:rsidP="007C18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02E1C" w:rsidRPr="00996B5E">
              <w:rPr>
                <w:rFonts w:ascii="Times New Roman" w:hAnsi="Times New Roman" w:cs="Times New Roman"/>
                <w:sz w:val="28"/>
                <w:szCs w:val="28"/>
              </w:rPr>
              <w:t>Посмотрите в рабочий л</w:t>
            </w:r>
            <w:r w:rsidR="00B907AE" w:rsidRPr="00996B5E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r w:rsidR="00E1234D" w:rsidRPr="00996B5E">
              <w:rPr>
                <w:rFonts w:ascii="Times New Roman" w:hAnsi="Times New Roman" w:cs="Times New Roman"/>
                <w:sz w:val="28"/>
                <w:szCs w:val="28"/>
              </w:rPr>
              <w:t xml:space="preserve"> и догадайтесь, какое задание нужно выполнить? </w:t>
            </w:r>
            <w:r w:rsidR="00E1234D" w:rsidRPr="00996B5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="000A6B15" w:rsidRPr="00996B5E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0A6B15" w:rsidRPr="00996B5E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 w:rsidR="00D42995" w:rsidRPr="00996B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  <w:r w:rsidR="00D42995" w:rsidRPr="00996B5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A6B15" w:rsidRPr="00996B5E">
              <w:rPr>
                <w:rFonts w:ascii="Times New Roman" w:hAnsi="Times New Roman" w:cs="Times New Roman"/>
                <w:sz w:val="28"/>
                <w:szCs w:val="28"/>
              </w:rPr>
              <w:t xml:space="preserve">8             </w:t>
            </w:r>
            <w:r w:rsidR="000A6B15" w:rsidRPr="00996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  </w:t>
            </w:r>
            <w:r w:rsidR="00E91547" w:rsidRPr="00996B5E">
              <w:rPr>
                <w:rFonts w:ascii="Times New Roman" w:hAnsi="Times New Roman" w:cs="Times New Roman"/>
                <w:sz w:val="28"/>
                <w:szCs w:val="28"/>
              </w:rPr>
              <w:t>25 - 5</w:t>
            </w:r>
            <w:r w:rsidR="000A6B15" w:rsidRPr="00996B5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A6B15" w:rsidRPr="00996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В  </w:t>
            </w:r>
            <w:r w:rsidR="000A6B15" w:rsidRPr="00996B5E">
              <w:rPr>
                <w:rFonts w:ascii="Times New Roman" w:hAnsi="Times New Roman" w:cs="Times New Roman"/>
                <w:sz w:val="28"/>
                <w:szCs w:val="28"/>
              </w:rPr>
              <w:t>44 - 40</w:t>
            </w:r>
            <w:r w:rsidR="000A6B15" w:rsidRPr="00996B5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Е  </w:t>
            </w:r>
            <w:r w:rsidR="000A6B15" w:rsidRPr="00996B5E">
              <w:rPr>
                <w:rFonts w:ascii="Times New Roman" w:hAnsi="Times New Roman" w:cs="Times New Roman"/>
                <w:sz w:val="28"/>
                <w:szCs w:val="28"/>
              </w:rPr>
              <w:t xml:space="preserve">75 - 5       </w:t>
            </w:r>
            <w:r w:rsidR="00CF6092" w:rsidRPr="00996B5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CF6092" w:rsidRPr="00996B5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AA6694" w:rsidRPr="00996B5E">
              <w:rPr>
                <w:rFonts w:ascii="Times New Roman" w:hAnsi="Times New Roman" w:cs="Times New Roman"/>
                <w:sz w:val="28"/>
                <w:szCs w:val="28"/>
              </w:rPr>
              <w:t xml:space="preserve">0-7    </w:t>
            </w:r>
            <w:r w:rsidR="000A6B15" w:rsidRPr="00996B5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0A6B15" w:rsidRPr="00996B5E" w:rsidRDefault="000A6B15" w:rsidP="000A6B15">
            <w:pPr>
              <w:spacing w:after="200"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6B5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996B5E">
              <w:rPr>
                <w:rFonts w:ascii="Times New Roman" w:hAnsi="Times New Roman" w:cs="Times New Roman"/>
                <w:sz w:val="28"/>
                <w:szCs w:val="28"/>
              </w:rPr>
              <w:t xml:space="preserve">  43</w:t>
            </w:r>
            <w:proofErr w:type="gramEnd"/>
            <w:r w:rsidRPr="00996B5E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="00E91547" w:rsidRPr="00996B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96B5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996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 </w:t>
            </w:r>
            <w:r w:rsidRPr="00996B5E">
              <w:rPr>
                <w:rFonts w:ascii="Times New Roman" w:hAnsi="Times New Roman" w:cs="Times New Roman"/>
                <w:sz w:val="28"/>
                <w:szCs w:val="28"/>
              </w:rPr>
              <w:t xml:space="preserve"> 86 - 6           </w:t>
            </w:r>
            <w:r w:rsidR="003C1DE9" w:rsidRPr="00996B5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96B5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96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="00D42995" w:rsidRPr="00996B5E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  <w:r w:rsidRPr="00996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2995" w:rsidRPr="00996B5E">
              <w:rPr>
                <w:rFonts w:ascii="Times New Roman" w:hAnsi="Times New Roman" w:cs="Times New Roman"/>
                <w:sz w:val="28"/>
                <w:szCs w:val="28"/>
              </w:rPr>
              <w:t>- 2</w:t>
            </w:r>
            <w:r w:rsidRPr="00996B5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</w:t>
            </w:r>
            <w:r w:rsidRPr="00996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  </w:t>
            </w:r>
            <w:r w:rsidR="00D42995" w:rsidRPr="00996B5E">
              <w:rPr>
                <w:rFonts w:ascii="Times New Roman" w:hAnsi="Times New Roman" w:cs="Times New Roman"/>
                <w:sz w:val="28"/>
                <w:szCs w:val="28"/>
              </w:rPr>
              <w:t xml:space="preserve">49 - </w:t>
            </w:r>
            <w:r w:rsidRPr="00996B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96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996B5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996B5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</w:t>
            </w:r>
            <w:r w:rsidRPr="00996B5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tbl>
            <w:tblPr>
              <w:tblStyle w:val="a5"/>
              <w:tblW w:w="9315" w:type="dxa"/>
              <w:tblLook w:val="04A0" w:firstRow="1" w:lastRow="0" w:firstColumn="1" w:lastColumn="0" w:noHBand="0" w:noVBand="1"/>
            </w:tblPr>
            <w:tblGrid>
              <w:gridCol w:w="881"/>
              <w:gridCol w:w="1112"/>
              <w:gridCol w:w="881"/>
              <w:gridCol w:w="881"/>
              <w:gridCol w:w="1112"/>
              <w:gridCol w:w="1112"/>
              <w:gridCol w:w="1112"/>
              <w:gridCol w:w="1112"/>
              <w:gridCol w:w="1112"/>
            </w:tblGrid>
            <w:tr w:rsidR="000A6B15" w:rsidRPr="00996B5E" w:rsidTr="00534E50">
              <w:trPr>
                <w:trHeight w:val="268"/>
              </w:trPr>
              <w:tc>
                <w:tcPr>
                  <w:tcW w:w="881" w:type="dxa"/>
                </w:tcPr>
                <w:p w:rsidR="000A6B15" w:rsidRPr="00996B5E" w:rsidRDefault="000A6B15" w:rsidP="000A6B15">
                  <w:pPr>
                    <w:spacing w:after="0"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96B5E"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12" w:type="dxa"/>
                </w:tcPr>
                <w:p w:rsidR="000A6B15" w:rsidRPr="00996B5E" w:rsidRDefault="00E91547" w:rsidP="000A6B15">
                  <w:pPr>
                    <w:spacing w:after="0"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96B5E">
                    <w:rPr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881" w:type="dxa"/>
                </w:tcPr>
                <w:p w:rsidR="000A6B15" w:rsidRPr="00996B5E" w:rsidRDefault="000A6B15" w:rsidP="000A6B15">
                  <w:pPr>
                    <w:spacing w:after="0"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96B5E">
                    <w:rPr>
                      <w:b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881" w:type="dxa"/>
                </w:tcPr>
                <w:p w:rsidR="000A6B15" w:rsidRPr="00996B5E" w:rsidRDefault="00E91547" w:rsidP="000A6B15">
                  <w:pPr>
                    <w:spacing w:after="0"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96B5E">
                    <w:rPr>
                      <w:b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112" w:type="dxa"/>
                </w:tcPr>
                <w:p w:rsidR="000A6B15" w:rsidRPr="00996B5E" w:rsidRDefault="00D42995" w:rsidP="000A6B15">
                  <w:pPr>
                    <w:spacing w:after="0"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96B5E">
                    <w:rPr>
                      <w:b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112" w:type="dxa"/>
                </w:tcPr>
                <w:p w:rsidR="000A6B15" w:rsidRPr="00996B5E" w:rsidRDefault="00D42995" w:rsidP="000A6B15">
                  <w:pPr>
                    <w:spacing w:after="0"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96B5E">
                    <w:rPr>
                      <w:b/>
                      <w:sz w:val="28"/>
                      <w:szCs w:val="28"/>
                    </w:rPr>
                    <w:t>62</w:t>
                  </w:r>
                </w:p>
              </w:tc>
              <w:tc>
                <w:tcPr>
                  <w:tcW w:w="1112" w:type="dxa"/>
                </w:tcPr>
                <w:p w:rsidR="000A6B15" w:rsidRPr="00996B5E" w:rsidRDefault="00D42995" w:rsidP="00D42995">
                  <w:pPr>
                    <w:spacing w:after="0"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96B5E">
                    <w:rPr>
                      <w:b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1112" w:type="dxa"/>
                </w:tcPr>
                <w:p w:rsidR="000A6B15" w:rsidRPr="00996B5E" w:rsidRDefault="00E91547" w:rsidP="000A6B15">
                  <w:pPr>
                    <w:spacing w:after="0"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96B5E">
                    <w:rPr>
                      <w:b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112" w:type="dxa"/>
                </w:tcPr>
                <w:p w:rsidR="000A6B15" w:rsidRPr="00996B5E" w:rsidRDefault="000A6B15" w:rsidP="000A6B15">
                  <w:pPr>
                    <w:spacing w:after="0"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96B5E">
                    <w:rPr>
                      <w:b/>
                      <w:sz w:val="28"/>
                      <w:szCs w:val="28"/>
                    </w:rPr>
                    <w:t>70</w:t>
                  </w:r>
                </w:p>
              </w:tc>
            </w:tr>
            <w:tr w:rsidR="000A6B15" w:rsidRPr="00996B5E" w:rsidTr="00534E50">
              <w:trPr>
                <w:trHeight w:val="162"/>
              </w:trPr>
              <w:tc>
                <w:tcPr>
                  <w:tcW w:w="881" w:type="dxa"/>
                </w:tcPr>
                <w:p w:rsidR="000A6B15" w:rsidRPr="00996B5E" w:rsidRDefault="00E91547" w:rsidP="000A6B15">
                  <w:pPr>
                    <w:spacing w:after="0" w:line="276" w:lineRule="auto"/>
                    <w:rPr>
                      <w:sz w:val="28"/>
                      <w:szCs w:val="28"/>
                    </w:rPr>
                  </w:pPr>
                  <w:r w:rsidRPr="00996B5E">
                    <w:rPr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1112" w:type="dxa"/>
                </w:tcPr>
                <w:p w:rsidR="000A6B15" w:rsidRPr="00996B5E" w:rsidRDefault="00E91547" w:rsidP="000A6B15">
                  <w:pPr>
                    <w:spacing w:after="0" w:line="276" w:lineRule="auto"/>
                    <w:rPr>
                      <w:sz w:val="28"/>
                      <w:szCs w:val="28"/>
                    </w:rPr>
                  </w:pPr>
                  <w:r w:rsidRPr="00996B5E">
                    <w:rPr>
                      <w:sz w:val="28"/>
                      <w:szCs w:val="28"/>
                    </w:rPr>
                    <w:t>ы</w:t>
                  </w:r>
                </w:p>
              </w:tc>
              <w:tc>
                <w:tcPr>
                  <w:tcW w:w="881" w:type="dxa"/>
                </w:tcPr>
                <w:p w:rsidR="000A6B15" w:rsidRPr="00996B5E" w:rsidRDefault="00E91547" w:rsidP="000A6B15">
                  <w:pPr>
                    <w:spacing w:after="0" w:line="276" w:lineRule="auto"/>
                    <w:rPr>
                      <w:sz w:val="28"/>
                      <w:szCs w:val="28"/>
                    </w:rPr>
                  </w:pPr>
                  <w:r w:rsidRPr="00996B5E">
                    <w:rPr>
                      <w:sz w:val="28"/>
                      <w:szCs w:val="28"/>
                    </w:rPr>
                    <w:t>ч</w:t>
                  </w:r>
                </w:p>
              </w:tc>
              <w:tc>
                <w:tcPr>
                  <w:tcW w:w="881" w:type="dxa"/>
                </w:tcPr>
                <w:p w:rsidR="000A6B15" w:rsidRPr="00996B5E" w:rsidRDefault="00E91547" w:rsidP="000A6B15">
                  <w:pPr>
                    <w:spacing w:after="0" w:line="276" w:lineRule="auto"/>
                    <w:rPr>
                      <w:sz w:val="28"/>
                      <w:szCs w:val="28"/>
                    </w:rPr>
                  </w:pPr>
                  <w:r w:rsidRPr="00996B5E">
                    <w:rPr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1112" w:type="dxa"/>
                </w:tcPr>
                <w:p w:rsidR="000A6B15" w:rsidRPr="00996B5E" w:rsidRDefault="00E91547" w:rsidP="000A6B15">
                  <w:pPr>
                    <w:spacing w:after="0" w:line="276" w:lineRule="auto"/>
                    <w:rPr>
                      <w:sz w:val="28"/>
                      <w:szCs w:val="28"/>
                    </w:rPr>
                  </w:pPr>
                  <w:r w:rsidRPr="00996B5E">
                    <w:rPr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1112" w:type="dxa"/>
                </w:tcPr>
                <w:p w:rsidR="000A6B15" w:rsidRPr="00996B5E" w:rsidRDefault="00E91547" w:rsidP="000A6B15">
                  <w:pPr>
                    <w:spacing w:after="0" w:line="276" w:lineRule="auto"/>
                    <w:rPr>
                      <w:sz w:val="28"/>
                      <w:szCs w:val="28"/>
                    </w:rPr>
                  </w:pPr>
                  <w:r w:rsidRPr="00996B5E"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112" w:type="dxa"/>
                </w:tcPr>
                <w:p w:rsidR="000A6B15" w:rsidRPr="00996B5E" w:rsidRDefault="00E91547" w:rsidP="000A6B15">
                  <w:pPr>
                    <w:spacing w:after="0" w:line="276" w:lineRule="auto"/>
                    <w:rPr>
                      <w:sz w:val="28"/>
                      <w:szCs w:val="28"/>
                    </w:rPr>
                  </w:pPr>
                  <w:r w:rsidRPr="00996B5E">
                    <w:rPr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1112" w:type="dxa"/>
                </w:tcPr>
                <w:p w:rsidR="000A6B15" w:rsidRPr="00996B5E" w:rsidRDefault="00E91547" w:rsidP="000A6B15">
                  <w:pPr>
                    <w:spacing w:after="0" w:line="276" w:lineRule="auto"/>
                    <w:rPr>
                      <w:sz w:val="28"/>
                      <w:szCs w:val="28"/>
                    </w:rPr>
                  </w:pPr>
                  <w:r w:rsidRPr="00996B5E">
                    <w:rPr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1112" w:type="dxa"/>
                </w:tcPr>
                <w:p w:rsidR="000A6B15" w:rsidRPr="00996B5E" w:rsidRDefault="00E91547" w:rsidP="000A6B15">
                  <w:pPr>
                    <w:spacing w:after="0" w:line="276" w:lineRule="auto"/>
                    <w:rPr>
                      <w:sz w:val="28"/>
                      <w:szCs w:val="28"/>
                    </w:rPr>
                  </w:pPr>
                  <w:r w:rsidRPr="00996B5E">
                    <w:rPr>
                      <w:sz w:val="28"/>
                      <w:szCs w:val="28"/>
                    </w:rPr>
                    <w:t>е</w:t>
                  </w:r>
                </w:p>
              </w:tc>
            </w:tr>
          </w:tbl>
          <w:p w:rsidR="00AA6694" w:rsidRPr="00996B5E" w:rsidRDefault="00AA6694" w:rsidP="00AA6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sz w:val="28"/>
                <w:szCs w:val="28"/>
              </w:rPr>
              <w:t>- Какое слово у вас получилось?</w:t>
            </w:r>
          </w:p>
          <w:p w:rsidR="00F07B38" w:rsidRPr="00996B5E" w:rsidRDefault="00F07B38" w:rsidP="00AA6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sz w:val="28"/>
                <w:szCs w:val="28"/>
              </w:rPr>
              <w:t>- Верно. Понятие «Вычитание» будет главным словом сегодня на уроке.</w:t>
            </w:r>
          </w:p>
          <w:p w:rsidR="00AA6694" w:rsidRPr="00996B5E" w:rsidRDefault="00884F4D" w:rsidP="00AA66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4E50" w:rsidRPr="00996B5E">
              <w:rPr>
                <w:rFonts w:ascii="Times New Roman" w:hAnsi="Times New Roman" w:cs="Times New Roman"/>
                <w:sz w:val="28"/>
                <w:szCs w:val="28"/>
              </w:rPr>
              <w:t xml:space="preserve"> Оце</w:t>
            </w:r>
            <w:r w:rsidR="00AA6694" w:rsidRPr="00996B5E">
              <w:rPr>
                <w:rFonts w:ascii="Times New Roman" w:hAnsi="Times New Roman" w:cs="Times New Roman"/>
                <w:sz w:val="28"/>
                <w:szCs w:val="28"/>
              </w:rPr>
              <w:t>ните свою работу, поставьте в карточку знак</w:t>
            </w:r>
            <w:r w:rsidR="00534E50" w:rsidRPr="00996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694" w:rsidRPr="00996B5E">
              <w:rPr>
                <w:rFonts w:ascii="Times New Roman" w:hAnsi="Times New Roman" w:cs="Times New Roman"/>
                <w:sz w:val="28"/>
                <w:szCs w:val="28"/>
              </w:rPr>
              <w:t>«+»,</w:t>
            </w:r>
            <w:r w:rsidR="00AA6694" w:rsidRPr="00996B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AA6694" w:rsidRPr="0099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вы выполнили задание всё правильно и</w:t>
            </w:r>
            <w:r w:rsidR="00AA6694" w:rsidRPr="00996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694" w:rsidRPr="0099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есть ошибки, </w:t>
            </w:r>
            <w:r w:rsidR="00B721E6" w:rsidRPr="0099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какие-либо</w:t>
            </w:r>
            <w:r w:rsidR="00F07B38" w:rsidRPr="0099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трудности, </w:t>
            </w:r>
            <w:r w:rsidR="00AA6694" w:rsidRPr="0099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 поставьте «?».  </w:t>
            </w:r>
          </w:p>
          <w:p w:rsidR="007C18D2" w:rsidRDefault="007C18D2" w:rsidP="00735C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90E2E" w:rsidRDefault="00390E2E" w:rsidP="00735C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35CA8" w:rsidRPr="00996B5E" w:rsidRDefault="00735CA8" w:rsidP="00735C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6B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Актуализация знаний</w:t>
            </w:r>
          </w:p>
          <w:p w:rsidR="00E1234D" w:rsidRPr="00996B5E" w:rsidRDefault="001B35A4" w:rsidP="00E123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07B38" w:rsidRPr="00996B5E"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данного задания, какие </w:t>
            </w:r>
            <w:r w:rsidR="00D655C8" w:rsidRPr="00996B5E">
              <w:rPr>
                <w:rFonts w:ascii="Times New Roman" w:hAnsi="Times New Roman" w:cs="Times New Roman"/>
                <w:sz w:val="28"/>
                <w:szCs w:val="28"/>
              </w:rPr>
              <w:t>приемы вычитания</w:t>
            </w:r>
            <w:r w:rsidR="00F07B38" w:rsidRPr="00996B5E">
              <w:rPr>
                <w:rFonts w:ascii="Times New Roman" w:hAnsi="Times New Roman" w:cs="Times New Roman"/>
                <w:sz w:val="28"/>
                <w:szCs w:val="28"/>
              </w:rPr>
              <w:t xml:space="preserve"> вы применяли.</w:t>
            </w:r>
          </w:p>
          <w:p w:rsidR="00735CA8" w:rsidRPr="00996B5E" w:rsidRDefault="00735CA8" w:rsidP="000A6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B15" w:rsidRPr="00996B5E" w:rsidRDefault="00D02D8C" w:rsidP="000A6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07B38" w:rsidRPr="00996B5E">
              <w:rPr>
                <w:rFonts w:ascii="Times New Roman" w:hAnsi="Times New Roman" w:cs="Times New Roman"/>
                <w:sz w:val="28"/>
                <w:szCs w:val="28"/>
              </w:rPr>
              <w:t>Буква с каким выражением оказала</w:t>
            </w:r>
            <w:r w:rsidR="005E6E4D" w:rsidRPr="00996B5E">
              <w:rPr>
                <w:rFonts w:ascii="Times New Roman" w:hAnsi="Times New Roman" w:cs="Times New Roman"/>
                <w:sz w:val="28"/>
                <w:szCs w:val="28"/>
              </w:rPr>
              <w:t>сь лишн</w:t>
            </w:r>
            <w:r w:rsidR="00F07B38" w:rsidRPr="00996B5E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5E6E4D" w:rsidRPr="00996B5E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735CA8" w:rsidRPr="00996B5E" w:rsidRDefault="00735CA8" w:rsidP="00247A99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47A99" w:rsidRPr="00996B5E" w:rsidRDefault="00247A99" w:rsidP="00247A99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bCs/>
                <w:sz w:val="28"/>
                <w:szCs w:val="28"/>
              </w:rPr>
              <w:t>- Прочитайте это выражение разными способами</w:t>
            </w:r>
            <w:r w:rsidR="004836FE" w:rsidRPr="00996B5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47A99" w:rsidRPr="00996B5E" w:rsidRDefault="00247A99" w:rsidP="00247A99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Как называется число 30 в выражении? </w:t>
            </w:r>
            <w:r w:rsidR="00B73CD8" w:rsidRPr="00996B5E">
              <w:rPr>
                <w:rFonts w:ascii="Times New Roman" w:hAnsi="Times New Roman" w:cs="Times New Roman"/>
                <w:bCs/>
                <w:sz w:val="28"/>
                <w:szCs w:val="28"/>
              </w:rPr>
              <w:t>Какое это число?</w:t>
            </w:r>
          </w:p>
          <w:p w:rsidR="00247A99" w:rsidRPr="00996B5E" w:rsidRDefault="00247A99" w:rsidP="00247A99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bCs/>
                <w:sz w:val="28"/>
                <w:szCs w:val="28"/>
              </w:rPr>
              <w:t>- Как называется число 7 в выражении?</w:t>
            </w:r>
            <w:r w:rsidR="006A612F" w:rsidRPr="00996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Какое это число?</w:t>
            </w:r>
          </w:p>
          <w:p w:rsidR="00247A99" w:rsidRPr="00996B5E" w:rsidRDefault="00247A99" w:rsidP="00247A99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Как называется результат действия? </w:t>
            </w:r>
          </w:p>
          <w:p w:rsidR="00D02D8C" w:rsidRPr="00996B5E" w:rsidRDefault="000A6B15" w:rsidP="000A6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C3516" w:rsidRPr="00996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7B38" w:rsidRPr="00996B5E">
              <w:rPr>
                <w:rFonts w:ascii="Times New Roman" w:hAnsi="Times New Roman" w:cs="Times New Roman"/>
                <w:sz w:val="28"/>
                <w:szCs w:val="28"/>
              </w:rPr>
              <w:t>Выполняли ли мы такие вычисления?</w:t>
            </w:r>
          </w:p>
          <w:p w:rsidR="00735CA8" w:rsidRPr="00996B5E" w:rsidRDefault="00735CA8" w:rsidP="00735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проблемы.</w:t>
            </w:r>
          </w:p>
          <w:p w:rsidR="00A413A5" w:rsidRPr="00996B5E" w:rsidRDefault="00A413A5" w:rsidP="000A6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sz w:val="28"/>
                <w:szCs w:val="28"/>
              </w:rPr>
              <w:t xml:space="preserve">- А можно ли воспользоваться данным вычислительным приемом при решении данного выражения? </w:t>
            </w:r>
          </w:p>
          <w:p w:rsidR="00735CA8" w:rsidRPr="00996B5E" w:rsidRDefault="00735CA8" w:rsidP="000A6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sz w:val="28"/>
                <w:szCs w:val="28"/>
              </w:rPr>
              <w:t>- Почему?</w:t>
            </w:r>
          </w:p>
          <w:p w:rsidR="00F07B38" w:rsidRPr="00996B5E" w:rsidRDefault="00F07B38" w:rsidP="000A6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73CD8" w:rsidRPr="00996B5E">
              <w:rPr>
                <w:rFonts w:ascii="Times New Roman" w:hAnsi="Times New Roman" w:cs="Times New Roman"/>
                <w:sz w:val="28"/>
                <w:szCs w:val="28"/>
              </w:rPr>
              <w:t>Как вы думаете, какая тема сегодняшнего урока</w:t>
            </w:r>
            <w:r w:rsidRPr="00996B5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34710" w:rsidRPr="00996B5E" w:rsidRDefault="00D02D8C" w:rsidP="00DA61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96B5E">
              <w:rPr>
                <w:rFonts w:ascii="Times New Roman" w:hAnsi="Times New Roman" w:cs="Times New Roman"/>
                <w:b/>
                <w:sz w:val="28"/>
                <w:szCs w:val="28"/>
              </w:rPr>
              <w:t>Тема нашего урока:</w:t>
            </w:r>
            <w:r w:rsidR="003C1DE9" w:rsidRPr="00996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134710" w:rsidRPr="00996B5E">
              <w:rPr>
                <w:rFonts w:ascii="Times New Roman" w:hAnsi="Times New Roman" w:cs="Times New Roman"/>
                <w:b/>
                <w:sz w:val="28"/>
                <w:szCs w:val="28"/>
              </w:rPr>
              <w:t>Вычитание без перехода через разряд»</w:t>
            </w:r>
          </w:p>
          <w:p w:rsidR="00B73CD8" w:rsidRPr="00996B5E" w:rsidRDefault="003639F7" w:rsidP="00DA6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sz w:val="28"/>
                <w:szCs w:val="28"/>
              </w:rPr>
              <w:t>-Поставим</w:t>
            </w:r>
            <w:r w:rsidRPr="00996B5E">
              <w:rPr>
                <w:rFonts w:cs="Times New Roman"/>
                <w:sz w:val="28"/>
                <w:szCs w:val="28"/>
              </w:rPr>
              <w:t xml:space="preserve"> </w:t>
            </w:r>
            <w:r w:rsidR="00D02D8C" w:rsidRPr="00996B5E">
              <w:rPr>
                <w:rFonts w:ascii="Times New Roman" w:hAnsi="Times New Roman" w:cs="Times New Roman"/>
                <w:sz w:val="28"/>
                <w:szCs w:val="28"/>
              </w:rPr>
              <w:t>цель нашего урока.</w:t>
            </w:r>
            <w:r w:rsidRPr="00996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184B" w:rsidRPr="00996B5E" w:rsidRDefault="00B73CD8" w:rsidP="00DA6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184B" w:rsidRPr="00996B5E">
              <w:rPr>
                <w:rFonts w:ascii="Times New Roman" w:hAnsi="Times New Roman" w:cs="Times New Roman"/>
                <w:sz w:val="28"/>
                <w:szCs w:val="28"/>
              </w:rPr>
              <w:t>Чему будем учиться?</w:t>
            </w:r>
            <w:r w:rsidR="006A612F" w:rsidRPr="00996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612F" w:rsidRPr="00996B5E" w:rsidRDefault="006A612F" w:rsidP="00DA6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sz w:val="28"/>
                <w:szCs w:val="28"/>
              </w:rPr>
              <w:t>- Какого вида? Из круглого двузначного числа вычитаем однозначное.</w:t>
            </w:r>
          </w:p>
          <w:p w:rsidR="00051CB8" w:rsidRPr="00996B5E" w:rsidRDefault="00051CB8" w:rsidP="00DA6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sz w:val="28"/>
                <w:szCs w:val="28"/>
              </w:rPr>
              <w:t>Задачи урока:</w:t>
            </w:r>
          </w:p>
          <w:p w:rsidR="00134710" w:rsidRPr="00996B5E" w:rsidRDefault="00F07B38" w:rsidP="00DA617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96B5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34710" w:rsidRPr="00996B5E">
              <w:rPr>
                <w:rFonts w:ascii="Times New Roman" w:hAnsi="Times New Roman"/>
                <w:sz w:val="28"/>
                <w:szCs w:val="28"/>
              </w:rPr>
              <w:t>познакоми</w:t>
            </w:r>
            <w:r w:rsidR="00B73CD8" w:rsidRPr="00996B5E">
              <w:rPr>
                <w:rFonts w:ascii="Times New Roman" w:hAnsi="Times New Roman"/>
                <w:sz w:val="28"/>
                <w:szCs w:val="28"/>
              </w:rPr>
              <w:t>мся</w:t>
            </w:r>
            <w:r w:rsidR="00134710" w:rsidRPr="00996B5E">
              <w:rPr>
                <w:rFonts w:ascii="Times New Roman" w:hAnsi="Times New Roman"/>
                <w:sz w:val="28"/>
                <w:szCs w:val="28"/>
              </w:rPr>
              <w:t xml:space="preserve"> со способом вычитания</w:t>
            </w:r>
            <w:r w:rsidR="003A205F" w:rsidRPr="00996B5E">
              <w:rPr>
                <w:rFonts w:ascii="Times New Roman" w:hAnsi="Times New Roman"/>
                <w:sz w:val="28"/>
                <w:szCs w:val="28"/>
              </w:rPr>
              <w:t xml:space="preserve"> из круглого числа</w:t>
            </w:r>
            <w:r w:rsidR="00134710" w:rsidRPr="00996B5E">
              <w:rPr>
                <w:rFonts w:ascii="Times New Roman" w:hAnsi="Times New Roman"/>
                <w:sz w:val="28"/>
                <w:szCs w:val="28"/>
              </w:rPr>
              <w:t xml:space="preserve"> без перехода через разряд;</w:t>
            </w:r>
          </w:p>
          <w:p w:rsidR="00F16BEC" w:rsidRPr="00996B5E" w:rsidRDefault="00F07B38" w:rsidP="00DA617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96B5E">
              <w:rPr>
                <w:rFonts w:ascii="Times New Roman" w:hAnsi="Times New Roman"/>
                <w:sz w:val="28"/>
                <w:szCs w:val="28"/>
              </w:rPr>
              <w:t>-</w:t>
            </w:r>
            <w:r w:rsidR="003639F7" w:rsidRPr="00996B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5CA8" w:rsidRPr="00996B5E">
              <w:rPr>
                <w:rFonts w:ascii="Times New Roman" w:hAnsi="Times New Roman"/>
                <w:sz w:val="28"/>
                <w:szCs w:val="28"/>
              </w:rPr>
              <w:t>применять данный</w:t>
            </w:r>
            <w:r w:rsidR="00134710" w:rsidRPr="00996B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5CA8" w:rsidRPr="00996B5E">
              <w:rPr>
                <w:rFonts w:ascii="Times New Roman" w:hAnsi="Times New Roman"/>
                <w:sz w:val="28"/>
                <w:szCs w:val="28"/>
              </w:rPr>
              <w:t>способ при</w:t>
            </w:r>
            <w:r w:rsidR="00134710" w:rsidRPr="00996B5E">
              <w:rPr>
                <w:rFonts w:ascii="Times New Roman" w:hAnsi="Times New Roman"/>
                <w:sz w:val="28"/>
                <w:szCs w:val="28"/>
              </w:rPr>
              <w:t xml:space="preserve"> выполнении вычислений</w:t>
            </w:r>
          </w:p>
          <w:p w:rsidR="003B5209" w:rsidRPr="00996B5E" w:rsidRDefault="003B5209" w:rsidP="00DA617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C1" w:rsidRPr="00996B5E" w:rsidRDefault="001037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BEC" w:rsidRPr="00996B5E" w:rsidRDefault="00F16B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BEC" w:rsidRPr="00996B5E" w:rsidRDefault="00F16B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BEC" w:rsidRPr="00996B5E" w:rsidRDefault="00F16B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BEC" w:rsidRPr="00996B5E" w:rsidRDefault="00F16B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34D" w:rsidRPr="00996B5E" w:rsidRDefault="00E1234D" w:rsidP="00E1234D">
            <w:pPr>
              <w:pStyle w:val="a7"/>
              <w:spacing w:line="276" w:lineRule="auto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996B5E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Вычислить данные математические выражения. </w:t>
            </w:r>
            <w:r w:rsidR="00971C00" w:rsidRPr="00996B5E">
              <w:rPr>
                <w:rFonts w:ascii="Times New Roman" w:hAnsi="Times New Roman"/>
                <w:sz w:val="28"/>
                <w:szCs w:val="28"/>
              </w:rPr>
              <w:t>Значению каждого</w:t>
            </w:r>
            <w:r w:rsidR="00971C00" w:rsidRPr="00996B5E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в</w:t>
            </w:r>
            <w:r w:rsidR="00971C00" w:rsidRPr="00996B5E">
              <w:rPr>
                <w:rFonts w:ascii="Times New Roman" w:hAnsi="Times New Roman"/>
                <w:sz w:val="28"/>
                <w:szCs w:val="28"/>
              </w:rPr>
              <w:t xml:space="preserve">ыражения соответствует буква. </w:t>
            </w:r>
            <w:r w:rsidR="003B5209" w:rsidRPr="00996B5E">
              <w:rPr>
                <w:rFonts w:ascii="Times New Roman" w:hAnsi="Times New Roman"/>
                <w:sz w:val="28"/>
                <w:szCs w:val="28"/>
              </w:rPr>
              <w:t xml:space="preserve"> В результате получим слово.</w:t>
            </w:r>
          </w:p>
          <w:p w:rsidR="00AA6694" w:rsidRPr="00996B5E" w:rsidRDefault="00AA6694" w:rsidP="00DA6170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</w:p>
          <w:p w:rsidR="00AA6694" w:rsidRPr="00996B5E" w:rsidRDefault="00AA6694" w:rsidP="00DA6170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</w:p>
          <w:p w:rsidR="00AA6694" w:rsidRPr="00996B5E" w:rsidRDefault="00AA6694" w:rsidP="00DA6170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</w:p>
          <w:p w:rsidR="00DA6170" w:rsidRPr="00996B5E" w:rsidRDefault="00DA6170" w:rsidP="00DA61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выполняют </w:t>
            </w:r>
          </w:p>
          <w:p w:rsidR="00E1234D" w:rsidRPr="00996B5E" w:rsidRDefault="00E1234D" w:rsidP="00E1234D">
            <w:pPr>
              <w:pStyle w:val="a7"/>
              <w:spacing w:line="276" w:lineRule="auto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996B5E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Считают устно, записывают ответы в таблицу.</w:t>
            </w:r>
          </w:p>
          <w:p w:rsidR="00884F4D" w:rsidRPr="00996B5E" w:rsidRDefault="00884F4D" w:rsidP="00E1234D">
            <w:pPr>
              <w:pStyle w:val="a7"/>
              <w:spacing w:line="276" w:lineRule="auto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</w:p>
          <w:p w:rsidR="00DA6170" w:rsidRPr="00996B5E" w:rsidRDefault="00DA6170" w:rsidP="00E1234D">
            <w:pPr>
              <w:pStyle w:val="a7"/>
              <w:spacing w:line="276" w:lineRule="auto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</w:p>
          <w:p w:rsidR="00F07B38" w:rsidRPr="00996B5E" w:rsidRDefault="00F07B38" w:rsidP="00E1234D">
            <w:pPr>
              <w:pStyle w:val="a7"/>
              <w:spacing w:line="276" w:lineRule="auto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</w:p>
          <w:p w:rsidR="00051CB8" w:rsidRPr="00996B5E" w:rsidRDefault="00135AAB" w:rsidP="00E1234D">
            <w:pPr>
              <w:pStyle w:val="a7"/>
              <w:spacing w:line="276" w:lineRule="auto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996B5E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Оценивают</w:t>
            </w:r>
          </w:p>
          <w:p w:rsidR="006701D8" w:rsidRPr="00996B5E" w:rsidRDefault="006701D8" w:rsidP="00E1234D">
            <w:pPr>
              <w:pStyle w:val="a7"/>
              <w:spacing w:line="276" w:lineRule="auto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</w:p>
          <w:p w:rsidR="004836FE" w:rsidRPr="00996B5E" w:rsidRDefault="004836FE" w:rsidP="00D42995">
            <w:pPr>
              <w:pStyle w:val="a7"/>
              <w:spacing w:line="276" w:lineRule="auto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</w:p>
          <w:p w:rsidR="00735CA8" w:rsidRDefault="00735CA8" w:rsidP="00D42995">
            <w:pPr>
              <w:pStyle w:val="a7"/>
              <w:spacing w:line="276" w:lineRule="auto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</w:p>
          <w:p w:rsidR="00390E2E" w:rsidRDefault="00390E2E" w:rsidP="00D42995">
            <w:pPr>
              <w:pStyle w:val="a7"/>
              <w:spacing w:line="276" w:lineRule="auto"/>
              <w:rPr>
                <w:rStyle w:val="a6"/>
                <w:rFonts w:ascii="Times New Roman" w:hAnsi="Times New Roman"/>
                <w:sz w:val="28"/>
                <w:szCs w:val="28"/>
              </w:rPr>
            </w:pPr>
          </w:p>
          <w:p w:rsidR="00390E2E" w:rsidRPr="00996B5E" w:rsidRDefault="00390E2E" w:rsidP="00D42995">
            <w:pPr>
              <w:pStyle w:val="a7"/>
              <w:spacing w:line="276" w:lineRule="auto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</w:p>
          <w:p w:rsidR="00735CA8" w:rsidRPr="00996B5E" w:rsidRDefault="00735CA8" w:rsidP="00D42995">
            <w:pPr>
              <w:pStyle w:val="a7"/>
              <w:spacing w:line="276" w:lineRule="auto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</w:p>
          <w:p w:rsidR="00D42995" w:rsidRPr="00996B5E" w:rsidRDefault="00D655C8" w:rsidP="00D42995">
            <w:pPr>
              <w:pStyle w:val="a7"/>
              <w:spacing w:line="276" w:lineRule="auto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996B5E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Представляли число в виде суммы разрядных слагаемых, из десятков вычитали десятки, из единиц вычитали единицы.</w:t>
            </w:r>
          </w:p>
          <w:p w:rsidR="00AC3516" w:rsidRPr="00996B5E" w:rsidRDefault="00AC3516" w:rsidP="00E1234D">
            <w:pPr>
              <w:pStyle w:val="a7"/>
              <w:spacing w:line="276" w:lineRule="auto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</w:p>
          <w:p w:rsidR="00E1234D" w:rsidRPr="00996B5E" w:rsidRDefault="00F07B38" w:rsidP="00E1234D">
            <w:pPr>
              <w:pStyle w:val="a7"/>
              <w:spacing w:line="276" w:lineRule="auto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996B5E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Р </w:t>
            </w:r>
            <w:r w:rsidR="00CF6092" w:rsidRPr="00996B5E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="00134710" w:rsidRPr="00996B5E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0-7</w:t>
            </w:r>
          </w:p>
          <w:p w:rsidR="00247A99" w:rsidRPr="00996B5E" w:rsidRDefault="00247A99" w:rsidP="00247A99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96B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(Разность чисел 30-7, от 30 </w:t>
            </w:r>
            <w:r w:rsidRPr="00996B5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вычесть</w:t>
            </w:r>
            <w:r w:rsidRPr="00996B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7, 30 уменьшили на 7)</w:t>
            </w:r>
          </w:p>
          <w:p w:rsidR="00247A99" w:rsidRPr="00996B5E" w:rsidRDefault="00247A99" w:rsidP="00247A99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96B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(</w:t>
            </w:r>
            <w:r w:rsidR="00B73CD8" w:rsidRPr="00996B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</w:t>
            </w:r>
            <w:r w:rsidRPr="00996B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меньшаемое 30, вычитаемое 7, разность</w:t>
            </w:r>
            <w:r w:rsidRPr="00996B5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)</w:t>
            </w:r>
          </w:p>
          <w:p w:rsidR="00F16BEC" w:rsidRPr="00996B5E" w:rsidRDefault="00F16B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9F7" w:rsidRPr="00996B5E" w:rsidRDefault="00363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CA8" w:rsidRPr="00996B5E" w:rsidRDefault="00735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CA8" w:rsidRPr="00996B5E" w:rsidRDefault="00735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CA8" w:rsidRPr="00996B5E" w:rsidRDefault="00735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CA8" w:rsidRPr="00996B5E" w:rsidRDefault="00735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CA8" w:rsidRPr="00996B5E" w:rsidRDefault="00735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sz w:val="28"/>
                <w:szCs w:val="28"/>
              </w:rPr>
              <w:t>Нет единиц</w:t>
            </w:r>
          </w:p>
          <w:p w:rsidR="00735CA8" w:rsidRPr="00996B5E" w:rsidRDefault="00735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BEC" w:rsidRPr="00996B5E" w:rsidRDefault="00135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A6B15" w:rsidRPr="00996B5E">
              <w:rPr>
                <w:rFonts w:ascii="Times New Roman" w:hAnsi="Times New Roman" w:cs="Times New Roman"/>
                <w:sz w:val="28"/>
                <w:szCs w:val="28"/>
              </w:rPr>
              <w:t>редлагают</w:t>
            </w:r>
          </w:p>
          <w:p w:rsidR="00F16BEC" w:rsidRPr="00996B5E" w:rsidRDefault="00F16B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AC" w:rsidRPr="00996B5E" w:rsidRDefault="009174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AC" w:rsidRPr="00996B5E" w:rsidRDefault="009174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D8C" w:rsidRPr="00996B5E" w:rsidRDefault="009174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sz w:val="28"/>
                <w:szCs w:val="28"/>
              </w:rPr>
              <w:t>Будем учиться вычитать однозначное число из круглого</w:t>
            </w:r>
          </w:p>
          <w:p w:rsidR="00D02D8C" w:rsidRPr="00996B5E" w:rsidRDefault="00D02D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84B" w:rsidRPr="00996B5E" w:rsidRDefault="007918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CA8" w:rsidRPr="00996B5E" w:rsidTr="00A93062">
        <w:trPr>
          <w:trHeight w:val="70"/>
        </w:trPr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A8" w:rsidRPr="00996B5E" w:rsidRDefault="00735CA8" w:rsidP="00735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 познавательной деятельности</w:t>
            </w:r>
          </w:p>
        </w:tc>
      </w:tr>
      <w:tr w:rsidR="00E1234D" w:rsidRPr="00996B5E" w:rsidTr="00382165">
        <w:trPr>
          <w:trHeight w:val="70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95" w:rsidRPr="00996B5E" w:rsidRDefault="00A807B2" w:rsidP="00735CA8">
            <w:pPr>
              <w:pStyle w:val="a3"/>
              <w:shd w:val="clear" w:color="auto" w:fill="FFFFFF"/>
              <w:spacing w:before="0" w:beforeAutospacing="0" w:after="167" w:afterAutospacing="0" w:line="276" w:lineRule="auto"/>
              <w:rPr>
                <w:b/>
                <w:sz w:val="28"/>
                <w:szCs w:val="28"/>
              </w:rPr>
            </w:pPr>
            <w:r w:rsidRPr="00996B5E">
              <w:rPr>
                <w:b/>
                <w:sz w:val="28"/>
                <w:szCs w:val="28"/>
              </w:rPr>
              <w:t xml:space="preserve"> Практическая работа</w:t>
            </w:r>
            <w:r w:rsidR="00D42995" w:rsidRPr="00996B5E">
              <w:rPr>
                <w:b/>
                <w:sz w:val="28"/>
                <w:szCs w:val="28"/>
              </w:rPr>
              <w:t>. Работа в паре.</w:t>
            </w:r>
          </w:p>
          <w:p w:rsidR="00971C00" w:rsidRPr="00996B5E" w:rsidRDefault="00D17823" w:rsidP="00CF6092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09224F" w:rsidRPr="00996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Поработаем в паре.</w:t>
            </w:r>
          </w:p>
          <w:p w:rsidR="00FD3976" w:rsidRPr="00996B5E" w:rsidRDefault="00971C00" w:rsidP="00CF6092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996B5E">
              <w:rPr>
                <w:sz w:val="28"/>
                <w:szCs w:val="28"/>
              </w:rPr>
              <w:t xml:space="preserve"> </w:t>
            </w:r>
            <w:r w:rsidRPr="00996B5E">
              <w:rPr>
                <w:rFonts w:ascii="Times New Roman" w:hAnsi="Times New Roman" w:cs="Times New Roman"/>
                <w:sz w:val="28"/>
                <w:szCs w:val="28"/>
              </w:rPr>
              <w:t xml:space="preserve">Давайте вспомним правила работы в </w:t>
            </w:r>
            <w:r w:rsidR="00FD3976" w:rsidRPr="00996B5E">
              <w:rPr>
                <w:rFonts w:ascii="Times New Roman" w:hAnsi="Times New Roman" w:cs="Times New Roman"/>
                <w:sz w:val="28"/>
                <w:szCs w:val="28"/>
              </w:rPr>
              <w:t>паре</w:t>
            </w:r>
          </w:p>
          <w:p w:rsidR="00FD3976" w:rsidRPr="00996B5E" w:rsidRDefault="001B4CDD" w:rsidP="00FD3976">
            <w:pPr>
              <w:pStyle w:val="ParagraphStyle"/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D3976" w:rsidRPr="00996B5E" w:rsidRDefault="00FD3976" w:rsidP="00FD3976">
            <w:pPr>
              <w:numPr>
                <w:ilvl w:val="0"/>
                <w:numId w:val="14"/>
              </w:num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говорим шепотом</w:t>
            </w:r>
          </w:p>
          <w:p w:rsidR="00FD3976" w:rsidRPr="00996B5E" w:rsidRDefault="00FD3976" w:rsidP="00FD3976">
            <w:pPr>
              <w:numPr>
                <w:ilvl w:val="0"/>
                <w:numId w:val="14"/>
              </w:num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работаем вместе</w:t>
            </w:r>
          </w:p>
          <w:p w:rsidR="00FD3976" w:rsidRPr="00996B5E" w:rsidRDefault="00FD3976" w:rsidP="00FD3976">
            <w:pPr>
              <w:numPr>
                <w:ilvl w:val="0"/>
                <w:numId w:val="14"/>
              </w:num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договоритесь, кто первый будет выполнять</w:t>
            </w:r>
          </w:p>
          <w:p w:rsidR="00FD3976" w:rsidRPr="00996B5E" w:rsidRDefault="00FD3976" w:rsidP="00FD3976">
            <w:pPr>
              <w:numPr>
                <w:ilvl w:val="0"/>
                <w:numId w:val="14"/>
              </w:num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внимательно слушайте свою пару,</w:t>
            </w:r>
          </w:p>
          <w:p w:rsidR="00FD3976" w:rsidRPr="00996B5E" w:rsidRDefault="00FD3976" w:rsidP="00FD3976">
            <w:pPr>
              <w:numPr>
                <w:ilvl w:val="0"/>
                <w:numId w:val="14"/>
              </w:num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помогайте напарнику, если ему трудно,</w:t>
            </w:r>
          </w:p>
          <w:p w:rsidR="00FD3976" w:rsidRPr="00996B5E" w:rsidRDefault="00FD3976" w:rsidP="00FD3976">
            <w:pPr>
              <w:numPr>
                <w:ilvl w:val="0"/>
                <w:numId w:val="14"/>
              </w:num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оценивайте работу, благодарите друг друга</w:t>
            </w:r>
          </w:p>
          <w:p w:rsidR="00C606AB" w:rsidRPr="00996B5E" w:rsidRDefault="00971C00" w:rsidP="00CF6092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09224F" w:rsidRPr="00996B5E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C606AB" w:rsidRPr="00996B5E">
              <w:rPr>
                <w:rFonts w:ascii="Times New Roman" w:hAnsi="Times New Roman" w:cs="Times New Roman"/>
                <w:bCs/>
                <w:sz w:val="28"/>
                <w:szCs w:val="28"/>
              </w:rPr>
              <w:t>айдите значение этого выражения</w:t>
            </w:r>
            <w:r w:rsidR="00CF6092" w:rsidRPr="00996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E48DD" w:rsidRPr="00996B5E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D17823" w:rsidRPr="00996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помощ</w:t>
            </w:r>
            <w:r w:rsidR="007E48DD" w:rsidRPr="00996B5E">
              <w:rPr>
                <w:rFonts w:ascii="Times New Roman" w:hAnsi="Times New Roman" w:cs="Times New Roman"/>
                <w:bCs/>
                <w:sz w:val="28"/>
                <w:szCs w:val="28"/>
              </w:rPr>
              <w:t>ью</w:t>
            </w:r>
            <w:r w:rsidR="00D17823" w:rsidRPr="00996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палочек.</w:t>
            </w:r>
            <w:r w:rsidR="00C606AB" w:rsidRPr="00996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F23A5" w:rsidRPr="00996B5E" w:rsidRDefault="00CF23A5" w:rsidP="00CF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996B5E">
              <w:rPr>
                <w:rFonts w:ascii="Times New Roman" w:hAnsi="Times New Roman" w:cs="Times New Roman"/>
                <w:sz w:val="28"/>
                <w:szCs w:val="28"/>
              </w:rPr>
              <w:t xml:space="preserve"> Покажите, какая пара уже готова.</w:t>
            </w:r>
          </w:p>
          <w:p w:rsidR="00D17823" w:rsidRPr="00996B5E" w:rsidRDefault="00D17823" w:rsidP="00CF6092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bCs/>
                <w:sz w:val="28"/>
                <w:szCs w:val="28"/>
              </w:rPr>
              <w:t>- Кому удалось вычесть 7?  Как</w:t>
            </w:r>
            <w:r w:rsidR="00F07B38" w:rsidRPr="00996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 </w:t>
            </w:r>
            <w:r w:rsidR="00806FBA" w:rsidRPr="00996B5E">
              <w:rPr>
                <w:rFonts w:ascii="Times New Roman" w:hAnsi="Times New Roman" w:cs="Times New Roman"/>
                <w:bCs/>
                <w:sz w:val="28"/>
                <w:szCs w:val="28"/>
              </w:rPr>
              <w:t>это делали</w:t>
            </w:r>
            <w:r w:rsidRPr="00996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? </w:t>
            </w:r>
          </w:p>
          <w:p w:rsidR="0036456F" w:rsidRPr="00996B5E" w:rsidRDefault="0036456F" w:rsidP="00F23128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bCs/>
                <w:sz w:val="28"/>
                <w:szCs w:val="28"/>
              </w:rPr>
              <w:t>-А какой самый удобный способ?</w:t>
            </w:r>
          </w:p>
          <w:p w:rsidR="001B4CDD" w:rsidRPr="00996B5E" w:rsidRDefault="001B4CDD" w:rsidP="00F23128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4CDD" w:rsidRPr="00996B5E" w:rsidRDefault="001B4CDD" w:rsidP="00F23128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9224F" w:rsidRPr="00996B5E" w:rsidRDefault="0009224F" w:rsidP="00F23128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9224F" w:rsidRPr="00996B5E" w:rsidRDefault="0009224F" w:rsidP="00F23128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4BCE" w:rsidRPr="00996B5E" w:rsidRDefault="00F07B38" w:rsidP="00F23128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996B5E">
              <w:rPr>
                <w:rFonts w:ascii="Times New Roman" w:hAnsi="Times New Roman" w:cs="Times New Roman"/>
                <w:bCs/>
                <w:sz w:val="28"/>
                <w:szCs w:val="28"/>
              </w:rPr>
              <w:t>- Значит</w:t>
            </w:r>
            <w:proofErr w:type="gramEnd"/>
            <w:r w:rsidR="00147B77" w:rsidRPr="00996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CF6092" w:rsidRPr="00996B5E">
              <w:rPr>
                <w:rFonts w:ascii="Times New Roman" w:hAnsi="Times New Roman" w:cs="Times New Roman"/>
                <w:bCs/>
                <w:sz w:val="28"/>
                <w:szCs w:val="28"/>
              </w:rPr>
              <w:t>чтобы из 3</w:t>
            </w:r>
            <w:r w:rsidR="0036456F" w:rsidRPr="00996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 вычесть 7 нужно </w:t>
            </w:r>
            <w:r w:rsidR="00391946" w:rsidRPr="00996B5E">
              <w:rPr>
                <w:rFonts w:ascii="Times New Roman" w:hAnsi="Times New Roman" w:cs="Times New Roman"/>
                <w:bCs/>
                <w:sz w:val="28"/>
                <w:szCs w:val="28"/>
              </w:rPr>
              <w:t>заменить двузначное число суммой слагаемых, одно из которых 10</w:t>
            </w:r>
            <w:r w:rsidR="0036456F" w:rsidRPr="00996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Из 10 единиц вычитаем 7. Получившееся число прибавляем к оставшимся десяткам. </w:t>
            </w:r>
          </w:p>
          <w:p w:rsidR="007B4BCE" w:rsidRPr="00996B5E" w:rsidRDefault="00AC3516" w:rsidP="007B4BCE">
            <w:pPr>
              <w:autoSpaceDE w:val="0"/>
              <w:autoSpaceDN w:val="0"/>
              <w:adjustRightInd w:val="0"/>
              <w:spacing w:after="0" w:line="259" w:lineRule="auto"/>
              <w:ind w:firstLine="360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996B5E">
              <w:rPr>
                <w:rFonts w:ascii="Times New Roman" w:eastAsiaTheme="minorEastAsia" w:hAnsi="Times New Roman" w:cs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C79E17" wp14:editId="2C08C17B">
                      <wp:simplePos x="0" y="0"/>
                      <wp:positionH relativeFrom="column">
                        <wp:posOffset>156844</wp:posOffset>
                      </wp:positionH>
                      <wp:positionV relativeFrom="paragraph">
                        <wp:posOffset>193675</wp:posOffset>
                      </wp:positionV>
                      <wp:extent cx="114300" cy="209550"/>
                      <wp:effectExtent l="38100" t="0" r="19050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4835B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2.35pt;margin-top:15.25pt;width:9pt;height:16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" strokecolor="black [3040]">
                      <v:stroke endarrow="block"/>
                    </v:shape>
                  </w:pict>
                </mc:Fallback>
              </mc:AlternateContent>
            </w:r>
            <w:r w:rsidRPr="00996B5E">
              <w:rPr>
                <w:rFonts w:ascii="Times New Roman" w:eastAsiaTheme="minorEastAsia" w:hAnsi="Times New Roman" w:cs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F35F74" wp14:editId="21A1C1D4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193675</wp:posOffset>
                      </wp:positionV>
                      <wp:extent cx="66675" cy="219075"/>
                      <wp:effectExtent l="19050" t="0" r="66675" b="4762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1EA6C" id="Прямая со стрелкой 5" o:spid="_x0000_s1026" type="#_x0000_t32" style="position:absolute;margin-left:27.35pt;margin-top:15.25pt;width:5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" strokecolor="black [3040]">
                      <v:stroke endarrow="block"/>
                    </v:shape>
                  </w:pict>
                </mc:Fallback>
              </mc:AlternateContent>
            </w:r>
            <w:r w:rsidR="00CF6092" w:rsidRPr="00996B5E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36456F" w:rsidRPr="00996B5E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0-7</w:t>
            </w:r>
            <w:r w:rsidR="00703874" w:rsidRPr="00996B5E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82165" w:rsidRPr="00996B5E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= </w:t>
            </w:r>
            <w:r w:rsidR="0036456F" w:rsidRPr="00996B5E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="007B4BCE" w:rsidRPr="00996B5E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10-7</w:t>
            </w:r>
            <w:r w:rsidR="00CF6092" w:rsidRPr="00996B5E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) +2</w:t>
            </w:r>
            <w:r w:rsidR="0036456F" w:rsidRPr="00996B5E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382165" w:rsidRPr="00996B5E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=23</w:t>
            </w:r>
            <w:r w:rsidR="001B35A4" w:rsidRPr="00996B5E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C3516" w:rsidRPr="00996B5E" w:rsidRDefault="00AC3516" w:rsidP="007B4BCE">
            <w:pPr>
              <w:autoSpaceDE w:val="0"/>
              <w:autoSpaceDN w:val="0"/>
              <w:adjustRightInd w:val="0"/>
              <w:spacing w:after="0" w:line="259" w:lineRule="auto"/>
              <w:ind w:firstLine="360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C3516" w:rsidRPr="00996B5E" w:rsidRDefault="00AC3516" w:rsidP="00F23128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996B5E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20     10</w:t>
            </w:r>
          </w:p>
          <w:p w:rsidR="006A5B7C" w:rsidRPr="00996B5E" w:rsidRDefault="007B4BCE" w:rsidP="00F23128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996B5E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- Таким ли способом воспользовались вы?  </w:t>
            </w:r>
            <w:r w:rsidR="0009224F" w:rsidRPr="00996B5E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Pr="00996B5E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олодцы! Вы сами открыли новый способ.</w:t>
            </w:r>
          </w:p>
          <w:p w:rsidR="00703874" w:rsidRPr="00996B5E" w:rsidRDefault="00703874" w:rsidP="00F23128">
            <w:pPr>
              <w:keepNext/>
              <w:autoSpaceDE w:val="0"/>
              <w:autoSpaceDN w:val="0"/>
              <w:adjustRightInd w:val="0"/>
              <w:spacing w:before="120" w:after="60" w:line="259" w:lineRule="auto"/>
              <w:jc w:val="both"/>
              <w:outlineLvl w:val="1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996B5E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- В рабочих листах пронумеруйте </w:t>
            </w:r>
            <w:r w:rsidR="0036456F" w:rsidRPr="00996B5E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алгоритм</w:t>
            </w:r>
            <w:r w:rsidR="00036F2A" w:rsidRPr="00996B5E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, который будет</w:t>
            </w:r>
            <w:r w:rsidR="00F57DF7" w:rsidRPr="00996B5E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036F2A" w:rsidRPr="00996B5E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использовать при вы</w:t>
            </w:r>
            <w:r w:rsidR="00382165" w:rsidRPr="00996B5E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читании.</w:t>
            </w:r>
          </w:p>
          <w:p w:rsidR="00703874" w:rsidRPr="00996B5E" w:rsidRDefault="00703874" w:rsidP="00F23128">
            <w:pPr>
              <w:keepNext/>
              <w:autoSpaceDE w:val="0"/>
              <w:autoSpaceDN w:val="0"/>
              <w:adjustRightInd w:val="0"/>
              <w:spacing w:before="120" w:after="60" w:line="259" w:lineRule="auto"/>
              <w:jc w:val="both"/>
              <w:outlineLvl w:val="1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996B5E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- Проверим, правильно </w:t>
            </w:r>
            <w:r w:rsidR="00631FBB" w:rsidRPr="00996B5E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ли вы </w:t>
            </w:r>
            <w:r w:rsidR="005D5E0C" w:rsidRPr="00996B5E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пронумеровали</w:t>
            </w:r>
            <w:r w:rsidR="00631FBB" w:rsidRPr="00996B5E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7B4BCE" w:rsidRPr="00996B5E" w:rsidRDefault="007B4BCE" w:rsidP="00F23128">
            <w:pPr>
              <w:keepNext/>
              <w:autoSpaceDE w:val="0"/>
              <w:autoSpaceDN w:val="0"/>
              <w:adjustRightInd w:val="0"/>
              <w:spacing w:before="120" w:after="60" w:line="259" w:lineRule="auto"/>
              <w:jc w:val="both"/>
              <w:outlineLvl w:val="1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996B5E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- Если из «круглого» числа надо вычесть несколько единиц, что мы делаем….</w:t>
            </w:r>
          </w:p>
          <w:p w:rsidR="005D5E0C" w:rsidRPr="00996B5E" w:rsidRDefault="005D5E0C" w:rsidP="00F23128">
            <w:pPr>
              <w:keepNext/>
              <w:autoSpaceDE w:val="0"/>
              <w:autoSpaceDN w:val="0"/>
              <w:adjustRightInd w:val="0"/>
              <w:spacing w:before="120" w:after="60" w:line="259" w:lineRule="auto"/>
              <w:jc w:val="both"/>
              <w:outlineLvl w:val="1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996B5E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- Какой первый шаг?</w:t>
            </w:r>
          </w:p>
          <w:p w:rsidR="007B4BCE" w:rsidRPr="00996B5E" w:rsidRDefault="007B4BCE" w:rsidP="00595D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6B5E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1) </w:t>
            </w:r>
            <w:r w:rsidR="00595D22" w:rsidRPr="00996B5E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Заменим двузначное число суммой слагаемых, одно из которых 10.</w:t>
            </w:r>
          </w:p>
          <w:p w:rsidR="007B4BCE" w:rsidRPr="00996B5E" w:rsidRDefault="007B4BCE" w:rsidP="007B4BCE">
            <w:pPr>
              <w:keepNext/>
              <w:autoSpaceDE w:val="0"/>
              <w:autoSpaceDN w:val="0"/>
              <w:adjustRightInd w:val="0"/>
              <w:spacing w:before="120" w:after="60" w:line="259" w:lineRule="auto"/>
              <w:jc w:val="both"/>
              <w:outlineLvl w:val="1"/>
              <w:rPr>
                <w:rFonts w:ascii="Times New Roman" w:eastAsiaTheme="minorEastAsia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</w:pPr>
            <w:r w:rsidRPr="00996B5E">
              <w:rPr>
                <w:rFonts w:ascii="Times New Roman" w:eastAsiaTheme="minorEastAsia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2) Из 10 единиц </w:t>
            </w:r>
            <w:r w:rsidR="005702DB" w:rsidRPr="00996B5E">
              <w:rPr>
                <w:rFonts w:ascii="Times New Roman" w:eastAsiaTheme="minorEastAsia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вычитаем</w:t>
            </w:r>
            <w:r w:rsidRPr="00996B5E">
              <w:rPr>
                <w:rFonts w:ascii="Times New Roman" w:eastAsiaTheme="minorEastAsia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="0009224F" w:rsidRPr="00996B5E">
              <w:rPr>
                <w:rFonts w:ascii="Times New Roman" w:eastAsiaTheme="minorEastAsia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вычитаемое</w:t>
            </w:r>
            <w:r w:rsidRPr="00996B5E">
              <w:rPr>
                <w:rFonts w:ascii="Times New Roman" w:eastAsiaTheme="minorEastAsia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.</w:t>
            </w:r>
          </w:p>
          <w:p w:rsidR="00E1234D" w:rsidRPr="00996B5E" w:rsidRDefault="007B4BCE" w:rsidP="007B4BCE">
            <w:pPr>
              <w:keepNext/>
              <w:autoSpaceDE w:val="0"/>
              <w:autoSpaceDN w:val="0"/>
              <w:adjustRightInd w:val="0"/>
              <w:spacing w:before="120" w:after="60" w:line="259" w:lineRule="auto"/>
              <w:jc w:val="both"/>
              <w:outlineLvl w:val="1"/>
              <w:rPr>
                <w:rFonts w:ascii="Times New Roman" w:eastAsiaTheme="minorEastAsia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96B5E">
              <w:rPr>
                <w:rFonts w:ascii="Times New Roman" w:eastAsiaTheme="minorEastAsia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3) Получившееся число единиц прибавляем к оставшимся десяткам.</w:t>
            </w:r>
          </w:p>
          <w:p w:rsidR="00147B77" w:rsidRPr="00996B5E" w:rsidRDefault="00631FBB" w:rsidP="00631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E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- Оцените</w:t>
            </w:r>
            <w:r w:rsidRPr="00996B5E">
              <w:rPr>
                <w:rFonts w:ascii="Times New Roman" w:eastAsiaTheme="minorEastAsia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. </w:t>
            </w:r>
            <w:r w:rsidRPr="0099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вы правильно пронумеровали алгоритм, то нужно поставить «+», если есть ошибки, какие-либо трудности, то поставьте «?».  </w:t>
            </w:r>
          </w:p>
          <w:p w:rsidR="003B5209" w:rsidRPr="00996B5E" w:rsidRDefault="003B5209" w:rsidP="00631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996B5E" w:rsidRDefault="00E12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6FE" w:rsidRPr="00996B5E" w:rsidRDefault="004836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606AB" w:rsidRPr="00996B5E" w:rsidRDefault="00C606AB" w:rsidP="00F0352D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1C00" w:rsidRPr="00996B5E" w:rsidRDefault="00971C00" w:rsidP="00F07B38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1C00" w:rsidRPr="00996B5E" w:rsidRDefault="00971C00" w:rsidP="00F07B38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1C00" w:rsidRPr="00996B5E" w:rsidRDefault="00971C00" w:rsidP="00F07B38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1C00" w:rsidRPr="00996B5E" w:rsidRDefault="00971C00" w:rsidP="00F07B38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1C00" w:rsidRPr="00996B5E" w:rsidRDefault="00971C00" w:rsidP="00F07B38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7B13" w:rsidRPr="00996B5E" w:rsidRDefault="006A7B13" w:rsidP="00F07B38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4BCE" w:rsidRPr="00996B5E" w:rsidRDefault="00135AAB" w:rsidP="00F07B38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96B5E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7B4BCE" w:rsidRPr="00996B5E">
              <w:rPr>
                <w:rFonts w:ascii="Times New Roman" w:hAnsi="Times New Roman" w:cs="Times New Roman"/>
                <w:bCs/>
                <w:sz w:val="28"/>
                <w:szCs w:val="28"/>
              </w:rPr>
              <w:t>амостоятельно выполн</w:t>
            </w:r>
            <w:r w:rsidR="00AC3516" w:rsidRPr="00996B5E">
              <w:rPr>
                <w:rFonts w:ascii="Times New Roman" w:hAnsi="Times New Roman" w:cs="Times New Roman"/>
                <w:bCs/>
                <w:sz w:val="28"/>
                <w:szCs w:val="28"/>
              </w:rPr>
              <w:t>яют</w:t>
            </w:r>
            <w:r w:rsidR="007B4BCE" w:rsidRPr="00996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B4BCE" w:rsidRPr="00996B5E" w:rsidRDefault="003B5209" w:rsidP="007B4BCE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7B4BCE" w:rsidRPr="00996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бъясняют, как они вычли </w:t>
            </w:r>
            <w:r w:rsidR="007E48DD" w:rsidRPr="00996B5E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  <w:r w:rsidR="007B4BCE" w:rsidRPr="00996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будут разные способы, например, кто-то, будет отнимать палочки из разных пучков, то найти самый удобный способ и проговорить его:</w:t>
            </w:r>
          </w:p>
          <w:p w:rsidR="007B4BCE" w:rsidRPr="00996B5E" w:rsidRDefault="007B4BCE" w:rsidP="00135AAB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bCs/>
                <w:sz w:val="28"/>
                <w:szCs w:val="28"/>
              </w:rPr>
              <w:t>Развязали один десяток</w:t>
            </w:r>
            <w:r w:rsidR="00A413A5" w:rsidRPr="00996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— это</w:t>
            </w:r>
            <w:r w:rsidRPr="00996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 едини</w:t>
            </w:r>
            <w:r w:rsidR="00A807B2" w:rsidRPr="00996B5E">
              <w:rPr>
                <w:rFonts w:ascii="Times New Roman" w:hAnsi="Times New Roman" w:cs="Times New Roman"/>
                <w:bCs/>
                <w:sz w:val="28"/>
                <w:szCs w:val="28"/>
              </w:rPr>
              <w:t>ц. Отняли 7 палочек. Осталось 3</w:t>
            </w:r>
            <w:r w:rsidRPr="00996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Их прибавили к оставшимся   десяткам. Получилось </w:t>
            </w:r>
            <w:r w:rsidR="00CF6092" w:rsidRPr="00996B5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996B5E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  <w:p w:rsidR="00AF1307" w:rsidRPr="00996B5E" w:rsidRDefault="00AF1307" w:rsidP="00F0352D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AC3516" w:rsidRPr="00996B5E" w:rsidRDefault="00AC3516" w:rsidP="00F0352D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996B5E" w:rsidRDefault="00996B5E" w:rsidP="00F0352D">
            <w:pPr>
              <w:shd w:val="clear" w:color="auto" w:fill="FFFFFF"/>
              <w:spacing w:after="135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B4CDD" w:rsidRPr="00996B5E" w:rsidRDefault="00AC3516" w:rsidP="00F0352D">
            <w:pPr>
              <w:shd w:val="clear" w:color="auto" w:fill="FFFFFF"/>
              <w:spacing w:after="135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996B5E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На доске карточки</w:t>
            </w:r>
          </w:p>
          <w:p w:rsidR="00694AD0" w:rsidRPr="00996B5E" w:rsidRDefault="00694AD0" w:rsidP="00F0352D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CDD" w:rsidRPr="00996B5E" w:rsidRDefault="001B4CDD" w:rsidP="00F0352D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3874" w:rsidRPr="00996B5E" w:rsidRDefault="003B5209" w:rsidP="00F0352D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  <w:r w:rsidR="005702DB" w:rsidRPr="0099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рабочих</w:t>
            </w:r>
            <w:r w:rsidR="007B4BCE" w:rsidRPr="0099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листах расставляют порядок.</w:t>
            </w:r>
          </w:p>
          <w:p w:rsidR="001B4CDD" w:rsidRPr="00996B5E" w:rsidRDefault="001B4CDD" w:rsidP="00631FBB">
            <w:pPr>
              <w:keepNext/>
              <w:autoSpaceDE w:val="0"/>
              <w:autoSpaceDN w:val="0"/>
              <w:adjustRightInd w:val="0"/>
              <w:spacing w:before="120" w:after="60" w:line="259" w:lineRule="auto"/>
              <w:ind w:firstLine="360"/>
              <w:outlineLvl w:val="1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02DB" w:rsidRPr="00996B5E" w:rsidRDefault="005702DB" w:rsidP="00631FBB">
            <w:pPr>
              <w:keepNext/>
              <w:autoSpaceDE w:val="0"/>
              <w:autoSpaceDN w:val="0"/>
              <w:adjustRightInd w:val="0"/>
              <w:spacing w:before="120" w:after="60" w:line="259" w:lineRule="auto"/>
              <w:ind w:firstLine="360"/>
              <w:outlineLvl w:val="1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02DB" w:rsidRPr="00996B5E" w:rsidRDefault="005702DB" w:rsidP="005702DB">
            <w:pPr>
              <w:keepNext/>
              <w:autoSpaceDE w:val="0"/>
              <w:autoSpaceDN w:val="0"/>
              <w:adjustRightInd w:val="0"/>
              <w:spacing w:before="120" w:after="60" w:line="259" w:lineRule="auto"/>
              <w:outlineLvl w:val="1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D3976" w:rsidRPr="00996B5E" w:rsidRDefault="00FD3976" w:rsidP="005702DB">
            <w:pPr>
              <w:keepNext/>
              <w:autoSpaceDE w:val="0"/>
              <w:autoSpaceDN w:val="0"/>
              <w:adjustRightInd w:val="0"/>
              <w:spacing w:before="120" w:after="60" w:line="259" w:lineRule="auto"/>
              <w:outlineLvl w:val="1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D3976" w:rsidRPr="00996B5E" w:rsidRDefault="00FD3976" w:rsidP="005702DB">
            <w:pPr>
              <w:keepNext/>
              <w:autoSpaceDE w:val="0"/>
              <w:autoSpaceDN w:val="0"/>
              <w:adjustRightInd w:val="0"/>
              <w:spacing w:before="120" w:after="60" w:line="259" w:lineRule="auto"/>
              <w:outlineLvl w:val="1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31FBB" w:rsidRPr="00996B5E" w:rsidRDefault="00996B5E" w:rsidP="005702DB">
            <w:pPr>
              <w:keepNext/>
              <w:autoSpaceDE w:val="0"/>
              <w:autoSpaceDN w:val="0"/>
              <w:adjustRightInd w:val="0"/>
              <w:spacing w:before="120" w:after="60" w:line="259" w:lineRule="auto"/>
              <w:outlineLvl w:val="1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631FBB" w:rsidRPr="00996B5E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ывешивается на магнитной доске алгоритм</w:t>
            </w:r>
          </w:p>
          <w:p w:rsidR="00703874" w:rsidRPr="00996B5E" w:rsidRDefault="00703874" w:rsidP="00F0352D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7825" w:rsidRPr="00996B5E" w:rsidTr="00382165">
        <w:trPr>
          <w:trHeight w:val="70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A5" w:rsidRPr="00996B5E" w:rsidRDefault="00CF23A5" w:rsidP="001B4CDD">
            <w:pPr>
              <w:pStyle w:val="a3"/>
              <w:shd w:val="clear" w:color="auto" w:fill="FFFFFF"/>
              <w:spacing w:before="0" w:beforeAutospacing="0" w:after="167" w:afterAutospacing="0" w:line="276" w:lineRule="auto"/>
              <w:rPr>
                <w:bCs/>
                <w:sz w:val="28"/>
                <w:szCs w:val="28"/>
              </w:rPr>
            </w:pPr>
            <w:r w:rsidRPr="00996B5E">
              <w:rPr>
                <w:b/>
                <w:sz w:val="28"/>
                <w:szCs w:val="28"/>
              </w:rPr>
              <w:lastRenderedPageBreak/>
              <w:t>Комментированное письмо</w:t>
            </w:r>
            <w:r w:rsidRPr="00996B5E">
              <w:rPr>
                <w:bCs/>
                <w:sz w:val="28"/>
                <w:szCs w:val="28"/>
              </w:rPr>
              <w:t xml:space="preserve"> </w:t>
            </w:r>
          </w:p>
          <w:p w:rsidR="001B4CDD" w:rsidRPr="00996B5E" w:rsidRDefault="001B4CDD" w:rsidP="001B4CDD">
            <w:pPr>
              <w:pStyle w:val="a3"/>
              <w:shd w:val="clear" w:color="auto" w:fill="FFFFFF"/>
              <w:spacing w:before="0" w:beforeAutospacing="0" w:after="167" w:afterAutospacing="0" w:line="276" w:lineRule="auto"/>
              <w:rPr>
                <w:sz w:val="28"/>
                <w:szCs w:val="28"/>
              </w:rPr>
            </w:pPr>
            <w:r w:rsidRPr="00996B5E">
              <w:rPr>
                <w:bCs/>
                <w:sz w:val="28"/>
                <w:szCs w:val="28"/>
              </w:rPr>
              <w:t>-</w:t>
            </w:r>
            <w:r w:rsidRPr="00996B5E">
              <w:rPr>
                <w:sz w:val="28"/>
                <w:szCs w:val="28"/>
              </w:rPr>
              <w:t xml:space="preserve"> Наша с вами задача учиться применять данный способ при выполнении вычислений</w:t>
            </w:r>
          </w:p>
          <w:p w:rsidR="001B4CDD" w:rsidRPr="00996B5E" w:rsidRDefault="00045121" w:rsidP="001B4CDD">
            <w:pPr>
              <w:pStyle w:val="a3"/>
              <w:shd w:val="clear" w:color="auto" w:fill="FFFFFF"/>
              <w:spacing w:before="0" w:beforeAutospacing="0" w:after="167" w:afterAutospacing="0" w:line="276" w:lineRule="auto"/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43392" behindDoc="0" locked="0" layoutInCell="1" allowOverlap="1" wp14:anchorId="754334D6" wp14:editId="2E4EF20D">
                  <wp:simplePos x="0" y="0"/>
                  <wp:positionH relativeFrom="column">
                    <wp:posOffset>1483127</wp:posOffset>
                  </wp:positionH>
                  <wp:positionV relativeFrom="paragraph">
                    <wp:posOffset>341063</wp:posOffset>
                  </wp:positionV>
                  <wp:extent cx="67310" cy="54610"/>
                  <wp:effectExtent l="0" t="0" r="8890" b="254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54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572736" behindDoc="0" locked="0" layoutInCell="1" allowOverlap="1" wp14:anchorId="754334D6" wp14:editId="2E4EF20D">
                  <wp:simplePos x="0" y="0"/>
                  <wp:positionH relativeFrom="column">
                    <wp:posOffset>1274373</wp:posOffset>
                  </wp:positionH>
                  <wp:positionV relativeFrom="paragraph">
                    <wp:posOffset>340662</wp:posOffset>
                  </wp:positionV>
                  <wp:extent cx="67310" cy="54610"/>
                  <wp:effectExtent l="0" t="0" r="8890" b="254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54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554304" behindDoc="0" locked="0" layoutInCell="1" allowOverlap="1" wp14:anchorId="25C8CCAF">
                  <wp:simplePos x="0" y="0"/>
                  <wp:positionH relativeFrom="column">
                    <wp:posOffset>1376878</wp:posOffset>
                  </wp:positionH>
                  <wp:positionV relativeFrom="paragraph">
                    <wp:posOffset>338167</wp:posOffset>
                  </wp:positionV>
                  <wp:extent cx="67310" cy="54610"/>
                  <wp:effectExtent l="0" t="0" r="8890" b="254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54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B4CDD" w:rsidRPr="00996B5E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 wp14:anchorId="5595AFF1" wp14:editId="6A8B86CA">
                  <wp:extent cx="504825" cy="425051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008" cy="436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B4CDD" w:rsidRPr="00996B5E">
              <w:rPr>
                <w:color w:val="FF0000"/>
                <w:sz w:val="28"/>
                <w:szCs w:val="28"/>
              </w:rPr>
              <w:t xml:space="preserve">  </w:t>
            </w:r>
            <w:r w:rsidR="001B4CDD" w:rsidRPr="00996B5E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 wp14:anchorId="05BEF636" wp14:editId="09F82EA4">
                  <wp:extent cx="506095" cy="426720"/>
                  <wp:effectExtent l="0" t="0" r="825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B4CDD" w:rsidRPr="00996B5E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 wp14:anchorId="112205D3" wp14:editId="614624A0">
                  <wp:extent cx="506095" cy="426720"/>
                  <wp:effectExtent l="0" t="0" r="825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B4CDD" w:rsidRPr="00996B5E">
              <w:rPr>
                <w:color w:val="FF0000"/>
                <w:sz w:val="28"/>
                <w:szCs w:val="28"/>
              </w:rPr>
              <w:t xml:space="preserve">                              </w:t>
            </w:r>
            <w:r w:rsidR="00694AD0" w:rsidRPr="00996B5E">
              <w:rPr>
                <w:color w:val="FF0000"/>
                <w:sz w:val="28"/>
                <w:szCs w:val="28"/>
              </w:rPr>
              <w:t xml:space="preserve">      </w:t>
            </w:r>
            <w:r w:rsidR="00CF23A5" w:rsidRPr="00996B5E">
              <w:rPr>
                <w:color w:val="FF0000"/>
                <w:sz w:val="28"/>
                <w:szCs w:val="28"/>
              </w:rPr>
              <w:t xml:space="preserve">     </w:t>
            </w:r>
            <w:r w:rsidR="001B4CDD" w:rsidRPr="00996B5E">
              <w:rPr>
                <w:color w:val="FF0000"/>
                <w:sz w:val="28"/>
                <w:szCs w:val="28"/>
              </w:rPr>
              <w:t xml:space="preserve"> </w:t>
            </w:r>
            <w:r w:rsidR="003F009E" w:rsidRPr="00996B5E">
              <w:rPr>
                <w:color w:val="FF0000"/>
                <w:sz w:val="28"/>
                <w:szCs w:val="28"/>
              </w:rPr>
              <w:t xml:space="preserve">                   </w:t>
            </w:r>
          </w:p>
          <w:p w:rsidR="001B4CDD" w:rsidRPr="00996B5E" w:rsidRDefault="00045121" w:rsidP="001B4CDD">
            <w:pPr>
              <w:pStyle w:val="a3"/>
              <w:shd w:val="clear" w:color="auto" w:fill="FFFFFF"/>
              <w:spacing w:before="0" w:beforeAutospacing="0" w:after="167" w:afterAutospacing="0" w:line="276" w:lineRule="auto"/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730432" behindDoc="0" locked="0" layoutInCell="1" allowOverlap="1" wp14:anchorId="754334D6" wp14:editId="2E4EF20D">
                  <wp:simplePos x="0" y="0"/>
                  <wp:positionH relativeFrom="column">
                    <wp:posOffset>2129335</wp:posOffset>
                  </wp:positionH>
                  <wp:positionV relativeFrom="paragraph">
                    <wp:posOffset>262312</wp:posOffset>
                  </wp:positionV>
                  <wp:extent cx="67310" cy="54610"/>
                  <wp:effectExtent l="0" t="0" r="8890" b="254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54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717120" behindDoc="0" locked="0" layoutInCell="1" allowOverlap="1" wp14:anchorId="754334D6" wp14:editId="2E4EF20D">
                  <wp:simplePos x="0" y="0"/>
                  <wp:positionH relativeFrom="column">
                    <wp:posOffset>2285800</wp:posOffset>
                  </wp:positionH>
                  <wp:positionV relativeFrom="paragraph">
                    <wp:posOffset>171801</wp:posOffset>
                  </wp:positionV>
                  <wp:extent cx="67310" cy="54610"/>
                  <wp:effectExtent l="0" t="0" r="8890" b="254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54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99712" behindDoc="0" locked="0" layoutInCell="1" allowOverlap="1" wp14:anchorId="754334D6" wp14:editId="2E4EF20D">
                  <wp:simplePos x="0" y="0"/>
                  <wp:positionH relativeFrom="column">
                    <wp:posOffset>2226361</wp:posOffset>
                  </wp:positionH>
                  <wp:positionV relativeFrom="paragraph">
                    <wp:posOffset>256432</wp:posOffset>
                  </wp:positionV>
                  <wp:extent cx="67310" cy="54610"/>
                  <wp:effectExtent l="0" t="0" r="8890" b="254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54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82304" behindDoc="0" locked="0" layoutInCell="1" allowOverlap="1" wp14:anchorId="754334D6" wp14:editId="2E4EF20D">
                  <wp:simplePos x="0" y="0"/>
                  <wp:positionH relativeFrom="column">
                    <wp:posOffset>2341029</wp:posOffset>
                  </wp:positionH>
                  <wp:positionV relativeFrom="paragraph">
                    <wp:posOffset>251824</wp:posOffset>
                  </wp:positionV>
                  <wp:extent cx="67310" cy="54610"/>
                  <wp:effectExtent l="0" t="0" r="8890" b="254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54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62848" behindDoc="0" locked="0" layoutInCell="1" allowOverlap="1" wp14:anchorId="754334D6" wp14:editId="2E4EF20D">
                  <wp:simplePos x="0" y="0"/>
                  <wp:positionH relativeFrom="column">
                    <wp:posOffset>2094053</wp:posOffset>
                  </wp:positionH>
                  <wp:positionV relativeFrom="paragraph">
                    <wp:posOffset>334149</wp:posOffset>
                  </wp:positionV>
                  <wp:extent cx="67310" cy="54610"/>
                  <wp:effectExtent l="0" t="0" r="8890" b="254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54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30080" behindDoc="0" locked="0" layoutInCell="1" allowOverlap="1" wp14:anchorId="754334D6" wp14:editId="2E4EF20D">
                  <wp:simplePos x="0" y="0"/>
                  <wp:positionH relativeFrom="column">
                    <wp:posOffset>2185834</wp:posOffset>
                  </wp:positionH>
                  <wp:positionV relativeFrom="paragraph">
                    <wp:posOffset>330573</wp:posOffset>
                  </wp:positionV>
                  <wp:extent cx="67310" cy="54610"/>
                  <wp:effectExtent l="0" t="0" r="8890" b="254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54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10624" behindDoc="0" locked="0" layoutInCell="1" allowOverlap="1" wp14:anchorId="754334D6" wp14:editId="2E4EF20D">
                  <wp:simplePos x="0" y="0"/>
                  <wp:positionH relativeFrom="column">
                    <wp:posOffset>2279284</wp:posOffset>
                  </wp:positionH>
                  <wp:positionV relativeFrom="paragraph">
                    <wp:posOffset>334148</wp:posOffset>
                  </wp:positionV>
                  <wp:extent cx="67310" cy="54610"/>
                  <wp:effectExtent l="0" t="0" r="8890" b="254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54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591168" behindDoc="0" locked="0" layoutInCell="1" allowOverlap="1" wp14:anchorId="207BF939">
                  <wp:simplePos x="0" y="0"/>
                  <wp:positionH relativeFrom="column">
                    <wp:posOffset>2397327</wp:posOffset>
                  </wp:positionH>
                  <wp:positionV relativeFrom="paragraph">
                    <wp:posOffset>339135</wp:posOffset>
                  </wp:positionV>
                  <wp:extent cx="67310" cy="54610"/>
                  <wp:effectExtent l="0" t="0" r="8890" b="254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54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B4CDD" w:rsidRPr="00996B5E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 wp14:anchorId="5AF7F813" wp14:editId="75F4C498">
                  <wp:extent cx="504825" cy="425051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008" cy="436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B4CDD" w:rsidRPr="00996B5E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 wp14:anchorId="4A26F74D" wp14:editId="53EA1705">
                  <wp:extent cx="504825" cy="425051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008" cy="436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B4CDD" w:rsidRPr="00996B5E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 wp14:anchorId="5681F0AF" wp14:editId="51FB498E">
                  <wp:extent cx="504825" cy="425051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008" cy="436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B4CDD" w:rsidRPr="00996B5E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 wp14:anchorId="3041C094" wp14:editId="6585A822">
                  <wp:extent cx="504825" cy="425051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008" cy="436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35AAB" w:rsidRPr="00996B5E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 wp14:anchorId="53900D4C" wp14:editId="585AFA7E">
                  <wp:extent cx="504825" cy="425051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008" cy="436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B4CDD" w:rsidRPr="00996B5E">
              <w:rPr>
                <w:color w:val="FF0000"/>
                <w:sz w:val="28"/>
                <w:szCs w:val="28"/>
              </w:rPr>
              <w:t xml:space="preserve">                          </w:t>
            </w:r>
            <w:r w:rsidR="00135AAB" w:rsidRPr="00996B5E">
              <w:rPr>
                <w:color w:val="FF0000"/>
                <w:sz w:val="28"/>
                <w:szCs w:val="28"/>
              </w:rPr>
              <w:t xml:space="preserve"> </w:t>
            </w:r>
            <w:r w:rsidR="003F009E" w:rsidRPr="00996B5E">
              <w:rPr>
                <w:color w:val="FF0000"/>
                <w:sz w:val="28"/>
                <w:szCs w:val="28"/>
              </w:rPr>
              <w:t xml:space="preserve">        </w:t>
            </w:r>
          </w:p>
          <w:p w:rsidR="00CF23A5" w:rsidRPr="00996B5E" w:rsidRDefault="00045121" w:rsidP="001B4CDD">
            <w:pPr>
              <w:pStyle w:val="ParagraphStyle"/>
              <w:spacing w:before="60" w:line="264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777536" behindDoc="0" locked="0" layoutInCell="1" allowOverlap="1" wp14:anchorId="754334D6" wp14:editId="2E4EF20D">
                  <wp:simplePos x="0" y="0"/>
                  <wp:positionH relativeFrom="column">
                    <wp:posOffset>1576088</wp:posOffset>
                  </wp:positionH>
                  <wp:positionV relativeFrom="paragraph">
                    <wp:posOffset>339843</wp:posOffset>
                  </wp:positionV>
                  <wp:extent cx="67310" cy="54610"/>
                  <wp:effectExtent l="0" t="0" r="8890" b="2540"/>
                  <wp:wrapNone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54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767296" behindDoc="0" locked="0" layoutInCell="1" allowOverlap="1" wp14:anchorId="754334D6" wp14:editId="2E4EF20D">
                  <wp:simplePos x="0" y="0"/>
                  <wp:positionH relativeFrom="column">
                    <wp:posOffset>1682426</wp:posOffset>
                  </wp:positionH>
                  <wp:positionV relativeFrom="paragraph">
                    <wp:posOffset>340266</wp:posOffset>
                  </wp:positionV>
                  <wp:extent cx="67310" cy="54610"/>
                  <wp:effectExtent l="0" t="0" r="8890" b="2540"/>
                  <wp:wrapNone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54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750912" behindDoc="0" locked="0" layoutInCell="1" allowOverlap="1" wp14:anchorId="754334D6" wp14:editId="2E4EF20D">
                  <wp:simplePos x="0" y="0"/>
                  <wp:positionH relativeFrom="column">
                    <wp:posOffset>1782392</wp:posOffset>
                  </wp:positionH>
                  <wp:positionV relativeFrom="paragraph">
                    <wp:posOffset>340266</wp:posOffset>
                  </wp:positionV>
                  <wp:extent cx="67310" cy="54610"/>
                  <wp:effectExtent l="0" t="0" r="8890" b="2540"/>
                  <wp:wrapNone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54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740672" behindDoc="0" locked="0" layoutInCell="1" allowOverlap="1" wp14:anchorId="754334D6" wp14:editId="2E4EF20D">
                  <wp:simplePos x="0" y="0"/>
                  <wp:positionH relativeFrom="column">
                    <wp:posOffset>1894120</wp:posOffset>
                  </wp:positionH>
                  <wp:positionV relativeFrom="paragraph">
                    <wp:posOffset>328505</wp:posOffset>
                  </wp:positionV>
                  <wp:extent cx="67310" cy="54610"/>
                  <wp:effectExtent l="0" t="0" r="8890" b="2540"/>
                  <wp:wrapNone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54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B4CDD" w:rsidRPr="00996B5E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 wp14:anchorId="3548A477" wp14:editId="3EDA4A43">
                  <wp:extent cx="504825" cy="425051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008" cy="436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B4CDD" w:rsidRPr="00996B5E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 wp14:anchorId="575FCECB" wp14:editId="118D3583">
                  <wp:extent cx="504825" cy="425051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008" cy="436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B4CDD" w:rsidRPr="00996B5E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 wp14:anchorId="714AAE6A" wp14:editId="591211D1">
                  <wp:extent cx="504825" cy="425051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008" cy="436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B4CDD" w:rsidRPr="00996B5E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 wp14:anchorId="25425BC4" wp14:editId="7DC723B3">
                  <wp:extent cx="504825" cy="425051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008" cy="436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940DD" w:rsidRPr="00996B5E">
              <w:rPr>
                <w:noProof/>
                <w:color w:val="FF0000"/>
                <w:sz w:val="28"/>
                <w:szCs w:val="28"/>
              </w:rPr>
              <w:t xml:space="preserve">                       </w:t>
            </w:r>
            <w:r w:rsidR="001B4CDD" w:rsidRPr="00996B5E">
              <w:rPr>
                <w:color w:val="FF0000"/>
                <w:sz w:val="28"/>
                <w:szCs w:val="28"/>
              </w:rPr>
              <w:t xml:space="preserve"> </w:t>
            </w:r>
            <w:r w:rsidR="00CF23A5" w:rsidRPr="00996B5E">
              <w:rPr>
                <w:color w:val="FF0000"/>
                <w:sz w:val="28"/>
                <w:szCs w:val="28"/>
              </w:rPr>
              <w:t xml:space="preserve">   </w:t>
            </w:r>
            <w:r w:rsidR="001B4CDD" w:rsidRPr="00996B5E">
              <w:rPr>
                <w:color w:val="FF0000"/>
                <w:sz w:val="28"/>
                <w:szCs w:val="28"/>
              </w:rPr>
              <w:t xml:space="preserve"> </w:t>
            </w:r>
            <w:r w:rsidR="003F009E" w:rsidRPr="00996B5E">
              <w:rPr>
                <w:color w:val="FF0000"/>
                <w:sz w:val="28"/>
                <w:szCs w:val="28"/>
              </w:rPr>
              <w:t xml:space="preserve">                </w:t>
            </w:r>
          </w:p>
          <w:p w:rsidR="0019072B" w:rsidRPr="00996B5E" w:rsidRDefault="00045121" w:rsidP="0019072B">
            <w:pPr>
              <w:pStyle w:val="ParagraphStyle"/>
              <w:spacing w:before="60" w:line="264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792896" behindDoc="0" locked="0" layoutInCell="1" allowOverlap="1" wp14:anchorId="754334D6" wp14:editId="2E4EF20D">
                  <wp:simplePos x="0" y="0"/>
                  <wp:positionH relativeFrom="column">
                    <wp:posOffset>2843802</wp:posOffset>
                  </wp:positionH>
                  <wp:positionV relativeFrom="paragraph">
                    <wp:posOffset>272509</wp:posOffset>
                  </wp:positionV>
                  <wp:extent cx="67310" cy="54610"/>
                  <wp:effectExtent l="0" t="0" r="8890" b="2540"/>
                  <wp:wrapNone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54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789824" behindDoc="0" locked="0" layoutInCell="1" allowOverlap="1" wp14:anchorId="754334D6" wp14:editId="2E4EF20D">
                  <wp:simplePos x="0" y="0"/>
                  <wp:positionH relativeFrom="column">
                    <wp:posOffset>2949334</wp:posOffset>
                  </wp:positionH>
                  <wp:positionV relativeFrom="paragraph">
                    <wp:posOffset>287210</wp:posOffset>
                  </wp:positionV>
                  <wp:extent cx="67310" cy="54610"/>
                  <wp:effectExtent l="0" t="0" r="8890" b="2540"/>
                  <wp:wrapNone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54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786752" behindDoc="0" locked="0" layoutInCell="1" allowOverlap="1" wp14:anchorId="754334D6" wp14:editId="2E4EF20D">
                  <wp:simplePos x="0" y="0"/>
                  <wp:positionH relativeFrom="column">
                    <wp:posOffset>2682091</wp:posOffset>
                  </wp:positionH>
                  <wp:positionV relativeFrom="paragraph">
                    <wp:posOffset>372475</wp:posOffset>
                  </wp:positionV>
                  <wp:extent cx="67310" cy="54610"/>
                  <wp:effectExtent l="0" t="0" r="8890" b="2540"/>
                  <wp:wrapNone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54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783680" behindDoc="0" locked="0" layoutInCell="1" allowOverlap="1" wp14:anchorId="754334D6" wp14:editId="2E4EF20D">
                  <wp:simplePos x="0" y="0"/>
                  <wp:positionH relativeFrom="column">
                    <wp:posOffset>2782058</wp:posOffset>
                  </wp:positionH>
                  <wp:positionV relativeFrom="paragraph">
                    <wp:posOffset>381296</wp:posOffset>
                  </wp:positionV>
                  <wp:extent cx="67310" cy="54610"/>
                  <wp:effectExtent l="0" t="0" r="8890" b="2540"/>
                  <wp:wrapNone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54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780608" behindDoc="0" locked="0" layoutInCell="1" allowOverlap="1" wp14:anchorId="754334D6" wp14:editId="2E4EF20D">
                  <wp:simplePos x="0" y="0"/>
                  <wp:positionH relativeFrom="column">
                    <wp:posOffset>2882024</wp:posOffset>
                  </wp:positionH>
                  <wp:positionV relativeFrom="paragraph">
                    <wp:posOffset>381296</wp:posOffset>
                  </wp:positionV>
                  <wp:extent cx="67310" cy="54610"/>
                  <wp:effectExtent l="0" t="0" r="8890" b="2540"/>
                  <wp:wrapNone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54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757056" behindDoc="0" locked="0" layoutInCell="1" allowOverlap="1" wp14:anchorId="754334D6" wp14:editId="2E4EF20D">
                  <wp:simplePos x="0" y="0"/>
                  <wp:positionH relativeFrom="column">
                    <wp:posOffset>2996311</wp:posOffset>
                  </wp:positionH>
                  <wp:positionV relativeFrom="paragraph">
                    <wp:posOffset>367951</wp:posOffset>
                  </wp:positionV>
                  <wp:extent cx="67310" cy="54610"/>
                  <wp:effectExtent l="0" t="0" r="8890" b="2540"/>
                  <wp:wrapNone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54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F23A5" w:rsidRPr="00996B5E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 wp14:anchorId="5BB17E64" wp14:editId="434A9F9D">
                  <wp:extent cx="506095" cy="426720"/>
                  <wp:effectExtent l="0" t="0" r="825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B4CDD" w:rsidRPr="00996B5E">
              <w:rPr>
                <w:color w:val="FF0000"/>
                <w:sz w:val="28"/>
                <w:szCs w:val="28"/>
              </w:rPr>
              <w:t xml:space="preserve"> </w:t>
            </w:r>
            <w:r w:rsidR="00CF23A5" w:rsidRPr="00996B5E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 wp14:anchorId="20DA2959" wp14:editId="6C70F09B">
                  <wp:extent cx="506095" cy="426720"/>
                  <wp:effectExtent l="0" t="0" r="825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F23A5" w:rsidRPr="00996B5E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 wp14:anchorId="43CB49C4" wp14:editId="68D9CDED">
                  <wp:extent cx="506095" cy="426720"/>
                  <wp:effectExtent l="0" t="0" r="825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F23A5" w:rsidRPr="00996B5E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 wp14:anchorId="06BDE241" wp14:editId="3D9D9355">
                  <wp:extent cx="506095" cy="426720"/>
                  <wp:effectExtent l="0" t="0" r="825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F23A5" w:rsidRPr="00996B5E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 wp14:anchorId="6129F4CD" wp14:editId="21A13CE8">
                  <wp:extent cx="506095" cy="426720"/>
                  <wp:effectExtent l="0" t="0" r="825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F23A5" w:rsidRPr="00996B5E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 wp14:anchorId="41AA615B" wp14:editId="4065A811">
                  <wp:extent cx="506095" cy="426720"/>
                  <wp:effectExtent l="0" t="0" r="825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940DD" w:rsidRPr="00996B5E">
              <w:rPr>
                <w:noProof/>
                <w:color w:val="FF0000"/>
                <w:sz w:val="28"/>
                <w:szCs w:val="28"/>
              </w:rPr>
              <w:t xml:space="preserve">          </w:t>
            </w:r>
            <w:r w:rsidR="00CF23A5" w:rsidRPr="00996B5E">
              <w:rPr>
                <w:color w:val="FF0000"/>
                <w:sz w:val="28"/>
                <w:szCs w:val="28"/>
              </w:rPr>
              <w:t xml:space="preserve">    </w:t>
            </w:r>
            <w:r w:rsidR="005940DD" w:rsidRPr="00996B5E">
              <w:rPr>
                <w:color w:val="FF0000"/>
                <w:sz w:val="28"/>
                <w:szCs w:val="28"/>
              </w:rPr>
              <w:t xml:space="preserve">  </w:t>
            </w:r>
            <w:r w:rsidR="00CF23A5" w:rsidRPr="00996B5E">
              <w:rPr>
                <w:color w:val="FF0000"/>
                <w:sz w:val="28"/>
                <w:szCs w:val="28"/>
              </w:rPr>
              <w:t xml:space="preserve"> </w:t>
            </w:r>
            <w:r w:rsidR="00996B5E" w:rsidRPr="00996B5E">
              <w:rPr>
                <w:color w:val="FF0000"/>
                <w:sz w:val="28"/>
                <w:szCs w:val="28"/>
              </w:rPr>
              <w:t xml:space="preserve">   </w:t>
            </w:r>
          </w:p>
          <w:p w:rsidR="00A05D9D" w:rsidRPr="00996B5E" w:rsidRDefault="0019072B" w:rsidP="00CF23A5">
            <w:pPr>
              <w:pStyle w:val="a3"/>
              <w:shd w:val="clear" w:color="auto" w:fill="FFFFFF"/>
              <w:spacing w:before="0" w:beforeAutospacing="0" w:after="167" w:afterAutospacing="0" w:line="276" w:lineRule="auto"/>
              <w:rPr>
                <w:bCs/>
                <w:sz w:val="28"/>
                <w:szCs w:val="28"/>
              </w:rPr>
            </w:pPr>
            <w:r w:rsidRPr="00996B5E">
              <w:rPr>
                <w:sz w:val="28"/>
                <w:szCs w:val="28"/>
              </w:rPr>
              <w:t>- Запишите выражение к каждому рисунок и найдите значение</w:t>
            </w:r>
            <w:r w:rsidRPr="00996B5E">
              <w:rPr>
                <w:bCs/>
                <w:sz w:val="28"/>
                <w:szCs w:val="28"/>
              </w:rPr>
              <w:t xml:space="preserve"> с</w:t>
            </w:r>
            <w:r w:rsidR="00A05D9D" w:rsidRPr="00996B5E">
              <w:rPr>
                <w:bCs/>
                <w:sz w:val="28"/>
                <w:szCs w:val="28"/>
              </w:rPr>
              <w:t xml:space="preserve"> </w:t>
            </w:r>
            <w:r w:rsidR="0036456F" w:rsidRPr="00996B5E">
              <w:rPr>
                <w:bCs/>
                <w:sz w:val="28"/>
                <w:szCs w:val="28"/>
              </w:rPr>
              <w:t>помощ</w:t>
            </w:r>
            <w:r w:rsidRPr="00996B5E">
              <w:rPr>
                <w:bCs/>
                <w:sz w:val="28"/>
                <w:szCs w:val="28"/>
              </w:rPr>
              <w:t>ью</w:t>
            </w:r>
            <w:r w:rsidR="0036456F" w:rsidRPr="00996B5E">
              <w:rPr>
                <w:bCs/>
                <w:sz w:val="28"/>
                <w:szCs w:val="28"/>
              </w:rPr>
              <w:t xml:space="preserve"> составленного</w:t>
            </w:r>
            <w:r w:rsidR="00A05D9D" w:rsidRPr="00996B5E">
              <w:rPr>
                <w:bCs/>
                <w:sz w:val="28"/>
                <w:szCs w:val="28"/>
              </w:rPr>
              <w:t xml:space="preserve"> алгоритма.  </w:t>
            </w:r>
          </w:p>
          <w:p w:rsidR="003F009E" w:rsidRPr="00996B5E" w:rsidRDefault="003F009E" w:rsidP="00CF23A5">
            <w:pPr>
              <w:pStyle w:val="a3"/>
              <w:shd w:val="clear" w:color="auto" w:fill="FFFFFF"/>
              <w:spacing w:before="0" w:beforeAutospacing="0" w:after="167" w:afterAutospacing="0" w:line="276" w:lineRule="auto"/>
              <w:rPr>
                <w:sz w:val="28"/>
                <w:szCs w:val="28"/>
              </w:rPr>
            </w:pPr>
            <w:r w:rsidRPr="00996B5E">
              <w:rPr>
                <w:bCs/>
                <w:sz w:val="28"/>
                <w:szCs w:val="28"/>
              </w:rPr>
              <w:t xml:space="preserve">-Кто желает прокомментировать? </w:t>
            </w:r>
          </w:p>
          <w:p w:rsidR="005D56CC" w:rsidRPr="00996B5E" w:rsidRDefault="00A05D9D" w:rsidP="005D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sz w:val="28"/>
                <w:szCs w:val="28"/>
              </w:rPr>
              <w:t>-Остальные выражения выполн</w:t>
            </w:r>
            <w:r w:rsidR="00534E50" w:rsidRPr="00996B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94AD0" w:rsidRPr="00996B5E">
              <w:rPr>
                <w:rFonts w:ascii="Times New Roman" w:hAnsi="Times New Roman" w:cs="Times New Roman"/>
                <w:sz w:val="28"/>
                <w:szCs w:val="28"/>
              </w:rPr>
              <w:t xml:space="preserve">те самостоятельно, </w:t>
            </w:r>
            <w:r w:rsidRPr="00996B5E">
              <w:rPr>
                <w:rFonts w:ascii="Times New Roman" w:hAnsi="Times New Roman" w:cs="Times New Roman"/>
                <w:sz w:val="28"/>
                <w:szCs w:val="28"/>
              </w:rPr>
              <w:t>применяя алгоритм.</w:t>
            </w:r>
          </w:p>
          <w:p w:rsidR="00A05D9D" w:rsidRDefault="00A05D9D" w:rsidP="005D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996B5E">
              <w:rPr>
                <w:sz w:val="28"/>
                <w:szCs w:val="28"/>
              </w:rPr>
              <w:t xml:space="preserve"> </w:t>
            </w:r>
            <w:r w:rsidR="00F23128" w:rsidRPr="00996B5E">
              <w:rPr>
                <w:rFonts w:ascii="Times New Roman" w:hAnsi="Times New Roman" w:cs="Times New Roman"/>
                <w:sz w:val="28"/>
                <w:szCs w:val="28"/>
              </w:rPr>
              <w:t>Проверьте и оцените себя по образцу. П</w:t>
            </w:r>
            <w:r w:rsidRPr="00996B5E">
              <w:rPr>
                <w:rFonts w:ascii="Times New Roman" w:hAnsi="Times New Roman" w:cs="Times New Roman"/>
                <w:sz w:val="28"/>
                <w:szCs w:val="28"/>
              </w:rPr>
              <w:t xml:space="preserve">оставьте значок </w:t>
            </w:r>
            <w:r w:rsidR="0036456F" w:rsidRPr="00996B5E">
              <w:rPr>
                <w:rFonts w:ascii="Times New Roman" w:hAnsi="Times New Roman" w:cs="Times New Roman"/>
                <w:sz w:val="28"/>
                <w:szCs w:val="28"/>
              </w:rPr>
              <w:t>«+», «?». в рабочий лист</w:t>
            </w:r>
            <w:r w:rsidRPr="00996B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5121" w:rsidRPr="00996B5E" w:rsidRDefault="00045121" w:rsidP="005D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Поднимите руку</w:t>
            </w:r>
            <w:r w:rsidR="00B87433">
              <w:rPr>
                <w:rFonts w:ascii="Times New Roman" w:hAnsi="Times New Roman" w:cs="Times New Roman"/>
                <w:sz w:val="28"/>
                <w:szCs w:val="28"/>
              </w:rPr>
              <w:t>, кто поставил «+»</w:t>
            </w:r>
          </w:p>
          <w:p w:rsidR="0019072B" w:rsidRPr="00996B5E" w:rsidRDefault="0019072B" w:rsidP="00BE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659D" w:rsidRPr="00996B5E" w:rsidRDefault="00F9659D" w:rsidP="00BE55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6B5E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="000C0265" w:rsidRPr="00996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486D30" w:rsidRPr="00996B5E" w:rsidRDefault="00EA5BDD" w:rsidP="003F009E">
            <w:pPr>
              <w:pStyle w:val="a3"/>
              <w:shd w:val="clear" w:color="auto" w:fill="FFFFFF"/>
              <w:spacing w:before="0" w:beforeAutospacing="0" w:after="167" w:afterAutospacing="0" w:line="276" w:lineRule="auto"/>
              <w:rPr>
                <w:b/>
                <w:sz w:val="28"/>
                <w:szCs w:val="28"/>
              </w:rPr>
            </w:pPr>
            <w:r w:rsidRPr="00996B5E">
              <w:rPr>
                <w:b/>
                <w:sz w:val="28"/>
                <w:szCs w:val="28"/>
              </w:rPr>
              <w:t> </w:t>
            </w:r>
            <w:bookmarkStart w:id="2" w:name="_Hlk150605268"/>
            <w:r w:rsidR="00486D30" w:rsidRPr="00996B5E">
              <w:rPr>
                <w:b/>
                <w:sz w:val="28"/>
                <w:szCs w:val="28"/>
              </w:rPr>
              <w:t>Самостоятельная работа</w:t>
            </w:r>
            <w:r w:rsidR="000C0265" w:rsidRPr="00996B5E">
              <w:rPr>
                <w:b/>
                <w:sz w:val="28"/>
                <w:szCs w:val="28"/>
              </w:rPr>
              <w:t xml:space="preserve"> с взаимопроверкой</w:t>
            </w:r>
          </w:p>
          <w:bookmarkEnd w:id="2"/>
          <w:p w:rsidR="00395F5B" w:rsidRPr="00996B5E" w:rsidRDefault="00FD3976" w:rsidP="00395F5B">
            <w:pPr>
              <w:pStyle w:val="a3"/>
              <w:shd w:val="clear" w:color="auto" w:fill="FFFFFF"/>
              <w:spacing w:before="0" w:beforeAutospacing="0" w:after="167" w:afterAutospacing="0" w:line="276" w:lineRule="auto"/>
              <w:rPr>
                <w:sz w:val="28"/>
                <w:szCs w:val="28"/>
              </w:rPr>
            </w:pPr>
            <w:r w:rsidRPr="00996B5E">
              <w:rPr>
                <w:sz w:val="28"/>
                <w:szCs w:val="28"/>
              </w:rPr>
              <w:t xml:space="preserve">- </w:t>
            </w:r>
            <w:r w:rsidR="00DD6C0A" w:rsidRPr="00996B5E">
              <w:rPr>
                <w:sz w:val="28"/>
                <w:szCs w:val="28"/>
              </w:rPr>
              <w:t>С</w:t>
            </w:r>
            <w:r w:rsidR="000C0265" w:rsidRPr="00996B5E">
              <w:rPr>
                <w:sz w:val="28"/>
                <w:szCs w:val="28"/>
              </w:rPr>
              <w:t xml:space="preserve">ледующее задание. </w:t>
            </w:r>
            <w:r w:rsidR="007E48DD" w:rsidRPr="00996B5E">
              <w:rPr>
                <w:sz w:val="28"/>
                <w:szCs w:val="28"/>
              </w:rPr>
              <w:t>Применяя    изученны</w:t>
            </w:r>
            <w:r w:rsidR="005D5E0C" w:rsidRPr="00996B5E">
              <w:rPr>
                <w:sz w:val="28"/>
                <w:szCs w:val="28"/>
              </w:rPr>
              <w:t xml:space="preserve">й </w:t>
            </w:r>
            <w:r w:rsidR="007E48DD" w:rsidRPr="00996B5E">
              <w:rPr>
                <w:sz w:val="28"/>
                <w:szCs w:val="28"/>
              </w:rPr>
              <w:t xml:space="preserve">способ </w:t>
            </w:r>
            <w:r w:rsidR="005D5E0C" w:rsidRPr="00996B5E">
              <w:rPr>
                <w:sz w:val="28"/>
                <w:szCs w:val="28"/>
              </w:rPr>
              <w:t xml:space="preserve">вычисления. </w:t>
            </w:r>
            <w:r w:rsidR="00395F5B" w:rsidRPr="00996B5E">
              <w:rPr>
                <w:sz w:val="28"/>
                <w:szCs w:val="28"/>
              </w:rPr>
              <w:t>Подчеркни примеры, которые решены верно- зеленым цветом, неверно -красным цветом.</w:t>
            </w:r>
          </w:p>
          <w:p w:rsidR="00263FCB" w:rsidRPr="00996B5E" w:rsidRDefault="00263FCB" w:rsidP="00263FC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30 - 4 = 34 </w:t>
            </w:r>
            <w:r w:rsidR="003F009E" w:rsidRPr="00996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8E5F69" w:rsidRPr="00996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40 - </w:t>
            </w:r>
            <w:r w:rsidR="003F009E" w:rsidRPr="00996B5E">
              <w:rPr>
                <w:rFonts w:ascii="Times New Roman" w:hAnsi="Times New Roman" w:cs="Times New Roman"/>
                <w:b/>
                <w:sz w:val="28"/>
                <w:szCs w:val="28"/>
              </w:rPr>
              <w:t>5 =25</w:t>
            </w:r>
            <w:r w:rsidRPr="00996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3F009E" w:rsidRPr="00996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996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50 - 4 = 46      </w:t>
            </w:r>
            <w:r w:rsidR="003F009E" w:rsidRPr="00996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</w:t>
            </w:r>
            <w:r w:rsidRPr="00996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009E" w:rsidRPr="00996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80 </w:t>
            </w:r>
            <w:r w:rsidR="008E5F69" w:rsidRPr="00996B5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3F009E" w:rsidRPr="00996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E5F69" w:rsidRPr="00996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= 78                 </w:t>
            </w:r>
            <w:r w:rsidRPr="00996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60 – 7 = 54           </w:t>
            </w:r>
            <w:r w:rsidR="008E5F69" w:rsidRPr="00996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996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100 – 9 = 91 </w:t>
            </w:r>
          </w:p>
          <w:p w:rsidR="000C0265" w:rsidRPr="00996B5E" w:rsidRDefault="00DA6170" w:rsidP="001B74C5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6B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Вза</w:t>
            </w:r>
            <w:r w:rsidR="005940DD" w:rsidRPr="00996B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996B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мопроверка с образцом. </w:t>
            </w:r>
          </w:p>
          <w:p w:rsidR="00884F4D" w:rsidRPr="00996B5E" w:rsidRDefault="000C0265" w:rsidP="005F60D4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96B5E">
              <w:rPr>
                <w:b/>
                <w:sz w:val="28"/>
                <w:szCs w:val="28"/>
              </w:rPr>
              <w:t xml:space="preserve"> </w:t>
            </w:r>
            <w:r w:rsidR="00884F4D" w:rsidRPr="00996B5E">
              <w:rPr>
                <w:sz w:val="28"/>
                <w:szCs w:val="28"/>
              </w:rPr>
              <w:t xml:space="preserve">- </w:t>
            </w:r>
            <w:r w:rsidR="004B6915" w:rsidRPr="00996B5E">
              <w:rPr>
                <w:sz w:val="28"/>
                <w:szCs w:val="28"/>
              </w:rPr>
              <w:t>Поменяйте рабочими листами, проверьте по образцу и оцените друг друга,</w:t>
            </w:r>
            <w:r w:rsidR="00884F4D" w:rsidRPr="00996B5E">
              <w:rPr>
                <w:sz w:val="28"/>
                <w:szCs w:val="28"/>
              </w:rPr>
              <w:t xml:space="preserve"> поставьте значки.</w:t>
            </w:r>
          </w:p>
          <w:p w:rsidR="00884F4D" w:rsidRPr="00996B5E" w:rsidRDefault="00884F4D" w:rsidP="00F66FB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5" w:rsidRPr="00996B5E" w:rsidRDefault="00A37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65C" w:rsidRPr="00996B5E" w:rsidRDefault="004C0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B5E" w:rsidRPr="00996B5E" w:rsidRDefault="00996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B5E" w:rsidRPr="00996B5E" w:rsidRDefault="00996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34" w:rsidRPr="00996B5E" w:rsidRDefault="00BE5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B5E" w:rsidRPr="00996B5E" w:rsidRDefault="00996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sz w:val="28"/>
                <w:szCs w:val="28"/>
              </w:rPr>
              <w:t xml:space="preserve">30-3 = (10-3)+20=27     </w:t>
            </w:r>
          </w:p>
          <w:p w:rsidR="00996B5E" w:rsidRPr="00996B5E" w:rsidRDefault="00996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B5E" w:rsidRPr="00996B5E" w:rsidRDefault="00996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B5E" w:rsidRPr="00996B5E" w:rsidRDefault="00996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sz w:val="28"/>
                <w:szCs w:val="28"/>
              </w:rPr>
              <w:t xml:space="preserve"> 50-8 = (10-8)+40=42</w:t>
            </w:r>
          </w:p>
          <w:p w:rsidR="00996B5E" w:rsidRPr="00996B5E" w:rsidRDefault="00996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B5E" w:rsidRPr="00996B5E" w:rsidRDefault="00996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B5E" w:rsidRPr="00996B5E" w:rsidRDefault="00996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sz w:val="28"/>
                <w:szCs w:val="28"/>
              </w:rPr>
              <w:t>40-4=(10-4)+30=36</w:t>
            </w:r>
          </w:p>
          <w:p w:rsidR="00996B5E" w:rsidRPr="00996B5E" w:rsidRDefault="00996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B5E" w:rsidRPr="00996B5E" w:rsidRDefault="00996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sz w:val="28"/>
                <w:szCs w:val="28"/>
              </w:rPr>
              <w:t>60-6=(10-6)+50=54</w:t>
            </w:r>
          </w:p>
          <w:p w:rsidR="00BE5534" w:rsidRPr="00996B5E" w:rsidRDefault="00996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B5E">
              <w:rPr>
                <w:sz w:val="28"/>
                <w:szCs w:val="28"/>
              </w:rPr>
              <w:t xml:space="preserve">                          </w:t>
            </w:r>
            <w:r w:rsidRPr="00996B5E">
              <w:rPr>
                <w:color w:val="FF0000"/>
                <w:sz w:val="28"/>
                <w:szCs w:val="28"/>
              </w:rPr>
              <w:t xml:space="preserve">     </w:t>
            </w:r>
          </w:p>
          <w:p w:rsidR="001B4CDD" w:rsidRPr="00996B5E" w:rsidRDefault="001B4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0DD" w:rsidRPr="00996B5E" w:rsidRDefault="005940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0DD" w:rsidRPr="00996B5E" w:rsidRDefault="005940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09E" w:rsidRPr="00996B5E" w:rsidRDefault="003F0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65C" w:rsidRPr="00996B5E" w:rsidRDefault="00036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05D9D" w:rsidRPr="00996B5E">
              <w:rPr>
                <w:rFonts w:ascii="Times New Roman" w:hAnsi="Times New Roman" w:cs="Times New Roman"/>
                <w:sz w:val="28"/>
                <w:szCs w:val="28"/>
              </w:rPr>
              <w:t>омментиру</w:t>
            </w:r>
            <w:r w:rsidRPr="00996B5E">
              <w:rPr>
                <w:rFonts w:ascii="Times New Roman" w:hAnsi="Times New Roman" w:cs="Times New Roman"/>
                <w:sz w:val="28"/>
                <w:szCs w:val="28"/>
              </w:rPr>
              <w:t xml:space="preserve">ют и </w:t>
            </w:r>
            <w:r w:rsidR="00A05D9D" w:rsidRPr="00996B5E">
              <w:rPr>
                <w:rFonts w:ascii="Times New Roman" w:hAnsi="Times New Roman" w:cs="Times New Roman"/>
                <w:sz w:val="28"/>
                <w:szCs w:val="28"/>
              </w:rPr>
              <w:t>выполняют.</w:t>
            </w:r>
          </w:p>
          <w:p w:rsidR="004C065C" w:rsidRPr="00996B5E" w:rsidRDefault="004C0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F4D" w:rsidRPr="00996B5E" w:rsidRDefault="00190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Проверяют и </w:t>
            </w:r>
            <w:r w:rsidR="000C0265" w:rsidRPr="00996B5E">
              <w:rPr>
                <w:rFonts w:ascii="Times New Roman" w:hAnsi="Times New Roman" w:cs="Times New Roman"/>
                <w:sz w:val="28"/>
                <w:szCs w:val="28"/>
              </w:rPr>
              <w:t>оценивают</w:t>
            </w:r>
          </w:p>
          <w:p w:rsidR="00884F4D" w:rsidRPr="00996B5E" w:rsidRDefault="00884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F4D" w:rsidRPr="00996B5E" w:rsidRDefault="00884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F4D" w:rsidRPr="00996B5E" w:rsidRDefault="00884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F4D" w:rsidRPr="00996B5E" w:rsidRDefault="00884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F4D" w:rsidRPr="00996B5E" w:rsidRDefault="00884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F4D" w:rsidRPr="00996B5E" w:rsidRDefault="00884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69" w:rsidRPr="00996B5E" w:rsidRDefault="008E5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69" w:rsidRPr="00996B5E" w:rsidRDefault="008E5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F4D" w:rsidRPr="00996B5E" w:rsidRDefault="00884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F4D" w:rsidRPr="00996B5E" w:rsidRDefault="00036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A6170" w:rsidRPr="00996B5E">
              <w:rPr>
                <w:rFonts w:ascii="Times New Roman" w:hAnsi="Times New Roman" w:cs="Times New Roman"/>
                <w:sz w:val="28"/>
                <w:szCs w:val="28"/>
              </w:rPr>
              <w:t xml:space="preserve">ешают самостоятельно </w:t>
            </w:r>
          </w:p>
          <w:p w:rsidR="00DA6170" w:rsidRPr="00996B5E" w:rsidRDefault="000C0265" w:rsidP="00DA61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6F2A" w:rsidRPr="00996B5E" w:rsidRDefault="00036F2A" w:rsidP="005940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2A" w:rsidRPr="00996B5E" w:rsidRDefault="00036F2A" w:rsidP="005940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59D" w:rsidRPr="00996B5E" w:rsidRDefault="00036F2A" w:rsidP="005940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B6915" w:rsidRPr="00996B5E">
              <w:rPr>
                <w:rFonts w:ascii="Times New Roman" w:hAnsi="Times New Roman" w:cs="Times New Roman"/>
                <w:sz w:val="28"/>
                <w:szCs w:val="28"/>
              </w:rPr>
              <w:t xml:space="preserve">роверяют и </w:t>
            </w:r>
            <w:r w:rsidR="00DA6170" w:rsidRPr="00996B5E">
              <w:rPr>
                <w:rFonts w:ascii="Times New Roman" w:hAnsi="Times New Roman" w:cs="Times New Roman"/>
                <w:sz w:val="28"/>
                <w:szCs w:val="28"/>
              </w:rPr>
              <w:t xml:space="preserve">оценивают </w:t>
            </w:r>
            <w:r w:rsidR="00147B77" w:rsidRPr="00996B5E">
              <w:rPr>
                <w:rFonts w:ascii="Times New Roman" w:hAnsi="Times New Roman" w:cs="Times New Roman"/>
                <w:sz w:val="28"/>
                <w:szCs w:val="28"/>
              </w:rPr>
              <w:t xml:space="preserve">друг друга </w:t>
            </w:r>
            <w:r w:rsidR="00DA6170" w:rsidRPr="00996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40DD" w:rsidRPr="00996B5E" w:rsidRDefault="005940DD" w:rsidP="005940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34D" w:rsidRPr="00996B5E" w:rsidTr="00382165">
        <w:trPr>
          <w:trHeight w:val="70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75" w:rsidRPr="00996B5E" w:rsidRDefault="00216975" w:rsidP="003D65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Самостоятельная работа </w:t>
            </w:r>
          </w:p>
          <w:p w:rsidR="00036F2A" w:rsidRPr="00996B5E" w:rsidRDefault="003500DE" w:rsidP="003D6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sz w:val="28"/>
                <w:szCs w:val="28"/>
              </w:rPr>
              <w:t>- Вам, наверное, интересно проверить свои знания по новой теме?</w:t>
            </w:r>
            <w:r w:rsidR="003D6509" w:rsidRPr="00996B5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36F2A" w:rsidRPr="00996B5E">
              <w:rPr>
                <w:rFonts w:ascii="Times New Roman" w:hAnsi="Times New Roman" w:cs="Times New Roman"/>
                <w:sz w:val="28"/>
                <w:szCs w:val="28"/>
              </w:rPr>
              <w:t>Как вы усвоили вычислительный прием.</w:t>
            </w:r>
          </w:p>
          <w:p w:rsidR="00263FCB" w:rsidRPr="00996B5E" w:rsidRDefault="00036F2A" w:rsidP="003D6509">
            <w:pPr>
              <w:spacing w:after="0" w:line="240" w:lineRule="auto"/>
              <w:rPr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263FCB" w:rsidRPr="00996B5E">
              <w:rPr>
                <w:rFonts w:ascii="Times New Roman" w:hAnsi="Times New Roman" w:cs="Times New Roman"/>
                <w:sz w:val="28"/>
                <w:szCs w:val="28"/>
              </w:rPr>
              <w:t>Подчеркни правильный способ нахождения значения каждого из выражений</w:t>
            </w:r>
          </w:p>
          <w:p w:rsidR="00263FCB" w:rsidRPr="00996B5E" w:rsidRDefault="00263FCB" w:rsidP="00263FC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96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1) </w:t>
            </w:r>
            <w:r w:rsidRPr="00996B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40- 2 = (10 – 2) + 30 = 8 + 30 =38</w:t>
            </w:r>
          </w:p>
          <w:p w:rsidR="008A2DCF" w:rsidRPr="00996B5E" w:rsidRDefault="00263FCB" w:rsidP="00263FC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40 – 2 = (20 – 2) + 20 = 18 + 20 =38</w:t>
            </w:r>
          </w:p>
          <w:p w:rsidR="00263FCB" w:rsidRPr="00996B5E" w:rsidRDefault="00263FCB" w:rsidP="00263FC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2)  60 – </w:t>
            </w:r>
            <w:r w:rsidRPr="00996B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96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(30 – 7) +30 = 23 + 30 = 53</w:t>
            </w:r>
          </w:p>
          <w:p w:rsidR="00263FCB" w:rsidRPr="00996B5E" w:rsidRDefault="00263FCB" w:rsidP="00263FC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96B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60 – 7 = (10 - 7) + 50 = 3 + 50 = 53</w:t>
            </w:r>
          </w:p>
          <w:p w:rsidR="00263FCB" w:rsidRPr="00996B5E" w:rsidRDefault="00263FCB" w:rsidP="00263FC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3)  </w:t>
            </w:r>
            <w:r w:rsidRPr="00996B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90 – 5 = (10 – 5) + 80 = 5 + 80 = 85</w:t>
            </w:r>
          </w:p>
          <w:p w:rsidR="00263FCB" w:rsidRPr="00996B5E" w:rsidRDefault="00F23128" w:rsidP="00263FC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90 – 5 = </w:t>
            </w:r>
            <w:r w:rsidR="00263FCB" w:rsidRPr="00996B5E">
              <w:rPr>
                <w:rFonts w:ascii="Times New Roman" w:hAnsi="Times New Roman" w:cs="Times New Roman"/>
                <w:b/>
                <w:sz w:val="28"/>
                <w:szCs w:val="28"/>
              </w:rPr>
              <w:t>(30 -5) + 60 = 25 + 60 = 85</w:t>
            </w:r>
          </w:p>
          <w:p w:rsidR="00054112" w:rsidRPr="00996B5E" w:rsidRDefault="00A807B2" w:rsidP="00DD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sz w:val="28"/>
                <w:szCs w:val="28"/>
              </w:rPr>
              <w:t xml:space="preserve">- Проверьте по образцу и оцените. 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996B5E" w:rsidRDefault="00E12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8C0" w:rsidRPr="00996B5E" w:rsidRDefault="00C63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0A" w:rsidRPr="00996B5E" w:rsidRDefault="00147B77" w:rsidP="003B520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96B5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DD6C0A" w:rsidRPr="00996B5E" w:rsidRDefault="00DD6C0A" w:rsidP="003B520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D6C0A" w:rsidRPr="00996B5E" w:rsidRDefault="00DD6C0A" w:rsidP="003B520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D6C0A" w:rsidRPr="00996B5E" w:rsidRDefault="00DD6C0A" w:rsidP="003B520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D6C0A" w:rsidRPr="00996B5E" w:rsidRDefault="00DD6C0A" w:rsidP="003B520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D6C0A" w:rsidRPr="00996B5E" w:rsidRDefault="00DD6C0A" w:rsidP="003B520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D6C0A" w:rsidRPr="00996B5E" w:rsidRDefault="00DD6C0A" w:rsidP="003B52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0A" w:rsidRPr="00996B5E" w:rsidRDefault="00DD6C0A" w:rsidP="003B52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0A" w:rsidRPr="00996B5E" w:rsidRDefault="00DD6C0A" w:rsidP="003B52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0A" w:rsidRPr="00996B5E" w:rsidRDefault="00DD6C0A" w:rsidP="003B52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0A" w:rsidRPr="00996B5E" w:rsidRDefault="00DD6C0A" w:rsidP="003B52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0A" w:rsidRPr="00996B5E" w:rsidRDefault="00DD6C0A" w:rsidP="003B52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05" w:rsidRPr="00996B5E" w:rsidRDefault="003B52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 и оценивают </w:t>
            </w:r>
          </w:p>
        </w:tc>
      </w:tr>
      <w:tr w:rsidR="006A7B13" w:rsidRPr="00996B5E" w:rsidTr="00C73F5C">
        <w:trPr>
          <w:trHeight w:val="70"/>
        </w:trPr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3" w:rsidRPr="00996B5E" w:rsidRDefault="006A7B13" w:rsidP="006A7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Подведение итогов</w:t>
            </w:r>
          </w:p>
        </w:tc>
      </w:tr>
      <w:tr w:rsidR="003B5209" w:rsidRPr="00996B5E" w:rsidTr="00382165">
        <w:trPr>
          <w:trHeight w:val="70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3" w:rsidRPr="00996B5E" w:rsidRDefault="006A7B13" w:rsidP="006A7B1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996B5E">
              <w:rPr>
                <w:b/>
                <w:sz w:val="28"/>
                <w:szCs w:val="28"/>
              </w:rPr>
              <w:t>Рефлексия</w:t>
            </w:r>
          </w:p>
          <w:p w:rsidR="006A7B13" w:rsidRDefault="006A7B13" w:rsidP="006A7B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sz w:val="28"/>
                <w:szCs w:val="28"/>
              </w:rPr>
              <w:t>- Оцените свои знания по всей теме урока. Если у вас все «+», вы отлично потрудились, ставьте себе «5». Если у вас 4 «+» вы хорошо потрудились и получаете отметку «4». Если у вас преобладают «?»– значит надо ещё поработать</w:t>
            </w:r>
          </w:p>
          <w:p w:rsidR="00B87433" w:rsidRPr="00B87433" w:rsidRDefault="00B87433" w:rsidP="00B8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Поднимите руку, кто поставил «5», «4».</w:t>
            </w:r>
          </w:p>
          <w:p w:rsidR="006A7B13" w:rsidRPr="00996B5E" w:rsidRDefault="006A7B13" w:rsidP="006A7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sz w:val="28"/>
                <w:szCs w:val="28"/>
              </w:rPr>
              <w:t>- Назовите тему нашего урока.</w:t>
            </w:r>
          </w:p>
          <w:p w:rsidR="006A7B13" w:rsidRPr="00996B5E" w:rsidRDefault="006A7B13" w:rsidP="006A7B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Какую цель мы ставили в начале урока?  </w:t>
            </w:r>
          </w:p>
          <w:p w:rsidR="006A7B13" w:rsidRPr="00996B5E" w:rsidRDefault="006A7B13" w:rsidP="006A7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sz w:val="28"/>
                <w:szCs w:val="28"/>
              </w:rPr>
              <w:t xml:space="preserve">- Что мы узнали? Чему научились? </w:t>
            </w:r>
          </w:p>
          <w:p w:rsidR="006A7B13" w:rsidRPr="00996B5E" w:rsidRDefault="006A7B13" w:rsidP="006A7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sz w:val="28"/>
                <w:szCs w:val="28"/>
              </w:rPr>
              <w:t>- С каким приемом вычитания мы познакомились?</w:t>
            </w:r>
          </w:p>
          <w:p w:rsidR="006A7B13" w:rsidRPr="00996B5E" w:rsidRDefault="006A7B13" w:rsidP="006A7B13">
            <w:pPr>
              <w:shd w:val="clear" w:color="auto" w:fill="FFFFFF"/>
              <w:spacing w:after="19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sz w:val="28"/>
                <w:szCs w:val="28"/>
              </w:rPr>
              <w:t>- Где в жизни нам пригодится это знание?</w:t>
            </w:r>
          </w:p>
          <w:p w:rsidR="006A7B13" w:rsidRPr="00996B5E" w:rsidRDefault="006A7B13" w:rsidP="006A7B13">
            <w:pPr>
              <w:shd w:val="clear" w:color="auto" w:fill="FFFFFF"/>
              <w:spacing w:after="19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sz w:val="28"/>
                <w:szCs w:val="28"/>
              </w:rPr>
              <w:t>- Попробуйте составить задачу</w:t>
            </w:r>
          </w:p>
          <w:p w:rsidR="00482B6B" w:rsidRPr="00996B5E" w:rsidRDefault="006A7B13" w:rsidP="006A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Я уверена, что знания, полученные </w:t>
            </w:r>
            <w:r w:rsidR="00B87433" w:rsidRPr="0099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нашем уроке,</w:t>
            </w:r>
            <w:r w:rsidRPr="0099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 сможете применять в жизни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09" w:rsidRPr="00996B5E" w:rsidRDefault="003B52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0A" w:rsidRPr="00996B5E" w:rsidRDefault="00DD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0A" w:rsidRPr="00996B5E" w:rsidRDefault="00DD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0A" w:rsidRPr="00996B5E" w:rsidRDefault="00DD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0A" w:rsidRPr="00996B5E" w:rsidRDefault="00DD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0A" w:rsidRPr="00996B5E" w:rsidRDefault="00DD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sz w:val="28"/>
                <w:szCs w:val="28"/>
              </w:rPr>
              <w:t>Вычитание без перехода через разряд</w:t>
            </w:r>
          </w:p>
          <w:p w:rsidR="00DD6C0A" w:rsidRPr="00996B5E" w:rsidRDefault="00DD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0A" w:rsidRPr="00996B5E" w:rsidRDefault="00DD6C0A" w:rsidP="00DD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0A" w:rsidRPr="00996B5E" w:rsidRDefault="00DD6C0A" w:rsidP="00DD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sz w:val="28"/>
                <w:szCs w:val="28"/>
              </w:rPr>
              <w:t>Научиться решать  примеры, используя алгоритм.</w:t>
            </w:r>
          </w:p>
          <w:p w:rsidR="00DD6C0A" w:rsidRPr="00996B5E" w:rsidRDefault="00DD6C0A" w:rsidP="00DD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0A" w:rsidRPr="00996B5E" w:rsidRDefault="00DD6C0A" w:rsidP="00DD6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sz w:val="28"/>
                <w:szCs w:val="28"/>
              </w:rPr>
              <w:t>Вычитать из круглого числа однозначное число</w:t>
            </w:r>
          </w:p>
        </w:tc>
      </w:tr>
      <w:tr w:rsidR="00E1234D" w:rsidRPr="00996B5E" w:rsidTr="00382165">
        <w:trPr>
          <w:trHeight w:val="70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46" w:rsidRPr="00996B5E" w:rsidRDefault="004021C3" w:rsidP="00FF44BF">
            <w:pPr>
              <w:shd w:val="clear" w:color="auto" w:fill="FFFFFF"/>
              <w:spacing w:after="196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Домашнее задание. </w:t>
            </w:r>
          </w:p>
          <w:p w:rsidR="00E1234D" w:rsidRPr="00996B5E" w:rsidRDefault="00391946" w:rsidP="006A7B13">
            <w:pPr>
              <w:shd w:val="clear" w:color="auto" w:fill="FFFFFF"/>
              <w:spacing w:after="1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-Домашнее задание на выбор.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996B5E" w:rsidRDefault="00E12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2DCF" w:rsidRPr="00996B5E" w:rsidRDefault="008A2DCF" w:rsidP="008A2DCF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D6509" w:rsidRPr="00996B5E" w:rsidRDefault="003D6509" w:rsidP="008A2DCF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  <w:sectPr w:rsidR="003D6509" w:rsidRPr="00996B5E" w:rsidSect="005853B9">
          <w:pgSz w:w="16838" w:h="11906" w:orient="landscape"/>
          <w:pgMar w:top="568" w:right="720" w:bottom="720" w:left="720" w:header="708" w:footer="708" w:gutter="0"/>
          <w:cols w:space="708"/>
          <w:docGrid w:linePitch="360"/>
        </w:sectPr>
      </w:pPr>
    </w:p>
    <w:p w:rsidR="008A2DCF" w:rsidRPr="00996B5E" w:rsidRDefault="008A2DCF" w:rsidP="008A2DCF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96B5E">
        <w:rPr>
          <w:rFonts w:ascii="Times New Roman" w:hAnsi="Times New Roman" w:cs="Times New Roman"/>
          <w:b/>
          <w:sz w:val="28"/>
          <w:szCs w:val="28"/>
        </w:rPr>
        <w:lastRenderedPageBreak/>
        <w:t>Домашнее задание:</w:t>
      </w:r>
    </w:p>
    <w:p w:rsidR="008A2DCF" w:rsidRPr="00996B5E" w:rsidRDefault="008A2DCF" w:rsidP="008A2DCF">
      <w:pPr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96B5E">
        <w:rPr>
          <w:rFonts w:ascii="Times New Roman" w:hAnsi="Times New Roman" w:cs="Times New Roman"/>
          <w:b/>
          <w:sz w:val="28"/>
          <w:szCs w:val="28"/>
        </w:rPr>
        <w:t>Вычисли</w:t>
      </w:r>
    </w:p>
    <w:p w:rsidR="008A2DCF" w:rsidRPr="00996B5E" w:rsidRDefault="008A2DCF" w:rsidP="008A2DC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96B5E">
        <w:rPr>
          <w:rFonts w:ascii="Times New Roman" w:hAnsi="Times New Roman" w:cs="Times New Roman"/>
          <w:sz w:val="28"/>
          <w:szCs w:val="28"/>
        </w:rPr>
        <w:t xml:space="preserve">     70 - 5                             100 – 4                           43 – 20 </w:t>
      </w:r>
    </w:p>
    <w:p w:rsidR="008A2DCF" w:rsidRPr="00996B5E" w:rsidRDefault="008A2DCF" w:rsidP="008A2DC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96B5E">
        <w:rPr>
          <w:rFonts w:ascii="Times New Roman" w:hAnsi="Times New Roman" w:cs="Times New Roman"/>
          <w:sz w:val="28"/>
          <w:szCs w:val="28"/>
        </w:rPr>
        <w:t xml:space="preserve">     80 – 4                             90 – 9                             43 – 2</w:t>
      </w:r>
    </w:p>
    <w:p w:rsidR="008A2DCF" w:rsidRPr="00996B5E" w:rsidRDefault="008A2DCF" w:rsidP="008A2DCF">
      <w:pPr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96B5E">
        <w:rPr>
          <w:rFonts w:ascii="Times New Roman" w:hAnsi="Times New Roman" w:cs="Times New Roman"/>
          <w:b/>
          <w:sz w:val="28"/>
          <w:szCs w:val="28"/>
        </w:rPr>
        <w:t>Пользуясь ключом, найдите значения выражений, запиши их числами (буквы образуются на пересечении вертикальных и горизонтальных линий)</w:t>
      </w:r>
    </w:p>
    <w:p w:rsidR="003D6509" w:rsidRPr="00996B5E" w:rsidRDefault="003D6509" w:rsidP="003D6509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8277" w:type="dxa"/>
        <w:tblInd w:w="720" w:type="dxa"/>
        <w:tblLook w:val="04A0" w:firstRow="1" w:lastRow="0" w:firstColumn="1" w:lastColumn="0" w:noHBand="0" w:noVBand="1"/>
      </w:tblPr>
      <w:tblGrid>
        <w:gridCol w:w="3198"/>
        <w:gridCol w:w="1693"/>
        <w:gridCol w:w="1693"/>
        <w:gridCol w:w="1693"/>
      </w:tblGrid>
      <w:tr w:rsidR="008A2DCF" w:rsidRPr="00996B5E" w:rsidTr="008A2DCF">
        <w:trPr>
          <w:trHeight w:val="364"/>
        </w:trPr>
        <w:tc>
          <w:tcPr>
            <w:tcW w:w="0" w:type="auto"/>
          </w:tcPr>
          <w:p w:rsidR="008A2DCF" w:rsidRPr="00996B5E" w:rsidRDefault="008A2DCF" w:rsidP="008A2DCF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996B5E">
              <w:rPr>
                <w:sz w:val="28"/>
                <w:szCs w:val="28"/>
              </w:rPr>
              <w:t>Буквы</w:t>
            </w:r>
          </w:p>
        </w:tc>
        <w:tc>
          <w:tcPr>
            <w:tcW w:w="0" w:type="auto"/>
          </w:tcPr>
          <w:p w:rsidR="008A2DCF" w:rsidRPr="00996B5E" w:rsidRDefault="008A2DCF" w:rsidP="008A2DCF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996B5E">
              <w:rPr>
                <w:sz w:val="28"/>
                <w:szCs w:val="28"/>
              </w:rPr>
              <w:t xml:space="preserve"> А</w:t>
            </w:r>
          </w:p>
        </w:tc>
        <w:tc>
          <w:tcPr>
            <w:tcW w:w="0" w:type="auto"/>
          </w:tcPr>
          <w:p w:rsidR="008A2DCF" w:rsidRPr="00996B5E" w:rsidRDefault="008A2DCF" w:rsidP="008A2DCF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996B5E">
              <w:rPr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8A2DCF" w:rsidRPr="00996B5E" w:rsidRDefault="008A2DCF" w:rsidP="008A2DCF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996B5E">
              <w:rPr>
                <w:sz w:val="28"/>
                <w:szCs w:val="28"/>
              </w:rPr>
              <w:t>И</w:t>
            </w:r>
          </w:p>
        </w:tc>
      </w:tr>
      <w:tr w:rsidR="008A2DCF" w:rsidRPr="00996B5E" w:rsidTr="008A2DCF">
        <w:trPr>
          <w:trHeight w:val="274"/>
        </w:trPr>
        <w:tc>
          <w:tcPr>
            <w:tcW w:w="0" w:type="auto"/>
          </w:tcPr>
          <w:p w:rsidR="008A2DCF" w:rsidRPr="00996B5E" w:rsidRDefault="008A2DCF" w:rsidP="008A2DCF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996B5E"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8A2DCF" w:rsidRPr="00996B5E" w:rsidRDefault="008A2DCF" w:rsidP="008A2DCF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996B5E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8A2DCF" w:rsidRPr="00996B5E" w:rsidRDefault="008A2DCF" w:rsidP="008A2DCF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996B5E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8A2DCF" w:rsidRPr="00996B5E" w:rsidRDefault="008A2DCF" w:rsidP="008A2DCF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996B5E">
              <w:rPr>
                <w:sz w:val="28"/>
                <w:szCs w:val="28"/>
              </w:rPr>
              <w:t>10</w:t>
            </w:r>
          </w:p>
        </w:tc>
      </w:tr>
      <w:tr w:rsidR="008A2DCF" w:rsidRPr="00996B5E" w:rsidTr="008A2DCF">
        <w:trPr>
          <w:trHeight w:val="292"/>
        </w:trPr>
        <w:tc>
          <w:tcPr>
            <w:tcW w:w="0" w:type="auto"/>
          </w:tcPr>
          <w:p w:rsidR="008A2DCF" w:rsidRPr="00996B5E" w:rsidRDefault="008A2DCF" w:rsidP="008A2DCF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996B5E">
              <w:rPr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8A2DCF" w:rsidRPr="00996B5E" w:rsidRDefault="008A2DCF" w:rsidP="008A2DCF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996B5E">
              <w:rPr>
                <w:sz w:val="28"/>
                <w:szCs w:val="28"/>
              </w:rPr>
              <w:t>98</w:t>
            </w:r>
          </w:p>
        </w:tc>
        <w:tc>
          <w:tcPr>
            <w:tcW w:w="0" w:type="auto"/>
          </w:tcPr>
          <w:p w:rsidR="008A2DCF" w:rsidRPr="00996B5E" w:rsidRDefault="008A2DCF" w:rsidP="008A2DCF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996B5E">
              <w:rPr>
                <w:sz w:val="28"/>
                <w:szCs w:val="28"/>
              </w:rPr>
              <w:t>92</w:t>
            </w:r>
          </w:p>
        </w:tc>
        <w:tc>
          <w:tcPr>
            <w:tcW w:w="0" w:type="auto"/>
          </w:tcPr>
          <w:p w:rsidR="008A2DCF" w:rsidRPr="00996B5E" w:rsidRDefault="008A2DCF" w:rsidP="008A2DCF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996B5E">
              <w:rPr>
                <w:sz w:val="28"/>
                <w:szCs w:val="28"/>
              </w:rPr>
              <w:t>90</w:t>
            </w:r>
          </w:p>
        </w:tc>
      </w:tr>
      <w:tr w:rsidR="008A2DCF" w:rsidRPr="00996B5E" w:rsidTr="008A2DCF">
        <w:trPr>
          <w:trHeight w:val="490"/>
        </w:trPr>
        <w:tc>
          <w:tcPr>
            <w:tcW w:w="0" w:type="auto"/>
          </w:tcPr>
          <w:p w:rsidR="008A2DCF" w:rsidRPr="00996B5E" w:rsidRDefault="008A2DCF" w:rsidP="008A2DCF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996B5E">
              <w:rPr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8A2DCF" w:rsidRPr="00996B5E" w:rsidRDefault="008A2DCF" w:rsidP="008A2DCF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996B5E"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8A2DCF" w:rsidRPr="00996B5E" w:rsidRDefault="008A2DCF" w:rsidP="008A2DCF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996B5E"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8A2DCF" w:rsidRPr="00996B5E" w:rsidRDefault="008A2DCF" w:rsidP="008A2DCF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996B5E">
              <w:rPr>
                <w:sz w:val="28"/>
                <w:szCs w:val="28"/>
              </w:rPr>
              <w:t>30</w:t>
            </w:r>
          </w:p>
        </w:tc>
      </w:tr>
    </w:tbl>
    <w:p w:rsidR="006A7B13" w:rsidRPr="00996B5E" w:rsidRDefault="003D6509" w:rsidP="003D6509">
      <w:pPr>
        <w:pStyle w:val="a7"/>
        <w:rPr>
          <w:rFonts w:ascii="Times New Roman" w:hAnsi="Times New Roman"/>
          <w:sz w:val="28"/>
          <w:szCs w:val="28"/>
        </w:rPr>
        <w:sectPr w:rsidR="006A7B13" w:rsidRPr="00996B5E" w:rsidSect="003D6509">
          <w:pgSz w:w="11906" w:h="16838"/>
          <w:pgMar w:top="720" w:right="720" w:bottom="720" w:left="567" w:header="709" w:footer="709" w:gutter="0"/>
          <w:cols w:space="708"/>
          <w:docGrid w:linePitch="360"/>
        </w:sectPr>
      </w:pPr>
      <w:r w:rsidRPr="00996B5E">
        <w:rPr>
          <w:rFonts w:ascii="Times New Roman" w:hAnsi="Times New Roman"/>
          <w:sz w:val="28"/>
          <w:szCs w:val="28"/>
        </w:rPr>
        <w:t xml:space="preserve">            </w:t>
      </w:r>
    </w:p>
    <w:p w:rsidR="00A261D1" w:rsidRPr="00996B5E" w:rsidRDefault="006A7B13" w:rsidP="003D6509">
      <w:pPr>
        <w:pStyle w:val="a7"/>
        <w:rPr>
          <w:rFonts w:ascii="Times New Roman" w:hAnsi="Times New Roman"/>
          <w:sz w:val="28"/>
          <w:szCs w:val="28"/>
        </w:rPr>
        <w:sectPr w:rsidR="00A261D1" w:rsidRPr="00996B5E" w:rsidSect="006A7B13">
          <w:type w:val="continuous"/>
          <w:pgSz w:w="11906" w:h="16838"/>
          <w:pgMar w:top="720" w:right="720" w:bottom="720" w:left="567" w:header="709" w:footer="709" w:gutter="0"/>
          <w:cols w:space="708"/>
          <w:docGrid w:linePitch="360"/>
        </w:sectPr>
      </w:pPr>
      <w:r w:rsidRPr="00996B5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FD8281C" wp14:editId="72876780">
            <wp:simplePos x="0" y="0"/>
            <wp:positionH relativeFrom="column">
              <wp:posOffset>2040255</wp:posOffset>
            </wp:positionH>
            <wp:positionV relativeFrom="paragraph">
              <wp:posOffset>154305</wp:posOffset>
            </wp:positionV>
            <wp:extent cx="3146425" cy="1421765"/>
            <wp:effectExtent l="0" t="0" r="0" b="6985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142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2DCF" w:rsidRPr="00996B5E" w:rsidRDefault="00A261D1" w:rsidP="003D6509">
      <w:pPr>
        <w:pStyle w:val="a7"/>
        <w:rPr>
          <w:rFonts w:ascii="Times New Roman" w:hAnsi="Times New Roman"/>
          <w:sz w:val="28"/>
          <w:szCs w:val="28"/>
        </w:rPr>
      </w:pPr>
      <w:r w:rsidRPr="00996B5E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8A2DCF" w:rsidRPr="00996B5E">
        <w:rPr>
          <w:rFonts w:ascii="Times New Roman" w:hAnsi="Times New Roman"/>
          <w:sz w:val="28"/>
          <w:szCs w:val="28"/>
        </w:rPr>
        <w:t xml:space="preserve">РА – РИ =                           </w:t>
      </w:r>
      <w:r w:rsidR="003D6509" w:rsidRPr="00996B5E">
        <w:rPr>
          <w:rFonts w:ascii="Times New Roman" w:hAnsi="Times New Roman"/>
          <w:sz w:val="28"/>
          <w:szCs w:val="28"/>
        </w:rPr>
        <w:t xml:space="preserve">                     </w:t>
      </w:r>
      <w:r w:rsidR="008A2DCF" w:rsidRPr="00996B5E">
        <w:rPr>
          <w:rFonts w:ascii="Times New Roman" w:hAnsi="Times New Roman"/>
          <w:sz w:val="28"/>
          <w:szCs w:val="28"/>
        </w:rPr>
        <w:t xml:space="preserve">  </w:t>
      </w:r>
    </w:p>
    <w:p w:rsidR="008A2DCF" w:rsidRPr="00996B5E" w:rsidRDefault="003D6509" w:rsidP="003D6509">
      <w:pPr>
        <w:pStyle w:val="a7"/>
        <w:rPr>
          <w:rFonts w:ascii="Times New Roman" w:hAnsi="Times New Roman"/>
          <w:sz w:val="28"/>
          <w:szCs w:val="28"/>
        </w:rPr>
      </w:pPr>
      <w:r w:rsidRPr="00996B5E">
        <w:rPr>
          <w:rFonts w:ascii="Times New Roman" w:hAnsi="Times New Roman"/>
          <w:sz w:val="28"/>
          <w:szCs w:val="28"/>
        </w:rPr>
        <w:t xml:space="preserve">            </w:t>
      </w:r>
      <w:r w:rsidR="00A261D1" w:rsidRPr="00996B5E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8A2DCF" w:rsidRPr="00996B5E">
        <w:rPr>
          <w:rFonts w:ascii="Times New Roman" w:hAnsi="Times New Roman"/>
          <w:sz w:val="28"/>
          <w:szCs w:val="28"/>
        </w:rPr>
        <w:t xml:space="preserve">РЕ + БИ =                            </w:t>
      </w:r>
      <w:r w:rsidRPr="00996B5E">
        <w:rPr>
          <w:rFonts w:ascii="Times New Roman" w:hAnsi="Times New Roman"/>
          <w:sz w:val="28"/>
          <w:szCs w:val="28"/>
        </w:rPr>
        <w:t xml:space="preserve">                      </w:t>
      </w:r>
      <w:r w:rsidR="008A2DCF" w:rsidRPr="00996B5E">
        <w:rPr>
          <w:rFonts w:ascii="Times New Roman" w:hAnsi="Times New Roman"/>
          <w:sz w:val="28"/>
          <w:szCs w:val="28"/>
        </w:rPr>
        <w:t xml:space="preserve"> </w:t>
      </w:r>
    </w:p>
    <w:p w:rsidR="00A261D1" w:rsidRPr="00996B5E" w:rsidRDefault="003D6509" w:rsidP="003D6509">
      <w:pPr>
        <w:pStyle w:val="a7"/>
        <w:rPr>
          <w:rFonts w:ascii="Times New Roman" w:hAnsi="Times New Roman"/>
          <w:sz w:val="28"/>
          <w:szCs w:val="28"/>
        </w:rPr>
      </w:pPr>
      <w:r w:rsidRPr="00996B5E">
        <w:rPr>
          <w:rFonts w:ascii="Times New Roman" w:hAnsi="Times New Roman"/>
          <w:sz w:val="28"/>
          <w:szCs w:val="28"/>
        </w:rPr>
        <w:t xml:space="preserve">            </w:t>
      </w:r>
      <w:r w:rsidR="00A261D1" w:rsidRPr="00996B5E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8A2DCF" w:rsidRPr="00996B5E">
        <w:rPr>
          <w:rFonts w:ascii="Times New Roman" w:hAnsi="Times New Roman"/>
          <w:sz w:val="28"/>
          <w:szCs w:val="28"/>
        </w:rPr>
        <w:t xml:space="preserve">ЛА – РИ =   </w:t>
      </w:r>
    </w:p>
    <w:p w:rsidR="00A261D1" w:rsidRPr="00996B5E" w:rsidRDefault="008A2DCF" w:rsidP="00A261D1">
      <w:pPr>
        <w:pStyle w:val="a7"/>
        <w:rPr>
          <w:rFonts w:ascii="Times New Roman" w:hAnsi="Times New Roman"/>
          <w:sz w:val="28"/>
          <w:szCs w:val="28"/>
        </w:rPr>
      </w:pPr>
      <w:r w:rsidRPr="00996B5E">
        <w:rPr>
          <w:rFonts w:ascii="Times New Roman" w:hAnsi="Times New Roman"/>
          <w:sz w:val="28"/>
          <w:szCs w:val="28"/>
        </w:rPr>
        <w:t xml:space="preserve">       </w:t>
      </w:r>
      <w:r w:rsidR="00A261D1" w:rsidRPr="00996B5E">
        <w:rPr>
          <w:rFonts w:ascii="Times New Roman" w:hAnsi="Times New Roman"/>
          <w:sz w:val="28"/>
          <w:szCs w:val="28"/>
        </w:rPr>
        <w:t xml:space="preserve">                                        БА + РИ =</w:t>
      </w:r>
    </w:p>
    <w:p w:rsidR="00A261D1" w:rsidRPr="00996B5E" w:rsidRDefault="00A261D1" w:rsidP="00A261D1">
      <w:pPr>
        <w:pStyle w:val="a7"/>
        <w:rPr>
          <w:rFonts w:ascii="Times New Roman" w:hAnsi="Times New Roman"/>
          <w:sz w:val="28"/>
          <w:szCs w:val="28"/>
        </w:rPr>
      </w:pPr>
      <w:r w:rsidRPr="00996B5E">
        <w:rPr>
          <w:rFonts w:ascii="Times New Roman" w:hAnsi="Times New Roman"/>
          <w:sz w:val="28"/>
          <w:szCs w:val="28"/>
        </w:rPr>
        <w:t xml:space="preserve">                                               ЛА – ЛИ =     </w:t>
      </w:r>
    </w:p>
    <w:p w:rsidR="008A2DCF" w:rsidRPr="00996B5E" w:rsidRDefault="00A261D1" w:rsidP="003D6509">
      <w:pPr>
        <w:pStyle w:val="a7"/>
        <w:rPr>
          <w:rFonts w:ascii="Times New Roman" w:hAnsi="Times New Roman"/>
          <w:sz w:val="28"/>
          <w:szCs w:val="28"/>
        </w:rPr>
      </w:pPr>
      <w:r w:rsidRPr="00996B5E">
        <w:rPr>
          <w:rFonts w:ascii="Times New Roman" w:hAnsi="Times New Roman"/>
          <w:sz w:val="28"/>
          <w:szCs w:val="28"/>
        </w:rPr>
        <w:t xml:space="preserve">  </w:t>
      </w:r>
      <w:r w:rsidR="008A2DCF" w:rsidRPr="00996B5E">
        <w:rPr>
          <w:rFonts w:ascii="Times New Roman" w:hAnsi="Times New Roman"/>
          <w:sz w:val="28"/>
          <w:szCs w:val="28"/>
        </w:rPr>
        <w:t xml:space="preserve">         </w:t>
      </w:r>
      <w:r w:rsidRPr="00996B5E">
        <w:rPr>
          <w:rFonts w:ascii="Times New Roman" w:hAnsi="Times New Roman"/>
          <w:sz w:val="28"/>
          <w:szCs w:val="28"/>
        </w:rPr>
        <w:t xml:space="preserve">                                    ЛИ – БИ =  </w:t>
      </w:r>
      <w:r w:rsidR="008A2DCF" w:rsidRPr="00996B5E">
        <w:rPr>
          <w:rFonts w:ascii="Times New Roman" w:hAnsi="Times New Roman"/>
          <w:sz w:val="28"/>
          <w:szCs w:val="28"/>
        </w:rPr>
        <w:t xml:space="preserve">         </w:t>
      </w:r>
    </w:p>
    <w:p w:rsidR="009C1165" w:rsidRPr="00996B5E" w:rsidRDefault="009C1165" w:rsidP="003D6509">
      <w:pPr>
        <w:pStyle w:val="a7"/>
        <w:rPr>
          <w:rFonts w:ascii="Times New Roman" w:hAnsi="Times New Roman"/>
          <w:sz w:val="28"/>
          <w:szCs w:val="28"/>
        </w:rPr>
      </w:pPr>
    </w:p>
    <w:p w:rsidR="006A7B13" w:rsidRPr="00996B5E" w:rsidRDefault="006A7B13" w:rsidP="006A5B7C">
      <w:pPr>
        <w:pStyle w:val="c2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  <w:sectPr w:rsidR="006A7B13" w:rsidRPr="00996B5E" w:rsidSect="006A7B13">
          <w:type w:val="continuous"/>
          <w:pgSz w:w="11906" w:h="16838"/>
          <w:pgMar w:top="720" w:right="720" w:bottom="720" w:left="567" w:header="709" w:footer="709" w:gutter="0"/>
          <w:cols w:space="708"/>
          <w:docGrid w:linePitch="360"/>
        </w:sectPr>
      </w:pPr>
    </w:p>
    <w:p w:rsidR="003D6509" w:rsidRPr="00996B5E" w:rsidRDefault="006A5B7C" w:rsidP="006A5B7C">
      <w:pPr>
        <w:pStyle w:val="c2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996B5E">
        <w:rPr>
          <w:rStyle w:val="c7"/>
          <w:color w:val="000000"/>
          <w:sz w:val="28"/>
          <w:szCs w:val="28"/>
        </w:rPr>
        <w:t> </w:t>
      </w:r>
    </w:p>
    <w:p w:rsidR="00A261D1" w:rsidRPr="00996B5E" w:rsidRDefault="00A261D1" w:rsidP="006A5B7C">
      <w:pPr>
        <w:pStyle w:val="c2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  <w:sectPr w:rsidR="00A261D1" w:rsidRPr="00996B5E" w:rsidSect="00A261D1">
          <w:type w:val="continuous"/>
          <w:pgSz w:w="11906" w:h="16838"/>
          <w:pgMar w:top="720" w:right="720" w:bottom="720" w:left="567" w:header="709" w:footer="709" w:gutter="0"/>
          <w:cols w:num="2" w:space="708"/>
          <w:docGrid w:linePitch="360"/>
        </w:sectPr>
      </w:pPr>
    </w:p>
    <w:p w:rsidR="006A7B13" w:rsidRPr="00996B5E" w:rsidRDefault="006A7B13" w:rsidP="006A7B13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Style w:val="c7"/>
          <w:b/>
          <w:color w:val="000000"/>
          <w:sz w:val="28"/>
          <w:szCs w:val="28"/>
        </w:rPr>
      </w:pPr>
      <w:r w:rsidRPr="00996B5E">
        <w:rPr>
          <w:rStyle w:val="c7"/>
          <w:b/>
          <w:color w:val="000000"/>
          <w:sz w:val="28"/>
          <w:szCs w:val="28"/>
        </w:rPr>
        <w:t>С</w:t>
      </w:r>
      <w:r w:rsidR="006A5B7C" w:rsidRPr="00996B5E">
        <w:rPr>
          <w:rStyle w:val="c7"/>
          <w:b/>
          <w:color w:val="000000"/>
          <w:sz w:val="28"/>
          <w:szCs w:val="28"/>
        </w:rPr>
        <w:t>оставьте пять разностей, у которых уменьшаемое «круглое» число, а вычитаемое равно 7.</w:t>
      </w:r>
    </w:p>
    <w:p w:rsidR="006A5B7C" w:rsidRPr="00996B5E" w:rsidRDefault="006A5B7C" w:rsidP="006A5B7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996B5E">
        <w:rPr>
          <w:rStyle w:val="c7"/>
          <w:b/>
          <w:color w:val="000000"/>
          <w:sz w:val="28"/>
          <w:szCs w:val="28"/>
        </w:rPr>
        <w:t> </w:t>
      </w:r>
      <w:r w:rsidRPr="00996B5E">
        <w:rPr>
          <w:rStyle w:val="c4"/>
          <w:b/>
          <w:color w:val="000000"/>
          <w:sz w:val="28"/>
          <w:szCs w:val="28"/>
        </w:rPr>
        <w:t>Запишите эти разности и вычислите их значения.</w:t>
      </w:r>
    </w:p>
    <w:p w:rsidR="00A37825" w:rsidRPr="00996B5E" w:rsidRDefault="006A7B13">
      <w:pPr>
        <w:rPr>
          <w:sz w:val="28"/>
          <w:szCs w:val="28"/>
        </w:rPr>
      </w:pPr>
      <w:r w:rsidRPr="00996B5E">
        <w:rPr>
          <w:noProof/>
          <w:sz w:val="28"/>
          <w:szCs w:val="28"/>
          <w:lang w:eastAsia="ru-RU"/>
        </w:rPr>
        <w:drawing>
          <wp:inline distT="0" distB="0" distL="0" distR="0" wp14:anchorId="79AAD85F" wp14:editId="2A3BA608">
            <wp:extent cx="4305300" cy="1944077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933" cy="1951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5E0C" w:rsidRPr="00996B5E" w:rsidRDefault="005D5E0C">
      <w:pPr>
        <w:rPr>
          <w:sz w:val="28"/>
          <w:szCs w:val="28"/>
        </w:rPr>
      </w:pPr>
    </w:p>
    <w:p w:rsidR="00F06EF0" w:rsidRPr="00996B5E" w:rsidRDefault="00F06EF0">
      <w:pPr>
        <w:rPr>
          <w:sz w:val="28"/>
          <w:szCs w:val="28"/>
        </w:rPr>
      </w:pPr>
    </w:p>
    <w:p w:rsidR="005D5E0C" w:rsidRPr="00996B5E" w:rsidRDefault="005D5E0C">
      <w:pPr>
        <w:rPr>
          <w:sz w:val="28"/>
          <w:szCs w:val="28"/>
        </w:rPr>
      </w:pPr>
    </w:p>
    <w:p w:rsidR="005D5E0C" w:rsidRPr="00996B5E" w:rsidRDefault="005D5E0C">
      <w:pPr>
        <w:rPr>
          <w:sz w:val="28"/>
          <w:szCs w:val="28"/>
        </w:rPr>
      </w:pPr>
    </w:p>
    <w:p w:rsidR="005D5E0C" w:rsidRPr="00996B5E" w:rsidRDefault="005D5E0C">
      <w:pPr>
        <w:rPr>
          <w:sz w:val="28"/>
          <w:szCs w:val="28"/>
        </w:rPr>
      </w:pPr>
    </w:p>
    <w:sectPr w:rsidR="005D5E0C" w:rsidRPr="00996B5E" w:rsidSect="00A261D1">
      <w:type w:val="continuous"/>
      <w:pgSz w:w="11906" w:h="16838"/>
      <w:pgMar w:top="720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D63" w:rsidRDefault="00574D63" w:rsidP="00AA6694">
      <w:pPr>
        <w:spacing w:after="0" w:line="240" w:lineRule="auto"/>
      </w:pPr>
      <w:r>
        <w:separator/>
      </w:r>
    </w:p>
  </w:endnote>
  <w:endnote w:type="continuationSeparator" w:id="0">
    <w:p w:rsidR="00574D63" w:rsidRDefault="00574D63" w:rsidP="00AA6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D63" w:rsidRDefault="00574D63" w:rsidP="00AA6694">
      <w:pPr>
        <w:spacing w:after="0" w:line="240" w:lineRule="auto"/>
      </w:pPr>
      <w:r>
        <w:separator/>
      </w:r>
    </w:p>
  </w:footnote>
  <w:footnote w:type="continuationSeparator" w:id="0">
    <w:p w:rsidR="00574D63" w:rsidRDefault="00574D63" w:rsidP="00AA6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7769D"/>
    <w:multiLevelType w:val="hybridMultilevel"/>
    <w:tmpl w:val="A5AAE4B8"/>
    <w:lvl w:ilvl="0" w:tplc="E59C1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D1C79"/>
    <w:multiLevelType w:val="multilevel"/>
    <w:tmpl w:val="EB6A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44179F"/>
    <w:multiLevelType w:val="hybridMultilevel"/>
    <w:tmpl w:val="CDC48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7352A"/>
    <w:multiLevelType w:val="multilevel"/>
    <w:tmpl w:val="96B8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637F10"/>
    <w:multiLevelType w:val="hybridMultilevel"/>
    <w:tmpl w:val="B97668A0"/>
    <w:lvl w:ilvl="0" w:tplc="35E60DB2">
      <w:start w:val="1"/>
      <w:numFmt w:val="decimal"/>
      <w:lvlText w:val="%1."/>
      <w:lvlJc w:val="left"/>
      <w:pPr>
        <w:ind w:left="720" w:hanging="360"/>
      </w:pPr>
    </w:lvl>
    <w:lvl w:ilvl="1" w:tplc="EAF8E4BC">
      <w:start w:val="1"/>
      <w:numFmt w:val="lowerLetter"/>
      <w:lvlText w:val="%2."/>
      <w:lvlJc w:val="left"/>
      <w:pPr>
        <w:ind w:left="1440" w:hanging="360"/>
      </w:pPr>
    </w:lvl>
    <w:lvl w:ilvl="2" w:tplc="A29E3254">
      <w:start w:val="1"/>
      <w:numFmt w:val="lowerRoman"/>
      <w:lvlText w:val="%3."/>
      <w:lvlJc w:val="right"/>
      <w:pPr>
        <w:ind w:left="2160" w:hanging="180"/>
      </w:pPr>
    </w:lvl>
    <w:lvl w:ilvl="3" w:tplc="432C4074">
      <w:start w:val="1"/>
      <w:numFmt w:val="decimal"/>
      <w:lvlText w:val="%4."/>
      <w:lvlJc w:val="left"/>
      <w:pPr>
        <w:ind w:left="2880" w:hanging="360"/>
      </w:pPr>
    </w:lvl>
    <w:lvl w:ilvl="4" w:tplc="05D28CE2">
      <w:start w:val="1"/>
      <w:numFmt w:val="lowerLetter"/>
      <w:lvlText w:val="%5."/>
      <w:lvlJc w:val="left"/>
      <w:pPr>
        <w:ind w:left="3600" w:hanging="360"/>
      </w:pPr>
    </w:lvl>
    <w:lvl w:ilvl="5" w:tplc="4E604B12">
      <w:start w:val="1"/>
      <w:numFmt w:val="lowerRoman"/>
      <w:lvlText w:val="%6."/>
      <w:lvlJc w:val="right"/>
      <w:pPr>
        <w:ind w:left="4320" w:hanging="180"/>
      </w:pPr>
    </w:lvl>
    <w:lvl w:ilvl="6" w:tplc="5652DCF4">
      <w:start w:val="1"/>
      <w:numFmt w:val="decimal"/>
      <w:lvlText w:val="%7."/>
      <w:lvlJc w:val="left"/>
      <w:pPr>
        <w:ind w:left="5040" w:hanging="360"/>
      </w:pPr>
    </w:lvl>
    <w:lvl w:ilvl="7" w:tplc="0684691C">
      <w:start w:val="1"/>
      <w:numFmt w:val="lowerLetter"/>
      <w:lvlText w:val="%8."/>
      <w:lvlJc w:val="left"/>
      <w:pPr>
        <w:ind w:left="5760" w:hanging="360"/>
      </w:pPr>
    </w:lvl>
    <w:lvl w:ilvl="8" w:tplc="E4DEADC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B720B"/>
    <w:multiLevelType w:val="hybridMultilevel"/>
    <w:tmpl w:val="E7043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90469"/>
    <w:multiLevelType w:val="hybridMultilevel"/>
    <w:tmpl w:val="59A20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86D07"/>
    <w:multiLevelType w:val="multilevel"/>
    <w:tmpl w:val="09A6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E6711B"/>
    <w:multiLevelType w:val="hybridMultilevel"/>
    <w:tmpl w:val="06A09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86DE7"/>
    <w:multiLevelType w:val="multilevel"/>
    <w:tmpl w:val="0926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20347D"/>
    <w:multiLevelType w:val="hybridMultilevel"/>
    <w:tmpl w:val="FCDC4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C45F2"/>
    <w:multiLevelType w:val="hybridMultilevel"/>
    <w:tmpl w:val="4052F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76CDF"/>
    <w:multiLevelType w:val="multilevel"/>
    <w:tmpl w:val="F2BE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DD3A86"/>
    <w:multiLevelType w:val="multilevel"/>
    <w:tmpl w:val="F092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8"/>
  </w:num>
  <w:num w:numId="5">
    <w:abstractNumId w:val="2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3"/>
  </w:num>
  <w:num w:numId="10">
    <w:abstractNumId w:val="1"/>
  </w:num>
  <w:num w:numId="11">
    <w:abstractNumId w:val="9"/>
  </w:num>
  <w:num w:numId="12">
    <w:abstractNumId w:val="10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BEC"/>
    <w:rsid w:val="00036F2A"/>
    <w:rsid w:val="00045121"/>
    <w:rsid w:val="00051CB8"/>
    <w:rsid w:val="00054112"/>
    <w:rsid w:val="000659E1"/>
    <w:rsid w:val="00076AA8"/>
    <w:rsid w:val="000868FA"/>
    <w:rsid w:val="00091F5E"/>
    <w:rsid w:val="0009224F"/>
    <w:rsid w:val="000A2A20"/>
    <w:rsid w:val="000A3384"/>
    <w:rsid w:val="000A6B15"/>
    <w:rsid w:val="000B43B4"/>
    <w:rsid w:val="000C0265"/>
    <w:rsid w:val="000E6FFD"/>
    <w:rsid w:val="001037C1"/>
    <w:rsid w:val="00134710"/>
    <w:rsid w:val="00135AAB"/>
    <w:rsid w:val="00141DB3"/>
    <w:rsid w:val="00147B77"/>
    <w:rsid w:val="0019072B"/>
    <w:rsid w:val="00196E82"/>
    <w:rsid w:val="001A6298"/>
    <w:rsid w:val="001B35A4"/>
    <w:rsid w:val="001B3AF6"/>
    <w:rsid w:val="001B4CDD"/>
    <w:rsid w:val="001B74C5"/>
    <w:rsid w:val="001C2AE1"/>
    <w:rsid w:val="001E0D7B"/>
    <w:rsid w:val="00204DC0"/>
    <w:rsid w:val="002145B6"/>
    <w:rsid w:val="00216975"/>
    <w:rsid w:val="00231E1C"/>
    <w:rsid w:val="00247A99"/>
    <w:rsid w:val="00263FCB"/>
    <w:rsid w:val="0026727E"/>
    <w:rsid w:val="002A58D3"/>
    <w:rsid w:val="002D0FD5"/>
    <w:rsid w:val="002D13C3"/>
    <w:rsid w:val="00313105"/>
    <w:rsid w:val="00321C99"/>
    <w:rsid w:val="00326668"/>
    <w:rsid w:val="003500DE"/>
    <w:rsid w:val="003547E9"/>
    <w:rsid w:val="003639F7"/>
    <w:rsid w:val="0036456F"/>
    <w:rsid w:val="00382165"/>
    <w:rsid w:val="00390E2E"/>
    <w:rsid w:val="00391946"/>
    <w:rsid w:val="00395F5B"/>
    <w:rsid w:val="003A1D43"/>
    <w:rsid w:val="003A205F"/>
    <w:rsid w:val="003A59F3"/>
    <w:rsid w:val="003B5209"/>
    <w:rsid w:val="003C1DE9"/>
    <w:rsid w:val="003D6509"/>
    <w:rsid w:val="003F009E"/>
    <w:rsid w:val="004021C3"/>
    <w:rsid w:val="00457880"/>
    <w:rsid w:val="00482B6B"/>
    <w:rsid w:val="004836FE"/>
    <w:rsid w:val="00486D30"/>
    <w:rsid w:val="004A3E23"/>
    <w:rsid w:val="004B3AFE"/>
    <w:rsid w:val="004B3C48"/>
    <w:rsid w:val="004B6915"/>
    <w:rsid w:val="004C065C"/>
    <w:rsid w:val="00534E50"/>
    <w:rsid w:val="005702DB"/>
    <w:rsid w:val="00573DB9"/>
    <w:rsid w:val="00574D63"/>
    <w:rsid w:val="005821D5"/>
    <w:rsid w:val="005853B9"/>
    <w:rsid w:val="0058552A"/>
    <w:rsid w:val="005940DD"/>
    <w:rsid w:val="00595D22"/>
    <w:rsid w:val="005C0A43"/>
    <w:rsid w:val="005D1C39"/>
    <w:rsid w:val="005D569D"/>
    <w:rsid w:val="005D56CC"/>
    <w:rsid w:val="005D5E0C"/>
    <w:rsid w:val="005E6E4D"/>
    <w:rsid w:val="005E7535"/>
    <w:rsid w:val="005F0479"/>
    <w:rsid w:val="005F60D4"/>
    <w:rsid w:val="00602E1C"/>
    <w:rsid w:val="00624E0C"/>
    <w:rsid w:val="006250E2"/>
    <w:rsid w:val="00631FBB"/>
    <w:rsid w:val="0063693F"/>
    <w:rsid w:val="006701D8"/>
    <w:rsid w:val="00672749"/>
    <w:rsid w:val="00684CAE"/>
    <w:rsid w:val="00694AD0"/>
    <w:rsid w:val="006A5B7C"/>
    <w:rsid w:val="006A612F"/>
    <w:rsid w:val="006A7B13"/>
    <w:rsid w:val="006B7654"/>
    <w:rsid w:val="00703874"/>
    <w:rsid w:val="00735CA8"/>
    <w:rsid w:val="00764056"/>
    <w:rsid w:val="00765826"/>
    <w:rsid w:val="0079184B"/>
    <w:rsid w:val="00793A42"/>
    <w:rsid w:val="007B4BCE"/>
    <w:rsid w:val="007C18D2"/>
    <w:rsid w:val="007C27E9"/>
    <w:rsid w:val="007D2CA2"/>
    <w:rsid w:val="007D4560"/>
    <w:rsid w:val="007D565F"/>
    <w:rsid w:val="007E3AEC"/>
    <w:rsid w:val="007E4282"/>
    <w:rsid w:val="007E48DD"/>
    <w:rsid w:val="00805EDC"/>
    <w:rsid w:val="00806FBA"/>
    <w:rsid w:val="008256DA"/>
    <w:rsid w:val="00874282"/>
    <w:rsid w:val="00884F4D"/>
    <w:rsid w:val="00885AF2"/>
    <w:rsid w:val="008A2DCF"/>
    <w:rsid w:val="008D675F"/>
    <w:rsid w:val="008E5F69"/>
    <w:rsid w:val="00912347"/>
    <w:rsid w:val="009174AC"/>
    <w:rsid w:val="00942768"/>
    <w:rsid w:val="00971C00"/>
    <w:rsid w:val="00973750"/>
    <w:rsid w:val="00983E08"/>
    <w:rsid w:val="00994E07"/>
    <w:rsid w:val="00996B5E"/>
    <w:rsid w:val="009B3E9E"/>
    <w:rsid w:val="009B509D"/>
    <w:rsid w:val="009C1165"/>
    <w:rsid w:val="00A05D9D"/>
    <w:rsid w:val="00A06E02"/>
    <w:rsid w:val="00A12805"/>
    <w:rsid w:val="00A13AD4"/>
    <w:rsid w:val="00A261D1"/>
    <w:rsid w:val="00A34C5F"/>
    <w:rsid w:val="00A37825"/>
    <w:rsid w:val="00A413A5"/>
    <w:rsid w:val="00A42092"/>
    <w:rsid w:val="00A46E54"/>
    <w:rsid w:val="00A52632"/>
    <w:rsid w:val="00A807B2"/>
    <w:rsid w:val="00A97778"/>
    <w:rsid w:val="00AA6694"/>
    <w:rsid w:val="00AC3516"/>
    <w:rsid w:val="00AF1307"/>
    <w:rsid w:val="00AF273A"/>
    <w:rsid w:val="00B158D8"/>
    <w:rsid w:val="00B476FA"/>
    <w:rsid w:val="00B700F6"/>
    <w:rsid w:val="00B70151"/>
    <w:rsid w:val="00B721E6"/>
    <w:rsid w:val="00B73CD8"/>
    <w:rsid w:val="00B87433"/>
    <w:rsid w:val="00B907AE"/>
    <w:rsid w:val="00BD06AD"/>
    <w:rsid w:val="00BE5534"/>
    <w:rsid w:val="00C25B65"/>
    <w:rsid w:val="00C606AB"/>
    <w:rsid w:val="00C638C0"/>
    <w:rsid w:val="00CA342D"/>
    <w:rsid w:val="00CA419C"/>
    <w:rsid w:val="00CF23A5"/>
    <w:rsid w:val="00CF6092"/>
    <w:rsid w:val="00D02D8C"/>
    <w:rsid w:val="00D17823"/>
    <w:rsid w:val="00D42995"/>
    <w:rsid w:val="00D462CC"/>
    <w:rsid w:val="00D655C8"/>
    <w:rsid w:val="00D823DF"/>
    <w:rsid w:val="00DA6170"/>
    <w:rsid w:val="00DD6C0A"/>
    <w:rsid w:val="00DD7F8E"/>
    <w:rsid w:val="00DE148C"/>
    <w:rsid w:val="00DF5514"/>
    <w:rsid w:val="00E1234D"/>
    <w:rsid w:val="00E13AF7"/>
    <w:rsid w:val="00E669C5"/>
    <w:rsid w:val="00E91547"/>
    <w:rsid w:val="00E9501E"/>
    <w:rsid w:val="00EA5BDD"/>
    <w:rsid w:val="00EC0688"/>
    <w:rsid w:val="00EF0407"/>
    <w:rsid w:val="00EF5192"/>
    <w:rsid w:val="00F0352D"/>
    <w:rsid w:val="00F06EF0"/>
    <w:rsid w:val="00F07B38"/>
    <w:rsid w:val="00F16BEC"/>
    <w:rsid w:val="00F23128"/>
    <w:rsid w:val="00F34171"/>
    <w:rsid w:val="00F51169"/>
    <w:rsid w:val="00F57DF7"/>
    <w:rsid w:val="00F66A7F"/>
    <w:rsid w:val="00F66FBF"/>
    <w:rsid w:val="00F83F38"/>
    <w:rsid w:val="00F9659D"/>
    <w:rsid w:val="00F97D98"/>
    <w:rsid w:val="00FA4BCE"/>
    <w:rsid w:val="00FD26DD"/>
    <w:rsid w:val="00FD3976"/>
    <w:rsid w:val="00FD7A4B"/>
    <w:rsid w:val="00FE6BD2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21F17-7EA6-4C25-A68F-41E1761C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6BE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6BEC"/>
    <w:pPr>
      <w:ind w:left="720"/>
      <w:contextualSpacing/>
    </w:pPr>
  </w:style>
  <w:style w:type="table" w:styleId="a5">
    <w:name w:val="Table Grid"/>
    <w:basedOn w:val="a1"/>
    <w:uiPriority w:val="39"/>
    <w:rsid w:val="00F16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E1234D"/>
    <w:rPr>
      <w:b/>
      <w:bCs/>
    </w:rPr>
  </w:style>
  <w:style w:type="paragraph" w:styleId="a7">
    <w:name w:val="No Spacing"/>
    <w:qFormat/>
    <w:rsid w:val="00E1234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3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825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0E6FF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A6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6694"/>
  </w:style>
  <w:style w:type="paragraph" w:styleId="ac">
    <w:name w:val="footer"/>
    <w:basedOn w:val="a"/>
    <w:link w:val="ad"/>
    <w:uiPriority w:val="99"/>
    <w:unhideWhenUsed/>
    <w:rsid w:val="00AA6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A6694"/>
  </w:style>
  <w:style w:type="paragraph" w:customStyle="1" w:styleId="c2">
    <w:name w:val="c2"/>
    <w:basedOn w:val="a"/>
    <w:rsid w:val="006A5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A5B7C"/>
  </w:style>
  <w:style w:type="character" w:customStyle="1" w:styleId="c1">
    <w:name w:val="c1"/>
    <w:basedOn w:val="a0"/>
    <w:rsid w:val="006A5B7C"/>
  </w:style>
  <w:style w:type="character" w:customStyle="1" w:styleId="c4">
    <w:name w:val="c4"/>
    <w:basedOn w:val="a0"/>
    <w:rsid w:val="006A5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391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985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5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1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2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4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6393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990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2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7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8C15E-5A2D-4A73-8547-B0094984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Лылова Галина Николаевна</cp:lastModifiedBy>
  <cp:revision>2</cp:revision>
  <cp:lastPrinted>2023-11-26T16:17:00Z</cp:lastPrinted>
  <dcterms:created xsi:type="dcterms:W3CDTF">2024-02-22T15:58:00Z</dcterms:created>
  <dcterms:modified xsi:type="dcterms:W3CDTF">2024-02-22T15:58:00Z</dcterms:modified>
</cp:coreProperties>
</file>