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8" w:rsidRPr="00642EC7" w:rsidRDefault="008A2708" w:rsidP="008A2708">
      <w:pPr>
        <w:pStyle w:val="a6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2EC7">
        <w:rPr>
          <w:rFonts w:ascii="Times New Roman" w:eastAsia="Times New Roman" w:hAnsi="Times New Roman"/>
          <w:b/>
          <w:bCs/>
          <w:sz w:val="24"/>
          <w:szCs w:val="24"/>
        </w:rPr>
        <w:t>Технологическая карта урока русского языка в 6 классе по теме «Использование устаревших слов в текстах. Словари устаревших слов»</w:t>
      </w:r>
    </w:p>
    <w:p w:rsidR="008A2708" w:rsidRPr="00642EC7" w:rsidRDefault="008A2708">
      <w:p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85"/>
        <w:gridCol w:w="3989"/>
        <w:gridCol w:w="2718"/>
      </w:tblGrid>
      <w:tr w:rsidR="007B24A7" w:rsidRPr="00642EC7" w:rsidTr="00642EC7">
        <w:trPr>
          <w:trHeight w:val="30"/>
          <w:jc w:val="center"/>
        </w:trPr>
        <w:tc>
          <w:tcPr>
            <w:tcW w:w="10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A7" w:rsidRPr="00642EC7" w:rsidRDefault="007B24A7" w:rsidP="00F7516C">
            <w:pPr>
              <w:pStyle w:val="ParagraphStyle"/>
              <w:spacing w:before="15" w:after="15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  <w:t>Тип урока: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 </w:t>
            </w:r>
            <w:r w:rsidRPr="00642EC7">
              <w:rPr>
                <w:rFonts w:ascii="Times New Roman" w:hAnsi="Times New Roman" w:cs="Times New Roman"/>
                <w:color w:val="000000"/>
              </w:rPr>
              <w:t>открытие новых знаний</w:t>
            </w:r>
          </w:p>
        </w:tc>
      </w:tr>
      <w:tr w:rsidR="007B24A7" w:rsidRPr="00642EC7" w:rsidTr="00642EC7">
        <w:trPr>
          <w:trHeight w:val="30"/>
          <w:jc w:val="center"/>
        </w:trPr>
        <w:tc>
          <w:tcPr>
            <w:tcW w:w="10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A7" w:rsidRPr="00642EC7" w:rsidRDefault="007B24A7" w:rsidP="00F7516C">
            <w:pPr>
              <w:pStyle w:val="ParagraphStyle"/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  <w:t xml:space="preserve">Педагогические задачи: 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создать условия для актуализации знаний обучающихся об устаревших словах; способствовать развитию познавательных психических процессов; содействовать воспитанию уважительного отношения к русскому языку</w:t>
            </w:r>
            <w:r w:rsidR="00F7516C" w:rsidRPr="00642E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bookmarkStart w:id="0" w:name="_GoBack"/>
        <w:bookmarkEnd w:id="0"/>
      </w:tr>
      <w:tr w:rsidR="007B24A7" w:rsidRPr="00642EC7" w:rsidTr="00642EC7">
        <w:trPr>
          <w:trHeight w:val="30"/>
          <w:jc w:val="center"/>
        </w:trPr>
        <w:tc>
          <w:tcPr>
            <w:tcW w:w="10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A7" w:rsidRPr="00642EC7" w:rsidRDefault="007B24A7" w:rsidP="00F7516C">
            <w:pPr>
              <w:pStyle w:val="ParagraphStyle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  <w:t>Планируемые результаты</w:t>
            </w:r>
          </w:p>
        </w:tc>
      </w:tr>
      <w:tr w:rsidR="007B24A7" w:rsidRPr="00642EC7" w:rsidTr="00642EC7">
        <w:trPr>
          <w:trHeight w:val="30"/>
          <w:jc w:val="center"/>
        </w:trPr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spacing w:val="45"/>
                <w:lang w:val="x-none"/>
              </w:rPr>
              <w:t>Предметные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: имеют представление о русском языке как языке русского народа; понимают определяющие роли родного языка в развитии интеллектуальных способностей, русского языка – в процессе самообразования; владеют видами речевой деятельности (</w:t>
            </w:r>
            <w:proofErr w:type="spellStart"/>
            <w:r w:rsidRPr="00642EC7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аудирование</w:t>
            </w:r>
            <w:proofErr w:type="spellEnd"/>
            <w:r w:rsidRPr="00642EC7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 xml:space="preserve"> и чтение: 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адекватно воспринимают информацию устного и письменного сообщений, владеют разными видами чтения, приемами работы с книгой, со словарем; </w:t>
            </w:r>
            <w:r w:rsidRPr="00642EC7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 xml:space="preserve">говорение и письмо: 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свободно и правильно излагают свои мысли в устной и письменной форме, соблюдают в практике речевого общения основные нормы современного русского языка; применяют при письме 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основные правила орфографии и пунктуации, участвуют в речевом общении с соблюдением норм речевого этикета, уместно пользуются внеязыковыми средствами), основами научных знаний о родном языке, понимают взаимосвязи его уровней и единиц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30"/>
                <w:lang w:val="x-none"/>
              </w:rPr>
            </w:pPr>
            <w:proofErr w:type="spellStart"/>
            <w:r w:rsidRPr="00642EC7">
              <w:rPr>
                <w:rFonts w:ascii="Times New Roman" w:hAnsi="Times New Roman" w:cs="Times New Roman"/>
                <w:color w:val="000000"/>
                <w:spacing w:val="45"/>
                <w:lang w:val="x-none"/>
              </w:rPr>
              <w:lastRenderedPageBreak/>
              <w:t>Метапредметные</w:t>
            </w:r>
            <w:proofErr w:type="spellEnd"/>
            <w:r w:rsidRPr="00642EC7">
              <w:rPr>
                <w:rFonts w:ascii="Times New Roman" w:hAnsi="Times New Roman" w:cs="Times New Roman"/>
                <w:color w:val="000000"/>
                <w:spacing w:val="30"/>
                <w:lang w:val="x-none"/>
              </w:rPr>
              <w:t>: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• </w:t>
            </w:r>
            <w:r w:rsidRPr="00642EC7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познавательные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 –понимают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</w:t>
            </w:r>
            <w:r w:rsidRPr="00642EC7">
              <w:rPr>
                <w:rFonts w:ascii="Times New Roman" w:hAnsi="Times New Roman" w:cs="Times New Roman"/>
                <w:color w:val="000000"/>
              </w:rPr>
              <w:t>ЭОР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, проявляют способность к преобразованию, сохранению и ее передаче;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•  </w:t>
            </w:r>
            <w:r w:rsidRPr="00642EC7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регулятивные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устной и письменной форме;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•  </w:t>
            </w:r>
            <w:r w:rsidRPr="00642EC7">
              <w:rPr>
                <w:rFonts w:ascii="Times New Roman" w:hAnsi="Times New Roman" w:cs="Times New Roman"/>
                <w:i/>
                <w:iCs/>
                <w:color w:val="000000"/>
                <w:lang w:val="x-none"/>
              </w:rPr>
              <w:t>коммуникативные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spacing w:val="60"/>
                <w:lang w:val="x-none"/>
              </w:rPr>
              <w:lastRenderedPageBreak/>
              <w:t>Личностные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: понимают, что русский язык является одной из основных национально-культурных ценностей; осознают </w:t>
            </w:r>
            <w:r w:rsidRPr="00642E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эстетическую ценность русского языка, проявляют уважительное отношение к языку, 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расширяют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 объем словарного запаса и усвоенных грамматических сре</w:t>
            </w:r>
            <w:proofErr w:type="gramStart"/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дств дл</w:t>
            </w:r>
            <w:proofErr w:type="gramEnd"/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я свободного выражения мыслей и чувств в процессе речевого общения, проявляют способность к самооценке на основе наблюдения за собственной речью</w:t>
            </w:r>
          </w:p>
        </w:tc>
      </w:tr>
      <w:tr w:rsidR="007B24A7" w:rsidRPr="00642EC7" w:rsidTr="00642EC7">
        <w:trPr>
          <w:trHeight w:val="30"/>
          <w:jc w:val="center"/>
        </w:trPr>
        <w:tc>
          <w:tcPr>
            <w:tcW w:w="10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before="15" w:after="15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  <w:lastRenderedPageBreak/>
              <w:t>Образовательные ресурсы: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 </w:t>
            </w:r>
          </w:p>
          <w:p w:rsidR="007B24A7" w:rsidRPr="00642EC7" w:rsidRDefault="007B24A7" w:rsidP="00F7516C">
            <w:pPr>
              <w:pStyle w:val="ParagraphStyle"/>
              <w:spacing w:before="15" w:after="15" w:line="360" w:lineRule="auto"/>
              <w:jc w:val="both"/>
              <w:rPr>
                <w:rFonts w:ascii="Times New Roman" w:hAnsi="Times New Roman" w:cs="Times New Roman"/>
              </w:rPr>
            </w:pPr>
            <w:r w:rsidRPr="00642EC7">
              <w:rPr>
                <w:rFonts w:ascii="Times New Roman" w:hAnsi="Times New Roman" w:cs="Times New Roman"/>
              </w:rPr>
              <w:t>ЭОР</w:t>
            </w:r>
            <w:r w:rsidR="00F7516C" w:rsidRPr="00642EC7">
              <w:rPr>
                <w:rFonts w:ascii="Times New Roman" w:hAnsi="Times New Roman" w:cs="Times New Roman"/>
              </w:rPr>
              <w:t>:</w:t>
            </w:r>
          </w:p>
          <w:p w:rsidR="00F7516C" w:rsidRPr="00642EC7" w:rsidRDefault="00F7516C" w:rsidP="00F7516C">
            <w:pPr>
              <w:pStyle w:val="ParagraphStyle"/>
              <w:spacing w:before="15" w:after="15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https://www.rulit.me/books/dal-read-277755-1.html#section_2</w:t>
            </w:r>
          </w:p>
          <w:p w:rsidR="00F7516C" w:rsidRPr="00642EC7" w:rsidRDefault="00F7516C" w:rsidP="00F7516C">
            <w:pPr>
              <w:pStyle w:val="ParagraphStyle"/>
              <w:spacing w:before="15" w:after="15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https://vk.com/@bukva57-neobychnye-hobbi-russkih-pisatelei-vi-dal</w:t>
            </w:r>
          </w:p>
          <w:p w:rsidR="00F7516C" w:rsidRPr="00642EC7" w:rsidRDefault="00F7516C" w:rsidP="00F7516C">
            <w:pPr>
              <w:pStyle w:val="ParagraphStyle"/>
              <w:spacing w:before="15" w:after="15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http://www.rubricon.com/about_tsd_3.asp</w:t>
            </w:r>
          </w:p>
          <w:p w:rsidR="00F7516C" w:rsidRPr="00642EC7" w:rsidRDefault="00F7516C" w:rsidP="00F7516C">
            <w:pPr>
              <w:pStyle w:val="ParagraphStyle"/>
              <w:spacing w:before="15" w:after="15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https://school.kco27.ru/wp-content/uploads/Иллюстрированный-словарь-забытых-и-трудных-слов-РЯ.pdf</w:t>
            </w:r>
          </w:p>
          <w:p w:rsidR="007B24A7" w:rsidRPr="00642EC7" w:rsidRDefault="00F7516C" w:rsidP="00F7516C">
            <w:pPr>
              <w:pStyle w:val="ParagraphStyle"/>
              <w:spacing w:before="15" w:after="15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https://www.labirint.ru/books/182604/</w:t>
            </w:r>
          </w:p>
        </w:tc>
      </w:tr>
    </w:tbl>
    <w:p w:rsidR="007B24A7" w:rsidRPr="00642EC7" w:rsidRDefault="007B24A7" w:rsidP="007E2C43">
      <w:pPr>
        <w:pStyle w:val="ParagraphStyle"/>
        <w:spacing w:before="150" w:after="15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42EC7">
        <w:rPr>
          <w:rFonts w:ascii="Times New Roman" w:hAnsi="Times New Roman" w:cs="Times New Roman"/>
          <w:b/>
          <w:bCs/>
          <w:color w:val="000000"/>
        </w:rPr>
        <w:t>Организационная структура урока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2"/>
        <w:gridCol w:w="3886"/>
        <w:gridCol w:w="3457"/>
        <w:gridCol w:w="1507"/>
      </w:tblGrid>
      <w:tr w:rsidR="007B24A7" w:rsidRPr="00642EC7" w:rsidTr="006E24EA">
        <w:trPr>
          <w:jc w:val="center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Этап урока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Содержание деятельности учителя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Содержание деятельности обучающегося</w:t>
            </w:r>
            <w:r w:rsidRPr="00642E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(осуществляемые действия)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Формируемые способы деятельности</w:t>
            </w:r>
          </w:p>
        </w:tc>
      </w:tr>
      <w:tr w:rsidR="007B24A7" w:rsidRPr="00642EC7" w:rsidTr="00DF0693">
        <w:trPr>
          <w:jc w:val="center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  <w:t>I. Постановка учебной задачи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– </w:t>
            </w:r>
            <w:r w:rsidRPr="00642EC7">
              <w:rPr>
                <w:rFonts w:ascii="Times New Roman" w:hAnsi="Times New Roman" w:cs="Times New Roman"/>
                <w:color w:val="000000"/>
              </w:rPr>
              <w:t>Кто не знает сказок Пушкина! Перед вами хорошо известные строчки из сказки и иллюстрация к ним. Посмотрите. Какие чувства вызывает у вас эта иллюстрация? Хотелось ли изменить её? С чем это связано?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2EC7">
              <w:rPr>
                <w:rFonts w:ascii="Times New Roman" w:hAnsi="Times New Roman" w:cs="Times New Roman"/>
              </w:rPr>
              <w:t xml:space="preserve">Как можете объяснить значение слова? 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2EC7">
              <w:rPr>
                <w:rFonts w:ascii="Times New Roman" w:hAnsi="Times New Roman" w:cs="Times New Roman"/>
              </w:rPr>
              <w:t>Что вам поможет в этом?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2EC7">
              <w:rPr>
                <w:rFonts w:ascii="Times New Roman" w:hAnsi="Times New Roman" w:cs="Times New Roman"/>
              </w:rPr>
              <w:t>Обратимся к словарю Ожегова. Прояснилась ли ситуация?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2EC7">
              <w:rPr>
                <w:rFonts w:ascii="Times New Roman" w:hAnsi="Times New Roman" w:cs="Times New Roman"/>
              </w:rPr>
              <w:t>Почему остались вопросы?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2EC7">
              <w:rPr>
                <w:rFonts w:ascii="Times New Roman" w:hAnsi="Times New Roman" w:cs="Times New Roman"/>
              </w:rPr>
              <w:t>Попробуйте сформулировать тему урока.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2EC7">
              <w:rPr>
                <w:rFonts w:ascii="Times New Roman" w:hAnsi="Times New Roman" w:cs="Times New Roman"/>
                <w:lang w:val="x-none"/>
              </w:rPr>
              <w:t xml:space="preserve"> – «Использование устаревших слов в текстах. Словари устаревших слов». </w:t>
            </w:r>
          </w:p>
          <w:p w:rsidR="007B24A7" w:rsidRPr="00642EC7" w:rsidRDefault="007B24A7" w:rsidP="007E2C43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lang w:val="x-none"/>
              </w:rPr>
              <w:t>Запишите.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42EC7">
              <w:rPr>
                <w:rFonts w:ascii="Times New Roman" w:hAnsi="Times New Roman" w:cs="Times New Roman"/>
                <w:color w:val="000000"/>
              </w:rPr>
              <w:t>Высказывают своё отношение</w:t>
            </w:r>
            <w:proofErr w:type="gramEnd"/>
            <w:r w:rsidRPr="00642EC7">
              <w:rPr>
                <w:rFonts w:ascii="Times New Roman" w:hAnsi="Times New Roman" w:cs="Times New Roman"/>
                <w:color w:val="000000"/>
              </w:rPr>
              <w:t xml:space="preserve"> к иллюстрации (недоумение, улыбка…)</w:t>
            </w:r>
          </w:p>
          <w:p w:rsidR="007B24A7" w:rsidRPr="00642EC7" w:rsidRDefault="00DB29DE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D06F5AC" wp14:editId="2F0B9722">
                  <wp:extent cx="1985326" cy="1123950"/>
                  <wp:effectExtent l="0" t="0" r="0" b="0"/>
                  <wp:docPr id="1" name="Picture 2" descr="https://r.mt.ru/r24/photoE318/20133035885-0/jpg/b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r.mt.ru/r24/photoE318/20133035885-0/jpg/b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309" cy="112450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  <w:p w:rsidR="007E2C43" w:rsidRPr="00642EC7" w:rsidRDefault="007E2C43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Отвечают на вопросы.</w:t>
            </w:r>
          </w:p>
          <w:p w:rsidR="00DB29DE" w:rsidRPr="00642EC7" w:rsidRDefault="00DB29DE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2C43" w:rsidRPr="00642EC7" w:rsidRDefault="007E2C43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2C43" w:rsidRPr="00642EC7" w:rsidRDefault="007E2C43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2C43" w:rsidRPr="00642EC7" w:rsidRDefault="007E2C43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2C43" w:rsidRPr="00642EC7" w:rsidRDefault="007E2C43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2C43" w:rsidRPr="00642EC7" w:rsidRDefault="007E2C43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2C43" w:rsidRPr="00642EC7" w:rsidRDefault="007E2C43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B29DE" w:rsidRPr="00642EC7" w:rsidRDefault="00DB29DE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Формулируют тему урока.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Принимают и сохраняют учебные задачи.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Формулируют ответы на вопросы.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24A7" w:rsidRPr="00642EC7" w:rsidTr="00DF0693">
        <w:trPr>
          <w:jc w:val="center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2EC7"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  <w:t>II. Работа по теме урока.</w:t>
            </w:r>
            <w:r w:rsidRPr="00642E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Знакомство со структурой словаря В.И. Даля.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Что делать, если мы не знаем значение слова?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Как из содержания  толкового словаря понять, что слово является устаревшим?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Далеко не все устаревшие слова (устаревшие значения слов) можно найти в толковом словаре. Очень часто помощь нам в этой ситуации окажет «Толковый словарь живого великорусского языка» В.И. Даля.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Словарь В.И. Даля открывается именно таким «… словом». Вместо книжных «введение» и «предисловие», вместо греческого «пролог» учёный использовал это народное слово. Оно лучше всего отражает значимость труда великого лексикографа. Разгадайте ребус, назовите это слово.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Какой синоним в современном языке используется вместо слова «</w:t>
            </w:r>
            <w:proofErr w:type="spellStart"/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напутное</w:t>
            </w:r>
            <w:proofErr w:type="spellEnd"/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»?</w:t>
            </w:r>
            <w:r w:rsidRPr="00642EC7">
              <w:rPr>
                <w:rFonts w:ascii="Times New Roman" w:hAnsi="Times New Roman" w:cs="Times New Roman"/>
                <w:color w:val="000000"/>
              </w:rPr>
              <w:t xml:space="preserve"> Что значит это слово?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 xml:space="preserve">«Толковый словарь живого великорусского языка» Даля содержит более 200 000 слов и 30 000 пословиц, поговорок, загадок и присловий, служащих для пояснения смысла приводимых слов. 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В основу словаря был положен живой народный язык с его областными видоизменениями;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 xml:space="preserve">Словарь охватывает лексику письменной и устной речи 19 века, а также терминологию и фразеологию различных профессий и ремёсел; 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42EC7">
              <w:rPr>
                <w:rFonts w:ascii="Times New Roman" w:hAnsi="Times New Roman" w:cs="Times New Roman"/>
                <w:color w:val="000000"/>
              </w:rPr>
              <w:t>построен</w:t>
            </w:r>
            <w:proofErr w:type="gramEnd"/>
            <w:r w:rsidRPr="00642EC7">
              <w:rPr>
                <w:rFonts w:ascii="Times New Roman" w:hAnsi="Times New Roman" w:cs="Times New Roman"/>
                <w:color w:val="000000"/>
              </w:rPr>
              <w:t xml:space="preserve"> по алфавитно-гнездовому принципу. 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Диалектизмы в словаре обозначены пометами (</w:t>
            </w:r>
            <w:proofErr w:type="gramStart"/>
            <w:r w:rsidRPr="00642EC7">
              <w:rPr>
                <w:rFonts w:ascii="Times New Roman" w:hAnsi="Times New Roman" w:cs="Times New Roman"/>
                <w:color w:val="000000"/>
              </w:rPr>
              <w:t>южное</w:t>
            </w:r>
            <w:proofErr w:type="gramEnd"/>
            <w:r w:rsidRPr="00642EC7">
              <w:rPr>
                <w:rFonts w:ascii="Times New Roman" w:hAnsi="Times New Roman" w:cs="Times New Roman"/>
                <w:color w:val="000000"/>
              </w:rPr>
              <w:t>, тверское, камчатское, архангельское, западное и др.); в редких случаях даны пометы оценочного характера (шуточное, бранное и пр.);  отмечен язык – источник заимствованного слова.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Что мы знаем о В.И. Дале?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Предлагаем ознакомиться с информацией, позволяющей открыть личность лингвиста с новой стороны:</w:t>
            </w:r>
          </w:p>
          <w:p w:rsidR="007B24A7" w:rsidRPr="00642EC7" w:rsidRDefault="00642EC7" w:rsidP="00822ACF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7B24A7" w:rsidRPr="00642EC7">
                <w:rPr>
                  <w:rStyle w:val="a3"/>
                  <w:rFonts w:ascii="Times New Roman" w:hAnsi="Times New Roman" w:cs="Times New Roman"/>
                </w:rPr>
                <w:t>https://vk.com/@bukva57-neobychnye-hobbi-russkih-pisatelei-vi-dal</w:t>
              </w:r>
            </w:hyperlink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Отвечают на вопросы.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Работают с толковым словарем учебника (словарная статья). Находят устаревшие слова с пометой «устар.».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Знакомятся со словарной статьёй «Толкового словаря живого великорусского языка» В.И. Даля.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Разгадывают ребус (слово «</w:t>
            </w:r>
            <w:proofErr w:type="spellStart"/>
            <w:r w:rsidRPr="00642EC7">
              <w:rPr>
                <w:rFonts w:ascii="Times New Roman" w:hAnsi="Times New Roman" w:cs="Times New Roman"/>
                <w:color w:val="000000"/>
              </w:rPr>
              <w:t>Напутное</w:t>
            </w:r>
            <w:proofErr w:type="spellEnd"/>
            <w:r w:rsidRPr="00642EC7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AB1D069" wp14:editId="42953CE9">
                  <wp:extent cx="1761367" cy="609179"/>
                  <wp:effectExtent l="0" t="0" r="0" b="63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4" t="32576" r="13837" b="40249"/>
                          <a:stretch/>
                        </pic:blipFill>
                        <pic:spPr bwMode="auto">
                          <a:xfrm>
                            <a:off x="0" y="0"/>
                            <a:ext cx="1769402" cy="61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 xml:space="preserve">Подбирают синоним – </w:t>
            </w:r>
            <w:proofErr w:type="gramStart"/>
            <w:r w:rsidRPr="00642EC7">
              <w:rPr>
                <w:rFonts w:ascii="Times New Roman" w:hAnsi="Times New Roman" w:cs="Times New Roman"/>
                <w:color w:val="000000"/>
              </w:rPr>
              <w:t>напутственное</w:t>
            </w:r>
            <w:proofErr w:type="gramEnd"/>
            <w:r w:rsidRPr="00642EC7">
              <w:rPr>
                <w:rFonts w:ascii="Times New Roman" w:hAnsi="Times New Roman" w:cs="Times New Roman"/>
                <w:color w:val="000000"/>
              </w:rPr>
              <w:t>. Объясняют значение слова.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42EC7">
              <w:rPr>
                <w:rFonts w:ascii="Times New Roman" w:hAnsi="Times New Roman" w:cs="Times New Roman"/>
                <w:color w:val="000000"/>
              </w:rPr>
              <w:t>Обучающиеся</w:t>
            </w:r>
            <w:proofErr w:type="gramEnd"/>
            <w:r w:rsidRPr="00642EC7">
              <w:rPr>
                <w:rFonts w:ascii="Times New Roman" w:hAnsi="Times New Roman" w:cs="Times New Roman"/>
                <w:color w:val="000000"/>
              </w:rPr>
              <w:t xml:space="preserve"> знают, что В.И. Даль был морским офицером. 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2C43" w:rsidRPr="00642EC7" w:rsidRDefault="007E2C43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2C43" w:rsidRPr="00642EC7" w:rsidRDefault="007E2C43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Рассказывают о</w:t>
            </w:r>
            <w:r w:rsidR="004D5308" w:rsidRPr="00642EC7">
              <w:rPr>
                <w:rFonts w:ascii="Times New Roman" w:hAnsi="Times New Roman" w:cs="Times New Roman"/>
                <w:color w:val="000000"/>
              </w:rPr>
              <w:t xml:space="preserve"> необычных увлечениях В.И. Даля: резчик по дереву, автор учебника по ботанике, военный лекарь, инженер, переводчик.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Формулируют ответы на вопросы.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Используют дополнительные источники для поиска информации.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24A7" w:rsidRPr="00642EC7" w:rsidTr="00DF0693">
        <w:trPr>
          <w:jc w:val="center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b/>
                <w:color w:val="000000"/>
                <w:lang w:val="x-none"/>
              </w:rPr>
              <w:t>Орфографическая работа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42EC7">
              <w:rPr>
                <w:rFonts w:ascii="Times New Roman" w:hAnsi="Times New Roman" w:cs="Times New Roman"/>
                <w:iCs/>
                <w:color w:val="000000"/>
              </w:rPr>
              <w:t>Объясните написание слов с пропусками и со скобками.</w:t>
            </w:r>
          </w:p>
          <w:p w:rsidR="002F5D9B" w:rsidRPr="00642EC7" w:rsidRDefault="002F5D9B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42EC7">
              <w:rPr>
                <w:rFonts w:ascii="Times New Roman" w:hAnsi="Times New Roman" w:cs="Times New Roman"/>
                <w:iCs/>
                <w:color w:val="000000"/>
              </w:rPr>
              <w:t xml:space="preserve">Огромный материал для своего будущего словаря Даль собрал во время русско-турецкой войны, в которой он </w:t>
            </w:r>
            <w:proofErr w:type="spellStart"/>
            <w:r w:rsidRPr="00642EC7">
              <w:rPr>
                <w:rFonts w:ascii="Times New Roman" w:hAnsi="Times New Roman" w:cs="Times New Roman"/>
                <w:iCs/>
                <w:color w:val="000000"/>
              </w:rPr>
              <w:t>прин</w:t>
            </w:r>
            <w:proofErr w:type="spellEnd"/>
            <w:proofErr w:type="gramStart"/>
            <w:r w:rsidRPr="00642EC7">
              <w:rPr>
                <w:rFonts w:ascii="Times New Roman" w:hAnsi="Times New Roman" w:cs="Times New Roman"/>
                <w:iCs/>
                <w:color w:val="000000"/>
              </w:rPr>
              <w:t>..</w:t>
            </w:r>
            <w:proofErr w:type="gramEnd"/>
            <w:r w:rsidRPr="00642EC7">
              <w:rPr>
                <w:rFonts w:ascii="Times New Roman" w:hAnsi="Times New Roman" w:cs="Times New Roman"/>
                <w:iCs/>
                <w:color w:val="000000"/>
              </w:rPr>
              <w:t xml:space="preserve">мал участие как военный врач(?). Во время этого военного похода у него </w:t>
            </w:r>
            <w:proofErr w:type="spellStart"/>
            <w:r w:rsidRPr="00642EC7">
              <w:rPr>
                <w:rFonts w:ascii="Times New Roman" w:hAnsi="Times New Roman" w:cs="Times New Roman"/>
                <w:iCs/>
                <w:color w:val="000000"/>
              </w:rPr>
              <w:t>нак</w:t>
            </w:r>
            <w:proofErr w:type="spellEnd"/>
            <w:r w:rsidRPr="00642EC7">
              <w:rPr>
                <w:rFonts w:ascii="Times New Roman" w:hAnsi="Times New Roman" w:cs="Times New Roman"/>
                <w:iCs/>
                <w:color w:val="000000"/>
              </w:rPr>
              <w:t xml:space="preserve">..пилось столько записок, что для этого потребовался </w:t>
            </w:r>
            <w:proofErr w:type="gramStart"/>
            <w:r w:rsidRPr="00642EC7">
              <w:rPr>
                <w:rFonts w:ascii="Times New Roman" w:hAnsi="Times New Roman" w:cs="Times New Roman"/>
                <w:iCs/>
                <w:color w:val="000000"/>
              </w:rPr>
              <w:t>в(</w:t>
            </w:r>
            <w:proofErr w:type="gramEnd"/>
            <w:r w:rsidRPr="00642EC7">
              <w:rPr>
                <w:rFonts w:ascii="Times New Roman" w:hAnsi="Times New Roman" w:cs="Times New Roman"/>
                <w:iCs/>
                <w:color w:val="000000"/>
              </w:rPr>
              <w:t>?)</w:t>
            </w:r>
            <w:proofErr w:type="spellStart"/>
            <w:r w:rsidRPr="00642EC7">
              <w:rPr>
                <w:rFonts w:ascii="Times New Roman" w:hAnsi="Times New Roman" w:cs="Times New Roman"/>
                <w:iCs/>
                <w:color w:val="000000"/>
              </w:rPr>
              <w:t>ючный</w:t>
            </w:r>
            <w:proofErr w:type="spellEnd"/>
            <w:r w:rsidRPr="00642EC7">
              <w:rPr>
                <w:rFonts w:ascii="Times New Roman" w:hAnsi="Times New Roman" w:cs="Times New Roman"/>
                <w:iCs/>
                <w:color w:val="000000"/>
              </w:rPr>
              <w:t xml:space="preserve"> верблюд. И однажды в </w:t>
            </w:r>
            <w:proofErr w:type="gramStart"/>
            <w:r w:rsidRPr="00642EC7">
              <w:rPr>
                <w:rFonts w:ascii="Times New Roman" w:hAnsi="Times New Roman" w:cs="Times New Roman"/>
                <w:iCs/>
                <w:color w:val="000000"/>
              </w:rPr>
              <w:t>военной</w:t>
            </w:r>
            <w:proofErr w:type="gramEnd"/>
            <w:r w:rsidRPr="00642EC7">
              <w:rPr>
                <w:rFonts w:ascii="Times New Roman" w:hAnsi="Times New Roman" w:cs="Times New Roman"/>
                <w:iCs/>
                <w:color w:val="000000"/>
              </w:rPr>
              <w:t xml:space="preserve"> суматох.. этот верблюд пропал, но казаки отбили где-то верблюда и через неделю привели его. «Таким образом, - </w:t>
            </w:r>
            <w:proofErr w:type="spellStart"/>
            <w:r w:rsidRPr="00642EC7">
              <w:rPr>
                <w:rFonts w:ascii="Times New Roman" w:hAnsi="Times New Roman" w:cs="Times New Roman"/>
                <w:iCs/>
                <w:color w:val="000000"/>
              </w:rPr>
              <w:t>призн</w:t>
            </w:r>
            <w:proofErr w:type="spellEnd"/>
            <w:r w:rsidRPr="00642EC7">
              <w:rPr>
                <w:rFonts w:ascii="Times New Roman" w:hAnsi="Times New Roman" w:cs="Times New Roman"/>
                <w:iCs/>
                <w:color w:val="000000"/>
              </w:rPr>
              <w:t>..</w:t>
            </w:r>
            <w:proofErr w:type="spellStart"/>
            <w:r w:rsidRPr="00642EC7">
              <w:rPr>
                <w:rFonts w:ascii="Times New Roman" w:hAnsi="Times New Roman" w:cs="Times New Roman"/>
                <w:iCs/>
                <w:color w:val="000000"/>
              </w:rPr>
              <w:t>вался</w:t>
            </w:r>
            <w:proofErr w:type="spellEnd"/>
            <w:r w:rsidRPr="00642EC7">
              <w:rPr>
                <w:rFonts w:ascii="Times New Roman" w:hAnsi="Times New Roman" w:cs="Times New Roman"/>
                <w:iCs/>
                <w:color w:val="000000"/>
              </w:rPr>
              <w:t xml:space="preserve"> по</w:t>
            </w:r>
            <w:proofErr w:type="gramStart"/>
            <w:r w:rsidRPr="00642EC7">
              <w:rPr>
                <w:rFonts w:ascii="Times New Roman" w:hAnsi="Times New Roman" w:cs="Times New Roman"/>
                <w:iCs/>
                <w:color w:val="000000"/>
              </w:rPr>
              <w:t>з(</w:t>
            </w:r>
            <w:proofErr w:type="gramEnd"/>
            <w:r w:rsidRPr="00642EC7">
              <w:rPr>
                <w:rFonts w:ascii="Times New Roman" w:hAnsi="Times New Roman" w:cs="Times New Roman"/>
                <w:iCs/>
                <w:color w:val="000000"/>
              </w:rPr>
              <w:t>?)нее Даль, — начало русского Словаря было избавлено от турецкого плена…».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Выполняют задания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 xml:space="preserve">Осуществляют контроль и </w:t>
            </w:r>
            <w:r w:rsidRPr="00642EC7">
              <w:rPr>
                <w:rFonts w:ascii="Times New Roman" w:hAnsi="Times New Roman" w:cs="Times New Roman"/>
                <w:color w:val="000000"/>
              </w:rPr>
              <w:t>само</w:t>
            </w: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оценку</w:t>
            </w:r>
          </w:p>
        </w:tc>
      </w:tr>
      <w:tr w:rsidR="007B24A7" w:rsidRPr="00642EC7" w:rsidTr="00DF0693">
        <w:trPr>
          <w:jc w:val="center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2EC7"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  <w:t>II. Работа по теме урока.</w:t>
            </w:r>
            <w:r w:rsidRPr="00642E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Знакомство со структурой словарей устаревшей лексики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42EC7">
              <w:rPr>
                <w:rFonts w:ascii="Times New Roman" w:hAnsi="Times New Roman" w:cs="Times New Roman"/>
                <w:iCs/>
                <w:color w:val="000000"/>
              </w:rPr>
              <w:t>Словарь В.И Даля не всегда сможет дать ответ на вопрос о значении устаревшего слова. И в таком случае можно воспользоваться следующими словарями: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642EC7">
              <w:rPr>
                <w:rFonts w:ascii="Times New Roman" w:hAnsi="Times New Roman" w:cs="Times New Roman"/>
                <w:iCs/>
                <w:color w:val="000000"/>
              </w:rPr>
              <w:t>Глинкина</w:t>
            </w:r>
            <w:proofErr w:type="spellEnd"/>
            <w:r w:rsidRPr="00642EC7">
              <w:rPr>
                <w:rFonts w:ascii="Times New Roman" w:hAnsi="Times New Roman" w:cs="Times New Roman"/>
                <w:iCs/>
                <w:color w:val="000000"/>
              </w:rPr>
              <w:t xml:space="preserve"> Л.А. Иллюстрированный толковый словарь </w:t>
            </w:r>
            <w:proofErr w:type="gramStart"/>
            <w:r w:rsidRPr="00642EC7">
              <w:rPr>
                <w:rFonts w:ascii="Times New Roman" w:hAnsi="Times New Roman" w:cs="Times New Roman"/>
                <w:iCs/>
                <w:color w:val="000000"/>
              </w:rPr>
              <w:t>забытых</w:t>
            </w:r>
            <w:proofErr w:type="gramEnd"/>
            <w:r w:rsidRPr="00642EC7">
              <w:rPr>
                <w:rFonts w:ascii="Times New Roman" w:hAnsi="Times New Roman" w:cs="Times New Roman"/>
                <w:iCs/>
                <w:color w:val="000000"/>
              </w:rPr>
              <w:t xml:space="preserve"> и трудных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42EC7">
              <w:rPr>
                <w:rFonts w:ascii="Times New Roman" w:hAnsi="Times New Roman" w:cs="Times New Roman"/>
                <w:iCs/>
                <w:color w:val="000000"/>
              </w:rPr>
              <w:t>слов русского языка.</w:t>
            </w:r>
          </w:p>
          <w:p w:rsidR="007B24A7" w:rsidRPr="00642EC7" w:rsidRDefault="00642EC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hyperlink r:id="rId9" w:history="1">
              <w:r w:rsidR="007B24A7" w:rsidRPr="00642EC7">
                <w:rPr>
                  <w:rStyle w:val="a3"/>
                  <w:rFonts w:ascii="Times New Roman" w:hAnsi="Times New Roman" w:cs="Times New Roman"/>
                  <w:iCs/>
                </w:rPr>
                <w:t>https://school.kco27.ru/wp-content/uploads/Иллюстрированный-словарь-забытых-и-трудных-слов-РЯ.pdf</w:t>
              </w:r>
            </w:hyperlink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642EC7">
              <w:rPr>
                <w:rFonts w:ascii="Times New Roman" w:hAnsi="Times New Roman" w:cs="Times New Roman"/>
                <w:iCs/>
                <w:color w:val="000000"/>
              </w:rPr>
              <w:t>Баско</w:t>
            </w:r>
            <w:proofErr w:type="spellEnd"/>
            <w:r w:rsidRPr="00642EC7">
              <w:rPr>
                <w:rFonts w:ascii="Times New Roman" w:hAnsi="Times New Roman" w:cs="Times New Roman"/>
                <w:iCs/>
                <w:color w:val="000000"/>
              </w:rPr>
              <w:t xml:space="preserve"> Н.В., Андреева И.В. Словарь устаревшей лексики к произведениям русской классики.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42EC7">
              <w:rPr>
                <w:rFonts w:ascii="Times New Roman" w:hAnsi="Times New Roman" w:cs="Times New Roman"/>
                <w:iCs/>
                <w:color w:val="000000"/>
              </w:rPr>
              <w:t>Рогожникова Р.П., Карская Т.С. Словарь устаревших слов русского языка.</w:t>
            </w:r>
          </w:p>
          <w:p w:rsidR="007B24A7" w:rsidRPr="00642EC7" w:rsidRDefault="00642EC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hyperlink r:id="rId10" w:history="1">
              <w:r w:rsidR="007B24A7" w:rsidRPr="00642EC7">
                <w:rPr>
                  <w:rStyle w:val="a3"/>
                  <w:rFonts w:ascii="Times New Roman" w:hAnsi="Times New Roman" w:cs="Times New Roman"/>
                  <w:iCs/>
                </w:rPr>
                <w:t>https://www.labirint.ru/books/182604/</w:t>
              </w:r>
            </w:hyperlink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Принимают и сохраняют учебную</w:t>
            </w:r>
            <w:r w:rsidRPr="00642EC7">
              <w:rPr>
                <w:rFonts w:ascii="Times New Roman" w:hAnsi="Times New Roman" w:cs="Times New Roman"/>
                <w:color w:val="000000"/>
              </w:rPr>
              <w:t xml:space="preserve"> информацию.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Работают с дополнительной учебной информацией, наблюдают, делают выводы.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Воспринимают информацию,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 xml:space="preserve">знакомятся с содержанием </w:t>
            </w:r>
            <w:proofErr w:type="gramStart"/>
            <w:r w:rsidRPr="00642EC7">
              <w:rPr>
                <w:rFonts w:ascii="Times New Roman" w:hAnsi="Times New Roman" w:cs="Times New Roman"/>
                <w:color w:val="000000"/>
              </w:rPr>
              <w:t>рекомендованных</w:t>
            </w:r>
            <w:proofErr w:type="gramEnd"/>
            <w:r w:rsidRPr="00642EC7">
              <w:rPr>
                <w:rFonts w:ascii="Times New Roman" w:hAnsi="Times New Roman" w:cs="Times New Roman"/>
                <w:color w:val="000000"/>
              </w:rPr>
              <w:t xml:space="preserve"> учителем ЭОР, 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выполняют задания, направленные на воспроизведение этапов поиска решения</w:t>
            </w:r>
          </w:p>
        </w:tc>
      </w:tr>
      <w:tr w:rsidR="007B24A7" w:rsidRPr="00642EC7" w:rsidTr="00DF0693">
        <w:trPr>
          <w:jc w:val="center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2EC7"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  <w:t>III.</w:t>
            </w:r>
            <w:r w:rsidRPr="00642E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Закрепление знаний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Прочитайте отрывок из романа А.С. Пушкина «Дубровский». Найдите в нём устаревшие слова. Используя один из ЭОР, объясните значение слов.</w:t>
            </w:r>
          </w:p>
          <w:p w:rsidR="007B24A7" w:rsidRPr="00642EC7" w:rsidRDefault="007B24A7" w:rsidP="006E24EA">
            <w:pPr>
              <w:pStyle w:val="ParagraphStyle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 xml:space="preserve">Раз в начале осени </w:t>
            </w:r>
            <w:proofErr w:type="spellStart"/>
            <w:r w:rsidRPr="00642EC7">
              <w:rPr>
                <w:rFonts w:ascii="Times New Roman" w:hAnsi="Times New Roman" w:cs="Times New Roman"/>
                <w:color w:val="000000"/>
              </w:rPr>
              <w:t>Кирила</w:t>
            </w:r>
            <w:proofErr w:type="spellEnd"/>
            <w:r w:rsidRPr="00642EC7">
              <w:rPr>
                <w:rFonts w:ascii="Times New Roman" w:hAnsi="Times New Roman" w:cs="Times New Roman"/>
                <w:color w:val="000000"/>
              </w:rPr>
              <w:t xml:space="preserve"> Петрович собирался в отъезжее поле. Накануне был отдан приказ псарям и стремянным быть готовыми к пяти часам утра. Палатка и кухня отправлены были вперёд на место, где </w:t>
            </w:r>
            <w:proofErr w:type="spellStart"/>
            <w:r w:rsidRPr="00642EC7">
              <w:rPr>
                <w:rFonts w:ascii="Times New Roman" w:hAnsi="Times New Roman" w:cs="Times New Roman"/>
                <w:color w:val="000000"/>
              </w:rPr>
              <w:t>Кирила</w:t>
            </w:r>
            <w:proofErr w:type="spellEnd"/>
            <w:r w:rsidRPr="00642EC7">
              <w:rPr>
                <w:rFonts w:ascii="Times New Roman" w:hAnsi="Times New Roman" w:cs="Times New Roman"/>
                <w:color w:val="000000"/>
              </w:rPr>
              <w:t xml:space="preserve"> Петрович должен был обедать. Хозяин и гости пошли на псарный двор, где более пятисот гончих и борзых жили в довольстве и тепле, прославляя щедрость </w:t>
            </w:r>
            <w:proofErr w:type="spellStart"/>
            <w:r w:rsidRPr="00642EC7">
              <w:rPr>
                <w:rFonts w:ascii="Times New Roman" w:hAnsi="Times New Roman" w:cs="Times New Roman"/>
                <w:color w:val="000000"/>
              </w:rPr>
              <w:t>Кирилы</w:t>
            </w:r>
            <w:proofErr w:type="spellEnd"/>
            <w:r w:rsidRPr="00642EC7">
              <w:rPr>
                <w:rFonts w:ascii="Times New Roman" w:hAnsi="Times New Roman" w:cs="Times New Roman"/>
                <w:color w:val="000000"/>
              </w:rPr>
              <w:t xml:space="preserve"> Петровича на своём собачьем языке. Тут же находился и лазарет для больных собак под присмотром штаб-лекаря Тимошки, и отделение, где благородные суки </w:t>
            </w:r>
            <w:proofErr w:type="spellStart"/>
            <w:r w:rsidRPr="00642EC7">
              <w:rPr>
                <w:rFonts w:ascii="Times New Roman" w:hAnsi="Times New Roman" w:cs="Times New Roman"/>
                <w:color w:val="000000"/>
              </w:rPr>
              <w:t>ощенялись</w:t>
            </w:r>
            <w:proofErr w:type="spellEnd"/>
            <w:r w:rsidRPr="00642EC7">
              <w:rPr>
                <w:rFonts w:ascii="Times New Roman" w:hAnsi="Times New Roman" w:cs="Times New Roman"/>
                <w:color w:val="000000"/>
              </w:rPr>
              <w:t xml:space="preserve"> и кормили своих щенят. </w:t>
            </w:r>
            <w:proofErr w:type="spellStart"/>
            <w:r w:rsidRPr="00642EC7">
              <w:rPr>
                <w:rFonts w:ascii="Times New Roman" w:hAnsi="Times New Roman" w:cs="Times New Roman"/>
                <w:color w:val="000000"/>
              </w:rPr>
              <w:t>Кирила</w:t>
            </w:r>
            <w:proofErr w:type="spellEnd"/>
            <w:r w:rsidRPr="00642EC7">
              <w:rPr>
                <w:rFonts w:ascii="Times New Roman" w:hAnsi="Times New Roman" w:cs="Times New Roman"/>
                <w:color w:val="000000"/>
              </w:rPr>
              <w:t xml:space="preserve"> Петрович гордился сим прекрасным заведением и никогда не упускал случая похвастаться оным перед своими гостями, из коих каждый осматривал </w:t>
            </w:r>
            <w:proofErr w:type="gramStart"/>
            <w:r w:rsidRPr="00642EC7">
              <w:rPr>
                <w:rFonts w:ascii="Times New Roman" w:hAnsi="Times New Roman" w:cs="Times New Roman"/>
                <w:color w:val="000000"/>
              </w:rPr>
              <w:t>его</w:t>
            </w:r>
            <w:proofErr w:type="gramEnd"/>
            <w:r w:rsidRPr="00642EC7">
              <w:rPr>
                <w:rFonts w:ascii="Times New Roman" w:hAnsi="Times New Roman" w:cs="Times New Roman"/>
                <w:color w:val="000000"/>
              </w:rPr>
              <w:t xml:space="preserve"> по крайней мере уже в двадцатый раз. Он расхаживал по псарне, окружённый своими гостями и сопровождаемый Тимошкой и главными псарями; останавливался перед некоторыми конурами, то расспрашивая </w:t>
            </w:r>
            <w:proofErr w:type="gramStart"/>
            <w:r w:rsidRPr="00642EC7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642E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42EC7">
              <w:rPr>
                <w:rFonts w:ascii="Times New Roman" w:hAnsi="Times New Roman" w:cs="Times New Roman"/>
                <w:color w:val="000000"/>
              </w:rPr>
              <w:t>здоровий</w:t>
            </w:r>
            <w:proofErr w:type="gramEnd"/>
            <w:r w:rsidRPr="00642EC7">
              <w:rPr>
                <w:rFonts w:ascii="Times New Roman" w:hAnsi="Times New Roman" w:cs="Times New Roman"/>
                <w:color w:val="000000"/>
              </w:rPr>
              <w:t xml:space="preserve"> больных, то делая замечания более или менее строгие и справедливые, то подзывая к себе знакомых собак и ласково с ними разговаривая. Гости почитали обязанностью восхищаться псарнею </w:t>
            </w:r>
            <w:proofErr w:type="spellStart"/>
            <w:r w:rsidRPr="00642EC7">
              <w:rPr>
                <w:rFonts w:ascii="Times New Roman" w:hAnsi="Times New Roman" w:cs="Times New Roman"/>
                <w:color w:val="000000"/>
              </w:rPr>
              <w:t>Кирилы</w:t>
            </w:r>
            <w:proofErr w:type="spellEnd"/>
            <w:r w:rsidRPr="00642EC7">
              <w:rPr>
                <w:rFonts w:ascii="Times New Roman" w:hAnsi="Times New Roman" w:cs="Times New Roman"/>
                <w:color w:val="000000"/>
              </w:rPr>
              <w:t xml:space="preserve"> Петровича. Один Дубровский молчал и хмурился.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А.С. Пушкин «Дубровский»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Находят в тексте устаревшие слова, объясняют их значение, используя словари устаревших слов.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Ищут и выделяют необходимую информацию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24A7" w:rsidRPr="00642EC7" w:rsidTr="00DF0693">
        <w:trPr>
          <w:jc w:val="center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IV</w:t>
            </w:r>
            <w:r w:rsidRPr="00642E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642EC7"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  <w:t>Итог урока.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  <w:t>Рефлексия учебной деятельности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2EC7">
              <w:rPr>
                <w:rFonts w:ascii="Times New Roman" w:hAnsi="Times New Roman" w:cs="Times New Roman"/>
                <w:lang w:val="x-none"/>
              </w:rPr>
              <w:t>– Нужно ли нам помнить устаревшие слова? Зачем?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B24A7" w:rsidRPr="00642EC7" w:rsidRDefault="006E24EA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7B24A7" w:rsidRPr="00642EC7">
              <w:rPr>
                <w:rFonts w:ascii="Times New Roman" w:hAnsi="Times New Roman" w:cs="Times New Roman"/>
              </w:rPr>
              <w:t>Для чего нам необходимо знать такие слова, ведь в современной жизни мы ими не пользуемся?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B24A7" w:rsidRPr="00642EC7" w:rsidRDefault="006E24EA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7B24A7" w:rsidRPr="00642EC7">
              <w:rPr>
                <w:rFonts w:ascii="Times New Roman" w:hAnsi="Times New Roman" w:cs="Times New Roman"/>
              </w:rPr>
              <w:t>Обратимся к «</w:t>
            </w:r>
            <w:proofErr w:type="spellStart"/>
            <w:r w:rsidR="007B24A7" w:rsidRPr="00642EC7">
              <w:rPr>
                <w:rFonts w:ascii="Times New Roman" w:hAnsi="Times New Roman" w:cs="Times New Roman"/>
              </w:rPr>
              <w:t>Напутному</w:t>
            </w:r>
            <w:proofErr w:type="spellEnd"/>
            <w:r w:rsidR="007B24A7" w:rsidRPr="00642EC7">
              <w:rPr>
                <w:rFonts w:ascii="Times New Roman" w:hAnsi="Times New Roman" w:cs="Times New Roman"/>
              </w:rPr>
              <w:t xml:space="preserve"> слову» В.И. Даля. Нужно ли его принимать во внимание в современной действительности? С какими проблемами языка связана тревога учёного-лингвиста?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b/>
                <w:bCs/>
                <w:color w:val="000000"/>
                <w:lang w:val="x-none"/>
              </w:rPr>
              <w:t>Домашнее задание: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42EC7">
              <w:rPr>
                <w:rFonts w:ascii="Times New Roman" w:hAnsi="Times New Roman" w:cs="Times New Roman"/>
                <w:b/>
                <w:color w:val="000000"/>
              </w:rPr>
              <w:t>Прочитайте отрывок из романа А.К. Толстого «Князь Серебряный». Найдите устаревшие слова, с помощью словаря объясните их значение. Укажите словарь, которым пользовались.</w:t>
            </w:r>
          </w:p>
          <w:p w:rsidR="007B24A7" w:rsidRPr="00642EC7" w:rsidRDefault="007B24A7" w:rsidP="006E24EA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НА БОЯРСКОМ ДВОРЕ</w:t>
            </w:r>
          </w:p>
          <w:p w:rsidR="007B24A7" w:rsidRPr="00642EC7" w:rsidRDefault="007B24A7" w:rsidP="006E24EA">
            <w:pPr>
              <w:pStyle w:val="ParagraphStyle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 xml:space="preserve">Боярин Морозов уже с час, как отдыхал в своей опочивальне. Елена с сенными девушками сидела под липами на дерновой скамье у самого частокола. На ней был голубой аксамитный летник с яхонтовыми пуговицами. Широкие кисейные рукава, собранные в мелкие складки, перехватывались повыше локтя алмазными запястьями, или </w:t>
            </w:r>
            <w:proofErr w:type="spellStart"/>
            <w:r w:rsidRPr="00642EC7">
              <w:rPr>
                <w:rFonts w:ascii="Times New Roman" w:hAnsi="Times New Roman" w:cs="Times New Roman"/>
                <w:color w:val="000000"/>
              </w:rPr>
              <w:t>зарукавниками</w:t>
            </w:r>
            <w:proofErr w:type="spellEnd"/>
            <w:r w:rsidRPr="00642EC7">
              <w:rPr>
                <w:rFonts w:ascii="Times New Roman" w:hAnsi="Times New Roman" w:cs="Times New Roman"/>
                <w:color w:val="000000"/>
              </w:rPr>
              <w:t>. Такие же серьги висели по самые плечи; голову покрывал кокошник с жемчужными наклонами, а сафьянные сапожки блестели золотою нашивкой.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Елена казалась весела. Она смеялась и шутила с девушками.</w:t>
            </w:r>
          </w:p>
          <w:p w:rsidR="007B24A7" w:rsidRPr="00642EC7" w:rsidRDefault="006E24EA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–</w:t>
            </w:r>
            <w:r w:rsidR="007B24A7" w:rsidRPr="00642EC7">
              <w:rPr>
                <w:rFonts w:ascii="Times New Roman" w:hAnsi="Times New Roman" w:cs="Times New Roman"/>
                <w:color w:val="000000"/>
              </w:rPr>
              <w:t xml:space="preserve"> Боярыня, </w:t>
            </w:r>
            <w:r w:rsidRPr="00642EC7">
              <w:rPr>
                <w:rFonts w:ascii="Times New Roman" w:hAnsi="Times New Roman" w:cs="Times New Roman"/>
                <w:color w:val="000000"/>
              </w:rPr>
              <w:t>–</w:t>
            </w:r>
            <w:r w:rsidR="007B24A7" w:rsidRPr="00642EC7">
              <w:rPr>
                <w:rFonts w:ascii="Times New Roman" w:hAnsi="Times New Roman" w:cs="Times New Roman"/>
                <w:color w:val="000000"/>
              </w:rPr>
              <w:t xml:space="preserve"> сказала одна из них, </w:t>
            </w:r>
            <w:r w:rsidRPr="00642EC7">
              <w:rPr>
                <w:rFonts w:ascii="Times New Roman" w:hAnsi="Times New Roman" w:cs="Times New Roman"/>
                <w:color w:val="000000"/>
              </w:rPr>
              <w:t>–</w:t>
            </w:r>
            <w:r w:rsidR="007B24A7" w:rsidRPr="00642EC7">
              <w:rPr>
                <w:rFonts w:ascii="Times New Roman" w:hAnsi="Times New Roman" w:cs="Times New Roman"/>
                <w:color w:val="000000"/>
              </w:rPr>
              <w:t xml:space="preserve"> примерь ещё вот эти запястья, они </w:t>
            </w:r>
            <w:proofErr w:type="gramStart"/>
            <w:r w:rsidR="007B24A7" w:rsidRPr="00642EC7">
              <w:rPr>
                <w:rFonts w:ascii="Times New Roman" w:hAnsi="Times New Roman" w:cs="Times New Roman"/>
                <w:color w:val="000000"/>
              </w:rPr>
              <w:t>повиднее</w:t>
            </w:r>
            <w:proofErr w:type="gramEnd"/>
            <w:r w:rsidR="007B24A7" w:rsidRPr="00642E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B24A7" w:rsidRPr="00642EC7" w:rsidRDefault="006E24EA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–</w:t>
            </w:r>
            <w:r w:rsidR="007B24A7" w:rsidRPr="00642EC7">
              <w:rPr>
                <w:rFonts w:ascii="Times New Roman" w:hAnsi="Times New Roman" w:cs="Times New Roman"/>
                <w:color w:val="000000"/>
              </w:rPr>
              <w:t xml:space="preserve"> Будет с меня примерять, девушки, </w:t>
            </w:r>
            <w:r w:rsidRPr="00642EC7">
              <w:rPr>
                <w:rFonts w:ascii="Times New Roman" w:hAnsi="Times New Roman" w:cs="Times New Roman"/>
                <w:color w:val="000000"/>
              </w:rPr>
              <w:t>–</w:t>
            </w:r>
            <w:r w:rsidR="007B24A7" w:rsidRPr="00642EC7">
              <w:rPr>
                <w:rFonts w:ascii="Times New Roman" w:hAnsi="Times New Roman" w:cs="Times New Roman"/>
                <w:color w:val="000000"/>
              </w:rPr>
              <w:t xml:space="preserve"> отвечала ласково Елена, </w:t>
            </w:r>
            <w:r w:rsidRPr="00642EC7">
              <w:rPr>
                <w:rFonts w:ascii="Times New Roman" w:hAnsi="Times New Roman" w:cs="Times New Roman"/>
                <w:color w:val="000000"/>
              </w:rPr>
              <w:t>–</w:t>
            </w:r>
            <w:r w:rsidR="007B24A7" w:rsidRPr="00642EC7">
              <w:rPr>
                <w:rFonts w:ascii="Times New Roman" w:hAnsi="Times New Roman" w:cs="Times New Roman"/>
                <w:color w:val="000000"/>
              </w:rPr>
              <w:t xml:space="preserve"> вот уж битый час вы меня наряжаете да укручиваете, будет с меня!</w:t>
            </w:r>
          </w:p>
          <w:p w:rsidR="007B24A7" w:rsidRPr="00642EC7" w:rsidRDefault="006E24EA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–</w:t>
            </w:r>
            <w:r w:rsidR="007B24A7" w:rsidRPr="00642EC7">
              <w:rPr>
                <w:rFonts w:ascii="Times New Roman" w:hAnsi="Times New Roman" w:cs="Times New Roman"/>
                <w:color w:val="000000"/>
              </w:rPr>
              <w:t xml:space="preserve"> Вот ещё только монисто надень! Как наденешь монисто, будешь, право слово, ни дать ни взять, святая икона в окладе.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Отвечают на вопросы.</w:t>
            </w:r>
            <w:r w:rsidRPr="00642EC7">
              <w:rPr>
                <w:rFonts w:ascii="Times New Roman" w:hAnsi="Times New Roman" w:cs="Times New Roman"/>
                <w:color w:val="000000"/>
              </w:rPr>
              <w:t xml:space="preserve"> Рассуждают о необходимости сохранить родную культуру, частью которой является язык.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Записывают задание, задают уточняющие вопросы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642EC7">
              <w:rPr>
                <w:rFonts w:ascii="Times New Roman" w:hAnsi="Times New Roman" w:cs="Times New Roman"/>
                <w:color w:val="000000"/>
                <w:lang w:val="x-none"/>
              </w:rPr>
              <w:t>Принимают и сохраняют учебные задачи.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2EC7">
              <w:rPr>
                <w:rFonts w:ascii="Times New Roman" w:hAnsi="Times New Roman" w:cs="Times New Roman"/>
                <w:color w:val="000000"/>
              </w:rPr>
              <w:t>Строят речевое высказывание в устной форме, устанавливают причинно-следственные связи.</w:t>
            </w:r>
          </w:p>
          <w:p w:rsidR="007B24A7" w:rsidRPr="00642EC7" w:rsidRDefault="007B24A7" w:rsidP="00F7516C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</w:tbl>
    <w:p w:rsidR="007B24A7" w:rsidRPr="00642EC7" w:rsidRDefault="007B24A7" w:rsidP="00F751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134C" w:rsidRPr="00642EC7" w:rsidRDefault="0089134C" w:rsidP="00F751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9134C" w:rsidRPr="00642EC7" w:rsidSect="00F7516C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A7"/>
    <w:rsid w:val="00002242"/>
    <w:rsid w:val="000027F8"/>
    <w:rsid w:val="00003B48"/>
    <w:rsid w:val="00004365"/>
    <w:rsid w:val="000049B8"/>
    <w:rsid w:val="0000686E"/>
    <w:rsid w:val="000070FA"/>
    <w:rsid w:val="000105AC"/>
    <w:rsid w:val="00015F88"/>
    <w:rsid w:val="00017D8E"/>
    <w:rsid w:val="00021338"/>
    <w:rsid w:val="000233BE"/>
    <w:rsid w:val="00023D9E"/>
    <w:rsid w:val="0002532B"/>
    <w:rsid w:val="000259DF"/>
    <w:rsid w:val="00030799"/>
    <w:rsid w:val="00031934"/>
    <w:rsid w:val="00034436"/>
    <w:rsid w:val="000345AC"/>
    <w:rsid w:val="00034A10"/>
    <w:rsid w:val="00037D29"/>
    <w:rsid w:val="000443DE"/>
    <w:rsid w:val="00045EF0"/>
    <w:rsid w:val="000460F9"/>
    <w:rsid w:val="000462C2"/>
    <w:rsid w:val="00047B15"/>
    <w:rsid w:val="00050C9A"/>
    <w:rsid w:val="00050FE7"/>
    <w:rsid w:val="00051474"/>
    <w:rsid w:val="00051EEE"/>
    <w:rsid w:val="000530E4"/>
    <w:rsid w:val="00053F90"/>
    <w:rsid w:val="000556FF"/>
    <w:rsid w:val="00056916"/>
    <w:rsid w:val="0006076D"/>
    <w:rsid w:val="00061B96"/>
    <w:rsid w:val="000629E0"/>
    <w:rsid w:val="00063E56"/>
    <w:rsid w:val="00063EF0"/>
    <w:rsid w:val="0006431E"/>
    <w:rsid w:val="000644A1"/>
    <w:rsid w:val="000647E6"/>
    <w:rsid w:val="00066DF3"/>
    <w:rsid w:val="00067683"/>
    <w:rsid w:val="000758AD"/>
    <w:rsid w:val="00076808"/>
    <w:rsid w:val="00077EBE"/>
    <w:rsid w:val="00082935"/>
    <w:rsid w:val="00084592"/>
    <w:rsid w:val="000848D3"/>
    <w:rsid w:val="000867D7"/>
    <w:rsid w:val="0008687B"/>
    <w:rsid w:val="000904BD"/>
    <w:rsid w:val="00094CE3"/>
    <w:rsid w:val="0009612C"/>
    <w:rsid w:val="0009683E"/>
    <w:rsid w:val="00096CBB"/>
    <w:rsid w:val="000A029E"/>
    <w:rsid w:val="000A1510"/>
    <w:rsid w:val="000A15BF"/>
    <w:rsid w:val="000A233B"/>
    <w:rsid w:val="000A307F"/>
    <w:rsid w:val="000A50B4"/>
    <w:rsid w:val="000A5994"/>
    <w:rsid w:val="000A69EB"/>
    <w:rsid w:val="000B00CC"/>
    <w:rsid w:val="000B15BE"/>
    <w:rsid w:val="000B5B09"/>
    <w:rsid w:val="000B7AB1"/>
    <w:rsid w:val="000C3333"/>
    <w:rsid w:val="000C5A31"/>
    <w:rsid w:val="000C7AD8"/>
    <w:rsid w:val="000D1DA4"/>
    <w:rsid w:val="000D2324"/>
    <w:rsid w:val="000D4656"/>
    <w:rsid w:val="000D5D18"/>
    <w:rsid w:val="000D7396"/>
    <w:rsid w:val="000E3802"/>
    <w:rsid w:val="000F067A"/>
    <w:rsid w:val="000F08DC"/>
    <w:rsid w:val="000F0DD4"/>
    <w:rsid w:val="000F16F4"/>
    <w:rsid w:val="000F172F"/>
    <w:rsid w:val="000F486C"/>
    <w:rsid w:val="000F5185"/>
    <w:rsid w:val="000F6F91"/>
    <w:rsid w:val="000F7336"/>
    <w:rsid w:val="001020CF"/>
    <w:rsid w:val="001022A0"/>
    <w:rsid w:val="00102F31"/>
    <w:rsid w:val="00102F4F"/>
    <w:rsid w:val="001032F9"/>
    <w:rsid w:val="00105B4A"/>
    <w:rsid w:val="0011067E"/>
    <w:rsid w:val="0011068A"/>
    <w:rsid w:val="00112202"/>
    <w:rsid w:val="0011241E"/>
    <w:rsid w:val="00113539"/>
    <w:rsid w:val="0012361D"/>
    <w:rsid w:val="00124168"/>
    <w:rsid w:val="0012491F"/>
    <w:rsid w:val="00125F1E"/>
    <w:rsid w:val="0013070B"/>
    <w:rsid w:val="00130F1C"/>
    <w:rsid w:val="001316AC"/>
    <w:rsid w:val="0013191C"/>
    <w:rsid w:val="00131B6B"/>
    <w:rsid w:val="00132F1F"/>
    <w:rsid w:val="00134F2B"/>
    <w:rsid w:val="00142B5E"/>
    <w:rsid w:val="00142D24"/>
    <w:rsid w:val="001455AE"/>
    <w:rsid w:val="001470F0"/>
    <w:rsid w:val="00151A48"/>
    <w:rsid w:val="001527FD"/>
    <w:rsid w:val="00152D4A"/>
    <w:rsid w:val="00157FD5"/>
    <w:rsid w:val="0016141D"/>
    <w:rsid w:val="0016232D"/>
    <w:rsid w:val="00162CF7"/>
    <w:rsid w:val="00164A47"/>
    <w:rsid w:val="001665F9"/>
    <w:rsid w:val="00170750"/>
    <w:rsid w:val="00170C9C"/>
    <w:rsid w:val="00172E13"/>
    <w:rsid w:val="00173EE3"/>
    <w:rsid w:val="001750F9"/>
    <w:rsid w:val="001808C8"/>
    <w:rsid w:val="001814FC"/>
    <w:rsid w:val="00182DD1"/>
    <w:rsid w:val="00183B16"/>
    <w:rsid w:val="00185564"/>
    <w:rsid w:val="0018785E"/>
    <w:rsid w:val="001931C0"/>
    <w:rsid w:val="00193F45"/>
    <w:rsid w:val="0019429F"/>
    <w:rsid w:val="00195A07"/>
    <w:rsid w:val="001A1C3D"/>
    <w:rsid w:val="001A4054"/>
    <w:rsid w:val="001A7916"/>
    <w:rsid w:val="001B06F8"/>
    <w:rsid w:val="001B08C5"/>
    <w:rsid w:val="001B0E2E"/>
    <w:rsid w:val="001B1818"/>
    <w:rsid w:val="001B1E38"/>
    <w:rsid w:val="001B26DF"/>
    <w:rsid w:val="001B7CC1"/>
    <w:rsid w:val="001C134C"/>
    <w:rsid w:val="001C17CB"/>
    <w:rsid w:val="001C3894"/>
    <w:rsid w:val="001C414C"/>
    <w:rsid w:val="001C4EC6"/>
    <w:rsid w:val="001C51B8"/>
    <w:rsid w:val="001C6128"/>
    <w:rsid w:val="001D0BAC"/>
    <w:rsid w:val="001D14D9"/>
    <w:rsid w:val="001D1E9F"/>
    <w:rsid w:val="001D3254"/>
    <w:rsid w:val="001D55B8"/>
    <w:rsid w:val="001D5B72"/>
    <w:rsid w:val="001E1CAD"/>
    <w:rsid w:val="001E30DB"/>
    <w:rsid w:val="001E3AE0"/>
    <w:rsid w:val="001E3F59"/>
    <w:rsid w:val="001E4221"/>
    <w:rsid w:val="001E4B12"/>
    <w:rsid w:val="001E4D18"/>
    <w:rsid w:val="001E528D"/>
    <w:rsid w:val="001E74B2"/>
    <w:rsid w:val="001E76A4"/>
    <w:rsid w:val="001F09DD"/>
    <w:rsid w:val="001F2A6F"/>
    <w:rsid w:val="001F2C47"/>
    <w:rsid w:val="001F39D4"/>
    <w:rsid w:val="001F3FA1"/>
    <w:rsid w:val="001F6380"/>
    <w:rsid w:val="001F6444"/>
    <w:rsid w:val="001F7BB8"/>
    <w:rsid w:val="001F7D53"/>
    <w:rsid w:val="002025C1"/>
    <w:rsid w:val="00204C26"/>
    <w:rsid w:val="0021016E"/>
    <w:rsid w:val="002137A2"/>
    <w:rsid w:val="00214836"/>
    <w:rsid w:val="00215C27"/>
    <w:rsid w:val="00215CEC"/>
    <w:rsid w:val="0022196B"/>
    <w:rsid w:val="0022299E"/>
    <w:rsid w:val="00224E46"/>
    <w:rsid w:val="00225986"/>
    <w:rsid w:val="00225C2A"/>
    <w:rsid w:val="00227735"/>
    <w:rsid w:val="002306EB"/>
    <w:rsid w:val="00230A9D"/>
    <w:rsid w:val="00231FDF"/>
    <w:rsid w:val="00232BD3"/>
    <w:rsid w:val="002332A3"/>
    <w:rsid w:val="00236FFF"/>
    <w:rsid w:val="00240AB3"/>
    <w:rsid w:val="00241B6B"/>
    <w:rsid w:val="0024268B"/>
    <w:rsid w:val="00244339"/>
    <w:rsid w:val="002445E4"/>
    <w:rsid w:val="00245E9D"/>
    <w:rsid w:val="00246F26"/>
    <w:rsid w:val="00247C77"/>
    <w:rsid w:val="00252FBF"/>
    <w:rsid w:val="002536B7"/>
    <w:rsid w:val="00255AF9"/>
    <w:rsid w:val="00255B45"/>
    <w:rsid w:val="0026029D"/>
    <w:rsid w:val="00260EB7"/>
    <w:rsid w:val="00261068"/>
    <w:rsid w:val="0026139C"/>
    <w:rsid w:val="00263175"/>
    <w:rsid w:val="002647FC"/>
    <w:rsid w:val="00264F60"/>
    <w:rsid w:val="00266BBA"/>
    <w:rsid w:val="002679C0"/>
    <w:rsid w:val="00271282"/>
    <w:rsid w:val="0027169B"/>
    <w:rsid w:val="002731F8"/>
    <w:rsid w:val="00274996"/>
    <w:rsid w:val="00274BFB"/>
    <w:rsid w:val="00274D50"/>
    <w:rsid w:val="00282063"/>
    <w:rsid w:val="002831B0"/>
    <w:rsid w:val="00283367"/>
    <w:rsid w:val="002855D3"/>
    <w:rsid w:val="00286673"/>
    <w:rsid w:val="002873D2"/>
    <w:rsid w:val="002900DB"/>
    <w:rsid w:val="00292277"/>
    <w:rsid w:val="00293416"/>
    <w:rsid w:val="00293C8D"/>
    <w:rsid w:val="00293F67"/>
    <w:rsid w:val="002A05BF"/>
    <w:rsid w:val="002A122A"/>
    <w:rsid w:val="002A1AEB"/>
    <w:rsid w:val="002A45C8"/>
    <w:rsid w:val="002A57F1"/>
    <w:rsid w:val="002A5BEE"/>
    <w:rsid w:val="002A768B"/>
    <w:rsid w:val="002A77E3"/>
    <w:rsid w:val="002A7CD5"/>
    <w:rsid w:val="002B1B14"/>
    <w:rsid w:val="002B2309"/>
    <w:rsid w:val="002B7B53"/>
    <w:rsid w:val="002C0C4C"/>
    <w:rsid w:val="002C3D75"/>
    <w:rsid w:val="002C47CF"/>
    <w:rsid w:val="002D051D"/>
    <w:rsid w:val="002D0DC5"/>
    <w:rsid w:val="002D386E"/>
    <w:rsid w:val="002D4A1D"/>
    <w:rsid w:val="002D4FDD"/>
    <w:rsid w:val="002D5786"/>
    <w:rsid w:val="002E191B"/>
    <w:rsid w:val="002E1D11"/>
    <w:rsid w:val="002E21BF"/>
    <w:rsid w:val="002E27AD"/>
    <w:rsid w:val="002E34A0"/>
    <w:rsid w:val="002E3F3D"/>
    <w:rsid w:val="002E3F97"/>
    <w:rsid w:val="002E562F"/>
    <w:rsid w:val="002E721A"/>
    <w:rsid w:val="002F026A"/>
    <w:rsid w:val="002F053F"/>
    <w:rsid w:val="002F058A"/>
    <w:rsid w:val="002F05E0"/>
    <w:rsid w:val="002F4506"/>
    <w:rsid w:val="002F45C2"/>
    <w:rsid w:val="002F4916"/>
    <w:rsid w:val="002F560C"/>
    <w:rsid w:val="002F5D9B"/>
    <w:rsid w:val="002F6069"/>
    <w:rsid w:val="0030116E"/>
    <w:rsid w:val="003013F9"/>
    <w:rsid w:val="00302F28"/>
    <w:rsid w:val="0030356D"/>
    <w:rsid w:val="00303938"/>
    <w:rsid w:val="0030653A"/>
    <w:rsid w:val="003127E9"/>
    <w:rsid w:val="00315254"/>
    <w:rsid w:val="00316E49"/>
    <w:rsid w:val="003205A4"/>
    <w:rsid w:val="00320B76"/>
    <w:rsid w:val="00320F15"/>
    <w:rsid w:val="003238DD"/>
    <w:rsid w:val="0032586E"/>
    <w:rsid w:val="00325ADE"/>
    <w:rsid w:val="00326D92"/>
    <w:rsid w:val="003273FB"/>
    <w:rsid w:val="003324F7"/>
    <w:rsid w:val="003326D9"/>
    <w:rsid w:val="00335E89"/>
    <w:rsid w:val="003361A6"/>
    <w:rsid w:val="00336334"/>
    <w:rsid w:val="003372D3"/>
    <w:rsid w:val="00340AB3"/>
    <w:rsid w:val="00342017"/>
    <w:rsid w:val="00343796"/>
    <w:rsid w:val="00345802"/>
    <w:rsid w:val="0034601E"/>
    <w:rsid w:val="00347032"/>
    <w:rsid w:val="00347E2F"/>
    <w:rsid w:val="003500AD"/>
    <w:rsid w:val="003502E2"/>
    <w:rsid w:val="003541B6"/>
    <w:rsid w:val="00354A88"/>
    <w:rsid w:val="00354F97"/>
    <w:rsid w:val="00355FED"/>
    <w:rsid w:val="00363CC2"/>
    <w:rsid w:val="00364043"/>
    <w:rsid w:val="00364B6B"/>
    <w:rsid w:val="00364BFC"/>
    <w:rsid w:val="00366FEE"/>
    <w:rsid w:val="00372594"/>
    <w:rsid w:val="00374F19"/>
    <w:rsid w:val="0037523A"/>
    <w:rsid w:val="00375FD8"/>
    <w:rsid w:val="0037620D"/>
    <w:rsid w:val="0037755C"/>
    <w:rsid w:val="00382040"/>
    <w:rsid w:val="00383589"/>
    <w:rsid w:val="003862E5"/>
    <w:rsid w:val="00386BA7"/>
    <w:rsid w:val="003924D9"/>
    <w:rsid w:val="003933AC"/>
    <w:rsid w:val="00393CA6"/>
    <w:rsid w:val="003978C6"/>
    <w:rsid w:val="003A0E95"/>
    <w:rsid w:val="003A1230"/>
    <w:rsid w:val="003A4199"/>
    <w:rsid w:val="003A4646"/>
    <w:rsid w:val="003A6202"/>
    <w:rsid w:val="003A756A"/>
    <w:rsid w:val="003A7C2A"/>
    <w:rsid w:val="003B10BF"/>
    <w:rsid w:val="003B40C7"/>
    <w:rsid w:val="003B4EA0"/>
    <w:rsid w:val="003B624B"/>
    <w:rsid w:val="003B6B8F"/>
    <w:rsid w:val="003C02CD"/>
    <w:rsid w:val="003C1A11"/>
    <w:rsid w:val="003C55A8"/>
    <w:rsid w:val="003C5CE7"/>
    <w:rsid w:val="003C6AEF"/>
    <w:rsid w:val="003C7660"/>
    <w:rsid w:val="003C7CA4"/>
    <w:rsid w:val="003D1199"/>
    <w:rsid w:val="003D11D6"/>
    <w:rsid w:val="003D2AD6"/>
    <w:rsid w:val="003D2BA2"/>
    <w:rsid w:val="003D2C8F"/>
    <w:rsid w:val="003D3235"/>
    <w:rsid w:val="003D3BC5"/>
    <w:rsid w:val="003D4A6C"/>
    <w:rsid w:val="003D5A4B"/>
    <w:rsid w:val="003D5C92"/>
    <w:rsid w:val="003D7705"/>
    <w:rsid w:val="003E1F6F"/>
    <w:rsid w:val="003E38A4"/>
    <w:rsid w:val="003E3998"/>
    <w:rsid w:val="003E3C8C"/>
    <w:rsid w:val="003E56EF"/>
    <w:rsid w:val="003E6E81"/>
    <w:rsid w:val="003E7BBB"/>
    <w:rsid w:val="003F03EF"/>
    <w:rsid w:val="003F1EDE"/>
    <w:rsid w:val="003F212A"/>
    <w:rsid w:val="003F2A0B"/>
    <w:rsid w:val="003F3EDF"/>
    <w:rsid w:val="00402D49"/>
    <w:rsid w:val="0040303F"/>
    <w:rsid w:val="00404D23"/>
    <w:rsid w:val="004070A6"/>
    <w:rsid w:val="00407868"/>
    <w:rsid w:val="00407F63"/>
    <w:rsid w:val="004103D5"/>
    <w:rsid w:val="004115C8"/>
    <w:rsid w:val="0041423B"/>
    <w:rsid w:val="00414DD0"/>
    <w:rsid w:val="00415AC0"/>
    <w:rsid w:val="00415F97"/>
    <w:rsid w:val="0041694C"/>
    <w:rsid w:val="00417872"/>
    <w:rsid w:val="004213B5"/>
    <w:rsid w:val="0042255E"/>
    <w:rsid w:val="00423920"/>
    <w:rsid w:val="00425944"/>
    <w:rsid w:val="00425F2B"/>
    <w:rsid w:val="00427385"/>
    <w:rsid w:val="00430933"/>
    <w:rsid w:val="00432A69"/>
    <w:rsid w:val="00434656"/>
    <w:rsid w:val="004346E6"/>
    <w:rsid w:val="004351EE"/>
    <w:rsid w:val="0043624D"/>
    <w:rsid w:val="004364F6"/>
    <w:rsid w:val="00436FC8"/>
    <w:rsid w:val="00437E24"/>
    <w:rsid w:val="004401DF"/>
    <w:rsid w:val="00442562"/>
    <w:rsid w:val="00442882"/>
    <w:rsid w:val="00443A7C"/>
    <w:rsid w:val="004446EB"/>
    <w:rsid w:val="00446041"/>
    <w:rsid w:val="0044738F"/>
    <w:rsid w:val="004531B7"/>
    <w:rsid w:val="004538CC"/>
    <w:rsid w:val="0045420E"/>
    <w:rsid w:val="004546DA"/>
    <w:rsid w:val="00454DB6"/>
    <w:rsid w:val="004574A5"/>
    <w:rsid w:val="00463C25"/>
    <w:rsid w:val="0046488C"/>
    <w:rsid w:val="00466F57"/>
    <w:rsid w:val="00470318"/>
    <w:rsid w:val="00470698"/>
    <w:rsid w:val="00471757"/>
    <w:rsid w:val="004717E5"/>
    <w:rsid w:val="00473078"/>
    <w:rsid w:val="00473A27"/>
    <w:rsid w:val="004746F1"/>
    <w:rsid w:val="004755DA"/>
    <w:rsid w:val="0047688C"/>
    <w:rsid w:val="00482DB6"/>
    <w:rsid w:val="00483429"/>
    <w:rsid w:val="0048523B"/>
    <w:rsid w:val="00485381"/>
    <w:rsid w:val="00491C1B"/>
    <w:rsid w:val="004923C1"/>
    <w:rsid w:val="004924B5"/>
    <w:rsid w:val="00494D56"/>
    <w:rsid w:val="00495112"/>
    <w:rsid w:val="00495418"/>
    <w:rsid w:val="00495586"/>
    <w:rsid w:val="00496202"/>
    <w:rsid w:val="00496931"/>
    <w:rsid w:val="00497383"/>
    <w:rsid w:val="00497995"/>
    <w:rsid w:val="004A2BED"/>
    <w:rsid w:val="004A5559"/>
    <w:rsid w:val="004A71D2"/>
    <w:rsid w:val="004B055E"/>
    <w:rsid w:val="004B075F"/>
    <w:rsid w:val="004B10C1"/>
    <w:rsid w:val="004B11D9"/>
    <w:rsid w:val="004B1238"/>
    <w:rsid w:val="004B3739"/>
    <w:rsid w:val="004B3AE5"/>
    <w:rsid w:val="004B5A25"/>
    <w:rsid w:val="004B6CB1"/>
    <w:rsid w:val="004C0C1E"/>
    <w:rsid w:val="004C184B"/>
    <w:rsid w:val="004C764B"/>
    <w:rsid w:val="004C7A99"/>
    <w:rsid w:val="004C7D1C"/>
    <w:rsid w:val="004C7DCC"/>
    <w:rsid w:val="004D2E27"/>
    <w:rsid w:val="004D40ED"/>
    <w:rsid w:val="004D5308"/>
    <w:rsid w:val="004D539E"/>
    <w:rsid w:val="004E1B8A"/>
    <w:rsid w:val="004E20AB"/>
    <w:rsid w:val="004E359B"/>
    <w:rsid w:val="004E48FF"/>
    <w:rsid w:val="004E75D8"/>
    <w:rsid w:val="004F2066"/>
    <w:rsid w:val="004F5511"/>
    <w:rsid w:val="004F5AE7"/>
    <w:rsid w:val="004F6E52"/>
    <w:rsid w:val="0050135D"/>
    <w:rsid w:val="0050167E"/>
    <w:rsid w:val="00503F13"/>
    <w:rsid w:val="0050454E"/>
    <w:rsid w:val="00513F93"/>
    <w:rsid w:val="0051424D"/>
    <w:rsid w:val="00515694"/>
    <w:rsid w:val="00515FC7"/>
    <w:rsid w:val="00520F10"/>
    <w:rsid w:val="00523FFE"/>
    <w:rsid w:val="005253BA"/>
    <w:rsid w:val="00526BCA"/>
    <w:rsid w:val="00531F97"/>
    <w:rsid w:val="00532622"/>
    <w:rsid w:val="00534656"/>
    <w:rsid w:val="00540E25"/>
    <w:rsid w:val="00543420"/>
    <w:rsid w:val="0054526A"/>
    <w:rsid w:val="005460FA"/>
    <w:rsid w:val="00547460"/>
    <w:rsid w:val="0055016D"/>
    <w:rsid w:val="00550B41"/>
    <w:rsid w:val="0055198F"/>
    <w:rsid w:val="00551AA7"/>
    <w:rsid w:val="00553CDC"/>
    <w:rsid w:val="005568E8"/>
    <w:rsid w:val="00557795"/>
    <w:rsid w:val="00557D23"/>
    <w:rsid w:val="00557E86"/>
    <w:rsid w:val="00560719"/>
    <w:rsid w:val="00560B70"/>
    <w:rsid w:val="005665EA"/>
    <w:rsid w:val="005713F8"/>
    <w:rsid w:val="00572028"/>
    <w:rsid w:val="00572D4A"/>
    <w:rsid w:val="005800E5"/>
    <w:rsid w:val="00583309"/>
    <w:rsid w:val="0059079D"/>
    <w:rsid w:val="005907F0"/>
    <w:rsid w:val="005908CD"/>
    <w:rsid w:val="00590DBC"/>
    <w:rsid w:val="0059235B"/>
    <w:rsid w:val="00592FE4"/>
    <w:rsid w:val="00593CD7"/>
    <w:rsid w:val="005969CC"/>
    <w:rsid w:val="00597622"/>
    <w:rsid w:val="0059779D"/>
    <w:rsid w:val="00597A66"/>
    <w:rsid w:val="005A0763"/>
    <w:rsid w:val="005A1D28"/>
    <w:rsid w:val="005A2EF7"/>
    <w:rsid w:val="005A2F3B"/>
    <w:rsid w:val="005A32A3"/>
    <w:rsid w:val="005A3850"/>
    <w:rsid w:val="005A5708"/>
    <w:rsid w:val="005A5B51"/>
    <w:rsid w:val="005B0D56"/>
    <w:rsid w:val="005B1A49"/>
    <w:rsid w:val="005B4DC9"/>
    <w:rsid w:val="005B5B49"/>
    <w:rsid w:val="005B7709"/>
    <w:rsid w:val="005B7F98"/>
    <w:rsid w:val="005C35A6"/>
    <w:rsid w:val="005C3ADC"/>
    <w:rsid w:val="005C50C9"/>
    <w:rsid w:val="005C6D1E"/>
    <w:rsid w:val="005D084D"/>
    <w:rsid w:val="005D143C"/>
    <w:rsid w:val="005D3848"/>
    <w:rsid w:val="005D4302"/>
    <w:rsid w:val="005D496F"/>
    <w:rsid w:val="005D4AE2"/>
    <w:rsid w:val="005E172A"/>
    <w:rsid w:val="005E3948"/>
    <w:rsid w:val="005E48DE"/>
    <w:rsid w:val="005E4919"/>
    <w:rsid w:val="005E69EB"/>
    <w:rsid w:val="005F2E42"/>
    <w:rsid w:val="005F31EF"/>
    <w:rsid w:val="005F3BC3"/>
    <w:rsid w:val="005F5325"/>
    <w:rsid w:val="005F56D4"/>
    <w:rsid w:val="005F586B"/>
    <w:rsid w:val="005F6219"/>
    <w:rsid w:val="00600521"/>
    <w:rsid w:val="006012E6"/>
    <w:rsid w:val="006012F4"/>
    <w:rsid w:val="006047FB"/>
    <w:rsid w:val="00606AA4"/>
    <w:rsid w:val="00607CE7"/>
    <w:rsid w:val="006105C8"/>
    <w:rsid w:val="00611651"/>
    <w:rsid w:val="00611C91"/>
    <w:rsid w:val="00614F0D"/>
    <w:rsid w:val="006174BE"/>
    <w:rsid w:val="006204E1"/>
    <w:rsid w:val="00620AC9"/>
    <w:rsid w:val="0062647A"/>
    <w:rsid w:val="00627607"/>
    <w:rsid w:val="00627AC2"/>
    <w:rsid w:val="0063042D"/>
    <w:rsid w:val="00630D12"/>
    <w:rsid w:val="0063249C"/>
    <w:rsid w:val="0063593F"/>
    <w:rsid w:val="006359C3"/>
    <w:rsid w:val="00636DDD"/>
    <w:rsid w:val="00637748"/>
    <w:rsid w:val="00640BA5"/>
    <w:rsid w:val="00642EC7"/>
    <w:rsid w:val="0064578C"/>
    <w:rsid w:val="00645C78"/>
    <w:rsid w:val="00647089"/>
    <w:rsid w:val="00650587"/>
    <w:rsid w:val="00651AA0"/>
    <w:rsid w:val="00651E61"/>
    <w:rsid w:val="00653159"/>
    <w:rsid w:val="006563D2"/>
    <w:rsid w:val="00657418"/>
    <w:rsid w:val="0066085C"/>
    <w:rsid w:val="006610E8"/>
    <w:rsid w:val="00661E8F"/>
    <w:rsid w:val="00663228"/>
    <w:rsid w:val="0066644A"/>
    <w:rsid w:val="00667779"/>
    <w:rsid w:val="00670D8C"/>
    <w:rsid w:val="006716A4"/>
    <w:rsid w:val="006731EF"/>
    <w:rsid w:val="00674356"/>
    <w:rsid w:val="00677A7A"/>
    <w:rsid w:val="00685419"/>
    <w:rsid w:val="0068555F"/>
    <w:rsid w:val="00686751"/>
    <w:rsid w:val="00686A61"/>
    <w:rsid w:val="00690EA5"/>
    <w:rsid w:val="00693D60"/>
    <w:rsid w:val="00694ABE"/>
    <w:rsid w:val="006959E9"/>
    <w:rsid w:val="006A1456"/>
    <w:rsid w:val="006A2E0F"/>
    <w:rsid w:val="006A3245"/>
    <w:rsid w:val="006A511C"/>
    <w:rsid w:val="006A681F"/>
    <w:rsid w:val="006A6ED3"/>
    <w:rsid w:val="006A7C84"/>
    <w:rsid w:val="006B06E4"/>
    <w:rsid w:val="006B13AC"/>
    <w:rsid w:val="006B1BAE"/>
    <w:rsid w:val="006B3C32"/>
    <w:rsid w:val="006B3E9E"/>
    <w:rsid w:val="006B4AB0"/>
    <w:rsid w:val="006B6095"/>
    <w:rsid w:val="006C064E"/>
    <w:rsid w:val="006C12AB"/>
    <w:rsid w:val="006C5EFD"/>
    <w:rsid w:val="006D285D"/>
    <w:rsid w:val="006D2B6C"/>
    <w:rsid w:val="006D5CC7"/>
    <w:rsid w:val="006D5E09"/>
    <w:rsid w:val="006E07A7"/>
    <w:rsid w:val="006E0AEF"/>
    <w:rsid w:val="006E24EA"/>
    <w:rsid w:val="006E750E"/>
    <w:rsid w:val="006F0509"/>
    <w:rsid w:val="006F3321"/>
    <w:rsid w:val="006F481B"/>
    <w:rsid w:val="006F5B5A"/>
    <w:rsid w:val="007003F7"/>
    <w:rsid w:val="00705FA7"/>
    <w:rsid w:val="00712373"/>
    <w:rsid w:val="00713FCA"/>
    <w:rsid w:val="0071558C"/>
    <w:rsid w:val="00715CDD"/>
    <w:rsid w:val="007176B4"/>
    <w:rsid w:val="007179B6"/>
    <w:rsid w:val="007208F9"/>
    <w:rsid w:val="00721D07"/>
    <w:rsid w:val="00722846"/>
    <w:rsid w:val="007236C9"/>
    <w:rsid w:val="007241C7"/>
    <w:rsid w:val="00725609"/>
    <w:rsid w:val="00727A6D"/>
    <w:rsid w:val="00727E04"/>
    <w:rsid w:val="007313C7"/>
    <w:rsid w:val="007355C1"/>
    <w:rsid w:val="0073576C"/>
    <w:rsid w:val="00736242"/>
    <w:rsid w:val="0073654E"/>
    <w:rsid w:val="0074114A"/>
    <w:rsid w:val="00741508"/>
    <w:rsid w:val="007428EF"/>
    <w:rsid w:val="00743A3E"/>
    <w:rsid w:val="007445F4"/>
    <w:rsid w:val="0076358F"/>
    <w:rsid w:val="00763975"/>
    <w:rsid w:val="007702A5"/>
    <w:rsid w:val="00773006"/>
    <w:rsid w:val="007777F5"/>
    <w:rsid w:val="00781342"/>
    <w:rsid w:val="007832DD"/>
    <w:rsid w:val="00783FDF"/>
    <w:rsid w:val="00790702"/>
    <w:rsid w:val="00792460"/>
    <w:rsid w:val="00793144"/>
    <w:rsid w:val="00793A3B"/>
    <w:rsid w:val="007942F0"/>
    <w:rsid w:val="007A0F95"/>
    <w:rsid w:val="007A1815"/>
    <w:rsid w:val="007A2EF5"/>
    <w:rsid w:val="007A523F"/>
    <w:rsid w:val="007A6480"/>
    <w:rsid w:val="007A6BC3"/>
    <w:rsid w:val="007A795D"/>
    <w:rsid w:val="007A79A0"/>
    <w:rsid w:val="007B0AFF"/>
    <w:rsid w:val="007B179F"/>
    <w:rsid w:val="007B1D74"/>
    <w:rsid w:val="007B24A7"/>
    <w:rsid w:val="007B2720"/>
    <w:rsid w:val="007B2FA6"/>
    <w:rsid w:val="007B419B"/>
    <w:rsid w:val="007B7319"/>
    <w:rsid w:val="007B7B6B"/>
    <w:rsid w:val="007C0250"/>
    <w:rsid w:val="007C1CED"/>
    <w:rsid w:val="007C37C4"/>
    <w:rsid w:val="007C61CA"/>
    <w:rsid w:val="007C7B56"/>
    <w:rsid w:val="007D012D"/>
    <w:rsid w:val="007D1932"/>
    <w:rsid w:val="007D3672"/>
    <w:rsid w:val="007D4BCE"/>
    <w:rsid w:val="007E09BE"/>
    <w:rsid w:val="007E0A1D"/>
    <w:rsid w:val="007E1270"/>
    <w:rsid w:val="007E2C43"/>
    <w:rsid w:val="007E391D"/>
    <w:rsid w:val="007E4D88"/>
    <w:rsid w:val="007E5586"/>
    <w:rsid w:val="007E7AEA"/>
    <w:rsid w:val="007F0672"/>
    <w:rsid w:val="007F13F9"/>
    <w:rsid w:val="007F1541"/>
    <w:rsid w:val="007F1BCA"/>
    <w:rsid w:val="007F1BCD"/>
    <w:rsid w:val="007F1E8F"/>
    <w:rsid w:val="007F78A3"/>
    <w:rsid w:val="00802A11"/>
    <w:rsid w:val="008039CA"/>
    <w:rsid w:val="00812DB6"/>
    <w:rsid w:val="00813590"/>
    <w:rsid w:val="00814203"/>
    <w:rsid w:val="00816355"/>
    <w:rsid w:val="008170D8"/>
    <w:rsid w:val="00821AB0"/>
    <w:rsid w:val="00822ACF"/>
    <w:rsid w:val="0082308C"/>
    <w:rsid w:val="00823180"/>
    <w:rsid w:val="00831B90"/>
    <w:rsid w:val="008324F4"/>
    <w:rsid w:val="00832856"/>
    <w:rsid w:val="00832CD1"/>
    <w:rsid w:val="008335F4"/>
    <w:rsid w:val="00835ECB"/>
    <w:rsid w:val="00837470"/>
    <w:rsid w:val="008375BD"/>
    <w:rsid w:val="008420B5"/>
    <w:rsid w:val="00842AC6"/>
    <w:rsid w:val="00842DCB"/>
    <w:rsid w:val="00843C4F"/>
    <w:rsid w:val="00847CCE"/>
    <w:rsid w:val="008516EA"/>
    <w:rsid w:val="00851C95"/>
    <w:rsid w:val="008529F5"/>
    <w:rsid w:val="00853282"/>
    <w:rsid w:val="0085419A"/>
    <w:rsid w:val="0085769B"/>
    <w:rsid w:val="0085789F"/>
    <w:rsid w:val="00857CAF"/>
    <w:rsid w:val="00857E41"/>
    <w:rsid w:val="008609A2"/>
    <w:rsid w:val="008611E7"/>
    <w:rsid w:val="0086160F"/>
    <w:rsid w:val="00863A10"/>
    <w:rsid w:val="00864449"/>
    <w:rsid w:val="008659E8"/>
    <w:rsid w:val="008662A0"/>
    <w:rsid w:val="008704EE"/>
    <w:rsid w:val="00870758"/>
    <w:rsid w:val="00872BB8"/>
    <w:rsid w:val="00873103"/>
    <w:rsid w:val="00874B50"/>
    <w:rsid w:val="00876AE6"/>
    <w:rsid w:val="008808BE"/>
    <w:rsid w:val="00881402"/>
    <w:rsid w:val="00882BEB"/>
    <w:rsid w:val="00885A9E"/>
    <w:rsid w:val="00885BFF"/>
    <w:rsid w:val="00886E5B"/>
    <w:rsid w:val="008907EB"/>
    <w:rsid w:val="0089134C"/>
    <w:rsid w:val="0089316B"/>
    <w:rsid w:val="008935B8"/>
    <w:rsid w:val="0089435B"/>
    <w:rsid w:val="00896A65"/>
    <w:rsid w:val="008A1938"/>
    <w:rsid w:val="008A2708"/>
    <w:rsid w:val="008A2CCC"/>
    <w:rsid w:val="008A3C55"/>
    <w:rsid w:val="008A4604"/>
    <w:rsid w:val="008A4990"/>
    <w:rsid w:val="008A4A80"/>
    <w:rsid w:val="008A566B"/>
    <w:rsid w:val="008A5B7D"/>
    <w:rsid w:val="008A6C33"/>
    <w:rsid w:val="008A72AC"/>
    <w:rsid w:val="008A747C"/>
    <w:rsid w:val="008B1EEC"/>
    <w:rsid w:val="008B27DC"/>
    <w:rsid w:val="008B2D41"/>
    <w:rsid w:val="008B3737"/>
    <w:rsid w:val="008B6B13"/>
    <w:rsid w:val="008B6BE4"/>
    <w:rsid w:val="008B7963"/>
    <w:rsid w:val="008C00AD"/>
    <w:rsid w:val="008C1193"/>
    <w:rsid w:val="008C3735"/>
    <w:rsid w:val="008C6DA1"/>
    <w:rsid w:val="008C7F41"/>
    <w:rsid w:val="008D0A84"/>
    <w:rsid w:val="008D0ECF"/>
    <w:rsid w:val="008D1927"/>
    <w:rsid w:val="008D195A"/>
    <w:rsid w:val="008D1ABD"/>
    <w:rsid w:val="008D25D5"/>
    <w:rsid w:val="008D522E"/>
    <w:rsid w:val="008D65A7"/>
    <w:rsid w:val="008E0312"/>
    <w:rsid w:val="008E08BE"/>
    <w:rsid w:val="008E3BF3"/>
    <w:rsid w:val="008E6380"/>
    <w:rsid w:val="008E758E"/>
    <w:rsid w:val="008F42BF"/>
    <w:rsid w:val="008F46E8"/>
    <w:rsid w:val="008F668D"/>
    <w:rsid w:val="008F7001"/>
    <w:rsid w:val="00902D68"/>
    <w:rsid w:val="0090395B"/>
    <w:rsid w:val="00904F3F"/>
    <w:rsid w:val="00906970"/>
    <w:rsid w:val="009072C7"/>
    <w:rsid w:val="009109FE"/>
    <w:rsid w:val="00911F1C"/>
    <w:rsid w:val="00911F94"/>
    <w:rsid w:val="00912B31"/>
    <w:rsid w:val="00917BE1"/>
    <w:rsid w:val="00921566"/>
    <w:rsid w:val="00921A67"/>
    <w:rsid w:val="0092308E"/>
    <w:rsid w:val="009231A6"/>
    <w:rsid w:val="00924554"/>
    <w:rsid w:val="00925167"/>
    <w:rsid w:val="00925723"/>
    <w:rsid w:val="00926379"/>
    <w:rsid w:val="0093077F"/>
    <w:rsid w:val="009319EB"/>
    <w:rsid w:val="009324B0"/>
    <w:rsid w:val="00932B63"/>
    <w:rsid w:val="00932D2B"/>
    <w:rsid w:val="0093477A"/>
    <w:rsid w:val="00935167"/>
    <w:rsid w:val="009365F4"/>
    <w:rsid w:val="009366FA"/>
    <w:rsid w:val="00941959"/>
    <w:rsid w:val="00942585"/>
    <w:rsid w:val="00950CB9"/>
    <w:rsid w:val="00950F46"/>
    <w:rsid w:val="009518B1"/>
    <w:rsid w:val="009526A0"/>
    <w:rsid w:val="00953728"/>
    <w:rsid w:val="009579B6"/>
    <w:rsid w:val="00961882"/>
    <w:rsid w:val="00962BAE"/>
    <w:rsid w:val="00964A69"/>
    <w:rsid w:val="00970A43"/>
    <w:rsid w:val="00971177"/>
    <w:rsid w:val="00971A6C"/>
    <w:rsid w:val="00973BC7"/>
    <w:rsid w:val="00975065"/>
    <w:rsid w:val="0097514E"/>
    <w:rsid w:val="00975CC3"/>
    <w:rsid w:val="009777D9"/>
    <w:rsid w:val="00981620"/>
    <w:rsid w:val="00981A15"/>
    <w:rsid w:val="009846EF"/>
    <w:rsid w:val="00984980"/>
    <w:rsid w:val="00984C33"/>
    <w:rsid w:val="00985731"/>
    <w:rsid w:val="00985FC6"/>
    <w:rsid w:val="0099143A"/>
    <w:rsid w:val="00992000"/>
    <w:rsid w:val="00993530"/>
    <w:rsid w:val="0099681C"/>
    <w:rsid w:val="009971C9"/>
    <w:rsid w:val="0099793F"/>
    <w:rsid w:val="009A3CFD"/>
    <w:rsid w:val="009A4429"/>
    <w:rsid w:val="009A4C0F"/>
    <w:rsid w:val="009A5166"/>
    <w:rsid w:val="009A59C2"/>
    <w:rsid w:val="009B0719"/>
    <w:rsid w:val="009B25B9"/>
    <w:rsid w:val="009B2B9D"/>
    <w:rsid w:val="009B37FB"/>
    <w:rsid w:val="009B3CF0"/>
    <w:rsid w:val="009B6DC0"/>
    <w:rsid w:val="009B6E2F"/>
    <w:rsid w:val="009B6FB0"/>
    <w:rsid w:val="009C03B3"/>
    <w:rsid w:val="009C05A3"/>
    <w:rsid w:val="009C0AC3"/>
    <w:rsid w:val="009C14C7"/>
    <w:rsid w:val="009C53A9"/>
    <w:rsid w:val="009C654A"/>
    <w:rsid w:val="009C78BD"/>
    <w:rsid w:val="009D0869"/>
    <w:rsid w:val="009D088F"/>
    <w:rsid w:val="009D25C8"/>
    <w:rsid w:val="009D3AF2"/>
    <w:rsid w:val="009D3BAC"/>
    <w:rsid w:val="009D54F6"/>
    <w:rsid w:val="009E0871"/>
    <w:rsid w:val="009E0BBD"/>
    <w:rsid w:val="009E1135"/>
    <w:rsid w:val="009E128C"/>
    <w:rsid w:val="009E1C8F"/>
    <w:rsid w:val="009E1DB8"/>
    <w:rsid w:val="009E2E5D"/>
    <w:rsid w:val="009E30BA"/>
    <w:rsid w:val="009E42C8"/>
    <w:rsid w:val="009E54EC"/>
    <w:rsid w:val="009E5B2C"/>
    <w:rsid w:val="009E7738"/>
    <w:rsid w:val="009E77B9"/>
    <w:rsid w:val="009E7A11"/>
    <w:rsid w:val="009F030D"/>
    <w:rsid w:val="009F21A0"/>
    <w:rsid w:val="009F4D06"/>
    <w:rsid w:val="009F53F6"/>
    <w:rsid w:val="009F6468"/>
    <w:rsid w:val="009F76A5"/>
    <w:rsid w:val="00A010DD"/>
    <w:rsid w:val="00A0116B"/>
    <w:rsid w:val="00A0123A"/>
    <w:rsid w:val="00A012C9"/>
    <w:rsid w:val="00A02031"/>
    <w:rsid w:val="00A026A2"/>
    <w:rsid w:val="00A03203"/>
    <w:rsid w:val="00A03D65"/>
    <w:rsid w:val="00A05222"/>
    <w:rsid w:val="00A056F4"/>
    <w:rsid w:val="00A10F9B"/>
    <w:rsid w:val="00A1151E"/>
    <w:rsid w:val="00A118E3"/>
    <w:rsid w:val="00A12092"/>
    <w:rsid w:val="00A138C6"/>
    <w:rsid w:val="00A13E79"/>
    <w:rsid w:val="00A15AE9"/>
    <w:rsid w:val="00A15BE8"/>
    <w:rsid w:val="00A1654B"/>
    <w:rsid w:val="00A225DE"/>
    <w:rsid w:val="00A25C1B"/>
    <w:rsid w:val="00A27289"/>
    <w:rsid w:val="00A3019E"/>
    <w:rsid w:val="00A303A5"/>
    <w:rsid w:val="00A36E6F"/>
    <w:rsid w:val="00A40339"/>
    <w:rsid w:val="00A40CEB"/>
    <w:rsid w:val="00A42FCF"/>
    <w:rsid w:val="00A43308"/>
    <w:rsid w:val="00A447D8"/>
    <w:rsid w:val="00A60502"/>
    <w:rsid w:val="00A61D3B"/>
    <w:rsid w:val="00A62F73"/>
    <w:rsid w:val="00A63812"/>
    <w:rsid w:val="00A63BEB"/>
    <w:rsid w:val="00A63C6B"/>
    <w:rsid w:val="00A6467D"/>
    <w:rsid w:val="00A705F3"/>
    <w:rsid w:val="00A706ED"/>
    <w:rsid w:val="00A70E26"/>
    <w:rsid w:val="00A724E0"/>
    <w:rsid w:val="00A72F75"/>
    <w:rsid w:val="00A73E48"/>
    <w:rsid w:val="00A75EC5"/>
    <w:rsid w:val="00A82224"/>
    <w:rsid w:val="00A8374B"/>
    <w:rsid w:val="00A83CD0"/>
    <w:rsid w:val="00A84016"/>
    <w:rsid w:val="00A93425"/>
    <w:rsid w:val="00A9680D"/>
    <w:rsid w:val="00A96F20"/>
    <w:rsid w:val="00AA1827"/>
    <w:rsid w:val="00AA3B7C"/>
    <w:rsid w:val="00AA49CC"/>
    <w:rsid w:val="00AA5BF2"/>
    <w:rsid w:val="00AA6D5C"/>
    <w:rsid w:val="00AB05C6"/>
    <w:rsid w:val="00AB2D71"/>
    <w:rsid w:val="00AB425B"/>
    <w:rsid w:val="00AB4AC6"/>
    <w:rsid w:val="00AB589A"/>
    <w:rsid w:val="00AC0942"/>
    <w:rsid w:val="00AC16E5"/>
    <w:rsid w:val="00AC348C"/>
    <w:rsid w:val="00AC4EC4"/>
    <w:rsid w:val="00AD1DBB"/>
    <w:rsid w:val="00AD48A9"/>
    <w:rsid w:val="00AD59F4"/>
    <w:rsid w:val="00AD7D3A"/>
    <w:rsid w:val="00AD7DAD"/>
    <w:rsid w:val="00AE0CEA"/>
    <w:rsid w:val="00AE2175"/>
    <w:rsid w:val="00AF1FA2"/>
    <w:rsid w:val="00AF5833"/>
    <w:rsid w:val="00B00A27"/>
    <w:rsid w:val="00B05C67"/>
    <w:rsid w:val="00B11822"/>
    <w:rsid w:val="00B11B9B"/>
    <w:rsid w:val="00B14B4E"/>
    <w:rsid w:val="00B15FF4"/>
    <w:rsid w:val="00B16D36"/>
    <w:rsid w:val="00B218C2"/>
    <w:rsid w:val="00B226B7"/>
    <w:rsid w:val="00B27460"/>
    <w:rsid w:val="00B27E14"/>
    <w:rsid w:val="00B319B3"/>
    <w:rsid w:val="00B32BFC"/>
    <w:rsid w:val="00B34851"/>
    <w:rsid w:val="00B3602F"/>
    <w:rsid w:val="00B360CD"/>
    <w:rsid w:val="00B379C3"/>
    <w:rsid w:val="00B402A9"/>
    <w:rsid w:val="00B408CA"/>
    <w:rsid w:val="00B40F3C"/>
    <w:rsid w:val="00B43CA7"/>
    <w:rsid w:val="00B446D9"/>
    <w:rsid w:val="00B4490B"/>
    <w:rsid w:val="00B45618"/>
    <w:rsid w:val="00B47A74"/>
    <w:rsid w:val="00B50461"/>
    <w:rsid w:val="00B5205B"/>
    <w:rsid w:val="00B5447E"/>
    <w:rsid w:val="00B55EC3"/>
    <w:rsid w:val="00B55F38"/>
    <w:rsid w:val="00B60363"/>
    <w:rsid w:val="00B60378"/>
    <w:rsid w:val="00B60C11"/>
    <w:rsid w:val="00B613BA"/>
    <w:rsid w:val="00B620E5"/>
    <w:rsid w:val="00B62D9F"/>
    <w:rsid w:val="00B643A1"/>
    <w:rsid w:val="00B66041"/>
    <w:rsid w:val="00B66057"/>
    <w:rsid w:val="00B67AD4"/>
    <w:rsid w:val="00B7057E"/>
    <w:rsid w:val="00B7247E"/>
    <w:rsid w:val="00B729F5"/>
    <w:rsid w:val="00B7499D"/>
    <w:rsid w:val="00B74C47"/>
    <w:rsid w:val="00B81A62"/>
    <w:rsid w:val="00B8464A"/>
    <w:rsid w:val="00B85108"/>
    <w:rsid w:val="00B852FD"/>
    <w:rsid w:val="00B8771E"/>
    <w:rsid w:val="00B91E6B"/>
    <w:rsid w:val="00B953CD"/>
    <w:rsid w:val="00B966F6"/>
    <w:rsid w:val="00B97791"/>
    <w:rsid w:val="00BA0472"/>
    <w:rsid w:val="00BA1364"/>
    <w:rsid w:val="00BA1481"/>
    <w:rsid w:val="00BA2259"/>
    <w:rsid w:val="00BA26BF"/>
    <w:rsid w:val="00BA2DF5"/>
    <w:rsid w:val="00BA3291"/>
    <w:rsid w:val="00BA3EF9"/>
    <w:rsid w:val="00BA4490"/>
    <w:rsid w:val="00BA66C4"/>
    <w:rsid w:val="00BA6949"/>
    <w:rsid w:val="00BA703A"/>
    <w:rsid w:val="00BB00CE"/>
    <w:rsid w:val="00BB06F5"/>
    <w:rsid w:val="00BB1B8E"/>
    <w:rsid w:val="00BB4B8D"/>
    <w:rsid w:val="00BB68F9"/>
    <w:rsid w:val="00BC051D"/>
    <w:rsid w:val="00BC1D36"/>
    <w:rsid w:val="00BC34F4"/>
    <w:rsid w:val="00BC4977"/>
    <w:rsid w:val="00BC4F2C"/>
    <w:rsid w:val="00BC71A8"/>
    <w:rsid w:val="00BC7439"/>
    <w:rsid w:val="00BC7477"/>
    <w:rsid w:val="00BD12A2"/>
    <w:rsid w:val="00BD19D5"/>
    <w:rsid w:val="00BD371A"/>
    <w:rsid w:val="00BD3B8D"/>
    <w:rsid w:val="00BD44B4"/>
    <w:rsid w:val="00BD491E"/>
    <w:rsid w:val="00BD4FCE"/>
    <w:rsid w:val="00BD5133"/>
    <w:rsid w:val="00BD5FAF"/>
    <w:rsid w:val="00BD72BC"/>
    <w:rsid w:val="00BD7614"/>
    <w:rsid w:val="00BD78E8"/>
    <w:rsid w:val="00BE2B79"/>
    <w:rsid w:val="00BE473E"/>
    <w:rsid w:val="00BE4B8E"/>
    <w:rsid w:val="00BF32D8"/>
    <w:rsid w:val="00BF341E"/>
    <w:rsid w:val="00BF57E3"/>
    <w:rsid w:val="00BF5A19"/>
    <w:rsid w:val="00BF62B3"/>
    <w:rsid w:val="00BF755D"/>
    <w:rsid w:val="00C00103"/>
    <w:rsid w:val="00C02871"/>
    <w:rsid w:val="00C04748"/>
    <w:rsid w:val="00C0586D"/>
    <w:rsid w:val="00C072FF"/>
    <w:rsid w:val="00C14887"/>
    <w:rsid w:val="00C15626"/>
    <w:rsid w:val="00C16DE9"/>
    <w:rsid w:val="00C172C0"/>
    <w:rsid w:val="00C20617"/>
    <w:rsid w:val="00C20741"/>
    <w:rsid w:val="00C23188"/>
    <w:rsid w:val="00C2357C"/>
    <w:rsid w:val="00C24748"/>
    <w:rsid w:val="00C2694B"/>
    <w:rsid w:val="00C2755B"/>
    <w:rsid w:val="00C2773C"/>
    <w:rsid w:val="00C324C5"/>
    <w:rsid w:val="00C32BEC"/>
    <w:rsid w:val="00C3328E"/>
    <w:rsid w:val="00C33A29"/>
    <w:rsid w:val="00C346D8"/>
    <w:rsid w:val="00C34DAB"/>
    <w:rsid w:val="00C34DF8"/>
    <w:rsid w:val="00C37672"/>
    <w:rsid w:val="00C37978"/>
    <w:rsid w:val="00C41417"/>
    <w:rsid w:val="00C42D33"/>
    <w:rsid w:val="00C45864"/>
    <w:rsid w:val="00C46B05"/>
    <w:rsid w:val="00C505C2"/>
    <w:rsid w:val="00C538EF"/>
    <w:rsid w:val="00C53EB9"/>
    <w:rsid w:val="00C543D5"/>
    <w:rsid w:val="00C57806"/>
    <w:rsid w:val="00C60373"/>
    <w:rsid w:val="00C60BE1"/>
    <w:rsid w:val="00C65274"/>
    <w:rsid w:val="00C66739"/>
    <w:rsid w:val="00C674E3"/>
    <w:rsid w:val="00C70C83"/>
    <w:rsid w:val="00C7148A"/>
    <w:rsid w:val="00C7572B"/>
    <w:rsid w:val="00C75D33"/>
    <w:rsid w:val="00C76F03"/>
    <w:rsid w:val="00C770F1"/>
    <w:rsid w:val="00C800E9"/>
    <w:rsid w:val="00C81261"/>
    <w:rsid w:val="00C82AC0"/>
    <w:rsid w:val="00C83018"/>
    <w:rsid w:val="00C8442E"/>
    <w:rsid w:val="00C84DB1"/>
    <w:rsid w:val="00C85D3E"/>
    <w:rsid w:val="00C86A08"/>
    <w:rsid w:val="00C87957"/>
    <w:rsid w:val="00C9457B"/>
    <w:rsid w:val="00C95625"/>
    <w:rsid w:val="00C95688"/>
    <w:rsid w:val="00C95CBB"/>
    <w:rsid w:val="00C96EF0"/>
    <w:rsid w:val="00C9786C"/>
    <w:rsid w:val="00CA11D3"/>
    <w:rsid w:val="00CA30BC"/>
    <w:rsid w:val="00CA66BE"/>
    <w:rsid w:val="00CA6C90"/>
    <w:rsid w:val="00CA6D19"/>
    <w:rsid w:val="00CB122D"/>
    <w:rsid w:val="00CB39E6"/>
    <w:rsid w:val="00CB4296"/>
    <w:rsid w:val="00CB5FBA"/>
    <w:rsid w:val="00CB711D"/>
    <w:rsid w:val="00CB713C"/>
    <w:rsid w:val="00CB7696"/>
    <w:rsid w:val="00CB7AD8"/>
    <w:rsid w:val="00CC0172"/>
    <w:rsid w:val="00CC20EA"/>
    <w:rsid w:val="00CC4B07"/>
    <w:rsid w:val="00CC66AD"/>
    <w:rsid w:val="00CC66E1"/>
    <w:rsid w:val="00CC6D64"/>
    <w:rsid w:val="00CC72D7"/>
    <w:rsid w:val="00CD708C"/>
    <w:rsid w:val="00CD7696"/>
    <w:rsid w:val="00CE30F7"/>
    <w:rsid w:val="00CE7ABB"/>
    <w:rsid w:val="00CF02B6"/>
    <w:rsid w:val="00CF1A11"/>
    <w:rsid w:val="00CF3AD7"/>
    <w:rsid w:val="00CF3EBC"/>
    <w:rsid w:val="00CF4138"/>
    <w:rsid w:val="00CF45B6"/>
    <w:rsid w:val="00CF6B72"/>
    <w:rsid w:val="00D00A94"/>
    <w:rsid w:val="00D01841"/>
    <w:rsid w:val="00D06A89"/>
    <w:rsid w:val="00D10917"/>
    <w:rsid w:val="00D144E0"/>
    <w:rsid w:val="00D16C2F"/>
    <w:rsid w:val="00D1778F"/>
    <w:rsid w:val="00D17FAD"/>
    <w:rsid w:val="00D220FE"/>
    <w:rsid w:val="00D228FC"/>
    <w:rsid w:val="00D3012B"/>
    <w:rsid w:val="00D30221"/>
    <w:rsid w:val="00D31034"/>
    <w:rsid w:val="00D31B57"/>
    <w:rsid w:val="00D335B6"/>
    <w:rsid w:val="00D400E4"/>
    <w:rsid w:val="00D40297"/>
    <w:rsid w:val="00D40350"/>
    <w:rsid w:val="00D40609"/>
    <w:rsid w:val="00D406FD"/>
    <w:rsid w:val="00D418B4"/>
    <w:rsid w:val="00D432C2"/>
    <w:rsid w:val="00D44073"/>
    <w:rsid w:val="00D46D18"/>
    <w:rsid w:val="00D5793D"/>
    <w:rsid w:val="00D620A2"/>
    <w:rsid w:val="00D625EC"/>
    <w:rsid w:val="00D64B7C"/>
    <w:rsid w:val="00D65943"/>
    <w:rsid w:val="00D67B25"/>
    <w:rsid w:val="00D70F50"/>
    <w:rsid w:val="00D7198D"/>
    <w:rsid w:val="00D71B9F"/>
    <w:rsid w:val="00D724AE"/>
    <w:rsid w:val="00D73667"/>
    <w:rsid w:val="00D80283"/>
    <w:rsid w:val="00D80662"/>
    <w:rsid w:val="00D84ADC"/>
    <w:rsid w:val="00D8686C"/>
    <w:rsid w:val="00D91143"/>
    <w:rsid w:val="00D93DF2"/>
    <w:rsid w:val="00D9470B"/>
    <w:rsid w:val="00D954E2"/>
    <w:rsid w:val="00D9776A"/>
    <w:rsid w:val="00DA0F53"/>
    <w:rsid w:val="00DA46A3"/>
    <w:rsid w:val="00DA613C"/>
    <w:rsid w:val="00DB29DE"/>
    <w:rsid w:val="00DB3033"/>
    <w:rsid w:val="00DB5446"/>
    <w:rsid w:val="00DB648B"/>
    <w:rsid w:val="00DB66F5"/>
    <w:rsid w:val="00DB7A46"/>
    <w:rsid w:val="00DC17A2"/>
    <w:rsid w:val="00DC1B49"/>
    <w:rsid w:val="00DC2394"/>
    <w:rsid w:val="00DC27C1"/>
    <w:rsid w:val="00DC4CC2"/>
    <w:rsid w:val="00DC4FBC"/>
    <w:rsid w:val="00DC60D6"/>
    <w:rsid w:val="00DD1387"/>
    <w:rsid w:val="00DD2734"/>
    <w:rsid w:val="00DD2785"/>
    <w:rsid w:val="00DD6B96"/>
    <w:rsid w:val="00DE15E9"/>
    <w:rsid w:val="00DE1EC9"/>
    <w:rsid w:val="00DE2244"/>
    <w:rsid w:val="00DE5D66"/>
    <w:rsid w:val="00DE5EB2"/>
    <w:rsid w:val="00DF1033"/>
    <w:rsid w:val="00DF22E8"/>
    <w:rsid w:val="00E002A7"/>
    <w:rsid w:val="00E01F49"/>
    <w:rsid w:val="00E027B8"/>
    <w:rsid w:val="00E04B28"/>
    <w:rsid w:val="00E050C7"/>
    <w:rsid w:val="00E060DA"/>
    <w:rsid w:val="00E06B0A"/>
    <w:rsid w:val="00E105EC"/>
    <w:rsid w:val="00E10FC0"/>
    <w:rsid w:val="00E1158D"/>
    <w:rsid w:val="00E136CA"/>
    <w:rsid w:val="00E13F52"/>
    <w:rsid w:val="00E17252"/>
    <w:rsid w:val="00E202E5"/>
    <w:rsid w:val="00E21183"/>
    <w:rsid w:val="00E2360C"/>
    <w:rsid w:val="00E27ECF"/>
    <w:rsid w:val="00E30652"/>
    <w:rsid w:val="00E32716"/>
    <w:rsid w:val="00E3436F"/>
    <w:rsid w:val="00E34640"/>
    <w:rsid w:val="00E35917"/>
    <w:rsid w:val="00E3604B"/>
    <w:rsid w:val="00E40AAD"/>
    <w:rsid w:val="00E42C23"/>
    <w:rsid w:val="00E43571"/>
    <w:rsid w:val="00E44275"/>
    <w:rsid w:val="00E448BD"/>
    <w:rsid w:val="00E46281"/>
    <w:rsid w:val="00E4694A"/>
    <w:rsid w:val="00E46D80"/>
    <w:rsid w:val="00E47288"/>
    <w:rsid w:val="00E47909"/>
    <w:rsid w:val="00E47CAC"/>
    <w:rsid w:val="00E5036C"/>
    <w:rsid w:val="00E505C0"/>
    <w:rsid w:val="00E515F0"/>
    <w:rsid w:val="00E51DBB"/>
    <w:rsid w:val="00E54F3A"/>
    <w:rsid w:val="00E55444"/>
    <w:rsid w:val="00E563FA"/>
    <w:rsid w:val="00E61DFB"/>
    <w:rsid w:val="00E636B5"/>
    <w:rsid w:val="00E63BA3"/>
    <w:rsid w:val="00E63DFC"/>
    <w:rsid w:val="00E6496D"/>
    <w:rsid w:val="00E66529"/>
    <w:rsid w:val="00E702DF"/>
    <w:rsid w:val="00E73194"/>
    <w:rsid w:val="00E7345A"/>
    <w:rsid w:val="00E751BD"/>
    <w:rsid w:val="00E76F90"/>
    <w:rsid w:val="00E80362"/>
    <w:rsid w:val="00E80850"/>
    <w:rsid w:val="00E82F95"/>
    <w:rsid w:val="00E84C11"/>
    <w:rsid w:val="00E84EAC"/>
    <w:rsid w:val="00E86AE7"/>
    <w:rsid w:val="00E910CF"/>
    <w:rsid w:val="00E92659"/>
    <w:rsid w:val="00E938DE"/>
    <w:rsid w:val="00E94245"/>
    <w:rsid w:val="00E97C87"/>
    <w:rsid w:val="00EA0803"/>
    <w:rsid w:val="00EA504A"/>
    <w:rsid w:val="00EA53B4"/>
    <w:rsid w:val="00EB2E06"/>
    <w:rsid w:val="00EB3B06"/>
    <w:rsid w:val="00EB4CFB"/>
    <w:rsid w:val="00EB6230"/>
    <w:rsid w:val="00EB662C"/>
    <w:rsid w:val="00EB70A0"/>
    <w:rsid w:val="00EB70B3"/>
    <w:rsid w:val="00EB71F0"/>
    <w:rsid w:val="00EB7D7E"/>
    <w:rsid w:val="00EC0C96"/>
    <w:rsid w:val="00EC4F77"/>
    <w:rsid w:val="00EC5F28"/>
    <w:rsid w:val="00EC64DF"/>
    <w:rsid w:val="00EC7DEF"/>
    <w:rsid w:val="00ED0F10"/>
    <w:rsid w:val="00ED1F55"/>
    <w:rsid w:val="00ED3B28"/>
    <w:rsid w:val="00ED6F05"/>
    <w:rsid w:val="00EE063C"/>
    <w:rsid w:val="00EE14FD"/>
    <w:rsid w:val="00EE2AC8"/>
    <w:rsid w:val="00EE38C1"/>
    <w:rsid w:val="00EF0C75"/>
    <w:rsid w:val="00EF497F"/>
    <w:rsid w:val="00EF4A1E"/>
    <w:rsid w:val="00EF5407"/>
    <w:rsid w:val="00EF56D3"/>
    <w:rsid w:val="00F001C5"/>
    <w:rsid w:val="00F0201D"/>
    <w:rsid w:val="00F04B86"/>
    <w:rsid w:val="00F05594"/>
    <w:rsid w:val="00F07D0B"/>
    <w:rsid w:val="00F10510"/>
    <w:rsid w:val="00F1066B"/>
    <w:rsid w:val="00F12239"/>
    <w:rsid w:val="00F1392D"/>
    <w:rsid w:val="00F14B51"/>
    <w:rsid w:val="00F15BAA"/>
    <w:rsid w:val="00F17219"/>
    <w:rsid w:val="00F201DC"/>
    <w:rsid w:val="00F20A8B"/>
    <w:rsid w:val="00F2151C"/>
    <w:rsid w:val="00F21836"/>
    <w:rsid w:val="00F2431F"/>
    <w:rsid w:val="00F27D3F"/>
    <w:rsid w:val="00F330A6"/>
    <w:rsid w:val="00F33E2E"/>
    <w:rsid w:val="00F34D77"/>
    <w:rsid w:val="00F362F3"/>
    <w:rsid w:val="00F37509"/>
    <w:rsid w:val="00F40C01"/>
    <w:rsid w:val="00F40CB6"/>
    <w:rsid w:val="00F4107B"/>
    <w:rsid w:val="00F42656"/>
    <w:rsid w:val="00F43229"/>
    <w:rsid w:val="00F443E5"/>
    <w:rsid w:val="00F44C2F"/>
    <w:rsid w:val="00F46466"/>
    <w:rsid w:val="00F50AD4"/>
    <w:rsid w:val="00F50FEE"/>
    <w:rsid w:val="00F51EA1"/>
    <w:rsid w:val="00F55998"/>
    <w:rsid w:val="00F61BB3"/>
    <w:rsid w:val="00F629D3"/>
    <w:rsid w:val="00F63A3C"/>
    <w:rsid w:val="00F63C92"/>
    <w:rsid w:val="00F64B92"/>
    <w:rsid w:val="00F679CC"/>
    <w:rsid w:val="00F67F0E"/>
    <w:rsid w:val="00F71F0D"/>
    <w:rsid w:val="00F74094"/>
    <w:rsid w:val="00F74B24"/>
    <w:rsid w:val="00F7516C"/>
    <w:rsid w:val="00F754BE"/>
    <w:rsid w:val="00F7556D"/>
    <w:rsid w:val="00F8084E"/>
    <w:rsid w:val="00F8146E"/>
    <w:rsid w:val="00F8168A"/>
    <w:rsid w:val="00F8298F"/>
    <w:rsid w:val="00F83FF3"/>
    <w:rsid w:val="00F90A6C"/>
    <w:rsid w:val="00F94E2E"/>
    <w:rsid w:val="00F95F9C"/>
    <w:rsid w:val="00F970A1"/>
    <w:rsid w:val="00F97F26"/>
    <w:rsid w:val="00FA0A54"/>
    <w:rsid w:val="00FA5A08"/>
    <w:rsid w:val="00FA6335"/>
    <w:rsid w:val="00FA774A"/>
    <w:rsid w:val="00FB203B"/>
    <w:rsid w:val="00FB21C0"/>
    <w:rsid w:val="00FB2D21"/>
    <w:rsid w:val="00FB39C8"/>
    <w:rsid w:val="00FB3AA1"/>
    <w:rsid w:val="00FB4239"/>
    <w:rsid w:val="00FB45C7"/>
    <w:rsid w:val="00FB5072"/>
    <w:rsid w:val="00FB68ED"/>
    <w:rsid w:val="00FC2080"/>
    <w:rsid w:val="00FC2D70"/>
    <w:rsid w:val="00FC54E7"/>
    <w:rsid w:val="00FC6D53"/>
    <w:rsid w:val="00FD2264"/>
    <w:rsid w:val="00FD31CB"/>
    <w:rsid w:val="00FD3F98"/>
    <w:rsid w:val="00FD5A66"/>
    <w:rsid w:val="00FD67F2"/>
    <w:rsid w:val="00FD7EBF"/>
    <w:rsid w:val="00FE151F"/>
    <w:rsid w:val="00FE24D0"/>
    <w:rsid w:val="00FE5EC8"/>
    <w:rsid w:val="00FE5F5D"/>
    <w:rsid w:val="00FE7046"/>
    <w:rsid w:val="00FE70D5"/>
    <w:rsid w:val="00FE7E6F"/>
    <w:rsid w:val="00FF1755"/>
    <w:rsid w:val="00FF625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B2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24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8A27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B2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24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8A2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k.com/@bukva57-neobychnye-hobbi-russkih-pisatelei-vi-d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abirint.ru/books/1826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kco27.ru/wp-content/uploads/&#1048;&#1083;&#1083;&#1102;&#1089;&#1090;&#1088;&#1080;&#1088;&#1086;&#1074;&#1072;&#1085;&#1085;&#1099;&#1081;-&#1089;&#1083;&#1086;&#1074;&#1072;&#1088;&#1100;-&#1079;&#1072;&#1073;&#1099;&#1090;&#1099;&#1093;-&#1080;-&#1090;&#1088;&#1091;&#1076;&#1085;&#1099;&#1093;-&#1089;&#1083;&#1086;&#1074;-&#1056;&#1071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Леопардыч</dc:creator>
  <cp:lastModifiedBy>Леопардыч</cp:lastModifiedBy>
  <cp:revision>2</cp:revision>
  <dcterms:created xsi:type="dcterms:W3CDTF">2022-07-18T11:46:00Z</dcterms:created>
  <dcterms:modified xsi:type="dcterms:W3CDTF">2022-07-18T11:46:00Z</dcterms:modified>
</cp:coreProperties>
</file>