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>https://linksharing.samsungcloud.com/6vaL3HkGR8wZ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2021-06-14T22:38:01Z</dcterms:modified>
</cp:coreProperties>
</file>