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4" w:rsidRDefault="002C0DEE" w:rsidP="003D5143">
      <w:pPr>
        <w:spacing w:line="360" w:lineRule="auto"/>
        <w:jc w:val="center"/>
        <w:rPr>
          <w:b/>
        </w:rPr>
      </w:pPr>
      <w:r w:rsidRPr="003D5143">
        <w:rPr>
          <w:b/>
        </w:rPr>
        <w:t xml:space="preserve">Конспект познавательного часа </w:t>
      </w:r>
      <w:r w:rsidR="00803CA5" w:rsidRPr="003D5143">
        <w:rPr>
          <w:b/>
        </w:rPr>
        <w:t>по русскому языку</w:t>
      </w:r>
      <w:r w:rsidRPr="003D5143">
        <w:rPr>
          <w:b/>
        </w:rPr>
        <w:t xml:space="preserve"> в 1 классе</w:t>
      </w:r>
    </w:p>
    <w:p w:rsidR="00124B07" w:rsidRDefault="00124B07" w:rsidP="003D5143">
      <w:pPr>
        <w:spacing w:line="360" w:lineRule="auto"/>
        <w:jc w:val="center"/>
        <w:rPr>
          <w:b/>
        </w:rPr>
      </w:pPr>
      <w:r>
        <w:rPr>
          <w:b/>
        </w:rPr>
        <w:t>Автор: Журавлева Я.С.</w:t>
      </w:r>
    </w:p>
    <w:p w:rsidR="00124B07" w:rsidRDefault="00124B07" w:rsidP="003D5143">
      <w:pPr>
        <w:spacing w:line="360" w:lineRule="auto"/>
        <w:jc w:val="center"/>
        <w:rPr>
          <w:b/>
        </w:rPr>
      </w:pPr>
      <w:r>
        <w:rPr>
          <w:b/>
        </w:rPr>
        <w:t>ГБООУ «Болгарская санаторная школа-интернат»</w:t>
      </w:r>
    </w:p>
    <w:p w:rsidR="00124B07" w:rsidRPr="003D5143" w:rsidRDefault="00124B07" w:rsidP="003D5143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rPr>
          <w:b/>
          <w:bCs/>
        </w:rPr>
        <w:t>Цель:</w:t>
      </w:r>
      <w:r w:rsidRPr="003D5143">
        <w:t xml:space="preserve"> прививать навыки самостоятельной работы, закреплять и повторять </w:t>
      </w:r>
      <w:proofErr w:type="gramStart"/>
      <w:r w:rsidRPr="003D5143">
        <w:t>материал</w:t>
      </w:r>
      <w:proofErr w:type="gramEnd"/>
      <w:r w:rsidRPr="003D5143">
        <w:t xml:space="preserve"> полученный на урок</w:t>
      </w:r>
      <w:r w:rsidR="002400E5" w:rsidRPr="003D5143">
        <w:t>ах</w:t>
      </w:r>
      <w:r w:rsidRPr="003D5143">
        <w:t>.</w:t>
      </w:r>
      <w:r w:rsidR="00803CA5" w:rsidRPr="003D5143">
        <w:t xml:space="preserve"> Заглавная и сточная буква Х.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rPr>
          <w:b/>
          <w:bCs/>
        </w:rPr>
        <w:t>Задачи: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>- формировать умение соблюдать режим, контролировать время;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>- формировать добросовестное отношение к учебе;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 xml:space="preserve">- воспитывать умение </w:t>
      </w:r>
      <w:r w:rsidR="0015583D" w:rsidRPr="003D5143">
        <w:t>работать в коллективе</w:t>
      </w:r>
      <w:r w:rsidRPr="003D5143">
        <w:t>;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>- пополнение словарного запаса;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>- коррекция речи.</w:t>
      </w:r>
    </w:p>
    <w:p w:rsidR="00B61252" w:rsidRPr="003D5143" w:rsidRDefault="00B61252" w:rsidP="003D5143">
      <w:pPr>
        <w:shd w:val="clear" w:color="auto" w:fill="FFFFFF"/>
        <w:spacing w:after="150" w:line="360" w:lineRule="auto"/>
        <w:jc w:val="center"/>
        <w:rPr>
          <w:b/>
        </w:rPr>
      </w:pPr>
      <w:r w:rsidRPr="003D5143">
        <w:rPr>
          <w:b/>
        </w:rPr>
        <w:t>Ход занятия.</w:t>
      </w:r>
    </w:p>
    <w:p w:rsidR="0086293F" w:rsidRPr="003D5143" w:rsidRDefault="0086293F" w:rsidP="003D5143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</w:p>
    <w:p w:rsidR="0086293F" w:rsidRPr="003D5143" w:rsidRDefault="0086293F" w:rsidP="003D5143">
      <w:pPr>
        <w:shd w:val="clear" w:color="auto" w:fill="FFFFFF"/>
        <w:spacing w:after="150" w:line="360" w:lineRule="auto"/>
        <w:rPr>
          <w:i/>
          <w:iCs/>
        </w:rPr>
      </w:pPr>
      <w:r w:rsidRPr="003D5143">
        <w:rPr>
          <w:i/>
          <w:iCs/>
        </w:rPr>
        <w:t>Проветривание помещение, проверка все ли необходимое лежит на партах.</w:t>
      </w:r>
    </w:p>
    <w:p w:rsidR="007773B4" w:rsidRPr="003D5143" w:rsidRDefault="0086293F" w:rsidP="003D5143">
      <w:pPr>
        <w:spacing w:line="360" w:lineRule="auto"/>
      </w:pPr>
      <w:r w:rsidRPr="003D5143">
        <w:t xml:space="preserve">  </w:t>
      </w:r>
      <w:r w:rsidR="007773B4" w:rsidRPr="003D5143">
        <w:t>Улыбнитесь друг другу, подарите хорошее настроение.</w:t>
      </w:r>
    </w:p>
    <w:p w:rsidR="008F6BD0" w:rsidRPr="003D5143" w:rsidRDefault="0086293F" w:rsidP="003D5143">
      <w:pPr>
        <w:spacing w:line="360" w:lineRule="auto"/>
      </w:pPr>
      <w:r w:rsidRPr="003D5143">
        <w:t xml:space="preserve">  </w:t>
      </w:r>
    </w:p>
    <w:p w:rsidR="005B75C4" w:rsidRPr="003D5143" w:rsidRDefault="005B75C4" w:rsidP="003D5143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5143">
        <w:rPr>
          <w:rFonts w:ascii="Times New Roman" w:hAnsi="Times New Roman" w:cs="Times New Roman"/>
          <w:b/>
          <w:bCs/>
          <w:sz w:val="24"/>
          <w:szCs w:val="24"/>
        </w:rPr>
        <w:t>Логопедическая разминка</w:t>
      </w:r>
    </w:p>
    <w:p w:rsidR="0086293F" w:rsidRPr="003D5143" w:rsidRDefault="005B75C4" w:rsidP="003D5143">
      <w:pPr>
        <w:shd w:val="clear" w:color="auto" w:fill="FFFFFF"/>
        <w:spacing w:after="150" w:line="360" w:lineRule="auto"/>
      </w:pPr>
      <w:r w:rsidRPr="003D5143">
        <w:rPr>
          <w:b/>
          <w:bCs/>
        </w:rPr>
        <w:t>Д</w:t>
      </w:r>
      <w:r w:rsidR="00146DA7" w:rsidRPr="003D5143">
        <w:rPr>
          <w:b/>
          <w:bCs/>
        </w:rPr>
        <w:t>ыхательное упражнение.</w:t>
      </w:r>
    </w:p>
    <w:p w:rsidR="0086293F" w:rsidRPr="003D5143" w:rsidRDefault="0086293F" w:rsidP="003D5143">
      <w:pPr>
        <w:shd w:val="clear" w:color="auto" w:fill="FFFFFF"/>
        <w:spacing w:after="150" w:line="360" w:lineRule="auto"/>
      </w:pPr>
      <w:r w:rsidRPr="003D5143">
        <w:t>Дуем как ветерок вверх-вниз(5р.)</w:t>
      </w:r>
    </w:p>
    <w:p w:rsidR="002C7903" w:rsidRPr="003D5143" w:rsidRDefault="00011E2C" w:rsidP="003D5143">
      <w:pPr>
        <w:shd w:val="clear" w:color="auto" w:fill="FFFFFF"/>
        <w:spacing w:after="150" w:line="360" w:lineRule="auto"/>
        <w:rPr>
          <w:iCs/>
        </w:rPr>
      </w:pPr>
      <w:r w:rsidRPr="003D5143">
        <w:rPr>
          <w:iCs/>
        </w:rPr>
        <w:t xml:space="preserve">- О чем сегодня вы говорили на уроке русского языка? </w:t>
      </w:r>
      <w:r w:rsidR="005411B7" w:rsidRPr="003D5143">
        <w:rPr>
          <w:iCs/>
        </w:rPr>
        <w:t>С к</w:t>
      </w:r>
      <w:r w:rsidRPr="003D5143">
        <w:rPr>
          <w:iCs/>
        </w:rPr>
        <w:t>ак</w:t>
      </w:r>
      <w:r w:rsidR="005411B7" w:rsidRPr="003D5143">
        <w:rPr>
          <w:iCs/>
        </w:rPr>
        <w:t xml:space="preserve">ой новой буквой </w:t>
      </w:r>
    </w:p>
    <w:p w:rsidR="0086293F" w:rsidRPr="003D5143" w:rsidRDefault="0086293F" w:rsidP="003D5143">
      <w:pPr>
        <w:shd w:val="clear" w:color="auto" w:fill="FFFFFF"/>
        <w:spacing w:after="150" w:line="360" w:lineRule="auto"/>
        <w:rPr>
          <w:b/>
          <w:bCs/>
        </w:rPr>
      </w:pPr>
      <w:proofErr w:type="spellStart"/>
      <w:r w:rsidRPr="003D5143">
        <w:rPr>
          <w:b/>
          <w:bCs/>
        </w:rPr>
        <w:t>Чистоговорки</w:t>
      </w:r>
      <w:proofErr w:type="spellEnd"/>
      <w:r w:rsidRPr="003D5143">
        <w:rPr>
          <w:b/>
          <w:bCs/>
        </w:rPr>
        <w:t>.</w:t>
      </w:r>
    </w:p>
    <w:p w:rsidR="00FC74A7" w:rsidRPr="003D5143" w:rsidRDefault="00FC74A7" w:rsidP="003D5143">
      <w:pPr>
        <w:shd w:val="clear" w:color="auto" w:fill="FFFFFF"/>
        <w:spacing w:after="150" w:line="360" w:lineRule="auto"/>
        <w:rPr>
          <w:b/>
          <w:bCs/>
        </w:rPr>
      </w:pPr>
      <w:r w:rsidRPr="003D5143">
        <w:rPr>
          <w:b/>
          <w:bCs/>
        </w:rPr>
        <w:t xml:space="preserve">Ха-ха-ха </w:t>
      </w:r>
      <w:proofErr w:type="gramStart"/>
      <w:r w:rsidRPr="003D5143">
        <w:rPr>
          <w:b/>
          <w:bCs/>
        </w:rPr>
        <w:t>–х</w:t>
      </w:r>
      <w:proofErr w:type="gramEnd"/>
      <w:r w:rsidRPr="003D5143">
        <w:rPr>
          <w:b/>
          <w:bCs/>
        </w:rPr>
        <w:t>а-ха-ха —  скоро сварится уха,</w:t>
      </w:r>
    </w:p>
    <w:p w:rsidR="00FC74A7" w:rsidRPr="003D5143" w:rsidRDefault="00FC74A7" w:rsidP="003D5143">
      <w:pPr>
        <w:shd w:val="clear" w:color="auto" w:fill="FFFFFF"/>
        <w:spacing w:after="150" w:line="360" w:lineRule="auto"/>
        <w:rPr>
          <w:b/>
          <w:bCs/>
        </w:rPr>
      </w:pPr>
      <w:r w:rsidRPr="003D5143">
        <w:rPr>
          <w:b/>
          <w:bCs/>
        </w:rPr>
        <w:t>Хи-хи-хи-хи-хи-хи  — поедим  мы ухи,</w:t>
      </w:r>
    </w:p>
    <w:p w:rsidR="00FC74A7" w:rsidRPr="003D5143" w:rsidRDefault="00FC74A7" w:rsidP="003D5143">
      <w:pPr>
        <w:shd w:val="clear" w:color="auto" w:fill="FFFFFF"/>
        <w:spacing w:after="150" w:line="360" w:lineRule="auto"/>
        <w:rPr>
          <w:b/>
          <w:bCs/>
        </w:rPr>
      </w:pPr>
      <w:r w:rsidRPr="003D5143">
        <w:rPr>
          <w:b/>
          <w:bCs/>
        </w:rPr>
        <w:t>Ху-</w:t>
      </w:r>
      <w:proofErr w:type="spellStart"/>
      <w:r w:rsidRPr="003D5143">
        <w:rPr>
          <w:b/>
          <w:bCs/>
        </w:rPr>
        <w:t>ху</w:t>
      </w:r>
      <w:proofErr w:type="spellEnd"/>
      <w:r w:rsidRPr="003D5143">
        <w:rPr>
          <w:b/>
          <w:bCs/>
        </w:rPr>
        <w:t>-</w:t>
      </w:r>
      <w:proofErr w:type="spellStart"/>
      <w:r w:rsidRPr="003D5143">
        <w:rPr>
          <w:b/>
          <w:bCs/>
        </w:rPr>
        <w:t>ху</w:t>
      </w:r>
      <w:proofErr w:type="spellEnd"/>
      <w:r w:rsidRPr="003D5143">
        <w:rPr>
          <w:b/>
          <w:bCs/>
        </w:rPr>
        <w:t xml:space="preserve"> </w:t>
      </w:r>
      <w:proofErr w:type="gramStart"/>
      <w:r w:rsidRPr="003D5143">
        <w:rPr>
          <w:b/>
          <w:bCs/>
        </w:rPr>
        <w:t>–</w:t>
      </w:r>
      <w:proofErr w:type="spellStart"/>
      <w:r w:rsidRPr="003D5143">
        <w:rPr>
          <w:b/>
          <w:bCs/>
        </w:rPr>
        <w:t>х</w:t>
      </w:r>
      <w:proofErr w:type="gramEnd"/>
      <w:r w:rsidRPr="003D5143">
        <w:rPr>
          <w:b/>
          <w:bCs/>
        </w:rPr>
        <w:t>у-ху-ху</w:t>
      </w:r>
      <w:proofErr w:type="spellEnd"/>
      <w:r w:rsidRPr="003D5143">
        <w:rPr>
          <w:b/>
          <w:bCs/>
        </w:rPr>
        <w:t xml:space="preserve"> — вот и съели мы уху,</w:t>
      </w:r>
    </w:p>
    <w:p w:rsidR="00782C90" w:rsidRPr="003D5143" w:rsidRDefault="00FC74A7" w:rsidP="003D5143">
      <w:pPr>
        <w:shd w:val="clear" w:color="auto" w:fill="FFFFFF"/>
        <w:spacing w:after="150" w:line="360" w:lineRule="auto"/>
        <w:rPr>
          <w:b/>
          <w:bCs/>
        </w:rPr>
      </w:pPr>
      <w:r w:rsidRPr="003D5143">
        <w:rPr>
          <w:b/>
          <w:bCs/>
        </w:rPr>
        <w:t>Хи-хи-хи</w:t>
      </w:r>
      <w:r w:rsidR="006D6C77" w:rsidRPr="003D5143">
        <w:rPr>
          <w:b/>
          <w:bCs/>
        </w:rPr>
        <w:t>-хи-хи-хи</w:t>
      </w:r>
      <w:r w:rsidRPr="003D5143">
        <w:rPr>
          <w:b/>
          <w:bCs/>
        </w:rPr>
        <w:t xml:space="preserve"> — больше нет </w:t>
      </w:r>
      <w:r w:rsidR="006D6C77" w:rsidRPr="003D5143">
        <w:rPr>
          <w:b/>
          <w:bCs/>
        </w:rPr>
        <w:t xml:space="preserve">у нас </w:t>
      </w:r>
      <w:r w:rsidRPr="003D5143">
        <w:rPr>
          <w:b/>
          <w:bCs/>
        </w:rPr>
        <w:t>ухи.</w:t>
      </w:r>
    </w:p>
    <w:p w:rsidR="002F39A6" w:rsidRPr="003D5143" w:rsidRDefault="002F39A6" w:rsidP="003D5143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3D5143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3D5143">
        <w:rPr>
          <w:rFonts w:ascii="Times New Roman" w:hAnsi="Times New Roman" w:cs="Times New Roman"/>
          <w:b/>
          <w:bCs/>
          <w:sz w:val="24"/>
          <w:szCs w:val="24"/>
        </w:rPr>
        <w:t xml:space="preserve"> на уроке.</w:t>
      </w:r>
    </w:p>
    <w:p w:rsidR="00F81260" w:rsidRPr="003D5143" w:rsidRDefault="00F81260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3D5143">
        <w:rPr>
          <w:rFonts w:ascii="Times New Roman" w:hAnsi="Times New Roman" w:cs="Times New Roman"/>
          <w:b/>
          <w:bCs/>
          <w:i/>
          <w:sz w:val="24"/>
          <w:szCs w:val="24"/>
        </w:rPr>
        <w:t>Найдите и обведите все буквы</w:t>
      </w:r>
      <w:proofErr w:type="gramStart"/>
      <w:r w:rsidRPr="003D51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</w:t>
      </w:r>
      <w:proofErr w:type="gramEnd"/>
      <w:r w:rsidRPr="003D5143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AE3CAD" w:rsidRPr="003D51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81260" w:rsidRPr="003D5143" w:rsidRDefault="00F81260" w:rsidP="003D5143">
      <w:pPr>
        <w:pStyle w:val="a5"/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B7AF63" wp14:editId="7BD03B4F">
            <wp:extent cx="4708189" cy="1666875"/>
            <wp:effectExtent l="0" t="0" r="0" b="0"/>
            <wp:docPr id="7" name="Рисунок 7" descr="C:\Users\Яна\Desktop\БУКВА Х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БУКВА Х\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81" r="48368" b="10846"/>
                    <a:stretch/>
                  </pic:blipFill>
                  <pic:spPr bwMode="auto">
                    <a:xfrm>
                      <a:off x="0" y="0"/>
                      <a:ext cx="4708358" cy="16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159" w:rsidRPr="003D5143" w:rsidRDefault="00AE3CAD" w:rsidP="003D5143">
      <w:pPr>
        <w:pStyle w:val="a5"/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sz w:val="24"/>
          <w:szCs w:val="24"/>
        </w:rPr>
        <w:t>Проверим, кто самый внимательный! Сколько букв</w:t>
      </w:r>
      <w:proofErr w:type="gramStart"/>
      <w:r w:rsidRPr="003D514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D5143">
        <w:rPr>
          <w:rFonts w:ascii="Times New Roman" w:hAnsi="Times New Roman" w:cs="Times New Roman"/>
          <w:sz w:val="24"/>
          <w:szCs w:val="24"/>
        </w:rPr>
        <w:t>а вы нашли.</w:t>
      </w:r>
      <w:r w:rsidR="007A0159" w:rsidRPr="003D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AD" w:rsidRPr="003D5143" w:rsidRDefault="007A0159" w:rsidP="003D5143">
      <w:pPr>
        <w:pStyle w:val="a5"/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sz w:val="24"/>
          <w:szCs w:val="24"/>
        </w:rPr>
        <w:t>(8 букв)</w:t>
      </w:r>
    </w:p>
    <w:p w:rsidR="003A633E" w:rsidRPr="003D5143" w:rsidRDefault="0054720C" w:rsidP="003D5143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sz w:val="24"/>
          <w:szCs w:val="24"/>
        </w:rPr>
        <w:t>Обведите  букву</w:t>
      </w:r>
      <w:proofErr w:type="gramStart"/>
      <w:r w:rsidRPr="003D514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D5143">
        <w:rPr>
          <w:rFonts w:ascii="Times New Roman" w:hAnsi="Times New Roman" w:cs="Times New Roman"/>
          <w:sz w:val="24"/>
          <w:szCs w:val="24"/>
        </w:rPr>
        <w:t>а.</w:t>
      </w:r>
    </w:p>
    <w:p w:rsidR="00F40BF2" w:rsidRPr="003D5143" w:rsidRDefault="00F40BF2" w:rsidP="003D5143">
      <w:pPr>
        <w:shd w:val="clear" w:color="auto" w:fill="FFFFFF"/>
        <w:spacing w:after="150" w:line="360" w:lineRule="auto"/>
        <w:ind w:left="360"/>
      </w:pPr>
    </w:p>
    <w:p w:rsidR="0086293F" w:rsidRPr="003D5143" w:rsidRDefault="004F1C4D" w:rsidP="003D5143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b/>
          <w:sz w:val="24"/>
          <w:szCs w:val="24"/>
        </w:rPr>
        <w:t>Задание от Незнайки</w:t>
      </w:r>
      <w:proofErr w:type="gramStart"/>
      <w:r w:rsidRPr="003D51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D5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5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143">
        <w:rPr>
          <w:rFonts w:ascii="Times New Roman" w:hAnsi="Times New Roman" w:cs="Times New Roman"/>
          <w:sz w:val="24"/>
          <w:szCs w:val="24"/>
        </w:rPr>
        <w:t>исьмо)</w:t>
      </w:r>
    </w:p>
    <w:p w:rsidR="004F1C4D" w:rsidRPr="003D5143" w:rsidRDefault="006F613A" w:rsidP="003D5143">
      <w:pPr>
        <w:shd w:val="clear" w:color="auto" w:fill="FFFFFF"/>
        <w:spacing w:after="150" w:line="360" w:lineRule="auto"/>
      </w:pPr>
      <w:r w:rsidRPr="003D5143">
        <w:t xml:space="preserve">    </w:t>
      </w:r>
      <w:r w:rsidR="00EE3FBB" w:rsidRPr="003D5143">
        <w:t>Вставить пропущенную букву</w:t>
      </w:r>
      <w:r w:rsidR="00FA6487" w:rsidRPr="003D5143">
        <w:t>.</w:t>
      </w:r>
      <w:r w:rsidR="00B62F4D" w:rsidRPr="003D5143">
        <w:t xml:space="preserve"> </w:t>
      </w:r>
    </w:p>
    <w:p w:rsidR="002C7903" w:rsidRPr="003D5143" w:rsidRDefault="007D78AE" w:rsidP="003D5143">
      <w:pPr>
        <w:shd w:val="clear" w:color="auto" w:fill="FFFFFF"/>
        <w:spacing w:after="150" w:line="360" w:lineRule="auto"/>
      </w:pPr>
      <w:r w:rsidRPr="003D5143">
        <w:rPr>
          <w:noProof/>
        </w:rPr>
        <w:drawing>
          <wp:anchor distT="0" distB="0" distL="114300" distR="114300" simplePos="0" relativeHeight="251658240" behindDoc="1" locked="0" layoutInCell="1" allowOverlap="1" wp14:anchorId="0210FB54" wp14:editId="60868773">
            <wp:simplePos x="0" y="0"/>
            <wp:positionH relativeFrom="column">
              <wp:posOffset>243205</wp:posOffset>
            </wp:positionH>
            <wp:positionV relativeFrom="paragraph">
              <wp:posOffset>1270</wp:posOffset>
            </wp:positionV>
            <wp:extent cx="2456815" cy="1637665"/>
            <wp:effectExtent l="0" t="0" r="0" b="0"/>
            <wp:wrapTight wrapText="bothSides">
              <wp:wrapPolygon edited="0">
                <wp:start x="0" y="0"/>
                <wp:lineTo x="0" y="21357"/>
                <wp:lineTo x="21438" y="21357"/>
                <wp:lineTo x="214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-потерялась-карто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903" w:rsidRPr="003D5143" w:rsidRDefault="002C7903" w:rsidP="003D5143">
      <w:pPr>
        <w:shd w:val="clear" w:color="auto" w:fill="FFFFFF"/>
        <w:spacing w:after="150" w:line="360" w:lineRule="auto"/>
      </w:pPr>
    </w:p>
    <w:p w:rsidR="002C7903" w:rsidRPr="003D5143" w:rsidRDefault="002C7903" w:rsidP="003D5143">
      <w:pPr>
        <w:shd w:val="clear" w:color="auto" w:fill="FFFFFF"/>
        <w:spacing w:after="150" w:line="360" w:lineRule="auto"/>
      </w:pPr>
    </w:p>
    <w:p w:rsidR="002C7903" w:rsidRPr="003D5143" w:rsidRDefault="002C7903" w:rsidP="003D5143">
      <w:pPr>
        <w:shd w:val="clear" w:color="auto" w:fill="FFFFFF"/>
        <w:spacing w:after="150" w:line="360" w:lineRule="auto"/>
      </w:pPr>
    </w:p>
    <w:p w:rsidR="003D5143" w:rsidRDefault="003D5143" w:rsidP="003D5143">
      <w:pPr>
        <w:shd w:val="clear" w:color="auto" w:fill="FFFFFF"/>
        <w:spacing w:after="150" w:line="360" w:lineRule="auto"/>
      </w:pPr>
    </w:p>
    <w:p w:rsidR="00BC7C51" w:rsidRPr="003D5143" w:rsidRDefault="00BC7C51" w:rsidP="003D5143">
      <w:pPr>
        <w:shd w:val="clear" w:color="auto" w:fill="FFFFFF"/>
        <w:spacing w:after="150" w:line="360" w:lineRule="auto"/>
      </w:pPr>
      <w:r w:rsidRPr="003D5143">
        <w:t>Обратите внимание, где может быть буква</w:t>
      </w:r>
      <w:proofErr w:type="gramStart"/>
      <w:r w:rsidRPr="003D5143">
        <w:t xml:space="preserve"> Х</w:t>
      </w:r>
      <w:proofErr w:type="gramEnd"/>
      <w:r w:rsidRPr="003D5143">
        <w:t>а?</w:t>
      </w:r>
      <w:r w:rsidR="00232E9E" w:rsidRPr="003D5143">
        <w:t xml:space="preserve"> </w:t>
      </w:r>
      <w:proofErr w:type="gramStart"/>
      <w:r w:rsidR="00232E9E" w:rsidRPr="003D5143">
        <w:t>(В начале слова, в середине и в конце.</w:t>
      </w:r>
      <w:proofErr w:type="gramEnd"/>
    </w:p>
    <w:p w:rsidR="00BF0F88" w:rsidRPr="003D5143" w:rsidRDefault="0086293F" w:rsidP="003D5143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143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2D5E1E" w:rsidRPr="003D5143" w:rsidRDefault="002D5E1E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D5143">
        <w:rPr>
          <w:rFonts w:ascii="Times New Roman" w:hAnsi="Times New Roman" w:cs="Times New Roman"/>
          <w:bCs/>
          <w:sz w:val="24"/>
          <w:szCs w:val="24"/>
        </w:rPr>
        <w:t>Хомка</w:t>
      </w:r>
      <w:r w:rsidR="003F1697" w:rsidRPr="003D51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0C7F" w:rsidRPr="003D5143">
        <w:rPr>
          <w:rFonts w:ascii="Times New Roman" w:hAnsi="Times New Roman" w:cs="Times New Roman"/>
          <w:bCs/>
          <w:sz w:val="24"/>
          <w:szCs w:val="24"/>
        </w:rPr>
        <w:t>Х</w:t>
      </w:r>
      <w:r w:rsidR="003F1697" w:rsidRPr="003D5143">
        <w:rPr>
          <w:rFonts w:ascii="Times New Roman" w:hAnsi="Times New Roman" w:cs="Times New Roman"/>
          <w:bCs/>
          <w:sz w:val="24"/>
          <w:szCs w:val="24"/>
        </w:rPr>
        <w:t>омка, хомячок полосатенький бочок</w:t>
      </w:r>
    </w:p>
    <w:p w:rsidR="003F1697" w:rsidRPr="003D5143" w:rsidRDefault="003F1697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D5143">
        <w:rPr>
          <w:rFonts w:ascii="Times New Roman" w:hAnsi="Times New Roman" w:cs="Times New Roman"/>
          <w:bCs/>
          <w:sz w:val="24"/>
          <w:szCs w:val="24"/>
        </w:rPr>
        <w:t xml:space="preserve">Хомка рано </w:t>
      </w:r>
      <w:r w:rsidR="00C30C7F" w:rsidRPr="003D5143">
        <w:rPr>
          <w:rFonts w:ascii="Times New Roman" w:hAnsi="Times New Roman" w:cs="Times New Roman"/>
          <w:bCs/>
          <w:sz w:val="24"/>
          <w:szCs w:val="24"/>
        </w:rPr>
        <w:t>встаёт, щёчки</w:t>
      </w:r>
      <w:r w:rsidRPr="003D5143">
        <w:rPr>
          <w:rFonts w:ascii="Times New Roman" w:hAnsi="Times New Roman" w:cs="Times New Roman"/>
          <w:bCs/>
          <w:sz w:val="24"/>
          <w:szCs w:val="24"/>
        </w:rPr>
        <w:t xml:space="preserve"> моет, носик трёт.</w:t>
      </w:r>
    </w:p>
    <w:p w:rsidR="003F1697" w:rsidRPr="003D5143" w:rsidRDefault="00C30C7F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D5143">
        <w:rPr>
          <w:rFonts w:ascii="Times New Roman" w:hAnsi="Times New Roman" w:cs="Times New Roman"/>
          <w:bCs/>
          <w:sz w:val="24"/>
          <w:szCs w:val="24"/>
        </w:rPr>
        <w:t xml:space="preserve">Подметает Хомка </w:t>
      </w:r>
      <w:r w:rsidR="003F1697" w:rsidRPr="003D5143">
        <w:rPr>
          <w:rFonts w:ascii="Times New Roman" w:hAnsi="Times New Roman" w:cs="Times New Roman"/>
          <w:bCs/>
          <w:sz w:val="24"/>
          <w:szCs w:val="24"/>
        </w:rPr>
        <w:t>хатку и выходит на зарядку</w:t>
      </w:r>
    </w:p>
    <w:p w:rsidR="003F1697" w:rsidRPr="003D5143" w:rsidRDefault="003F1697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D5143">
        <w:rPr>
          <w:rFonts w:ascii="Times New Roman" w:hAnsi="Times New Roman" w:cs="Times New Roman"/>
          <w:bCs/>
          <w:sz w:val="24"/>
          <w:szCs w:val="24"/>
        </w:rPr>
        <w:t>Раз-два-три-четыре-пять Хомка хочет сильным стать.</w:t>
      </w:r>
    </w:p>
    <w:p w:rsidR="003F1697" w:rsidRPr="003D5143" w:rsidRDefault="003F1697" w:rsidP="003D5143">
      <w:pPr>
        <w:pStyle w:val="a5"/>
        <w:shd w:val="clear" w:color="auto" w:fill="FFFFFF"/>
        <w:spacing w:after="150" w:line="36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BF0F88" w:rsidRPr="003D5143" w:rsidRDefault="00BF0F88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- Молодцы, ребята!</w:t>
      </w:r>
    </w:p>
    <w:p w:rsidR="00BF0F88" w:rsidRPr="003D5143" w:rsidRDefault="00324E09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 xml:space="preserve">-А теперь </w:t>
      </w:r>
      <w:r w:rsidR="00E85951" w:rsidRPr="003D5143">
        <w:t xml:space="preserve"> Незнайка </w:t>
      </w:r>
      <w:r w:rsidRPr="003D5143">
        <w:t xml:space="preserve">предлагает вам </w:t>
      </w:r>
      <w:r w:rsidR="00BF0F88" w:rsidRPr="003D5143">
        <w:t xml:space="preserve"> поиграть ещё в </w:t>
      </w:r>
      <w:r w:rsidR="007C3B76" w:rsidRPr="003D5143">
        <w:t>о</w:t>
      </w:r>
      <w:r w:rsidR="00BF0F88" w:rsidRPr="003D5143">
        <w:t>дну игру:</w:t>
      </w:r>
    </w:p>
    <w:p w:rsidR="00BF0F88" w:rsidRPr="003D5143" w:rsidRDefault="007C3B76" w:rsidP="003D5143">
      <w:pPr>
        <w:pStyle w:val="a5"/>
        <w:numPr>
          <w:ilvl w:val="0"/>
          <w:numId w:val="5"/>
        </w:numPr>
        <w:shd w:val="clear" w:color="auto" w:fill="FFFFFF"/>
        <w:tabs>
          <w:tab w:val="left" w:pos="921"/>
        </w:tabs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143">
        <w:rPr>
          <w:rFonts w:ascii="Times New Roman" w:hAnsi="Times New Roman" w:cs="Times New Roman"/>
          <w:b/>
          <w:sz w:val="24"/>
          <w:szCs w:val="24"/>
        </w:rPr>
        <w:t>«Угадай-ка»</w:t>
      </w:r>
    </w:p>
    <w:p w:rsidR="007C35AD" w:rsidRPr="003D5143" w:rsidRDefault="007C35AD" w:rsidP="003D5143">
      <w:pPr>
        <w:shd w:val="clear" w:color="auto" w:fill="FFFFFF"/>
        <w:tabs>
          <w:tab w:val="left" w:pos="921"/>
        </w:tabs>
        <w:spacing w:after="150" w:line="360" w:lineRule="auto"/>
        <w:rPr>
          <w:i/>
        </w:rPr>
      </w:pPr>
      <w:r w:rsidRPr="003D5143">
        <w:rPr>
          <w:i/>
        </w:rPr>
        <w:t>Я вам загадаю</w:t>
      </w:r>
      <w:r w:rsidR="008E3A32" w:rsidRPr="003D5143">
        <w:rPr>
          <w:i/>
        </w:rPr>
        <w:t xml:space="preserve"> загадки, а вы запиш</w:t>
      </w:r>
      <w:r w:rsidR="00C30C7F" w:rsidRPr="003D5143">
        <w:rPr>
          <w:i/>
        </w:rPr>
        <w:t>е</w:t>
      </w:r>
      <w:r w:rsidR="008E3A32" w:rsidRPr="003D5143">
        <w:rPr>
          <w:i/>
        </w:rPr>
        <w:t>те отгадки на доске.</w:t>
      </w:r>
    </w:p>
    <w:p w:rsidR="0007470B" w:rsidRPr="003D5143" w:rsidRDefault="001B120E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1.</w:t>
      </w:r>
      <w:r w:rsidR="00D56488" w:rsidRPr="003D5143">
        <w:t xml:space="preserve"> </w:t>
      </w:r>
      <w:r w:rsidR="0007470B" w:rsidRPr="003D5143">
        <w:t>У меня есть карандаш,</w:t>
      </w:r>
    </w:p>
    <w:p w:rsidR="0007470B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lastRenderedPageBreak/>
        <w:t>Разноцветная гуашь,</w:t>
      </w:r>
    </w:p>
    <w:p w:rsidR="0007470B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Акварель, палитра, кисть,</w:t>
      </w:r>
    </w:p>
    <w:p w:rsidR="0007470B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И бумаги плотный лист,</w:t>
      </w:r>
    </w:p>
    <w:p w:rsidR="0007470B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А еще – мольберт-треножник,</w:t>
      </w:r>
    </w:p>
    <w:p w:rsidR="00D56488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  <w:rPr>
          <w:b/>
        </w:rPr>
      </w:pPr>
      <w:r w:rsidRPr="003D5143">
        <w:t>Потому что я …</w:t>
      </w:r>
      <w:r w:rsidR="00B62F4D" w:rsidRPr="003D5143">
        <w:rPr>
          <w:b/>
        </w:rPr>
        <w:t>(</w:t>
      </w:r>
      <w:r w:rsidR="00D56488" w:rsidRPr="003D5143">
        <w:rPr>
          <w:b/>
        </w:rPr>
        <w:t>художник</w:t>
      </w:r>
      <w:proofErr w:type="gramStart"/>
      <w:r w:rsidR="00B62F4D" w:rsidRPr="003D5143">
        <w:rPr>
          <w:b/>
        </w:rPr>
        <w:t xml:space="preserve"> </w:t>
      </w:r>
      <w:r w:rsidR="004C6BF6" w:rsidRPr="003D5143">
        <w:rPr>
          <w:b/>
        </w:rPr>
        <w:t>)</w:t>
      </w:r>
      <w:proofErr w:type="gramEnd"/>
    </w:p>
    <w:p w:rsidR="004C6BF6" w:rsidRPr="003D5143" w:rsidRDefault="001B120E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2.</w:t>
      </w:r>
      <w:r w:rsidR="004C6BF6" w:rsidRPr="003D5143">
        <w:t xml:space="preserve">Я устраиваюсь ловко: </w:t>
      </w:r>
    </w:p>
    <w:p w:rsidR="004C6BF6" w:rsidRPr="003D5143" w:rsidRDefault="004C6BF6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 xml:space="preserve">У меня с собой кладовка. </w:t>
      </w:r>
    </w:p>
    <w:p w:rsidR="004C6BF6" w:rsidRPr="003D5143" w:rsidRDefault="004C6BF6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 xml:space="preserve">Где кладовка? За щекой! </w:t>
      </w:r>
    </w:p>
    <w:p w:rsidR="00D56488" w:rsidRPr="003D5143" w:rsidRDefault="004C6BF6" w:rsidP="003D5143">
      <w:pPr>
        <w:shd w:val="clear" w:color="auto" w:fill="FFFFFF"/>
        <w:tabs>
          <w:tab w:val="left" w:pos="921"/>
        </w:tabs>
        <w:spacing w:after="150" w:line="360" w:lineRule="auto"/>
        <w:rPr>
          <w:b/>
        </w:rPr>
      </w:pPr>
      <w:r w:rsidRPr="003D5143">
        <w:t xml:space="preserve">Вот я хитренький какой! </w:t>
      </w:r>
      <w:r w:rsidRPr="003D5143">
        <w:rPr>
          <w:b/>
        </w:rPr>
        <w:t>(Хомяк)</w:t>
      </w:r>
    </w:p>
    <w:p w:rsidR="00FC2DB8" w:rsidRPr="003D5143" w:rsidRDefault="0007470B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3.</w:t>
      </w:r>
      <w:r w:rsidR="00FC2DB8" w:rsidRPr="003D5143">
        <w:t xml:space="preserve"> Есть такие слова:</w:t>
      </w:r>
    </w:p>
    <w:p w:rsidR="00FC2DB8" w:rsidRPr="003D5143" w:rsidRDefault="00FC2DB8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"Он всему голова"</w:t>
      </w:r>
    </w:p>
    <w:p w:rsidR="00FC2DB8" w:rsidRPr="003D5143" w:rsidRDefault="00FC2DB8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 xml:space="preserve">Хрустящей корочкой </w:t>
      </w:r>
      <w:proofErr w:type="gramStart"/>
      <w:r w:rsidRPr="003D5143">
        <w:t>одет</w:t>
      </w:r>
      <w:proofErr w:type="gramEnd"/>
    </w:p>
    <w:p w:rsidR="0027200E" w:rsidRPr="003D5143" w:rsidRDefault="00FC2DB8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Мягкий черный, белый..</w:t>
      </w:r>
      <w:proofErr w:type="gramStart"/>
      <w:r w:rsidRPr="003D5143">
        <w:t>.</w:t>
      </w:r>
      <w:r w:rsidRPr="003D5143">
        <w:rPr>
          <w:b/>
        </w:rPr>
        <w:t>(</w:t>
      </w:r>
      <w:proofErr w:type="gramEnd"/>
      <w:r w:rsidRPr="003D5143">
        <w:rPr>
          <w:b/>
        </w:rPr>
        <w:t>Хлеб.)</w:t>
      </w:r>
    </w:p>
    <w:p w:rsidR="00F61E51" w:rsidRPr="003D5143" w:rsidRDefault="00FC2DB8" w:rsidP="003D5143">
      <w:pPr>
        <w:shd w:val="clear" w:color="auto" w:fill="FFFFFF"/>
        <w:tabs>
          <w:tab w:val="left" w:pos="921"/>
        </w:tabs>
        <w:spacing w:after="150" w:line="360" w:lineRule="auto"/>
        <w:rPr>
          <w:i/>
        </w:rPr>
      </w:pPr>
      <w:r w:rsidRPr="003D5143">
        <w:rPr>
          <w:i/>
        </w:rPr>
        <w:t>На доске написаны слова: Художник, Хомяк, хлеб.</w:t>
      </w:r>
    </w:p>
    <w:p w:rsidR="007431FE" w:rsidRPr="003D5143" w:rsidRDefault="007431FE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-Молодцы! Внимательные мои!</w:t>
      </w:r>
    </w:p>
    <w:p w:rsidR="007C35AD" w:rsidRPr="003D5143" w:rsidRDefault="00BB555D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А вот для вас Незнайка ещё задание предлагает, давайте поможем ему.</w:t>
      </w:r>
    </w:p>
    <w:p w:rsidR="006F613A" w:rsidRPr="003D5143" w:rsidRDefault="006F613A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t>Найдите шарики с буквой</w:t>
      </w:r>
      <w:proofErr w:type="gramStart"/>
      <w:r w:rsidRPr="003D5143">
        <w:t xml:space="preserve"> Х</w:t>
      </w:r>
      <w:proofErr w:type="gramEnd"/>
      <w:r w:rsidRPr="003D5143">
        <w:t>а, обведите по контуру и раскрасьте в зелёный цвет.</w:t>
      </w:r>
    </w:p>
    <w:p w:rsidR="00BF0F88" w:rsidRPr="003D5143" w:rsidRDefault="00BA2EAA" w:rsidP="003D5143">
      <w:pPr>
        <w:shd w:val="clear" w:color="auto" w:fill="FFFFFF"/>
        <w:tabs>
          <w:tab w:val="left" w:pos="921"/>
        </w:tabs>
        <w:spacing w:after="150" w:line="360" w:lineRule="auto"/>
      </w:pPr>
      <w:r w:rsidRPr="003D5143">
        <w:rPr>
          <w:noProof/>
        </w:rPr>
        <w:drawing>
          <wp:inline distT="0" distB="0" distL="0" distR="0" wp14:anchorId="636FE529" wp14:editId="56B74DA1">
            <wp:extent cx="5067300" cy="23675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m3f95f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869" cy="239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3D" w:rsidRPr="003D5143" w:rsidRDefault="00616F23" w:rsidP="003D5143">
      <w:pPr>
        <w:pStyle w:val="a5"/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D5143">
        <w:rPr>
          <w:rFonts w:ascii="Times New Roman" w:hAnsi="Times New Roman" w:cs="Times New Roman"/>
          <w:sz w:val="24"/>
          <w:szCs w:val="24"/>
        </w:rPr>
        <w:t>-Молодц</w:t>
      </w:r>
      <w:r w:rsidR="0030523D" w:rsidRPr="003D5143">
        <w:rPr>
          <w:rFonts w:ascii="Times New Roman" w:hAnsi="Times New Roman" w:cs="Times New Roman"/>
          <w:sz w:val="24"/>
          <w:szCs w:val="24"/>
        </w:rPr>
        <w:t>ы</w:t>
      </w:r>
      <w:r w:rsidRPr="003D5143">
        <w:rPr>
          <w:rFonts w:ascii="Times New Roman" w:hAnsi="Times New Roman" w:cs="Times New Roman"/>
          <w:sz w:val="24"/>
          <w:szCs w:val="24"/>
        </w:rPr>
        <w:t xml:space="preserve">, </w:t>
      </w:r>
      <w:r w:rsidR="00BF7C85" w:rsidRPr="003D5143">
        <w:rPr>
          <w:rFonts w:ascii="Times New Roman" w:hAnsi="Times New Roman" w:cs="Times New Roman"/>
          <w:sz w:val="24"/>
          <w:szCs w:val="24"/>
        </w:rPr>
        <w:t>Ребята! Вы помогли Незнайке</w:t>
      </w:r>
      <w:r w:rsidR="00806F93" w:rsidRPr="003D5143">
        <w:rPr>
          <w:rFonts w:ascii="Times New Roman" w:hAnsi="Times New Roman" w:cs="Times New Roman"/>
          <w:sz w:val="24"/>
          <w:szCs w:val="24"/>
        </w:rPr>
        <w:t xml:space="preserve">. </w:t>
      </w:r>
      <w:r w:rsidRPr="003D5143">
        <w:rPr>
          <w:rFonts w:ascii="Times New Roman" w:hAnsi="Times New Roman" w:cs="Times New Roman"/>
          <w:sz w:val="24"/>
          <w:szCs w:val="24"/>
        </w:rPr>
        <w:t>Давайте ещё</w:t>
      </w:r>
      <w:r w:rsidR="00806F93" w:rsidRPr="003D5143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gramStart"/>
      <w:r w:rsidR="00806F93" w:rsidRPr="003D5143">
        <w:rPr>
          <w:rFonts w:ascii="Times New Roman" w:hAnsi="Times New Roman" w:cs="Times New Roman"/>
          <w:sz w:val="24"/>
          <w:szCs w:val="24"/>
        </w:rPr>
        <w:t>повтори</w:t>
      </w:r>
      <w:r w:rsidRPr="003D51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5143">
        <w:rPr>
          <w:rFonts w:ascii="Times New Roman" w:hAnsi="Times New Roman" w:cs="Times New Roman"/>
          <w:sz w:val="24"/>
          <w:szCs w:val="24"/>
        </w:rPr>
        <w:t xml:space="preserve"> </w:t>
      </w:r>
      <w:r w:rsidR="0023218E" w:rsidRPr="003D5143">
        <w:rPr>
          <w:rFonts w:ascii="Times New Roman" w:hAnsi="Times New Roman" w:cs="Times New Roman"/>
          <w:sz w:val="24"/>
          <w:szCs w:val="24"/>
        </w:rPr>
        <w:t>с какой буквой работали</w:t>
      </w:r>
      <w:r w:rsidR="003D5143">
        <w:rPr>
          <w:rFonts w:ascii="Times New Roman" w:hAnsi="Times New Roman" w:cs="Times New Roman"/>
          <w:sz w:val="24"/>
          <w:szCs w:val="24"/>
        </w:rPr>
        <w:t xml:space="preserve"> </w:t>
      </w:r>
      <w:r w:rsidR="0023218E" w:rsidRPr="003D5143">
        <w:rPr>
          <w:rFonts w:ascii="Times New Roman" w:hAnsi="Times New Roman" w:cs="Times New Roman"/>
          <w:sz w:val="24"/>
          <w:szCs w:val="24"/>
        </w:rPr>
        <w:t>(Ха)</w:t>
      </w:r>
      <w:r w:rsidRPr="003D5143">
        <w:rPr>
          <w:rFonts w:ascii="Times New Roman" w:hAnsi="Times New Roman" w:cs="Times New Roman"/>
          <w:sz w:val="24"/>
          <w:szCs w:val="24"/>
        </w:rPr>
        <w:t>.</w:t>
      </w:r>
    </w:p>
    <w:sectPr w:rsidR="0030523D" w:rsidRPr="003D5143" w:rsidSect="002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DF1"/>
    <w:multiLevelType w:val="multilevel"/>
    <w:tmpl w:val="8626D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C1F8E"/>
    <w:multiLevelType w:val="hybridMultilevel"/>
    <w:tmpl w:val="221C09DC"/>
    <w:lvl w:ilvl="0" w:tplc="7F346A7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2604"/>
    <w:multiLevelType w:val="hybridMultilevel"/>
    <w:tmpl w:val="E378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1BDB"/>
    <w:multiLevelType w:val="hybridMultilevel"/>
    <w:tmpl w:val="51467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35AE4"/>
    <w:multiLevelType w:val="multilevel"/>
    <w:tmpl w:val="8626D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CF16E39"/>
    <w:multiLevelType w:val="hybridMultilevel"/>
    <w:tmpl w:val="831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3F"/>
    <w:rsid w:val="000041B9"/>
    <w:rsid w:val="00011E2C"/>
    <w:rsid w:val="0007470B"/>
    <w:rsid w:val="000F4AE3"/>
    <w:rsid w:val="00112E6E"/>
    <w:rsid w:val="00124B07"/>
    <w:rsid w:val="00134AA2"/>
    <w:rsid w:val="00146DA7"/>
    <w:rsid w:val="0015583D"/>
    <w:rsid w:val="00160646"/>
    <w:rsid w:val="00166D56"/>
    <w:rsid w:val="001B120E"/>
    <w:rsid w:val="002056F4"/>
    <w:rsid w:val="002217A5"/>
    <w:rsid w:val="0023218E"/>
    <w:rsid w:val="00232E9E"/>
    <w:rsid w:val="002400E5"/>
    <w:rsid w:val="00245A69"/>
    <w:rsid w:val="00246414"/>
    <w:rsid w:val="0026711D"/>
    <w:rsid w:val="0027200E"/>
    <w:rsid w:val="00291BD7"/>
    <w:rsid w:val="002A5022"/>
    <w:rsid w:val="002C0DEE"/>
    <w:rsid w:val="002C7903"/>
    <w:rsid w:val="002D5E1E"/>
    <w:rsid w:val="002E67D0"/>
    <w:rsid w:val="002F39A6"/>
    <w:rsid w:val="0030523D"/>
    <w:rsid w:val="0031484C"/>
    <w:rsid w:val="00322EF7"/>
    <w:rsid w:val="00324E09"/>
    <w:rsid w:val="003259C5"/>
    <w:rsid w:val="003743E7"/>
    <w:rsid w:val="003A633E"/>
    <w:rsid w:val="003D5143"/>
    <w:rsid w:val="003F1697"/>
    <w:rsid w:val="003F70E1"/>
    <w:rsid w:val="00422859"/>
    <w:rsid w:val="00466F9C"/>
    <w:rsid w:val="00481D7B"/>
    <w:rsid w:val="004928E8"/>
    <w:rsid w:val="004C6BF6"/>
    <w:rsid w:val="004E0824"/>
    <w:rsid w:val="004F1C4D"/>
    <w:rsid w:val="00515E51"/>
    <w:rsid w:val="005411B7"/>
    <w:rsid w:val="0054720C"/>
    <w:rsid w:val="00555855"/>
    <w:rsid w:val="00561A92"/>
    <w:rsid w:val="0059097D"/>
    <w:rsid w:val="00593020"/>
    <w:rsid w:val="005B75C4"/>
    <w:rsid w:val="006119EE"/>
    <w:rsid w:val="00616F23"/>
    <w:rsid w:val="00635EDF"/>
    <w:rsid w:val="00644080"/>
    <w:rsid w:val="00684C65"/>
    <w:rsid w:val="006911A7"/>
    <w:rsid w:val="006943ED"/>
    <w:rsid w:val="006970C1"/>
    <w:rsid w:val="006D03AE"/>
    <w:rsid w:val="006D6C77"/>
    <w:rsid w:val="006F613A"/>
    <w:rsid w:val="00705EB5"/>
    <w:rsid w:val="00707F34"/>
    <w:rsid w:val="007431FE"/>
    <w:rsid w:val="00767D75"/>
    <w:rsid w:val="00774305"/>
    <w:rsid w:val="007773B4"/>
    <w:rsid w:val="007812B6"/>
    <w:rsid w:val="00782C90"/>
    <w:rsid w:val="007A0159"/>
    <w:rsid w:val="007A30B6"/>
    <w:rsid w:val="007B593E"/>
    <w:rsid w:val="007C35AD"/>
    <w:rsid w:val="007C3B76"/>
    <w:rsid w:val="007D78AE"/>
    <w:rsid w:val="00803CA5"/>
    <w:rsid w:val="00806F93"/>
    <w:rsid w:val="0083380E"/>
    <w:rsid w:val="0086293F"/>
    <w:rsid w:val="0086602B"/>
    <w:rsid w:val="008752AC"/>
    <w:rsid w:val="008A0909"/>
    <w:rsid w:val="008E3A32"/>
    <w:rsid w:val="008F5DA6"/>
    <w:rsid w:val="008F6BD0"/>
    <w:rsid w:val="00910AEA"/>
    <w:rsid w:val="0094473E"/>
    <w:rsid w:val="0096353C"/>
    <w:rsid w:val="00987F2F"/>
    <w:rsid w:val="009C058D"/>
    <w:rsid w:val="009C436C"/>
    <w:rsid w:val="00A23B9B"/>
    <w:rsid w:val="00A73C45"/>
    <w:rsid w:val="00AA2537"/>
    <w:rsid w:val="00AD3B62"/>
    <w:rsid w:val="00AE185C"/>
    <w:rsid w:val="00AE3CAD"/>
    <w:rsid w:val="00AE3CE1"/>
    <w:rsid w:val="00B24F48"/>
    <w:rsid w:val="00B35F2D"/>
    <w:rsid w:val="00B61252"/>
    <w:rsid w:val="00B62F4D"/>
    <w:rsid w:val="00BA2EAA"/>
    <w:rsid w:val="00BA3BA7"/>
    <w:rsid w:val="00BB555D"/>
    <w:rsid w:val="00BC7C51"/>
    <w:rsid w:val="00BF0F88"/>
    <w:rsid w:val="00BF2761"/>
    <w:rsid w:val="00BF7C85"/>
    <w:rsid w:val="00C21F80"/>
    <w:rsid w:val="00C30C7F"/>
    <w:rsid w:val="00C436A3"/>
    <w:rsid w:val="00C73EFB"/>
    <w:rsid w:val="00CD151F"/>
    <w:rsid w:val="00CD347C"/>
    <w:rsid w:val="00D07536"/>
    <w:rsid w:val="00D16AA5"/>
    <w:rsid w:val="00D40D7A"/>
    <w:rsid w:val="00D44213"/>
    <w:rsid w:val="00D47655"/>
    <w:rsid w:val="00D52CF6"/>
    <w:rsid w:val="00D56488"/>
    <w:rsid w:val="00D71EA0"/>
    <w:rsid w:val="00D76DF1"/>
    <w:rsid w:val="00D950B0"/>
    <w:rsid w:val="00DF3DA0"/>
    <w:rsid w:val="00E244C3"/>
    <w:rsid w:val="00E41B8B"/>
    <w:rsid w:val="00E768DE"/>
    <w:rsid w:val="00E8485D"/>
    <w:rsid w:val="00E85951"/>
    <w:rsid w:val="00E95D74"/>
    <w:rsid w:val="00EA330E"/>
    <w:rsid w:val="00ED226B"/>
    <w:rsid w:val="00EE3FBB"/>
    <w:rsid w:val="00F40BF2"/>
    <w:rsid w:val="00F61E51"/>
    <w:rsid w:val="00F81260"/>
    <w:rsid w:val="00FA61C4"/>
    <w:rsid w:val="00FA6487"/>
    <w:rsid w:val="00FB2BE0"/>
    <w:rsid w:val="00FC2DB8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93F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862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6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3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C3B7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7C3B7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7C3B7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09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Яночка</cp:lastModifiedBy>
  <cp:revision>16</cp:revision>
  <cp:lastPrinted>2021-03-01T17:14:00Z</cp:lastPrinted>
  <dcterms:created xsi:type="dcterms:W3CDTF">2018-02-09T11:56:00Z</dcterms:created>
  <dcterms:modified xsi:type="dcterms:W3CDTF">2021-09-17T15:23:00Z</dcterms:modified>
</cp:coreProperties>
</file>