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CE715" w14:textId="58F3505F" w:rsidR="00806358" w:rsidRDefault="00285555" w:rsidP="008063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806358">
        <w:rPr>
          <w:rFonts w:ascii="Times New Roman" w:eastAsia="Times New Roman" w:hAnsi="Times New Roman" w:cs="Times New Roman"/>
          <w:sz w:val="24"/>
          <w:szCs w:val="24"/>
        </w:rPr>
        <w:t>Буквы-шалуньи</w:t>
      </w:r>
    </w:p>
    <w:p w14:paraId="0329D438" w14:textId="77777777" w:rsidR="00806358" w:rsidRDefault="00806358" w:rsidP="0080635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8733D0" w14:textId="704E3D39" w:rsidR="7760B1B2" w:rsidRPr="00806358" w:rsidRDefault="00BA1678" w:rsidP="7760B1B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Посмотрите нашу книжку!</w:t>
      </w:r>
      <w:r w:rsidR="00806358" w:rsidRPr="7760B1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806358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14:paraId="789E9E6B" w14:textId="18F1C86B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Здесь все буквы - шалунишки</w:t>
      </w:r>
    </w:p>
    <w:p w14:paraId="50AECE54" w14:textId="519D145B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Веселятся и шалят,</w:t>
      </w:r>
    </w:p>
    <w:p w14:paraId="0FC9AB5B" w14:textId="048FAEF8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 xml:space="preserve">И скучать нам не велят. </w:t>
      </w:r>
    </w:p>
    <w:p w14:paraId="095F3664" w14:textId="77777777" w:rsidR="00285555" w:rsidRDefault="00285555" w:rsidP="7760B1B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0873B6" w14:textId="3062349F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Буква</w:t>
      </w:r>
      <w:proofErr w:type="gramStart"/>
      <w:r w:rsidRPr="7760B1B2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7760B1B2">
        <w:rPr>
          <w:rFonts w:ascii="Times New Roman" w:eastAsia="Times New Roman" w:hAnsi="Times New Roman" w:cs="Times New Roman"/>
          <w:sz w:val="24"/>
          <w:szCs w:val="24"/>
        </w:rPr>
        <w:t xml:space="preserve"> - ах, проказница</w:t>
      </w:r>
      <w:r w:rsidR="00BA1678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1EF30AA5" w14:textId="5F886130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Взяла и превратилась в аиста,</w:t>
      </w:r>
    </w:p>
    <w:p w14:paraId="5701EBDA" w14:textId="04E06A7F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 xml:space="preserve">Крыльями </w:t>
      </w:r>
      <w:r w:rsidR="00BA1678">
        <w:rPr>
          <w:rFonts w:ascii="Times New Roman" w:eastAsia="Times New Roman" w:hAnsi="Times New Roman" w:cs="Times New Roman"/>
          <w:sz w:val="24"/>
          <w:szCs w:val="24"/>
        </w:rPr>
        <w:t>вз</w:t>
      </w:r>
      <w:r w:rsidRPr="7760B1B2">
        <w:rPr>
          <w:rFonts w:ascii="Times New Roman" w:eastAsia="Times New Roman" w:hAnsi="Times New Roman" w:cs="Times New Roman"/>
          <w:sz w:val="24"/>
          <w:szCs w:val="24"/>
        </w:rPr>
        <w:t>махнула,</w:t>
      </w:r>
    </w:p>
    <w:p w14:paraId="5EC30819" w14:textId="679A10AC" w:rsidR="7760B1B2" w:rsidRDefault="00BA1678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 - и упо</w:t>
      </w:r>
      <w:r w:rsidR="7760B1B2" w:rsidRPr="7760B1B2">
        <w:rPr>
          <w:rFonts w:ascii="Times New Roman" w:eastAsia="Times New Roman" w:hAnsi="Times New Roman" w:cs="Times New Roman"/>
          <w:sz w:val="24"/>
          <w:szCs w:val="24"/>
        </w:rPr>
        <w:t>рхнула.</w:t>
      </w:r>
    </w:p>
    <w:p w14:paraId="7B07BD4F" w14:textId="1E78B632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7D3EF5" w14:textId="67299F83" w:rsidR="7760B1B2" w:rsidRDefault="00BA1678" w:rsidP="7760B1B2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 берега ходила,</w:t>
      </w:r>
    </w:p>
    <w:p w14:paraId="54BA7EB2" w14:textId="42D9446C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Бегемота рассердила</w:t>
      </w:r>
      <w:r w:rsidR="00BA16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5D58F6" w14:textId="2422C94A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Извинялась, извинялась</w:t>
      </w:r>
      <w:r w:rsidR="00BA167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A705F26" w14:textId="4ADDF0AE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Булочкою откупалась.</w:t>
      </w:r>
      <w:bookmarkStart w:id="0" w:name="_GoBack"/>
      <w:bookmarkEnd w:id="0"/>
    </w:p>
    <w:p w14:paraId="5E0A13F2" w14:textId="5D129C02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6D5794" w14:textId="470C715C" w:rsidR="7760B1B2" w:rsidRDefault="00BA1678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 как гуси</w:t>
      </w:r>
      <w:r w:rsidR="7760B1B2" w:rsidRPr="7760B1B2">
        <w:rPr>
          <w:rFonts w:ascii="Times New Roman" w:eastAsia="Times New Roman" w:hAnsi="Times New Roman" w:cs="Times New Roman"/>
          <w:sz w:val="24"/>
          <w:szCs w:val="24"/>
        </w:rPr>
        <w:t xml:space="preserve"> гоготала,</w:t>
      </w:r>
    </w:p>
    <w:p w14:paraId="41FD964E" w14:textId="270EE18E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Всем покоя не давала.</w:t>
      </w:r>
    </w:p>
    <w:p w14:paraId="76E911E0" w14:textId="5AA3C927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Успокойся, буква Г,</w:t>
      </w:r>
    </w:p>
    <w:p w14:paraId="74CCC62E" w14:textId="37138198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Ночь давно уж на дворе!</w:t>
      </w:r>
    </w:p>
    <w:p w14:paraId="7B3ECDC4" w14:textId="77DA7FBC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C266AA" w14:textId="6512BED2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Буква</w:t>
      </w:r>
      <w:proofErr w:type="gramStart"/>
      <w:r w:rsidRPr="7760B1B2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7760B1B2">
        <w:rPr>
          <w:rFonts w:ascii="Times New Roman" w:eastAsia="Times New Roman" w:hAnsi="Times New Roman" w:cs="Times New Roman"/>
          <w:sz w:val="24"/>
          <w:szCs w:val="24"/>
        </w:rPr>
        <w:t xml:space="preserve"> у деда в доме</w:t>
      </w:r>
    </w:p>
    <w:p w14:paraId="18A2D683" w14:textId="3FA49D7E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Поселилась на балконе</w:t>
      </w:r>
      <w:r w:rsidR="00297A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75DE23" w14:textId="293ABDF2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Пробиралась по трубе</w:t>
      </w:r>
      <w:r w:rsidR="00297AC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28FB31A" w14:textId="03ACD020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Бедокурила в избе.</w:t>
      </w:r>
    </w:p>
    <w:p w14:paraId="02D94992" w14:textId="500A4A2D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4FD4CE" w14:textId="69A9FDD4" w:rsidR="7760B1B2" w:rsidRDefault="00297ACE" w:rsidP="7760B1B2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очками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всё</w:t>
      </w:r>
      <w:r w:rsidR="7760B1B2" w:rsidRPr="7760B1B2">
        <w:rPr>
          <w:rFonts w:ascii="Times New Roman" w:eastAsia="Times New Roman" w:hAnsi="Times New Roman" w:cs="Times New Roman"/>
          <w:sz w:val="24"/>
          <w:szCs w:val="24"/>
        </w:rPr>
        <w:t xml:space="preserve"> играла,</w:t>
      </w:r>
    </w:p>
    <w:p w14:paraId="5DA7EA6A" w14:textId="4F1801A0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Их вертела, примеряла.</w:t>
      </w:r>
    </w:p>
    <w:p w14:paraId="536953B7" w14:textId="1F698FCF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Буква</w:t>
      </w:r>
      <w:proofErr w:type="gramStart"/>
      <w:r w:rsidRPr="7760B1B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7760B1B2">
        <w:rPr>
          <w:rFonts w:ascii="Times New Roman" w:eastAsia="Times New Roman" w:hAnsi="Times New Roman" w:cs="Times New Roman"/>
          <w:sz w:val="24"/>
          <w:szCs w:val="24"/>
        </w:rPr>
        <w:t>, очки надень</w:t>
      </w:r>
      <w:r w:rsidR="00297AC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799773A" w14:textId="091FB752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lastRenderedPageBreak/>
        <w:t>Сразу станет ярче день.</w:t>
      </w:r>
    </w:p>
    <w:p w14:paraId="2668B867" w14:textId="6A001C54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34101D" w14:textId="2FBEB0B2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 xml:space="preserve">Буква </w:t>
      </w:r>
      <w:proofErr w:type="gramStart"/>
      <w:r w:rsidRPr="7760B1B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7760B1B2">
        <w:rPr>
          <w:rFonts w:ascii="Times New Roman" w:eastAsia="Times New Roman" w:hAnsi="Times New Roman" w:cs="Times New Roman"/>
          <w:sz w:val="24"/>
          <w:szCs w:val="24"/>
        </w:rPr>
        <w:t xml:space="preserve"> на пир зовет</w:t>
      </w:r>
      <w:r w:rsidR="00297AC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</w:p>
    <w:p w14:paraId="68E24F33" w14:textId="6C9FB78D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У неё готов пирог.</w:t>
      </w:r>
    </w:p>
    <w:p w14:paraId="390611DD" w14:textId="6B2EA060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Ребятишек подзывала,</w:t>
      </w:r>
    </w:p>
    <w:p w14:paraId="3BEA8F46" w14:textId="6FAAFC46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Пирогом их угощала.</w:t>
      </w:r>
    </w:p>
    <w:p w14:paraId="5FB1184D" w14:textId="3E566F5B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8B95C1" w14:textId="3D218C5E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 xml:space="preserve">Буква </w:t>
      </w:r>
      <w:proofErr w:type="gramStart"/>
      <w:r w:rsidRPr="7760B1B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7760B1B2">
        <w:rPr>
          <w:rFonts w:ascii="Times New Roman" w:eastAsia="Times New Roman" w:hAnsi="Times New Roman" w:cs="Times New Roman"/>
          <w:sz w:val="24"/>
          <w:szCs w:val="24"/>
        </w:rPr>
        <w:t xml:space="preserve"> рычала -</w:t>
      </w:r>
    </w:p>
    <w:p w14:paraId="61A3985F" w14:textId="3395BB91" w:rsidR="7760B1B2" w:rsidRDefault="00297ACE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Тигру подражала.</w:t>
      </w:r>
    </w:p>
    <w:p w14:paraId="0BB98E8A" w14:textId="12496FBD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Детки испугались</w:t>
      </w:r>
      <w:r w:rsidR="00297AC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164CCCF" w14:textId="10DAA2CD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Сразу разбежались.</w:t>
      </w:r>
    </w:p>
    <w:p w14:paraId="52A2BFE5" w14:textId="32A4E436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0CE348" w14:textId="41DF7114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Буква</w:t>
      </w:r>
      <w:proofErr w:type="gramStart"/>
      <w:r w:rsidRPr="7760B1B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7760B1B2">
        <w:rPr>
          <w:rFonts w:ascii="Times New Roman" w:eastAsia="Times New Roman" w:hAnsi="Times New Roman" w:cs="Times New Roman"/>
          <w:sz w:val="24"/>
          <w:szCs w:val="24"/>
        </w:rPr>
        <w:t xml:space="preserve"> развеселилась</w:t>
      </w:r>
    </w:p>
    <w:p w14:paraId="0B66823E" w14:textId="265052C5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И в салазки превратилась</w:t>
      </w:r>
      <w:r w:rsidR="00297A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EE44C3" w14:textId="72841060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С горочки съезжает</w:t>
      </w:r>
      <w:r w:rsidR="00297AC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8B91889" w14:textId="00A04EB6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Деточек катает.</w:t>
      </w:r>
    </w:p>
    <w:p w14:paraId="4CA52064" w14:textId="5D472712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E2326D" w14:textId="7117F620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На трубе сидела</w:t>
      </w:r>
      <w:proofErr w:type="gramStart"/>
      <w:r w:rsidRPr="7760B1B2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</w:p>
    <w:p w14:paraId="15CA9ABC" w14:textId="7B0461CB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И вздыхала</w:t>
      </w:r>
      <w:r w:rsidR="00630A54">
        <w:rPr>
          <w:rFonts w:ascii="Times New Roman" w:eastAsia="Times New Roman" w:hAnsi="Times New Roman" w:cs="Times New Roman"/>
          <w:sz w:val="24"/>
          <w:szCs w:val="24"/>
        </w:rPr>
        <w:t>: «</w:t>
      </w:r>
      <w:r w:rsidRPr="7760B1B2">
        <w:rPr>
          <w:rFonts w:ascii="Times New Roman" w:eastAsia="Times New Roman" w:hAnsi="Times New Roman" w:cs="Times New Roman"/>
          <w:sz w:val="24"/>
          <w:szCs w:val="24"/>
        </w:rPr>
        <w:t>Скучно мне...</w:t>
      </w:r>
    </w:p>
    <w:p w14:paraId="0819D5B7" w14:textId="1DBAFA75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 xml:space="preserve">Может мне </w:t>
      </w:r>
      <w:proofErr w:type="spellStart"/>
      <w:r w:rsidRPr="7760B1B2">
        <w:rPr>
          <w:rFonts w:ascii="Times New Roman" w:eastAsia="Times New Roman" w:hAnsi="Times New Roman" w:cs="Times New Roman"/>
          <w:sz w:val="24"/>
          <w:szCs w:val="24"/>
        </w:rPr>
        <w:t>поразвлекаться</w:t>
      </w:r>
      <w:proofErr w:type="spellEnd"/>
      <w:r w:rsidRPr="7760B1B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A1B2B54" w14:textId="6B70FD7B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На антен</w:t>
      </w:r>
      <w:r w:rsidR="00630A5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7760B1B2">
        <w:rPr>
          <w:rFonts w:ascii="Times New Roman" w:eastAsia="Times New Roman" w:hAnsi="Times New Roman" w:cs="Times New Roman"/>
          <w:sz w:val="24"/>
          <w:szCs w:val="24"/>
        </w:rPr>
        <w:t>е покачаться?”</w:t>
      </w:r>
    </w:p>
    <w:p w14:paraId="4C40898E" w14:textId="4AAE9358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91C798" w14:textId="399110B9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У ежонка буква</w:t>
      </w:r>
      <w:proofErr w:type="gramStart"/>
      <w:r w:rsidRPr="7760B1B2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</w:p>
    <w:p w14:paraId="2D273CCD" w14:textId="1DF1C574" w:rsidR="7760B1B2" w:rsidRDefault="00630A54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Загостилась в декабре.</w:t>
      </w:r>
    </w:p>
    <w:p w14:paraId="191F16C6" w14:textId="29E394D5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 xml:space="preserve">Иголочки считала - </w:t>
      </w:r>
    </w:p>
    <w:p w14:paraId="2B73F743" w14:textId="7CF77B5C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Спать ему мешала.</w:t>
      </w:r>
    </w:p>
    <w:p w14:paraId="19C516BF" w14:textId="17AA7320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B0E1BC" w14:textId="0979C0DF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 xml:space="preserve">Ё </w:t>
      </w:r>
      <w:r w:rsidR="00630A5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7760B1B2">
        <w:rPr>
          <w:rFonts w:ascii="Times New Roman" w:eastAsia="Times New Roman" w:hAnsi="Times New Roman" w:cs="Times New Roman"/>
          <w:sz w:val="24"/>
          <w:szCs w:val="24"/>
        </w:rPr>
        <w:t xml:space="preserve"> ёлка</w:t>
      </w:r>
      <w:r w:rsidR="00630A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7760B1B2">
        <w:rPr>
          <w:rFonts w:ascii="Times New Roman" w:eastAsia="Times New Roman" w:hAnsi="Times New Roman" w:cs="Times New Roman"/>
          <w:sz w:val="24"/>
          <w:szCs w:val="24"/>
        </w:rPr>
        <w:t xml:space="preserve"> ёлка</w:t>
      </w:r>
      <w:r w:rsidR="00630A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7760B1B2">
        <w:rPr>
          <w:rFonts w:ascii="Times New Roman" w:eastAsia="Times New Roman" w:hAnsi="Times New Roman" w:cs="Times New Roman"/>
          <w:sz w:val="24"/>
          <w:szCs w:val="24"/>
        </w:rPr>
        <w:t xml:space="preserve"> ёлочка</w:t>
      </w:r>
      <w:r w:rsidR="00630A5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53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698314" w14:textId="1EE8E4DC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Колкие иголочки</w:t>
      </w:r>
      <w:r w:rsidR="00553B2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</w:p>
    <w:p w14:paraId="7545DAFD" w14:textId="67A08816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Ёжику махала</w:t>
      </w:r>
      <w:r w:rsidR="00553B2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85D968A" w14:textId="0763FF57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lastRenderedPageBreak/>
        <w:t>В гости приглашала</w:t>
      </w:r>
    </w:p>
    <w:p w14:paraId="35F7A907" w14:textId="52C7356F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1A1E30" w14:textId="037DAAE0" w:rsidR="7760B1B2" w:rsidRDefault="00553B2E" w:rsidP="7760B1B2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760B1B2" w:rsidRPr="7760B1B2">
        <w:rPr>
          <w:rFonts w:ascii="Times New Roman" w:eastAsia="Times New Roman" w:hAnsi="Times New Roman" w:cs="Times New Roman"/>
          <w:sz w:val="24"/>
          <w:szCs w:val="24"/>
        </w:rPr>
        <w:t xml:space="preserve"> как жук жужжит,</w:t>
      </w:r>
      <w:r w:rsidRPr="00553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760B1B2">
        <w:rPr>
          <w:rFonts w:ascii="Times New Roman" w:eastAsia="Times New Roman" w:hAnsi="Times New Roman" w:cs="Times New Roman"/>
          <w:sz w:val="24"/>
          <w:szCs w:val="24"/>
        </w:rPr>
        <w:t>жужжит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328CD8E" w14:textId="22CF2E31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Ни минуты не молчит,</w:t>
      </w:r>
    </w:p>
    <w:p w14:paraId="325D8020" w14:textId="2E20ACBF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Но сколько не старается,</w:t>
      </w:r>
    </w:p>
    <w:p w14:paraId="02A7F4BB" w14:textId="0578713D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Взлететь не получается.</w:t>
      </w:r>
    </w:p>
    <w:p w14:paraId="02080D27" w14:textId="4A7A8857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EA5D21" w14:textId="34F3743F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7760B1B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7760B1B2">
        <w:rPr>
          <w:rFonts w:ascii="Times New Roman" w:eastAsia="Times New Roman" w:hAnsi="Times New Roman" w:cs="Times New Roman"/>
          <w:sz w:val="24"/>
          <w:szCs w:val="24"/>
        </w:rPr>
        <w:t xml:space="preserve"> - шалила, веселилась,</w:t>
      </w:r>
    </w:p>
    <w:p w14:paraId="5D4E4D91" w14:textId="06A96EF3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В цифру 3 вдруг превратилась.</w:t>
      </w:r>
    </w:p>
    <w:p w14:paraId="413BDE3F" w14:textId="781C3BE6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 xml:space="preserve">Всё с задачей разбиралась, </w:t>
      </w:r>
    </w:p>
    <w:p w14:paraId="1F5F89D8" w14:textId="61BE2BDF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Долго к нам не возвращалась.</w:t>
      </w:r>
    </w:p>
    <w:p w14:paraId="79810528" w14:textId="1C7AAD20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0589CC" w14:textId="14591558" w:rsidR="7760B1B2" w:rsidRDefault="00553B2E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7760B1B2" w:rsidRPr="7760B1B2">
        <w:rPr>
          <w:rFonts w:ascii="Times New Roman" w:eastAsia="Times New Roman" w:hAnsi="Times New Roman" w:cs="Times New Roman"/>
          <w:sz w:val="24"/>
          <w:szCs w:val="24"/>
        </w:rPr>
        <w:t>И раз, и два, и три</w:t>
      </w:r>
      <w:r>
        <w:rPr>
          <w:rFonts w:ascii="Times New Roman" w:eastAsia="Times New Roman" w:hAnsi="Times New Roman" w:cs="Times New Roman"/>
          <w:sz w:val="24"/>
          <w:szCs w:val="24"/>
        </w:rPr>
        <w:t>,-</w:t>
      </w:r>
    </w:p>
    <w:p w14:paraId="3CA11B6B" w14:textId="5BAF552F" w:rsidR="7760B1B2" w:rsidRDefault="00553B2E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Шептала</w:t>
      </w:r>
      <w:r w:rsidR="7760B1B2" w:rsidRPr="7760B1B2">
        <w:rPr>
          <w:rFonts w:ascii="Times New Roman" w:eastAsia="Times New Roman" w:hAnsi="Times New Roman" w:cs="Times New Roman"/>
          <w:sz w:val="24"/>
          <w:szCs w:val="24"/>
        </w:rPr>
        <w:t xml:space="preserve"> буква</w:t>
      </w:r>
      <w:proofErr w:type="gramStart"/>
      <w:r w:rsidR="7760B1B2" w:rsidRPr="7760B1B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F4897C3" w14:textId="77777777" w:rsidR="00553B2E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Палочкой махала</w:t>
      </w:r>
      <w:r w:rsidR="00553B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3D623A4D" w14:textId="0AF98F18" w:rsidR="7760B1B2" w:rsidRDefault="00553B2E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 чем-то колдовала.</w:t>
      </w:r>
    </w:p>
    <w:p w14:paraId="0CEBB443" w14:textId="4A078953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E41491" w14:textId="120E127E" w:rsidR="7760B1B2" w:rsidRDefault="00553B2E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7760B1B2" w:rsidRPr="7760B1B2">
        <w:rPr>
          <w:rFonts w:ascii="Times New Roman" w:eastAsia="Times New Roman" w:hAnsi="Times New Roman" w:cs="Times New Roman"/>
          <w:sz w:val="24"/>
          <w:szCs w:val="24"/>
        </w:rPr>
        <w:t>краткое гуляло,</w:t>
      </w:r>
    </w:p>
    <w:p w14:paraId="1E485B0A" w14:textId="4330F924" w:rsidR="7760B1B2" w:rsidRDefault="00553B2E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Знакомых повстречало</w:t>
      </w:r>
    </w:p>
    <w:p w14:paraId="2DE93C8E" w14:textId="557B803B" w:rsidR="7760B1B2" w:rsidRDefault="00553B2E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7760B1B2" w:rsidRPr="7760B1B2">
        <w:rPr>
          <w:rFonts w:ascii="Times New Roman" w:eastAsia="Times New Roman" w:hAnsi="Times New Roman" w:cs="Times New Roman"/>
          <w:sz w:val="24"/>
          <w:szCs w:val="24"/>
        </w:rPr>
        <w:t>Здравствуйте</w:t>
      </w:r>
      <w:r>
        <w:rPr>
          <w:rFonts w:ascii="Times New Roman" w:eastAsia="Times New Roman" w:hAnsi="Times New Roman" w:cs="Times New Roman"/>
          <w:sz w:val="24"/>
          <w:szCs w:val="24"/>
        </w:rPr>
        <w:t>! -</w:t>
      </w:r>
      <w:r w:rsidR="7760B1B2" w:rsidRPr="7760B1B2">
        <w:rPr>
          <w:rFonts w:ascii="Times New Roman" w:eastAsia="Times New Roman" w:hAnsi="Times New Roman" w:cs="Times New Roman"/>
          <w:sz w:val="24"/>
          <w:szCs w:val="24"/>
        </w:rPr>
        <w:t xml:space="preserve"> кричало,</w:t>
      </w:r>
    </w:p>
    <w:p w14:paraId="459FCD86" w14:textId="5A326143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Шапочкой махало.</w:t>
      </w:r>
    </w:p>
    <w:p w14:paraId="6C22D12E" w14:textId="285FF6F0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AF4298" w14:textId="04D3FDD9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7760B1B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7760B1B2">
        <w:rPr>
          <w:rFonts w:ascii="Times New Roman" w:eastAsia="Times New Roman" w:hAnsi="Times New Roman" w:cs="Times New Roman"/>
          <w:sz w:val="24"/>
          <w:szCs w:val="24"/>
        </w:rPr>
        <w:t xml:space="preserve"> в кукушку превратилась,</w:t>
      </w:r>
    </w:p>
    <w:p w14:paraId="7806A296" w14:textId="050E8ED7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Куковать для всех решилась.</w:t>
      </w:r>
    </w:p>
    <w:p w14:paraId="7ED6E9AE" w14:textId="47C6A49A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-</w:t>
      </w:r>
      <w:r w:rsidR="00054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760B1B2">
        <w:rPr>
          <w:rFonts w:ascii="Times New Roman" w:eastAsia="Times New Roman" w:hAnsi="Times New Roman" w:cs="Times New Roman"/>
          <w:sz w:val="24"/>
          <w:szCs w:val="24"/>
        </w:rPr>
        <w:t>Ка-ка-ка! Ой! Ку-ку-ку! -</w:t>
      </w:r>
    </w:p>
    <w:p w14:paraId="2BF0516D" w14:textId="72CAEA2C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Рассмешила детвору.</w:t>
      </w:r>
    </w:p>
    <w:p w14:paraId="48330EF6" w14:textId="61536E8B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A2A072" w14:textId="2AA57CB1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Мышку ищет буква М</w:t>
      </w:r>
      <w:r w:rsidR="000541F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2C537CC" w14:textId="29AD567D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Мышка прячется весь день</w:t>
      </w:r>
      <w:r w:rsidR="000541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9ECD52" w14:textId="7D337EBC" w:rsidR="7760B1B2" w:rsidRDefault="000541F3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7760B1B2" w:rsidRPr="7760B1B2">
        <w:rPr>
          <w:rFonts w:ascii="Times New Roman" w:eastAsia="Times New Roman" w:hAnsi="Times New Roman" w:cs="Times New Roman"/>
          <w:sz w:val="24"/>
          <w:szCs w:val="24"/>
        </w:rPr>
        <w:t>Ну, раз так, пойду я к мишке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BFDEBDE" w14:textId="07864B90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lastRenderedPageBreak/>
        <w:t>Надоело бегать с мышкой.</w:t>
      </w:r>
    </w:p>
    <w:p w14:paraId="14503A78" w14:textId="24E3B1AF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463D4C" w14:textId="1EB51EE7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 xml:space="preserve">Ох, что нам делать </w:t>
      </w:r>
    </w:p>
    <w:p w14:paraId="5B9D8ED3" w14:textId="5B2D1DC7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С буквой</w:t>
      </w:r>
      <w:proofErr w:type="gramStart"/>
      <w:r w:rsidRPr="7760B1B2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7760B1B2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2657425" w14:textId="409BAB89" w:rsidR="7760B1B2" w:rsidRDefault="000541F3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Укатилась за</w:t>
      </w:r>
      <w:r w:rsidR="7760B1B2" w:rsidRPr="7760B1B2">
        <w:rPr>
          <w:rFonts w:ascii="Times New Roman" w:eastAsia="Times New Roman" w:hAnsi="Times New Roman" w:cs="Times New Roman"/>
          <w:sz w:val="24"/>
          <w:szCs w:val="24"/>
        </w:rPr>
        <w:t xml:space="preserve"> окно.</w:t>
      </w:r>
    </w:p>
    <w:p w14:paraId="2F107F43" w14:textId="77777777" w:rsidR="000541F3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 xml:space="preserve">Мы кричали ей: </w:t>
      </w:r>
    </w:p>
    <w:p w14:paraId="775CA640" w14:textId="50E0B5A9" w:rsidR="7760B1B2" w:rsidRDefault="000541F3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-О! О!-</w:t>
      </w:r>
    </w:p>
    <w:p w14:paraId="5A624F85" w14:textId="1C5FBF38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А она уж далеко!</w:t>
      </w:r>
    </w:p>
    <w:p w14:paraId="2465F952" w14:textId="4004635F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9E9FCD" w14:textId="3B9FC5F7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7760B1B2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7760B1B2">
        <w:rPr>
          <w:rFonts w:ascii="Times New Roman" w:eastAsia="Times New Roman" w:hAnsi="Times New Roman" w:cs="Times New Roman"/>
          <w:sz w:val="24"/>
          <w:szCs w:val="24"/>
        </w:rPr>
        <w:t xml:space="preserve"> ушла и заблудилась,</w:t>
      </w:r>
    </w:p>
    <w:p w14:paraId="287E086D" w14:textId="57A5FE0B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В тёмной чаще очутилась</w:t>
      </w:r>
      <w:r w:rsidR="000541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73239A" w14:textId="62969FF7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Слышишь, где то там в лесу</w:t>
      </w:r>
    </w:p>
    <w:p w14:paraId="38E60AA8" w14:textId="039038EF" w:rsidR="7760B1B2" w:rsidRDefault="000541F3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Раздаётся у-у-у!</w:t>
      </w:r>
    </w:p>
    <w:p w14:paraId="76A05318" w14:textId="5389F132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E6A020" w14:textId="6CB6AD6D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Филин букву Ф стащил</w:t>
      </w:r>
    </w:p>
    <w:p w14:paraId="67D584F6" w14:textId="4EE4EB23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И на ветку затащил</w:t>
      </w:r>
      <w:r w:rsidR="000541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901E88" w14:textId="3B73015C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Говорит, мол, мы родня:</w:t>
      </w:r>
    </w:p>
    <w:p w14:paraId="60723C5B" w14:textId="1EB4B891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Доказательство - глаза.</w:t>
      </w:r>
    </w:p>
    <w:p w14:paraId="32B7173E" w14:textId="497E137D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92E59C" w14:textId="417233C4" w:rsidR="7760B1B2" w:rsidRDefault="000541F3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Хохотушка-</w:t>
      </w:r>
      <w:proofErr w:type="spellStart"/>
      <w:r w:rsidR="7760B1B2" w:rsidRPr="7760B1B2">
        <w:rPr>
          <w:rFonts w:ascii="Times New Roman" w:eastAsia="Times New Roman" w:hAnsi="Times New Roman" w:cs="Times New Roman"/>
          <w:sz w:val="24"/>
          <w:szCs w:val="24"/>
        </w:rPr>
        <w:t>веселушка</w:t>
      </w:r>
      <w:proofErr w:type="spellEnd"/>
      <w:r w:rsidR="7760B1B2" w:rsidRPr="7760B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CE72CF" w14:textId="677904D1" w:rsidR="7760B1B2" w:rsidRDefault="000541F3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Буква Х пришла к подружке.</w:t>
      </w:r>
    </w:p>
    <w:p w14:paraId="12830BFC" w14:textId="3A8DC0CE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-Ха-ха-ха</w:t>
      </w:r>
      <w:r w:rsidR="000541F3">
        <w:rPr>
          <w:rFonts w:ascii="Times New Roman" w:eastAsia="Times New Roman" w:hAnsi="Times New Roman" w:cs="Times New Roman"/>
          <w:sz w:val="24"/>
          <w:szCs w:val="24"/>
        </w:rPr>
        <w:t>! Да х</w:t>
      </w:r>
      <w:r w:rsidRPr="7760B1B2">
        <w:rPr>
          <w:rFonts w:ascii="Times New Roman" w:eastAsia="Times New Roman" w:hAnsi="Times New Roman" w:cs="Times New Roman"/>
          <w:sz w:val="24"/>
          <w:szCs w:val="24"/>
        </w:rPr>
        <w:t>и-хи-хи!</w:t>
      </w:r>
      <w:r w:rsidR="000541F3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0EEA7269" w14:textId="6B2A77A0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Веселились до зари</w:t>
      </w:r>
      <w:proofErr w:type="gramStart"/>
      <w:r w:rsidRPr="7760B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1F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05B926F5" w14:textId="0AF266FD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013B58" w14:textId="414B107A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 xml:space="preserve">Буква </w:t>
      </w:r>
      <w:proofErr w:type="gramStart"/>
      <w:r w:rsidRPr="7760B1B2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7760B1B2">
        <w:rPr>
          <w:rFonts w:ascii="Times New Roman" w:eastAsia="Times New Roman" w:hAnsi="Times New Roman" w:cs="Times New Roman"/>
          <w:sz w:val="24"/>
          <w:szCs w:val="24"/>
        </w:rPr>
        <w:t xml:space="preserve"> все причитала</w:t>
      </w:r>
      <w:r w:rsidR="00B37BE1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58B99D" w14:textId="7E4A4840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Всем ребятам объясняла:</w:t>
      </w:r>
    </w:p>
    <w:p w14:paraId="60A6129D" w14:textId="3208ADC2" w:rsidR="7760B1B2" w:rsidRDefault="00B37BE1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7760B1B2" w:rsidRPr="7760B1B2">
        <w:rPr>
          <w:rFonts w:ascii="Times New Roman" w:eastAsia="Times New Roman" w:hAnsi="Times New Roman" w:cs="Times New Roman"/>
          <w:sz w:val="24"/>
          <w:szCs w:val="24"/>
        </w:rPr>
        <w:t>Не похожа я на</w:t>
      </w:r>
      <w:proofErr w:type="gramStart"/>
      <w:r w:rsidR="7760B1B2" w:rsidRPr="7760B1B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="7760B1B2" w:rsidRPr="7760B1B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14:paraId="25EFD0DA" w14:textId="4B45B188" w:rsidR="7760B1B2" w:rsidRDefault="00B37BE1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петелька, посмотри!</w:t>
      </w:r>
    </w:p>
    <w:p w14:paraId="518AD2E0" w14:textId="529447A1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FD76B3" w14:textId="16E85DB1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Буква Ч на чай звала,</w:t>
      </w:r>
    </w:p>
    <w:p w14:paraId="761B1CB1" w14:textId="28473C44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lastRenderedPageBreak/>
        <w:t>Чашки доставала</w:t>
      </w:r>
    </w:p>
    <w:p w14:paraId="112705A1" w14:textId="50453581" w:rsidR="7760B1B2" w:rsidRDefault="00B37BE1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из чайни</w:t>
      </w:r>
      <w:r w:rsidR="7760B1B2" w:rsidRPr="7760B1B2">
        <w:rPr>
          <w:rFonts w:ascii="Times New Roman" w:eastAsia="Times New Roman" w:hAnsi="Times New Roman" w:cs="Times New Roman"/>
          <w:sz w:val="24"/>
          <w:szCs w:val="24"/>
        </w:rPr>
        <w:t>чка с утра</w:t>
      </w:r>
    </w:p>
    <w:p w14:paraId="1C3377C5" w14:textId="60E1CEB0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Чай всем наливала.</w:t>
      </w:r>
    </w:p>
    <w:p w14:paraId="5BE4E37E" w14:textId="31586C20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DFA31E" w14:textId="2D674D6D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7760B1B2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Pr="7760B1B2">
        <w:rPr>
          <w:rFonts w:ascii="Times New Roman" w:eastAsia="Times New Roman" w:hAnsi="Times New Roman" w:cs="Times New Roman"/>
          <w:sz w:val="24"/>
          <w:szCs w:val="24"/>
        </w:rPr>
        <w:t xml:space="preserve"> и Щ деньжат скопили</w:t>
      </w:r>
    </w:p>
    <w:p w14:paraId="2A9B9097" w14:textId="39C4ED56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И щенка себе купили.</w:t>
      </w:r>
    </w:p>
    <w:p w14:paraId="0A1087A0" w14:textId="0A22690A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Шариком его назвали</w:t>
      </w:r>
      <w:r w:rsidR="00B37BE1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CA99881" w14:textId="7E2D592D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Косточкою угощали.</w:t>
      </w:r>
    </w:p>
    <w:p w14:paraId="5B37194C" w14:textId="294A26BC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64CAF5" w14:textId="4BF22812" w:rsidR="7760B1B2" w:rsidRDefault="00B37BE1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Ъ и Ь</w:t>
      </w:r>
      <w:r w:rsidR="7760B1B2" w:rsidRPr="7760B1B2">
        <w:rPr>
          <w:rFonts w:ascii="Times New Roman" w:eastAsia="Times New Roman" w:hAnsi="Times New Roman" w:cs="Times New Roman"/>
          <w:sz w:val="24"/>
          <w:szCs w:val="24"/>
        </w:rPr>
        <w:t xml:space="preserve"> не помирятся никак.</w:t>
      </w:r>
    </w:p>
    <w:p w14:paraId="7E1312C2" w14:textId="23F80CD0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 xml:space="preserve">Буква </w:t>
      </w:r>
      <w:proofErr w:type="gramStart"/>
      <w:r w:rsidRPr="7760B1B2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7760B1B2">
        <w:rPr>
          <w:rFonts w:ascii="Times New Roman" w:eastAsia="Times New Roman" w:hAnsi="Times New Roman" w:cs="Times New Roman"/>
          <w:sz w:val="24"/>
          <w:szCs w:val="24"/>
        </w:rPr>
        <w:t xml:space="preserve"> мирить их стала</w:t>
      </w:r>
      <w:r w:rsidR="00B37BE1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4975872" w14:textId="7E104BF8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Между драчунами встала</w:t>
      </w:r>
      <w:r w:rsidR="00B37BE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ACF072" w14:textId="06D23D31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BFCA12" w14:textId="523F6314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Э</w:t>
      </w:r>
      <w:r w:rsidR="00B3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7760B1B2">
        <w:rPr>
          <w:rFonts w:ascii="Times New Roman" w:eastAsia="Times New Roman" w:hAnsi="Times New Roman" w:cs="Times New Roman"/>
          <w:sz w:val="24"/>
          <w:szCs w:val="24"/>
        </w:rPr>
        <w:t>-э</w:t>
      </w:r>
      <w:proofErr w:type="gramEnd"/>
      <w:r w:rsidRPr="7760B1B2">
        <w:rPr>
          <w:rFonts w:ascii="Times New Roman" w:eastAsia="Times New Roman" w:hAnsi="Times New Roman" w:cs="Times New Roman"/>
          <w:sz w:val="24"/>
          <w:szCs w:val="24"/>
        </w:rPr>
        <w:t xml:space="preserve">хо, эхо, эхо </w:t>
      </w:r>
    </w:p>
    <w:p w14:paraId="62F15C9E" w14:textId="1FAD8CD0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По лесу катилось.</w:t>
      </w:r>
    </w:p>
    <w:p w14:paraId="73242925" w14:textId="12D1061F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Э</w:t>
      </w:r>
      <w:r w:rsidR="00B3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7760B1B2">
        <w:rPr>
          <w:rFonts w:ascii="Times New Roman" w:eastAsia="Times New Roman" w:hAnsi="Times New Roman" w:cs="Times New Roman"/>
          <w:sz w:val="24"/>
          <w:szCs w:val="24"/>
        </w:rPr>
        <w:t>-э</w:t>
      </w:r>
      <w:proofErr w:type="gramEnd"/>
      <w:r w:rsidRPr="7760B1B2">
        <w:rPr>
          <w:rFonts w:ascii="Times New Roman" w:eastAsia="Times New Roman" w:hAnsi="Times New Roman" w:cs="Times New Roman"/>
          <w:sz w:val="24"/>
          <w:szCs w:val="24"/>
        </w:rPr>
        <w:t xml:space="preserve">хо, эхо, эхо </w:t>
      </w:r>
    </w:p>
    <w:p w14:paraId="0A6861DF" w14:textId="77E48F20" w:rsidR="7760B1B2" w:rsidRDefault="00B37BE1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</w:t>
      </w:r>
      <w:r w:rsidR="7760B1B2" w:rsidRPr="7760B1B2">
        <w:rPr>
          <w:rFonts w:ascii="Times New Roman" w:eastAsia="Times New Roman" w:hAnsi="Times New Roman" w:cs="Times New Roman"/>
          <w:sz w:val="24"/>
          <w:szCs w:val="24"/>
        </w:rPr>
        <w:t>совестно дразнилось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F433354" w14:textId="112480BE" w:rsidR="7760B1B2" w:rsidRDefault="00B37BE1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Аукалось, кричало</w:t>
      </w:r>
      <w:r w:rsidR="7760B1B2" w:rsidRPr="7760B1B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469BA0B" w14:textId="0A228FF3" w:rsidR="7760B1B2" w:rsidRDefault="00B37BE1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Детишек напугало</w:t>
      </w:r>
      <w:r w:rsidR="7760B1B2" w:rsidRPr="7760B1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235745" w14:textId="1C7D0CC7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FBF05E" w14:textId="7A6EC8D5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7760B1B2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End"/>
      <w:r w:rsidRPr="7760B1B2">
        <w:rPr>
          <w:rFonts w:ascii="Times New Roman" w:eastAsia="Times New Roman" w:hAnsi="Times New Roman" w:cs="Times New Roman"/>
          <w:sz w:val="24"/>
          <w:szCs w:val="24"/>
        </w:rPr>
        <w:t xml:space="preserve"> - юла решила вдруг, </w:t>
      </w:r>
    </w:p>
    <w:p w14:paraId="20957868" w14:textId="6CADD8A0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Что смелее всех вокруг:</w:t>
      </w:r>
    </w:p>
    <w:p w14:paraId="44D59312" w14:textId="6DCB6764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Закружилась, закружилась</w:t>
      </w:r>
      <w:r w:rsidR="00B37BE1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14:paraId="0EB6B860" w14:textId="4F66E9A3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Бух! И со стола свалилась.</w:t>
      </w:r>
    </w:p>
    <w:p w14:paraId="27A4D79B" w14:textId="31E3E2A3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A91579" w14:textId="502E4F4C" w:rsidR="7760B1B2" w:rsidRDefault="00B37BE1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7760B1B2" w:rsidRPr="7760B1B2">
        <w:rPr>
          <w:rFonts w:ascii="Times New Roman" w:eastAsia="Times New Roman" w:hAnsi="Times New Roman" w:cs="Times New Roman"/>
          <w:sz w:val="24"/>
          <w:szCs w:val="24"/>
        </w:rPr>
        <w:t>Я нужнее всех из букв</w:t>
      </w:r>
      <w:r>
        <w:rPr>
          <w:rFonts w:ascii="Times New Roman" w:eastAsia="Times New Roman" w:hAnsi="Times New Roman" w:cs="Times New Roman"/>
          <w:sz w:val="24"/>
          <w:szCs w:val="24"/>
        </w:rPr>
        <w:t>.-</w:t>
      </w:r>
    </w:p>
    <w:p w14:paraId="2AA542CD" w14:textId="3399F783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Буква Я кричала.</w:t>
      </w:r>
    </w:p>
    <w:p w14:paraId="4A028592" w14:textId="7D76ACBC" w:rsidR="7760B1B2" w:rsidRDefault="7760B1B2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 w:rsidRPr="7760B1B2">
        <w:rPr>
          <w:rFonts w:ascii="Times New Roman" w:eastAsia="Times New Roman" w:hAnsi="Times New Roman" w:cs="Times New Roman"/>
          <w:sz w:val="24"/>
          <w:szCs w:val="24"/>
        </w:rPr>
        <w:t>Всё гордилась и хвалилась</w:t>
      </w:r>
      <w:r w:rsidR="00463E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833B4F" w14:textId="4EC9D465" w:rsidR="7760B1B2" w:rsidRDefault="00463E8A" w:rsidP="7760B1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последней очутилась!</w:t>
      </w:r>
    </w:p>
    <w:sectPr w:rsidR="7760B1B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C0D00"/>
    <w:rsid w:val="000541F3"/>
    <w:rsid w:val="00285555"/>
    <w:rsid w:val="00297ACE"/>
    <w:rsid w:val="00463E8A"/>
    <w:rsid w:val="00553B2E"/>
    <w:rsid w:val="00630A54"/>
    <w:rsid w:val="00806358"/>
    <w:rsid w:val="008A12E9"/>
    <w:rsid w:val="00B37BE1"/>
    <w:rsid w:val="00BA1678"/>
    <w:rsid w:val="3ADC0D00"/>
    <w:rsid w:val="7760B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0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Оганян Светлана</dc:creator>
  <cp:keywords/>
  <dc:description/>
  <cp:lastModifiedBy>админ</cp:lastModifiedBy>
  <cp:revision>4</cp:revision>
  <dcterms:created xsi:type="dcterms:W3CDTF">2023-01-16T19:38:00Z</dcterms:created>
  <dcterms:modified xsi:type="dcterms:W3CDTF">2023-01-17T18:42:00Z</dcterms:modified>
</cp:coreProperties>
</file>