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41CD" w14:textId="77777777" w:rsidR="00D87C30" w:rsidRDefault="00D87C30" w:rsidP="00D87C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занятия  по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нетрадиционному рисованию пальчиками «Осенние кленовые  листья»</w:t>
      </w:r>
    </w:p>
    <w:p w14:paraId="64292233" w14:textId="77777777" w:rsidR="00D87C30" w:rsidRDefault="00D87C30" w:rsidP="00D87C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Подготовила:</w:t>
      </w:r>
    </w:p>
    <w:p w14:paraId="1911D85E" w14:textId="77777777" w:rsidR="00D87C30" w:rsidRDefault="00D87C30" w:rsidP="00D87C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учитель логопед А.Н. Симонова</w:t>
      </w:r>
    </w:p>
    <w:p w14:paraId="5CA65FD2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у детей навыки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цвета (желтый, оранжевый, красный), посредством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рисования в </w:t>
      </w:r>
      <w:hyperlink r:id="rId5" w:tooltip="Нетрадиционные техники рисовани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нетрадиционной технике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(пальчиковое рисование)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 клена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6D4AD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14:paraId="0209E571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речевую деятельность воспитанников,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связную речь</w:t>
      </w:r>
    </w:p>
    <w:p w14:paraId="50B3C570" w14:textId="77777777" w:rsidR="00D87C30" w:rsidRDefault="00D87C30" w:rsidP="00D87C30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словарь детей;</w:t>
      </w:r>
    </w:p>
    <w:p w14:paraId="1BAA4C08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сенсорный опыт рисования;</w:t>
      </w:r>
    </w:p>
    <w:p w14:paraId="6F33A06D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общение со сверстниками;</w:t>
      </w:r>
    </w:p>
    <w:p w14:paraId="2A9E676A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любознательность, интерес к действиям с красками;</w:t>
      </w:r>
    </w:p>
    <w:p w14:paraId="19F2240D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желание использовать разнообразные цвета;</w:t>
      </w:r>
    </w:p>
    <w:p w14:paraId="795DD8B1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формы, цвета композиции;</w:t>
      </w:r>
    </w:p>
    <w:p w14:paraId="204EF391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закрепить знание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желтый, красный, оранжевый;</w:t>
      </w:r>
    </w:p>
    <w:p w14:paraId="0FE2BF7F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познанию окружающего мира;</w:t>
      </w:r>
    </w:p>
    <w:p w14:paraId="08D918FF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аккуратность;</w:t>
      </w:r>
    </w:p>
    <w:p w14:paraId="0BA0A869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красивым явлениям природы;</w:t>
      </w:r>
    </w:p>
    <w:p w14:paraId="2D697958" w14:textId="77777777" w:rsidR="00D87C30" w:rsidRDefault="00D87C30" w:rsidP="00D87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оценивать свою работу и работу товарища.</w:t>
      </w:r>
    </w:p>
    <w:p w14:paraId="4260FD76" w14:textId="77777777" w:rsidR="00D87C30" w:rsidRDefault="00D87C30" w:rsidP="00D8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E85F34" w14:textId="77777777" w:rsidR="00D87C30" w:rsidRDefault="00D87C30" w:rsidP="00D87C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698FE5E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  яркие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изобразительных средств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одним пальчиком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двумя и тремя пальчиками.</w:t>
      </w:r>
    </w:p>
    <w:p w14:paraId="666349FE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A1A7A35" w14:textId="77777777" w:rsidR="00D87C30" w:rsidRDefault="00D87C30" w:rsidP="00D87C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4CEEA11" w14:textId="77777777" w:rsidR="00D87C30" w:rsidRDefault="00D87C30" w:rsidP="00D87C30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методы</w:t>
      </w:r>
    </w:p>
    <w:p w14:paraId="00F66B77" w14:textId="77777777" w:rsidR="00D87C30" w:rsidRDefault="00D87C30" w:rsidP="00D87C30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методы</w:t>
      </w:r>
    </w:p>
    <w:p w14:paraId="08856D2E" w14:textId="77777777" w:rsidR="00D87C30" w:rsidRDefault="00D87C30" w:rsidP="00D87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приемов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</w:p>
    <w:p w14:paraId="01BA32FE" w14:textId="77777777" w:rsidR="00D87C30" w:rsidRDefault="00D87C30" w:rsidP="00D87C30">
      <w:pPr>
        <w:spacing w:before="225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Словарная работа</w:t>
      </w:r>
    </w:p>
    <w:p w14:paraId="5F42D881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дождь,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желтый, оранжевый, красный, зеленый.</w:t>
      </w:r>
    </w:p>
    <w:p w14:paraId="2278C517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E2DCB97" w14:textId="77777777" w:rsidR="00D87C30" w:rsidRDefault="00D87C30" w:rsidP="00D87C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DE8173B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вырезанный по форме,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белый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кленовый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на каждого ребенка</w:t>
      </w:r>
    </w:p>
    <w:p w14:paraId="1BCFEED4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 ватмана с изображением дерева</w:t>
      </w:r>
    </w:p>
    <w:p w14:paraId="1309FDEE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-пальчиковые краски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(зеленые, желтые и красные на каждого ребенка)</w:t>
      </w:r>
    </w:p>
    <w:p w14:paraId="015F4ECF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палитра на каждого ребенка</w:t>
      </w:r>
    </w:p>
    <w:p w14:paraId="405F0948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-влажные салфетки</w:t>
      </w:r>
    </w:p>
    <w:p w14:paraId="18F3DDD6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магнитофон, диск с записью музыкального произведения П. И. Чайковского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Осенняя песня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E920F0A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«флейта Дождя»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импровизированный музыкальный инструмент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выполненный учителем-логопедом)</w:t>
      </w:r>
    </w:p>
    <w:p w14:paraId="2457EA98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CF9BA3" w14:textId="77777777" w:rsidR="00D87C30" w:rsidRDefault="00D87C30" w:rsidP="00D87C3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92B4ED" w14:textId="77777777" w:rsidR="00D87C30" w:rsidRDefault="00D87C30" w:rsidP="00D87C30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временах года</w:t>
      </w:r>
    </w:p>
    <w:p w14:paraId="0533B37B" w14:textId="77777777" w:rsidR="00D87C30" w:rsidRDefault="00D87C30" w:rsidP="00D87C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на тему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</w:p>
    <w:p w14:paraId="2B791ED2" w14:textId="77777777" w:rsidR="00D87C30" w:rsidRDefault="00D87C30" w:rsidP="00D87C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об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</w:p>
    <w:p w14:paraId="60A02D69" w14:textId="77777777" w:rsidR="00D87C30" w:rsidRDefault="00D87C30" w:rsidP="00D87C30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цветом</w:t>
      </w:r>
    </w:p>
    <w:p w14:paraId="7BFB0E26" w14:textId="77777777" w:rsidR="00D87C30" w:rsidRDefault="00D87C30" w:rsidP="00D87C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листопадом на прогулке</w:t>
      </w:r>
    </w:p>
    <w:p w14:paraId="695AD56B" w14:textId="77777777" w:rsidR="00D87C30" w:rsidRDefault="00D87C30" w:rsidP="00D87C3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 деятельность. Ход занятия.</w:t>
      </w:r>
    </w:p>
    <w:p w14:paraId="5CBA4F66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заходят в группу с букетом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осенних листьев в корзине и «флейтой Дождя».</w:t>
      </w:r>
    </w:p>
    <w:p w14:paraId="7284DA9D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Здравствуйте! Вы хотите отправиться в волшебную страну? Закройте глаза и послушайте, что это? Что это так шумит и нежно стучит по листочкам?</w:t>
      </w:r>
    </w:p>
    <w:p w14:paraId="6DC39BB7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– дождь. Дождик прошел по лесу и сорвал много красивых листочков.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 вот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яркий букет из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399DDE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какого цвета у меня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Разные. Да, есть и красные, и желтые.</w:t>
      </w:r>
    </w:p>
    <w:p w14:paraId="3169EDCB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Листья желтые танцуют</w:t>
      </w:r>
    </w:p>
    <w:p w14:paraId="47D45BAA" w14:textId="77777777" w:rsidR="00D87C30" w:rsidRDefault="00D87C30" w:rsidP="00D87C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веток падают, летят.</w:t>
      </w:r>
    </w:p>
    <w:p w14:paraId="38CD5735" w14:textId="77777777" w:rsidR="00D87C30" w:rsidRDefault="00D87C30" w:rsidP="00D87C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сказку золотую</w:t>
      </w:r>
    </w:p>
    <w:p w14:paraId="38976CEA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Киселева)</w:t>
      </w:r>
    </w:p>
    <w:p w14:paraId="243A0CA0" w14:textId="77777777" w:rsidR="00D87C30" w:rsidRDefault="00D87C30" w:rsidP="00D87C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(Стук в дверь. Входит второй педагог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костюме  Мишки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вносит ватман с изображением дерева без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20311C4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Я гулял по лесу, любовался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осенними листочками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налетел сильный ветер и сорвал все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нем теперь совсем нет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красных, ни желтых. А я так хотел своим маленьким медвежатам показать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берет ватман, располагает на магнитной доске)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CD7C86" w14:textId="77777777" w:rsidR="00D87C30" w:rsidRDefault="00D87C30" w:rsidP="00D87C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расстраивайся Мишка, мы с ребятами попробуем тебе помочь.</w:t>
      </w:r>
    </w:p>
    <w:p w14:paraId="282EDEDF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немного разомнем.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2928E1B6" w14:textId="77777777" w:rsidR="00D87C30" w:rsidRDefault="00D87C30" w:rsidP="00D87C3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14:paraId="2067CEA6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листья собирать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6F6D60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Листик желтый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листик красный</w:t>
      </w:r>
    </w:p>
    <w:p w14:paraId="52C3E91F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букетик соберем</w:t>
      </w:r>
    </w:p>
    <w:p w14:paraId="40D31DA8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Медвежатам отнесем.</w:t>
      </w:r>
    </w:p>
    <w:p w14:paraId="7E25963C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предлагаю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нарисовать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 дерева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 мы будем пальчиками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красный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листочек 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желтый. Посмотрите, я все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пальчики спрячу в кулачок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один, оставлю. Я беру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обмакиваю в желтую краску, не весь, а только кончик, и поставлю много-много точек возле дерева. Мой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 испачкался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сделать? Правильно, вытереть салфеткой. А теперь я обмакну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красную краску и также приложу к листочку бумаги перед вами (используем палитру). Получилось? А теперь ребята, вы, садитесь правильно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(обращаю внимание 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осанку)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приготовьте свои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начинайте раскрашивать белые кленовые листочки, превращая их в яркие, разноцветные.</w:t>
      </w:r>
    </w:p>
    <w:p w14:paraId="030184B2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-Настя, ты какой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листик нарисуешь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Хорошо!</w:t>
      </w:r>
    </w:p>
    <w:p w14:paraId="6C4C4EBE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ты, Алеша, какой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листочек нарисуешь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Замечательно.</w:t>
      </w:r>
    </w:p>
    <w:p w14:paraId="4675C410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много-много и разных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листочков 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ребята, бывают оранжевые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такого цвета у нас нет. Имея два цвета краски можно получить совершенно другой цвет краски. Смотрите, чтобы получить новый цвет, надо смешать две краски желтый и красный. Посмотрите, какой цвет получился?</w:t>
      </w:r>
    </w:p>
    <w:p w14:paraId="2EEF8017" w14:textId="77777777" w:rsidR="00D87C30" w:rsidRDefault="00D87C30" w:rsidP="00D87C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оранжевый цвет.</w:t>
      </w:r>
    </w:p>
    <w:p w14:paraId="3511C9DF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 помогают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некоторым детям. Хвалит.</w:t>
      </w:r>
    </w:p>
    <w:p w14:paraId="067A4FD9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(Затем Мишка любуется работой детей. Благодарит. Прощается)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55F786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-Ребята! Какие вы все молодцы! Кому мы с вами помогли? Правильно, Мишке. Какого цвета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листочки нарисовали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Разные. Да,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красные.</w:t>
      </w:r>
    </w:p>
    <w:p w14:paraId="0605924B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ребята.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поместим  наши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листочки на наше дерево, а   каждому из вас я подарю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листочек из нашего  букета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CA0D15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Исполняется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произведения П. И. Чайковского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«Осенняя песня»)</w:t>
      </w:r>
    </w:p>
    <w:p w14:paraId="48649D32" w14:textId="77777777" w:rsidR="00D87C30" w:rsidRDefault="00D87C30" w:rsidP="00D87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EF5457" w14:textId="77777777" w:rsidR="00D87C30" w:rsidRDefault="00D87C30" w:rsidP="00D87C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8364D" w14:textId="77777777" w:rsidR="00492C9D" w:rsidRPr="00283C5B" w:rsidRDefault="00492C9D" w:rsidP="00492C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283C5B">
        <w:rPr>
          <w:b/>
          <w:bCs/>
          <w:color w:val="000000"/>
          <w:sz w:val="28"/>
          <w:szCs w:val="28"/>
        </w:rPr>
        <w:t>Список рекомендуемой литературы для детей и родителей</w:t>
      </w:r>
    </w:p>
    <w:bookmarkEnd w:id="0"/>
    <w:p w14:paraId="2308100D" w14:textId="77777777" w:rsidR="00492C9D" w:rsidRPr="00F10193" w:rsidRDefault="00492C9D" w:rsidP="00492C9D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FF8519E" w14:textId="7765E09A" w:rsidR="00492C9D" w:rsidRPr="00837D94" w:rsidRDefault="00492C9D" w:rsidP="00492C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000000"/>
          <w:sz w:val="28"/>
          <w:szCs w:val="28"/>
        </w:rPr>
        <w:t xml:space="preserve">Габриель Шулер / Картины фантазии. / Изд-во АРТ Родник / </w:t>
      </w:r>
      <w:proofErr w:type="spellStart"/>
      <w:r w:rsidRPr="00837D94">
        <w:rPr>
          <w:color w:val="000000"/>
          <w:sz w:val="28"/>
          <w:szCs w:val="28"/>
        </w:rPr>
        <w:t>Издение</w:t>
      </w:r>
      <w:proofErr w:type="spellEnd"/>
      <w:r w:rsidRPr="00837D94">
        <w:rPr>
          <w:color w:val="000000"/>
          <w:sz w:val="28"/>
          <w:szCs w:val="28"/>
        </w:rPr>
        <w:t xml:space="preserve"> на русском языке, 20</w:t>
      </w:r>
      <w:r w:rsidRPr="00837D94">
        <w:rPr>
          <w:color w:val="000000"/>
          <w:sz w:val="28"/>
          <w:szCs w:val="28"/>
        </w:rPr>
        <w:t>21</w:t>
      </w:r>
      <w:r w:rsidRPr="00837D94">
        <w:rPr>
          <w:color w:val="000000"/>
          <w:sz w:val="28"/>
          <w:szCs w:val="28"/>
        </w:rPr>
        <w:t>.</w:t>
      </w:r>
    </w:p>
    <w:p w14:paraId="746021CA" w14:textId="40FF0D96" w:rsidR="00492C9D" w:rsidRPr="00837D94" w:rsidRDefault="00492C9D" w:rsidP="00492C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000000"/>
          <w:sz w:val="28"/>
          <w:szCs w:val="28"/>
        </w:rPr>
        <w:t>Журнал «Юный художник»</w:t>
      </w:r>
      <w:r w:rsidRPr="00837D94">
        <w:rPr>
          <w:color w:val="000000"/>
          <w:sz w:val="28"/>
          <w:szCs w:val="28"/>
        </w:rPr>
        <w:t>2020</w:t>
      </w:r>
      <w:r w:rsidRPr="00837D94">
        <w:rPr>
          <w:color w:val="000000"/>
          <w:sz w:val="28"/>
          <w:szCs w:val="28"/>
        </w:rPr>
        <w:t>.</w:t>
      </w:r>
    </w:p>
    <w:p w14:paraId="0A0118CA" w14:textId="68E5B723" w:rsidR="00492C9D" w:rsidRPr="00837D94" w:rsidRDefault="00492C9D" w:rsidP="00492C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000000"/>
          <w:sz w:val="28"/>
          <w:szCs w:val="28"/>
        </w:rPr>
        <w:t>Иванов Д. А и др. Компетентностный подход в образовании. Проблемы, понятия, инструментарий: Учебно-методическое пособие. – М.: АПК и ППРО, 20</w:t>
      </w:r>
      <w:r w:rsidR="00837D94" w:rsidRPr="00837D94">
        <w:rPr>
          <w:color w:val="000000"/>
          <w:sz w:val="28"/>
          <w:szCs w:val="28"/>
        </w:rPr>
        <w:t>19</w:t>
      </w:r>
      <w:r w:rsidRPr="00837D94">
        <w:rPr>
          <w:color w:val="000000"/>
          <w:sz w:val="28"/>
          <w:szCs w:val="28"/>
        </w:rPr>
        <w:t>.</w:t>
      </w:r>
    </w:p>
    <w:p w14:paraId="2AB37A06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>Алексеева В. В. Что такое искусство? М. ,</w:t>
      </w:r>
      <w:r w:rsidRPr="00837D94">
        <w:rPr>
          <w:color w:val="111111"/>
          <w:sz w:val="27"/>
          <w:szCs w:val="27"/>
        </w:rPr>
        <w:t>202</w:t>
      </w:r>
      <w:r w:rsidRPr="00837D94">
        <w:rPr>
          <w:color w:val="111111"/>
          <w:sz w:val="27"/>
          <w:szCs w:val="27"/>
        </w:rPr>
        <w:t>1.</w:t>
      </w:r>
    </w:p>
    <w:p w14:paraId="6C945E23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 xml:space="preserve"> Мелик-Пашаев А. А., </w:t>
      </w:r>
      <w:proofErr w:type="spellStart"/>
      <w:r w:rsidRPr="00837D94">
        <w:rPr>
          <w:color w:val="111111"/>
          <w:sz w:val="27"/>
          <w:szCs w:val="27"/>
        </w:rPr>
        <w:t>Новлянская</w:t>
      </w:r>
      <w:proofErr w:type="spellEnd"/>
      <w:r w:rsidRPr="00837D94">
        <w:rPr>
          <w:color w:val="111111"/>
          <w:sz w:val="27"/>
          <w:szCs w:val="27"/>
        </w:rPr>
        <w:t xml:space="preserve"> З. Н. Ступеньки к творчеству. М. ,</w:t>
      </w:r>
      <w:r w:rsidRPr="00837D94">
        <w:rPr>
          <w:color w:val="111111"/>
          <w:sz w:val="27"/>
          <w:szCs w:val="27"/>
        </w:rPr>
        <w:t>2020</w:t>
      </w:r>
      <w:r w:rsidRPr="00837D94">
        <w:rPr>
          <w:color w:val="111111"/>
          <w:sz w:val="27"/>
          <w:szCs w:val="27"/>
        </w:rPr>
        <w:t>.</w:t>
      </w:r>
    </w:p>
    <w:p w14:paraId="442C95E3" w14:textId="33545995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837D94">
        <w:rPr>
          <w:color w:val="111111"/>
          <w:sz w:val="27"/>
          <w:szCs w:val="27"/>
        </w:rPr>
        <w:lastRenderedPageBreak/>
        <w:t>Басина</w:t>
      </w:r>
      <w:proofErr w:type="spellEnd"/>
      <w:r w:rsidRPr="00837D94">
        <w:rPr>
          <w:color w:val="111111"/>
          <w:sz w:val="27"/>
          <w:szCs w:val="27"/>
        </w:rPr>
        <w:t xml:space="preserve"> Н., Суслова О. С кисточкой и музыкой в ладошке. М., </w:t>
      </w:r>
      <w:r w:rsidRPr="00837D94">
        <w:rPr>
          <w:color w:val="111111"/>
          <w:sz w:val="27"/>
          <w:szCs w:val="27"/>
        </w:rPr>
        <w:t>201</w:t>
      </w:r>
      <w:r w:rsidRPr="00837D94">
        <w:rPr>
          <w:color w:val="111111"/>
          <w:sz w:val="27"/>
          <w:szCs w:val="27"/>
        </w:rPr>
        <w:t>7</w:t>
      </w:r>
    </w:p>
    <w:p w14:paraId="20522FB6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 xml:space="preserve"> Коллективное творчество детей. Под ред. А. А. </w:t>
      </w:r>
      <w:proofErr w:type="spellStart"/>
      <w:r w:rsidRPr="00837D94">
        <w:rPr>
          <w:color w:val="111111"/>
          <w:sz w:val="27"/>
          <w:szCs w:val="27"/>
        </w:rPr>
        <w:t>Грибовской</w:t>
      </w:r>
      <w:proofErr w:type="spellEnd"/>
      <w:r w:rsidRPr="00837D94">
        <w:rPr>
          <w:color w:val="111111"/>
          <w:sz w:val="27"/>
          <w:szCs w:val="27"/>
        </w:rPr>
        <w:t>. М. ,20</w:t>
      </w:r>
      <w:r w:rsidRPr="00837D94">
        <w:rPr>
          <w:color w:val="111111"/>
          <w:sz w:val="27"/>
          <w:szCs w:val="27"/>
        </w:rPr>
        <w:t>1</w:t>
      </w:r>
      <w:r w:rsidRPr="00837D94">
        <w:rPr>
          <w:color w:val="111111"/>
          <w:sz w:val="27"/>
          <w:szCs w:val="27"/>
        </w:rPr>
        <w:t>4</w:t>
      </w:r>
    </w:p>
    <w:p w14:paraId="5441CEA0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 xml:space="preserve"> И. В. Штанько Воспитание искусством в д/с., М. 20</w:t>
      </w:r>
      <w:r w:rsidRPr="00837D94">
        <w:rPr>
          <w:color w:val="111111"/>
          <w:sz w:val="27"/>
          <w:szCs w:val="27"/>
        </w:rPr>
        <w:t>1</w:t>
      </w:r>
      <w:r w:rsidRPr="00837D94">
        <w:rPr>
          <w:color w:val="111111"/>
          <w:sz w:val="27"/>
          <w:szCs w:val="27"/>
        </w:rPr>
        <w:t>7.</w:t>
      </w:r>
    </w:p>
    <w:p w14:paraId="47671DBE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>Н. П. Сакулина, Т. С. Комарова </w:t>
      </w:r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>«Изобразительная деятельность в д/</w:t>
      </w:r>
      <w:proofErr w:type="spellStart"/>
      <w:proofErr w:type="gramStart"/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>с»</w:t>
      </w:r>
      <w:r w:rsidRPr="00837D94">
        <w:rPr>
          <w:color w:val="111111"/>
          <w:sz w:val="27"/>
          <w:szCs w:val="27"/>
        </w:rPr>
        <w:t>М</w:t>
      </w:r>
      <w:proofErr w:type="spellEnd"/>
      <w:r w:rsidRPr="00837D94">
        <w:rPr>
          <w:color w:val="111111"/>
          <w:sz w:val="27"/>
          <w:szCs w:val="27"/>
        </w:rPr>
        <w:t>.</w:t>
      </w:r>
      <w:proofErr w:type="gramEnd"/>
      <w:r w:rsidRPr="00837D94">
        <w:rPr>
          <w:color w:val="111111"/>
          <w:sz w:val="27"/>
          <w:szCs w:val="27"/>
        </w:rPr>
        <w:t xml:space="preserve"> ,</w:t>
      </w:r>
      <w:r w:rsidRPr="00837D94">
        <w:rPr>
          <w:color w:val="111111"/>
          <w:sz w:val="27"/>
          <w:szCs w:val="27"/>
        </w:rPr>
        <w:t>201</w:t>
      </w:r>
      <w:r w:rsidRPr="00837D94">
        <w:rPr>
          <w:color w:val="111111"/>
          <w:sz w:val="27"/>
          <w:szCs w:val="27"/>
        </w:rPr>
        <w:t>6</w:t>
      </w:r>
    </w:p>
    <w:p w14:paraId="65709EC5" w14:textId="77777777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 xml:space="preserve"> Е. Макарова </w:t>
      </w:r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«Преодолеть страх или </w:t>
      </w:r>
      <w:proofErr w:type="spellStart"/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>искусствотерапия</w:t>
      </w:r>
      <w:proofErr w:type="spellEnd"/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D94">
        <w:rPr>
          <w:color w:val="111111"/>
          <w:sz w:val="27"/>
          <w:szCs w:val="27"/>
        </w:rPr>
        <w:t> М. Школа-Пресс</w:t>
      </w:r>
      <w:r w:rsidRPr="00837D94">
        <w:rPr>
          <w:color w:val="111111"/>
          <w:sz w:val="27"/>
          <w:szCs w:val="27"/>
        </w:rPr>
        <w:t xml:space="preserve"> 201</w:t>
      </w:r>
      <w:r w:rsidRPr="00837D94">
        <w:rPr>
          <w:color w:val="111111"/>
          <w:sz w:val="27"/>
          <w:szCs w:val="27"/>
        </w:rPr>
        <w:t>6</w:t>
      </w:r>
    </w:p>
    <w:p w14:paraId="023C62D1" w14:textId="4518DA04" w:rsidR="00837D94" w:rsidRPr="00837D94" w:rsidRDefault="00837D94" w:rsidP="00837D9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37D94">
        <w:rPr>
          <w:color w:val="111111"/>
          <w:sz w:val="27"/>
          <w:szCs w:val="27"/>
        </w:rPr>
        <w:t xml:space="preserve"> Т. А. </w:t>
      </w:r>
      <w:proofErr w:type="spellStart"/>
      <w:r w:rsidRPr="00837D94">
        <w:rPr>
          <w:color w:val="111111"/>
          <w:sz w:val="27"/>
          <w:szCs w:val="27"/>
        </w:rPr>
        <w:t>Копцева</w:t>
      </w:r>
      <w:proofErr w:type="spellEnd"/>
      <w:r w:rsidRPr="00837D94">
        <w:rPr>
          <w:color w:val="111111"/>
          <w:sz w:val="27"/>
          <w:szCs w:val="27"/>
        </w:rPr>
        <w:t> </w:t>
      </w:r>
      <w:r w:rsidRPr="00837D94">
        <w:rPr>
          <w:i/>
          <w:iCs/>
          <w:color w:val="111111"/>
          <w:sz w:val="27"/>
          <w:szCs w:val="27"/>
          <w:bdr w:val="none" w:sz="0" w:space="0" w:color="auto" w:frame="1"/>
        </w:rPr>
        <w:t>«Природа и художник»</w:t>
      </w:r>
      <w:r w:rsidRPr="00837D94">
        <w:rPr>
          <w:color w:val="111111"/>
          <w:sz w:val="27"/>
          <w:szCs w:val="27"/>
        </w:rPr>
        <w:t> М. 2000.</w:t>
      </w:r>
    </w:p>
    <w:p w14:paraId="0842F6A2" w14:textId="77777777" w:rsidR="00FC6BBA" w:rsidRPr="00837D94" w:rsidRDefault="00FC6BBA">
      <w:pPr>
        <w:rPr>
          <w:rFonts w:ascii="Times New Roman" w:hAnsi="Times New Roman" w:cs="Times New Roman"/>
        </w:rPr>
      </w:pPr>
    </w:p>
    <w:sectPr w:rsidR="00FC6BBA" w:rsidRPr="008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8E3"/>
    <w:multiLevelType w:val="hybridMultilevel"/>
    <w:tmpl w:val="08E45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7CD"/>
    <w:multiLevelType w:val="hybridMultilevel"/>
    <w:tmpl w:val="7B62D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C7607"/>
    <w:multiLevelType w:val="hybridMultilevel"/>
    <w:tmpl w:val="647C8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7372D"/>
    <w:multiLevelType w:val="multilevel"/>
    <w:tmpl w:val="328EC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A"/>
    <w:rsid w:val="00492C9D"/>
    <w:rsid w:val="00837D94"/>
    <w:rsid w:val="00D87C30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50E7"/>
  <w15:chartTrackingRefBased/>
  <w15:docId w15:val="{5F9EDC57-5D5F-46BB-A46A-C2219B0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etradicionnye-tehniki-ris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79308362732</dc:creator>
  <cp:keywords/>
  <dc:description/>
  <cp:lastModifiedBy>79308362732</cp:lastModifiedBy>
  <cp:revision>4</cp:revision>
  <dcterms:created xsi:type="dcterms:W3CDTF">2023-09-14T05:03:00Z</dcterms:created>
  <dcterms:modified xsi:type="dcterms:W3CDTF">2023-09-14T05:21:00Z</dcterms:modified>
</cp:coreProperties>
</file>