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12" w:rsidRPr="003F147B" w:rsidRDefault="00EA4D12" w:rsidP="00624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47B">
        <w:rPr>
          <w:rFonts w:ascii="Times New Roman" w:hAnsi="Times New Roman" w:cs="Times New Roman"/>
          <w:sz w:val="24"/>
          <w:szCs w:val="24"/>
        </w:rPr>
        <w:t>Методические рекомендации для проведения урока технологии в начальной школе.</w:t>
      </w:r>
    </w:p>
    <w:p w:rsidR="00EA4D12" w:rsidRPr="003F147B" w:rsidRDefault="00EA4D12" w:rsidP="0062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7B">
        <w:rPr>
          <w:rFonts w:ascii="Times New Roman" w:hAnsi="Times New Roman" w:cs="Times New Roman"/>
          <w:b/>
          <w:sz w:val="24"/>
          <w:szCs w:val="24"/>
        </w:rPr>
        <w:t>Мастер-класс «Изготовление закладок для книг из фетра»</w:t>
      </w:r>
    </w:p>
    <w:p w:rsidR="00AE0240" w:rsidRPr="003F147B" w:rsidRDefault="00330E50" w:rsidP="00624FB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F14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7809A5" wp14:editId="1716B352">
            <wp:extent cx="1990725" cy="1926889"/>
            <wp:effectExtent l="0" t="0" r="0" b="0"/>
            <wp:docPr id="7" name="Рисунок 7" descr="D:\My documents\desktop\WhatsApp Image 2023-03-09 at 20.1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esktop\WhatsApp Image 2023-03-09 at 20.17.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38" cy="19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50" w:rsidRPr="007D6DE3" w:rsidRDefault="007D6DE3" w:rsidP="007D6D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6D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E50" w:rsidRPr="007D6DE3">
        <w:rPr>
          <w:rFonts w:ascii="Times New Roman" w:hAnsi="Times New Roman" w:cs="Times New Roman"/>
          <w:sz w:val="24"/>
          <w:szCs w:val="24"/>
        </w:rPr>
        <w:t>Для изготовления данного вида закладок для книг нам понадобятся: фетр несколько цветов, шаблоны, атласная или креповая лента–</w:t>
      </w:r>
      <w:r w:rsidR="00A74ED2" w:rsidRPr="007D6DE3">
        <w:rPr>
          <w:rFonts w:ascii="Times New Roman" w:hAnsi="Times New Roman" w:cs="Times New Roman"/>
          <w:sz w:val="24"/>
          <w:szCs w:val="24"/>
        </w:rPr>
        <w:t xml:space="preserve">12-15 </w:t>
      </w:r>
      <w:r w:rsidR="00330E50" w:rsidRPr="007D6DE3">
        <w:rPr>
          <w:rFonts w:ascii="Times New Roman" w:hAnsi="Times New Roman" w:cs="Times New Roman"/>
          <w:sz w:val="24"/>
          <w:szCs w:val="24"/>
        </w:rPr>
        <w:t>см, карандаш, ножницы, нитки, иголка, декоративные глазки, пуговицы, термопластичный клей.</w:t>
      </w:r>
      <w:proofErr w:type="gramEnd"/>
    </w:p>
    <w:p w:rsidR="00330E50" w:rsidRPr="00330E50" w:rsidRDefault="00330E50" w:rsidP="00A74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61505" wp14:editId="34511F75">
            <wp:extent cx="2114550" cy="1653861"/>
            <wp:effectExtent l="0" t="0" r="0" b="3810"/>
            <wp:docPr id="8" name="Рисунок 8" descr="D:\My documents\desktop\WhatsApp Image 2023-03-09 at 20.17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desktop\WhatsApp Image 2023-03-09 at 20.17.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5" cy="16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50" w:rsidRPr="00330E50" w:rsidRDefault="00330E50" w:rsidP="00330E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sz w:val="24"/>
          <w:szCs w:val="24"/>
        </w:rPr>
        <w:t xml:space="preserve">2. Воспользуемся готовыми шаблонами: прикладываем их к понравившемуся цвету фетра и обводим графитным карандашом: 2 детали – «животное», 2 детали – «приманка», 1 деталь – «мордочка». Вырезаем все детали. </w:t>
      </w:r>
    </w:p>
    <w:p w:rsidR="00330E50" w:rsidRPr="00330E50" w:rsidRDefault="00330E50" w:rsidP="0033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309FA6" wp14:editId="0F697C79">
            <wp:extent cx="2077433" cy="1510035"/>
            <wp:effectExtent l="0" t="0" r="0" b="0"/>
            <wp:docPr id="1" name="Рисунок 1" descr="D:\My documents\desktop\WhatsApp Image 2023-03-02 at 21.24.2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esktop\WhatsApp Image 2023-03-02 at 21.24.25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33" cy="151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E50">
        <w:rPr>
          <w:rFonts w:ascii="Times New Roman" w:hAnsi="Times New Roman" w:cs="Times New Roman"/>
          <w:sz w:val="24"/>
          <w:szCs w:val="24"/>
        </w:rPr>
        <w:t xml:space="preserve"> </w:t>
      </w:r>
      <w:r w:rsidRPr="00330E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8E747" wp14:editId="082D66EA">
            <wp:extent cx="1819275" cy="1556618"/>
            <wp:effectExtent l="0" t="0" r="0" b="5715"/>
            <wp:docPr id="2" name="Рисунок 2" descr="D:\My documents\desktop\WhatsApp Image 2023-03-02 at 21.24.2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desktop\WhatsApp Image 2023-03-02 at 21.24.25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50" w:rsidRPr="00330E50" w:rsidRDefault="00330E50" w:rsidP="00330E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sz w:val="24"/>
          <w:szCs w:val="24"/>
        </w:rPr>
        <w:t xml:space="preserve">3. Закрепляем первую часть закладки – «приманка» с помощью клея – приклеиваем детали или сшиваем, и между ними вкладываем свободный конец ленты. </w:t>
      </w:r>
    </w:p>
    <w:p w:rsidR="00330E50" w:rsidRPr="00330E50" w:rsidRDefault="00330E50" w:rsidP="00A74E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1C37F" wp14:editId="1A45CA96">
            <wp:extent cx="1781925" cy="1924050"/>
            <wp:effectExtent l="0" t="0" r="8890" b="0"/>
            <wp:docPr id="3" name="Рисунок 3" descr="D:\My documents\desktop\WhatsApp Image 2023-03-02 at 21.24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desktop\WhatsApp Image 2023-03-02 at 21.24.25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87" cy="19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50" w:rsidRPr="00330E50" w:rsidRDefault="00330E50" w:rsidP="00330E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sz w:val="24"/>
          <w:szCs w:val="24"/>
        </w:rPr>
        <w:t>4. Берем одну деталь «животное» и пришиваем к ней деталь «мордочка». Приклеиваем глаза. Можно маркером подрисовать усики, ресницы, рот.</w:t>
      </w:r>
    </w:p>
    <w:p w:rsidR="00330E50" w:rsidRPr="00330E50" w:rsidRDefault="00330E50" w:rsidP="0062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79A21B" wp14:editId="0F4C8F79">
            <wp:extent cx="2060459" cy="1654270"/>
            <wp:effectExtent l="0" t="0" r="0" b="3175"/>
            <wp:docPr id="4" name="Рисунок 4" descr="D:\My documents\desktop\WhatsApp Image 2023-03-02 at 21.24.2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desktop\WhatsApp Image 2023-03-02 at 21.24.25 (2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34" cy="165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50" w:rsidRPr="00330E50" w:rsidRDefault="00330E50" w:rsidP="00330E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sz w:val="24"/>
          <w:szCs w:val="24"/>
        </w:rPr>
        <w:t>5. С помощью иголки и нитки пришиваем петельным ручным швом (или краеобметочным) вместе две детали «мордочка», между ними вкладываем свободный конец ленты с готовой деталью «приманка».</w:t>
      </w:r>
    </w:p>
    <w:p w:rsidR="00330E50" w:rsidRPr="00330E50" w:rsidRDefault="00330E50" w:rsidP="0033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8C824" wp14:editId="4292B384">
            <wp:extent cx="1713065" cy="2050040"/>
            <wp:effectExtent l="0" t="0" r="1905" b="7620"/>
            <wp:docPr id="5" name="Рисунок 5" descr="D:\My documents\desktop\WhatsApp Image 2023-03-02 at 21.2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desktop\WhatsApp Image 2023-03-02 at 21.24.2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18" cy="20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E50">
        <w:rPr>
          <w:rFonts w:ascii="Times New Roman" w:hAnsi="Times New Roman" w:cs="Times New Roman"/>
          <w:sz w:val="24"/>
          <w:szCs w:val="24"/>
        </w:rPr>
        <w:t xml:space="preserve"> </w:t>
      </w:r>
      <w:r w:rsidRPr="00330E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DAFC4" wp14:editId="6F4C9963">
            <wp:extent cx="1476375" cy="2057665"/>
            <wp:effectExtent l="0" t="0" r="0" b="0"/>
            <wp:docPr id="6" name="Рисунок 6" descr="D:\My documents\desktop\WhatsApp Image 2023-03-02 at 21.2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 documents\desktop\WhatsApp Image 2023-03-02 at 21.24.24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07" cy="20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50" w:rsidRPr="00330E50" w:rsidRDefault="00330E50" w:rsidP="00330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50" w:rsidRPr="00330E50" w:rsidRDefault="00330E50" w:rsidP="00330E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sz w:val="24"/>
          <w:szCs w:val="24"/>
        </w:rPr>
        <w:t xml:space="preserve">Можно дополнительно украсить данную закладку для книг различными декоративными элементами. </w:t>
      </w:r>
    </w:p>
    <w:p w:rsidR="00330E50" w:rsidRPr="00330E50" w:rsidRDefault="00330E50" w:rsidP="00330E5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30E50" w:rsidRPr="00330E50" w:rsidRDefault="00330E50" w:rsidP="00330E5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0E50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330E50" w:rsidRPr="00330E50" w:rsidRDefault="00330E50" w:rsidP="00330E50">
      <w:pPr>
        <w:spacing w:after="0" w:line="240" w:lineRule="auto"/>
        <w:rPr>
          <w:sz w:val="24"/>
          <w:szCs w:val="24"/>
        </w:rPr>
      </w:pPr>
    </w:p>
    <w:sectPr w:rsidR="00330E50" w:rsidRPr="0033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7703F"/>
    <w:multiLevelType w:val="hybridMultilevel"/>
    <w:tmpl w:val="7BCA61AC"/>
    <w:lvl w:ilvl="0" w:tplc="5784D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41"/>
    <w:rsid w:val="00043541"/>
    <w:rsid w:val="00330E50"/>
    <w:rsid w:val="003F147B"/>
    <w:rsid w:val="00624FBB"/>
    <w:rsid w:val="007D6DE3"/>
    <w:rsid w:val="00A74ED2"/>
    <w:rsid w:val="00AA0A4B"/>
    <w:rsid w:val="00AE0240"/>
    <w:rsid w:val="00AF2742"/>
    <w:rsid w:val="00E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2023-03-26T17:43:00Z</dcterms:created>
  <dcterms:modified xsi:type="dcterms:W3CDTF">2023-03-26T18:13:00Z</dcterms:modified>
</cp:coreProperties>
</file>