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6EF4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Итоговое занятие по математике (</w:t>
      </w:r>
      <w:r>
        <w:rPr>
          <w:b/>
          <w:bCs/>
          <w:sz w:val="28"/>
          <w:szCs w:val="28"/>
        </w:rPr>
        <w:t>старшая группа</w:t>
      </w:r>
      <w:r>
        <w:rPr>
          <w:b/>
          <w:bCs/>
          <w:sz w:val="32"/>
          <w:szCs w:val="28"/>
        </w:rPr>
        <w:t>)</w:t>
      </w:r>
    </w:p>
    <w:p w14:paraId="382C3B1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 «Путешествие в зоопарк»</w:t>
      </w:r>
    </w:p>
    <w:p w14:paraId="13E3C0E4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14:paraId="236BB502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ориентироваться на листе бумаги, выкладывать животных правой рукой.</w:t>
      </w:r>
    </w:p>
    <w:p w14:paraId="760BE0D2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Закрепить с детьми количественный счет, цифры в пределах 5, умение соотносить цифру с количеством предметов. </w:t>
      </w:r>
    </w:p>
    <w:p w14:paraId="40BCC2FD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Продолжать учить различать геометрические фигуры, составлять из них животных. </w:t>
      </w:r>
    </w:p>
    <w:p w14:paraId="24913090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Закрепить знания о частях суток, обозначать определенным цветом части суток, называть соседей.</w:t>
      </w:r>
    </w:p>
    <w:p w14:paraId="7100D72E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Продолжать формировать представление о том, что предмет можно разделить на две равные 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части</w:t>
      </w:r>
      <w:r>
        <w:rPr>
          <w:b/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учить называть 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части.</w:t>
      </w:r>
    </w:p>
    <w:p w14:paraId="484BFBDE" w14:textId="77777777" w:rsidR="002821B9" w:rsidRDefault="002821B9" w:rsidP="002821B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Развивать логическое мышление, сообразительность, внимание, речь, глазомер, умение сравнивать, обобщать и систематизировать.</w:t>
      </w:r>
    </w:p>
    <w:p w14:paraId="260A4CBD" w14:textId="77777777" w:rsidR="002821B9" w:rsidRDefault="002821B9" w:rsidP="002821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самостоятельность, умение понимать учебную задачу и выполнять её самостоятельно, </w:t>
      </w:r>
      <w:r>
        <w:rPr>
          <w:rFonts w:ascii="Times New Roman" w:hAnsi="Times New Roman" w:cs="Times New Roman"/>
          <w:sz w:val="28"/>
          <w:szCs w:val="28"/>
        </w:rPr>
        <w:t>умение выполнять указания воспитателя с первого раза.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правильную осанку во время работы с раздаточным материалом.</w:t>
      </w:r>
    </w:p>
    <w:p w14:paraId="742EC75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 демонстрационный:</w:t>
      </w:r>
      <w:r>
        <w:rPr>
          <w:sz w:val="28"/>
          <w:szCs w:val="28"/>
        </w:rPr>
        <w:t> </w:t>
      </w:r>
    </w:p>
    <w:p w14:paraId="41A38A1D" w14:textId="77777777" w:rsidR="002821B9" w:rsidRDefault="002821B9" w:rsidP="002821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14:paraId="39F64517" w14:textId="77777777" w:rsidR="002821B9" w:rsidRDefault="002821B9" w:rsidP="002821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(гимнастика для глаз)</w:t>
      </w:r>
    </w:p>
    <w:p w14:paraId="37C552EE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 раздаточный:</w:t>
      </w:r>
      <w:r>
        <w:rPr>
          <w:sz w:val="28"/>
          <w:szCs w:val="28"/>
        </w:rPr>
        <w:t> </w:t>
      </w:r>
    </w:p>
    <w:p w14:paraId="280B4A8E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Дид. Игра «Разложи»</w:t>
      </w:r>
    </w:p>
    <w:p w14:paraId="5437F81C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Дид. Игра «Подбери клетку для животного»</w:t>
      </w:r>
    </w:p>
    <w:p w14:paraId="023631CD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Дид. Игра «Друзья для зайчика»</w:t>
      </w:r>
    </w:p>
    <w:p w14:paraId="742140F6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Дид. Игра «Медвежонок и части суток»</w:t>
      </w:r>
    </w:p>
    <w:p w14:paraId="3AC6261D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Яблоки на каждого ребенка</w:t>
      </w:r>
    </w:p>
    <w:p w14:paraId="5EB103F8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Ножницы на каждого ребенка</w:t>
      </w:r>
    </w:p>
    <w:p w14:paraId="47F22E57" w14:textId="77777777" w:rsidR="002821B9" w:rsidRDefault="002821B9" w:rsidP="002821B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Сладкое угощение для ребят и гостей</w:t>
      </w:r>
    </w:p>
    <w:p w14:paraId="30E89300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ТСО:</w:t>
      </w:r>
    </w:p>
    <w:p w14:paraId="655C4735" w14:textId="77777777" w:rsidR="002821B9" w:rsidRDefault="002821B9" w:rsidP="002821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Крики животных</w:t>
      </w:r>
    </w:p>
    <w:p w14:paraId="20249EC9" w14:textId="77777777" w:rsidR="002821B9" w:rsidRDefault="002821B9" w:rsidP="002821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Физ.минутка «Мартышки»</w:t>
      </w:r>
    </w:p>
    <w:p w14:paraId="37EC5964" w14:textId="77777777" w:rsidR="002821B9" w:rsidRDefault="002821B9" w:rsidP="002821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Спокойная мелодия</w:t>
      </w:r>
    </w:p>
    <w:p w14:paraId="012E190A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083419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678171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81AE5D5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AF00EB8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67189BB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CBD792B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BDE1CD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3065DF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64FCD76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E89DD9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ХОД:</w:t>
      </w:r>
    </w:p>
    <w:p w14:paraId="6A06E3C3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занятие:</w:t>
      </w:r>
    </w:p>
    <w:p w14:paraId="255C9DFD" w14:textId="77777777" w:rsidR="002821B9" w:rsidRDefault="002821B9" w:rsidP="002821B9">
      <w:pPr>
        <w:pStyle w:val="c1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Игра 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«Здравствуйте!»</w:t>
      </w:r>
    </w:p>
    <w:p w14:paraId="6D25A6D5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Здравствуйте, девочки! Педагог приветствует девочек.</w:t>
      </w:r>
    </w:p>
    <w:p w14:paraId="587E34DC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Здравствуйте! Девочки машут рукой.</w:t>
      </w:r>
    </w:p>
    <w:p w14:paraId="7CBEC2F2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Здравствуйте, мальчики! Педагог машет мальчика.</w:t>
      </w:r>
    </w:p>
    <w:p w14:paraId="3D49B4C0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Здравствуйте! Мальчики машут рукой</w:t>
      </w:r>
    </w:p>
    <w:p w14:paraId="4FA806E3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Солнышко, здравствуй! </w:t>
      </w:r>
      <w:r>
        <w:rPr>
          <w:rStyle w:val="c3"/>
          <w:i/>
          <w:iCs/>
          <w:color w:val="000000"/>
          <w:sz w:val="28"/>
          <w:szCs w:val="28"/>
        </w:rPr>
        <w:t> Поднимают руки вверх</w:t>
      </w:r>
    </w:p>
    <w:p w14:paraId="7C1D03D5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Здравствуй, здравствуй!  Скрещивают прямые руки над головой</w:t>
      </w:r>
    </w:p>
    <w:p w14:paraId="00290CA0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День такой прекрасный! </w:t>
      </w:r>
      <w:r>
        <w:rPr>
          <w:rStyle w:val="c3"/>
          <w:i/>
          <w:iCs/>
          <w:color w:val="000000"/>
          <w:sz w:val="28"/>
          <w:szCs w:val="28"/>
        </w:rPr>
        <w:t>Протягивают прямые руки вперёд.</w:t>
      </w:r>
    </w:p>
    <w:p w14:paraId="41D60E8C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Хорошо под солнышком </w:t>
      </w:r>
      <w:r>
        <w:rPr>
          <w:rStyle w:val="c3"/>
          <w:i/>
          <w:iCs/>
          <w:color w:val="000000"/>
          <w:sz w:val="28"/>
          <w:szCs w:val="28"/>
        </w:rPr>
        <w:t>Поднимают руки вверх, встают на носочки</w:t>
      </w:r>
    </w:p>
    <w:p w14:paraId="4BF8E215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растём, </w:t>
      </w:r>
      <w:r>
        <w:rPr>
          <w:rStyle w:val="c3"/>
          <w:i/>
          <w:iCs/>
          <w:color w:val="000000"/>
          <w:sz w:val="28"/>
          <w:szCs w:val="28"/>
        </w:rPr>
        <w:t>и тянутся как можно выше.</w:t>
      </w:r>
    </w:p>
    <w:p w14:paraId="260623F6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Здоровей становимся </w:t>
      </w:r>
      <w:r>
        <w:rPr>
          <w:rStyle w:val="c3"/>
          <w:i/>
          <w:iCs/>
          <w:color w:val="000000"/>
          <w:sz w:val="28"/>
          <w:szCs w:val="28"/>
        </w:rPr>
        <w:t>Сжимают пальцы в кулаки,</w:t>
      </w:r>
    </w:p>
    <w:p w14:paraId="549E5029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каждым днём! </w:t>
      </w:r>
      <w:r>
        <w:rPr>
          <w:rStyle w:val="c3"/>
          <w:i/>
          <w:iCs/>
          <w:color w:val="000000"/>
          <w:sz w:val="28"/>
          <w:szCs w:val="28"/>
        </w:rPr>
        <w:t>прижимают руки к плечами разводят в стороны.</w:t>
      </w:r>
    </w:p>
    <w:p w14:paraId="58760CC9" w14:textId="77777777" w:rsidR="002821B9" w:rsidRDefault="002821B9" w:rsidP="002821B9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приветствуют гостей.</w:t>
      </w:r>
    </w:p>
    <w:p w14:paraId="43D55755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-Ну что ребята, у всех сегодня хорошее настроение? Давайте и нашим гостям подарим хорошее настроение и пожелаем доброго утра.</w:t>
      </w:r>
    </w:p>
    <w:p w14:paraId="6A842953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-Доброе утро!!!</w:t>
      </w:r>
    </w:p>
    <w:p w14:paraId="6B323FF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Ребята, сегодня нас ждёт интересное приключение. Вы любите приключения? </w:t>
      </w:r>
      <w:r>
        <w:rPr>
          <w:i/>
          <w:sz w:val="28"/>
          <w:szCs w:val="28"/>
        </w:rPr>
        <w:t>(ответы детей)</w:t>
      </w:r>
    </w:p>
    <w:p w14:paraId="01CE1A98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- Готовы? Когда я сегодня шла в д/сад, увидела объявление о том, что в математической стране из зоопарка сбежали все звери. Тех, кто вернёт животных в зоопарк, ждёт вознаграждение. Попробуем найти животных? </w:t>
      </w:r>
      <w:r>
        <w:rPr>
          <w:i/>
          <w:sz w:val="28"/>
          <w:szCs w:val="28"/>
        </w:rPr>
        <w:t>(ответы детей).</w:t>
      </w:r>
    </w:p>
    <w:p w14:paraId="5ADEDD8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Отправимся на поиски мы на необычном транспорте.</w:t>
      </w:r>
    </w:p>
    <w:p w14:paraId="32E6947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-А чтобы наш загадочный транспорт поехал, нужно что сделать? (завести мотор).</w:t>
      </w:r>
    </w:p>
    <w:p w14:paraId="52DA57B8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Беритесь за руки, поехали!</w:t>
      </w:r>
    </w:p>
    <w:p w14:paraId="1D641A6B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Мы едем, едем, едем</w:t>
      </w:r>
    </w:p>
    <w:p w14:paraId="245635EB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в далёкие края</w:t>
      </w:r>
    </w:p>
    <w:p w14:paraId="1A5F30F2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Спасать зверей сбежавших,</w:t>
      </w:r>
    </w:p>
    <w:p w14:paraId="50E56CB6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Неведома куда.</w:t>
      </w:r>
    </w:p>
    <w:p w14:paraId="0C884FD2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646AECA0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Первая</w:t>
      </w:r>
      <w:r>
        <w:rPr>
          <w:b/>
          <w:bCs/>
          <w:color w:val="FF0000"/>
          <w:sz w:val="28"/>
          <w:szCs w:val="28"/>
        </w:rPr>
        <w:t xml:space="preserve"> станция «Ориентировочная» </w:t>
      </w:r>
      <w:r>
        <w:rPr>
          <w:bCs/>
          <w:sz w:val="28"/>
          <w:szCs w:val="28"/>
        </w:rPr>
        <w:t>(проходим за столы)</w:t>
      </w:r>
    </w:p>
    <w:p w14:paraId="75049EF2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</w:rPr>
        <w:t>У каждого зоопарка есть карта, наша карта потерялась, давайте мы создадим свою карту, что бы не только мы ну и другие посетители могли понять, где рассмотреть животных.</w:t>
      </w:r>
    </w:p>
    <w:p w14:paraId="4D52AE8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Перед вами на столах карта зоопарка. Я называю животного, и куда его положить, вы раскладываете. Но сначала давайте вспомним, где у вас правая рука, где левая? Где правая сторона листа, где левая, где низ, где верх?</w:t>
      </w:r>
    </w:p>
    <w:p w14:paraId="77FEAB16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Возьмите и положите льва в середину листа; тигра в правый верхний угол; верблюд- в левый нижний угол; слон - в верхний левый угол; зебра -в правый нижний угол. </w:t>
      </w:r>
    </w:p>
    <w:p w14:paraId="7FF66BB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2B8F4E15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color w:val="FF0000"/>
          <w:sz w:val="28"/>
          <w:szCs w:val="28"/>
        </w:rPr>
      </w:pPr>
    </w:p>
    <w:p w14:paraId="33B3462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color w:val="FF0000"/>
          <w:sz w:val="28"/>
          <w:szCs w:val="28"/>
        </w:rPr>
      </w:pPr>
    </w:p>
    <w:p w14:paraId="7F9848A5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Вторая станция «Числовая» </w:t>
      </w:r>
      <w:r>
        <w:rPr>
          <w:bCs/>
          <w:i/>
          <w:sz w:val="28"/>
          <w:szCs w:val="28"/>
        </w:rPr>
        <w:t>(на ковре)</w:t>
      </w:r>
    </w:p>
    <w:p w14:paraId="1027DE6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- Животные гуляли по зоопарку и забыли в какой клетки они были. </w:t>
      </w:r>
      <w:r>
        <w:rPr>
          <w:i/>
          <w:sz w:val="28"/>
          <w:szCs w:val="28"/>
        </w:rPr>
        <w:t>(звучат крики животных).</w:t>
      </w:r>
      <w:r>
        <w:rPr>
          <w:sz w:val="28"/>
          <w:szCs w:val="28"/>
        </w:rPr>
        <w:t xml:space="preserve"> Количество животных соответствует номеру клетки. Возьмите каждый по карточке и отправьте своих животных в соответствующую клетку. </w:t>
      </w:r>
    </w:p>
    <w:p w14:paraId="648BBDA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Давайте проверим. Молодцы.</w:t>
      </w:r>
    </w:p>
    <w:p w14:paraId="5FF79E43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397F4E13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 xml:space="preserve">Третья станция называется «Дружба» </w:t>
      </w:r>
      <w:r>
        <w:rPr>
          <w:bCs/>
          <w:i/>
          <w:sz w:val="28"/>
          <w:szCs w:val="28"/>
        </w:rPr>
        <w:t>(за столами)</w:t>
      </w:r>
    </w:p>
    <w:p w14:paraId="63E311A8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- На этой же станции сидит один зверёк. </w:t>
      </w:r>
    </w:p>
    <w:p w14:paraId="1929434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У зайца нет совсем друзей. Давайте сделаем для него друзей из геометрических фигур. У нас есть фотография образец.</w:t>
      </w:r>
    </w:p>
    <w:p w14:paraId="5F07E90A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Из каких геометрических фигур будет лиса? Медведь? Волк? (дети работают по образцу)</w:t>
      </w:r>
    </w:p>
    <w:p w14:paraId="4D841F71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Проверьте правильно ли вы сделали.</w:t>
      </w:r>
    </w:p>
    <w:p w14:paraId="60B700B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 теперь давайте с зайчиком поиграем.</w:t>
      </w:r>
    </w:p>
    <w:p w14:paraId="67A3AEC4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Гимнастика для глаз «Заяц»</w:t>
      </w:r>
    </w:p>
    <w:p w14:paraId="0D74952F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Вверх морковку подними,</w:t>
      </w:r>
    </w:p>
    <w:p w14:paraId="4C8BE8D7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 нее ты посмотри.</w:t>
      </w:r>
    </w:p>
    <w:p w14:paraId="2E7065DC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Смотрят вверх.</w:t>
      </w:r>
    </w:p>
    <w:p w14:paraId="29007606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Вниз морковку опусти.</w:t>
      </w:r>
    </w:p>
    <w:p w14:paraId="11BC9A8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Смотрят вниз.</w:t>
      </w:r>
    </w:p>
    <w:p w14:paraId="0B7FDD92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Только глазками смотри:</w:t>
      </w:r>
    </w:p>
    <w:p w14:paraId="4363DEF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Вверх-вниз, вправо-влево.</w:t>
      </w:r>
    </w:p>
    <w:p w14:paraId="696C802A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Глазами смотрят вверх-вниз, вправо-влево.</w:t>
      </w:r>
    </w:p>
    <w:p w14:paraId="027DC971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Аи да, заинька, умелый!</w:t>
      </w:r>
    </w:p>
    <w:p w14:paraId="2EA5A308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Глазками моргает.</w:t>
      </w:r>
    </w:p>
    <w:p w14:paraId="236C3F7B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Моргают глазками.</w:t>
      </w:r>
    </w:p>
    <w:p w14:paraId="0ACC067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Глазки закрывает.</w:t>
      </w:r>
    </w:p>
    <w:p w14:paraId="501FA55E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Глазки закрывают.</w:t>
      </w:r>
    </w:p>
    <w:p w14:paraId="6917E734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Глазки открывают.</w:t>
      </w:r>
    </w:p>
    <w:p w14:paraId="550DB0D9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iCs/>
          <w:sz w:val="28"/>
          <w:szCs w:val="28"/>
        </w:rPr>
        <w:t>Глазки открывают.</w:t>
      </w:r>
    </w:p>
    <w:p w14:paraId="09465172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69AF495E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049E9BE1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53CEBC76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А вот эта станция называется «Игровая»</w:t>
      </w:r>
    </w:p>
    <w:p w14:paraId="3D20DDC6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Физминутка «</w:t>
      </w:r>
      <w:r>
        <w:rPr>
          <w:b/>
          <w:sz w:val="28"/>
          <w:szCs w:val="28"/>
        </w:rPr>
        <w:t>Мартышки»</w:t>
      </w:r>
    </w:p>
    <w:p w14:paraId="30E8C5C7" w14:textId="77777777" w:rsidR="002821B9" w:rsidRDefault="002821B9" w:rsidP="00282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1B9">
          <w:pgSz w:w="11906" w:h="16838"/>
          <w:pgMar w:top="1134" w:right="850" w:bottom="1134" w:left="1701" w:header="708" w:footer="708" w:gutter="0"/>
          <w:cols w:space="720"/>
        </w:sectPr>
      </w:pPr>
    </w:p>
    <w:p w14:paraId="6CF83CC1" w14:textId="77777777" w:rsidR="002821B9" w:rsidRDefault="002821B9" w:rsidP="002821B9">
      <w:pPr>
        <w:shd w:val="clear" w:color="auto" w:fill="FFFFFF"/>
        <w:spacing w:after="0" w:line="240" w:lineRule="auto"/>
        <w:ind w:left="-567" w:right="-2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громко слишком,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ладоши хлопаем,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ногами топаем,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Надуваем щёчки,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на носочках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Язычки покажем.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прыгнем к потолку,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поднесём к виску,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Оттопырим 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– на макушке.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Шире рот откроем,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Гримасы все состроим.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скажу я цифру «три»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гримасами замри!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 – два – три!»</w:t>
      </w:r>
    </w:p>
    <w:p w14:paraId="0A3FB3AC" w14:textId="77777777" w:rsidR="002821B9" w:rsidRDefault="002821B9" w:rsidP="002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21B9">
          <w:type w:val="continuous"/>
          <w:pgSz w:w="11906" w:h="16838"/>
          <w:pgMar w:top="1134" w:right="850" w:bottom="1134" w:left="1701" w:header="708" w:footer="708" w:gutter="0"/>
          <w:cols w:num="2" w:space="1421"/>
        </w:sectPr>
      </w:pPr>
    </w:p>
    <w:p w14:paraId="48DC9531" w14:textId="77777777" w:rsidR="002821B9" w:rsidRDefault="002821B9" w:rsidP="002821B9">
      <w:pPr>
        <w:shd w:val="clear" w:color="auto" w:fill="FFFFFF"/>
        <w:spacing w:after="0" w:line="240" w:lineRule="auto"/>
        <w:ind w:left="-567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1544C1F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Последняя станция «Временная»</w:t>
      </w:r>
    </w:p>
    <w:p w14:paraId="29F91A81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</w:rPr>
        <w:t>Уже дело к вечеру, пора возвращаться в детский сад. Но нас ждет медвежонок, чтобы ему рассказали о временах суток.</w:t>
      </w:r>
    </w:p>
    <w:p w14:paraId="547A872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-Я выставляю вам фотографии медвежонка в разное время суток, а вы показываете цветными кружками, какое это время суток. Каким цветом мы обозначаем утро? (розовым). День? (желтым), Вечер? (синим), Ночь? (Чёрным).</w:t>
      </w:r>
    </w:p>
    <w:p w14:paraId="7B9FB72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Почему утро обозначаем розовым цветом? (когда солнце встаёт всё вокруг розовое)</w:t>
      </w:r>
    </w:p>
    <w:p w14:paraId="3942917D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-Расставьте, кружочки по порядку, начиная с розового. А розовый это что? (утро). день, вечер, ночь.</w:t>
      </w:r>
    </w:p>
    <w:p w14:paraId="49D429F9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Назовите соседей утра? (ночь, день). Вечера? (день, ночь). Ночи? (вечер, утро). День? (утро, вечер)</w:t>
      </w:r>
    </w:p>
    <w:p w14:paraId="6B5B0CD2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1F07CC8D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Совсем забыла, а угощение для зверят мы не оставили?</w:t>
      </w:r>
    </w:p>
    <w:p w14:paraId="093F053B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Будем угощать животных? </w:t>
      </w:r>
    </w:p>
    <w:p w14:paraId="51B87143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Сначала сделаем пальчиковую гимнастику</w:t>
      </w:r>
    </w:p>
    <w:p w14:paraId="2BDE0676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Пальчиковая гимнастика</w:t>
      </w:r>
    </w:p>
    <w:p w14:paraId="7FAA9EA7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Дружат в нашей группе</w:t>
      </w:r>
    </w:p>
    <w:p w14:paraId="4F9558F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Девочки и мальчики.</w:t>
      </w:r>
    </w:p>
    <w:p w14:paraId="2F81DB29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{пальцы обеих рук соединяются ритмично в замок)</w:t>
      </w:r>
    </w:p>
    <w:p w14:paraId="23C183EC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Мы с вами подружимся,</w:t>
      </w:r>
    </w:p>
    <w:p w14:paraId="51EEA7E9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Маленькие пальчики.</w:t>
      </w:r>
    </w:p>
    <w:p w14:paraId="4BAC71CE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{ритмичное качание мизинцев)</w:t>
      </w:r>
    </w:p>
    <w:p w14:paraId="3196D5B6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14:paraId="029173D9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Начинай считать опять.</w:t>
      </w:r>
    </w:p>
    <w:p w14:paraId="2115FF4F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(поочередное касание пальцев обеих рук, начиная с мизинцев)</w:t>
      </w:r>
    </w:p>
    <w:p w14:paraId="63F04B5F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14:paraId="14886BE8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Мы закончили считать.</w:t>
      </w:r>
    </w:p>
    <w:p w14:paraId="50A0687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{руки вниз, встряхнуть кистями)</w:t>
      </w:r>
    </w:p>
    <w:p w14:paraId="34D383A1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Надо разделить яблоки на пополам, чтобы всем животным хватило.</w:t>
      </w:r>
    </w:p>
    <w:p w14:paraId="316D8364" w14:textId="77777777" w:rsidR="002821B9" w:rsidRDefault="002821B9" w:rsidP="002821B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столах яблоко – сложите свое яблоко на 2 равные части. Как нужно складывать, чтобы части были одинаковые? (совмещать края) Как можно назвать каждую из частей? (половина) А теперь возьмите ножницы и разрежьте по изгибу.  Сколько получилось кусочков.</w:t>
      </w:r>
    </w:p>
    <w:p w14:paraId="51566D3E" w14:textId="77777777" w:rsidR="002821B9" w:rsidRDefault="002821B9" w:rsidP="002821B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Молодцы, справились с заданием.</w:t>
      </w:r>
    </w:p>
    <w:p w14:paraId="7BA9BC29" w14:textId="77777777" w:rsidR="002821B9" w:rsidRDefault="002821B9" w:rsidP="002821B9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Отправляемся обратно в детский сад.</w:t>
      </w:r>
    </w:p>
    <w:p w14:paraId="39A46C87" w14:textId="77777777" w:rsidR="002821B9" w:rsidRDefault="002821B9" w:rsidP="002821B9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Беритесь за руки, поехали!</w:t>
      </w:r>
    </w:p>
    <w:p w14:paraId="73E445CA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Мы едем, едем, едем</w:t>
      </w:r>
    </w:p>
    <w:p w14:paraId="175652EB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Обратно в детский сад,</w:t>
      </w:r>
    </w:p>
    <w:p w14:paraId="65B7B0A6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Ведь мы спасли животных</w:t>
      </w:r>
    </w:p>
    <w:p w14:paraId="5300C1BF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Пора нам отдыхать.</w:t>
      </w:r>
    </w:p>
    <w:p w14:paraId="5F159660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А вот и для вас угощение.</w:t>
      </w:r>
    </w:p>
    <w:p w14:paraId="5A36C07B" w14:textId="77777777" w:rsidR="002821B9" w:rsidRDefault="002821B9" w:rsidP="002821B9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14:paraId="2D1427CF" w14:textId="77777777" w:rsidR="00506082" w:rsidRDefault="00506082">
      <w:bookmarkStart w:id="0" w:name="_GoBack"/>
      <w:bookmarkEnd w:id="0"/>
    </w:p>
    <w:sectPr w:rsidR="005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9CD"/>
    <w:multiLevelType w:val="hybridMultilevel"/>
    <w:tmpl w:val="592690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36A1917"/>
    <w:multiLevelType w:val="hybridMultilevel"/>
    <w:tmpl w:val="FBFC7BC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C5C21C5"/>
    <w:multiLevelType w:val="hybridMultilevel"/>
    <w:tmpl w:val="7EEC86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9CD0998"/>
    <w:multiLevelType w:val="hybridMultilevel"/>
    <w:tmpl w:val="6F64B4E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0"/>
    <w:rsid w:val="002821B9"/>
    <w:rsid w:val="00475A50"/>
    <w:rsid w:val="005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64D4-5A70-444B-A77C-440E737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1B9"/>
    <w:pPr>
      <w:ind w:left="720"/>
      <w:contextualSpacing/>
    </w:pPr>
  </w:style>
  <w:style w:type="paragraph" w:customStyle="1" w:styleId="western">
    <w:name w:val="western"/>
    <w:basedOn w:val="a"/>
    <w:uiPriority w:val="99"/>
    <w:rsid w:val="002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8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21B9"/>
  </w:style>
  <w:style w:type="character" w:customStyle="1" w:styleId="c0">
    <w:name w:val="c0"/>
    <w:basedOn w:val="a0"/>
    <w:rsid w:val="002821B9"/>
  </w:style>
  <w:style w:type="character" w:customStyle="1" w:styleId="c3">
    <w:name w:val="c3"/>
    <w:basedOn w:val="a0"/>
    <w:rsid w:val="002821B9"/>
  </w:style>
  <w:style w:type="character" w:styleId="a5">
    <w:name w:val="Strong"/>
    <w:basedOn w:val="a0"/>
    <w:uiPriority w:val="22"/>
    <w:qFormat/>
    <w:rsid w:val="0028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2022-12-14T07:51:00Z</dcterms:created>
  <dcterms:modified xsi:type="dcterms:W3CDTF">2022-12-14T07:51:00Z</dcterms:modified>
</cp:coreProperties>
</file>