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0D" w:rsidRPr="00B0040D" w:rsidRDefault="00B0040D" w:rsidP="00B00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МУЗЫКАЛЬНОЙ </w:t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B0040D" w:rsidRPr="00B0040D" w:rsidRDefault="00B0040D" w:rsidP="00B00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МЕЛОДИЮ»</w:t>
      </w:r>
    </w:p>
    <w:p w:rsidR="00B0040D" w:rsidRPr="00B0040D" w:rsidRDefault="00B0040D" w:rsidP="00B0040D">
      <w:pPr>
        <w:shd w:val="clear" w:color="auto" w:fill="FFFFFF"/>
        <w:spacing w:after="0" w:line="240" w:lineRule="auto"/>
        <w:ind w:left="-992" w:firstLine="127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0040D" w:rsidRPr="00B0040D" w:rsidRDefault="00B0040D" w:rsidP="00B0040D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(вспомнить и спеть строчку из песни)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съе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зеленого кузнечика? (Лягушка)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какой песне можно повторить таблицу умножения? (Дважды два четыре)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родилось зимой в лесу? (Елочка)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раз в году? (День рождения)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увиде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Крошка Енот в пруду? (Улыбку)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каком вагоне можно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до небосклона? (В голубом)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ничего не проходил и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ничего не задавали? (Антошка)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пел песню лежа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солнышке? (Львенок и Черепаха)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какой песне можно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про глагол и про Тире? (Чему учат в школе)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все умеет? Спорить басом, плавать 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сом, рубить дрова? (Папа может)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 кому плыл Мамонтенок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белом своем корабле? (К маме)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 каком острове, где кокосы и бананы, жить легко и просто? (Чунга-</w:t>
      </w:r>
      <w:proofErr w:type="spellStart"/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Если долго по дорожке, по тропинке, топать, бегать, ехать,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куда можно прийти? (В Африку)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 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жили веселые гуси? (У бабуси)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ОТБОРОЧНЫЙ ТУР (выбираем 4 человека)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познакомимся с правилами отборочного тура.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нам нужно выбрать четырех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участников. Для этого мы проведем с вами отборочный тур. Предлагается послушать музыку, вспомнить, что это за мелодия, поднять табличку и ответить. При правильном ответе балл зачисляется на счет игрока. 4 игрока, набравшие наибольшее количе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баллов, проходят в первый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тур.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баллами игроков следит многоуважаемое жюри. Итак, мы начинаем!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ДЛЯ ОТБОРОЧНОГО ТУРА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елочка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вагон (медленно минуты убегают вдаль…)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собаке друг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да был черный кот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все равно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поле береза стояла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неуклюже…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из белых роз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друзья, а для них у друзей нет выходных…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хмурый день светлей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Расскажи, Снегурочка, где была?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 далеко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Солнечный круг</w:t>
      </w:r>
    </w:p>
    <w:p w:rsidR="00B0040D" w:rsidRPr="00B0040D" w:rsidRDefault="00B0040D" w:rsidP="00B004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Галина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Ι ТУР (играют 4 человека)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Участники  выбирают категорию и любую ноту. На обратной стороне нотки дано количество баллов, если мелодия угадана, то балл засчитан. Если участники затрудняются отвечать, им помогают зрители, можно напеть песни по одному куплету.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категория:  Мульти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♪- Песня водяного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♪- Говорят, мы бяки-буки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3♪– Ничего на свете лучше нету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категория:  Школа</w:t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♪ –Дважды два – четыре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♪ – Толи еще будет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♪-  Чему  учат в школе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категория:  Песни Шаинского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♪ –Облака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♪–Песенка Мамонтенка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♪–Антошка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категория:  Время года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♪ –Кабы не было зимы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♪–песенка о лете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♪- Три белых коня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 категория: Животные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♪ –  В траве сидел кузнечик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♪ – Я на солнышке лежу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♪ ˗ Черный кот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2 </w:t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 (играют 2 человека)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условиям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тура, два участника, набравшие наименьшее количество баллов, из игры выбывают.   Благодарим вас за отличную игру аплодисментами. </w:t>
      </w: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тур будет проходить в форме торгов. Вам будет даваться подсказка - о чём эта песня.  Начинает игру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наибольшим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очков. Отсчет идет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до 7 нот, то есть вы говорите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угадаю эту мелодию с 15 нот», а второй участник либо предоставляет вам право отгадать мелодию, либо говорит меньшее количество нот, с которых он угадает мелодию.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Подсказки: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том, что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и дорого каждому человеку (с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начинается Родина…)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Песня оптимистов (Неприятность эту мы переживем - Песня кота Леопольда)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станет все светлым и веселым, так утверждает пушистый маленький зверек в своей песне. (Крошка Енот «Улыбка»).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о профессии, представители которой хотят выспаться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умеют хранить секреты короля 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(«Песенка охраны» из мультфильма «Бременские музыканты»)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Песня о представителе отряда насекомых похожем на овощ («В траве сидел кузнечик» из мультфильма «Приключения Незнайки и его друзей»)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Песенка о двух веселых представителях подворья бабушки («Два веселых гуся»)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военно-морского обмундирования (Звучит детская песня "Бескозырка белая, в полоску воротник...")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сострадания 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еодуше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вленному предмету ("Маленькой елочке холодно зимой, из лесу елочку взяли мы домой")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о любви пожилого человека ("Жил-был у бабушки серенький козлик")</w:t>
      </w:r>
    </w:p>
    <w:p w:rsidR="00B0040D" w:rsidRPr="00B0040D" w:rsidRDefault="00B0040D" w:rsidP="00B004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получаемых знаниях в школе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(«Чему учат в школе»)</w:t>
      </w:r>
    </w:p>
    <w:p w:rsidR="00B0040D" w:rsidRPr="00B0040D" w:rsidRDefault="00B0040D" w:rsidP="00B004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СУПЕРИГРА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Подошел к концу второй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тур, мы поздравляем участника с выходом в финал. 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сожалению, для одного из участников он оказался последним. Мы прощаемся с …, мы рады, что вы были на игре и показали высокий музыкальный уровень.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А сейчас </w:t>
      </w:r>
      <w:proofErr w:type="spellStart"/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суперигра</w:t>
      </w:r>
      <w:proofErr w:type="spellEnd"/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Вам нужно угадать 7 мелодий за 3 минуты.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–Вместе весело шагать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 Боже, какой мужчина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Миллион алых роз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Спят усталые игрушки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Солнечный круг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Песня мамонтенка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все для тебя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Музыкальному руководителю (шпаргалка-подсказка)</w:t>
      </w:r>
    </w:p>
    <w:p w:rsidR="00B0040D" w:rsidRPr="00B0040D" w:rsidRDefault="00B0040D" w:rsidP="00B00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Мелодии для отборочного тура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елочка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вагон (медленно минуты убегают вдаль…)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собаке друг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да был черный кот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все равно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поле береза стояла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неуклюже…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из белых роз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Есть друзья, а для них у друзей нет выходных…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хмурый день светлей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Расскажи, Снегурочка, где была?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 далеко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Солнечный круг</w:t>
      </w:r>
    </w:p>
    <w:p w:rsidR="00B0040D" w:rsidRPr="00B0040D" w:rsidRDefault="00B0040D" w:rsidP="00B00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</w:p>
    <w:tbl>
      <w:tblPr>
        <w:tblW w:w="12000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5994"/>
      </w:tblGrid>
      <w:tr w:rsidR="00B0040D" w:rsidRPr="00B0040D" w:rsidTr="00B0040D"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категория:  Мульти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♪- Песня водяного 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♪- Говорят, мы бяки-буки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3♪– Ничего на свете лучше нету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четвертая категория:  Время года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♪ –Кабы не было зимы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♪–песенка о лете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♪- Три белых коня</w:t>
            </w:r>
          </w:p>
        </w:tc>
      </w:tr>
      <w:tr w:rsidR="00B0040D" w:rsidRPr="00B0040D" w:rsidTr="00B0040D"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 категория:  Школа</w:t>
            </w: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♪ –Дважды два – четыре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♪ – Толи еще будет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♪-  Чему  учат в школе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пятая категория: Животные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♪ –  В траве сидел кузнечик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♪ – Я на солнышке лежу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♪ ˗ Черный кот</w:t>
            </w:r>
          </w:p>
        </w:tc>
      </w:tr>
      <w:tr w:rsidR="00B0040D" w:rsidRPr="00B0040D" w:rsidTr="00B0040D"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третья категория:  Песни Шаинского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♪ –Облака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♪–Песенка Мамонтенка </w:t>
            </w:r>
            <w:r w:rsidRPr="00B00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♪–Антошка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Родина…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Неприятность эту мы переживем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охраны из мультфильма «Бременские музыканты»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сидел кузнечик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веселых гуся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Бескозырка белая, в полоску воротник...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елочке холодно зимой, из лесу елочку взяли мы домой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у бабушки серенький козлик</w:t>
      </w:r>
    </w:p>
    <w:p w:rsidR="00B0040D" w:rsidRPr="00B0040D" w:rsidRDefault="00B0040D" w:rsidP="00B0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учат в школе</w:t>
      </w:r>
    </w:p>
    <w:p w:rsidR="00B0040D" w:rsidRPr="00B0040D" w:rsidRDefault="00B0040D" w:rsidP="00B004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–Вместе весело шагать</w:t>
      </w:r>
    </w:p>
    <w:p w:rsidR="00B0040D" w:rsidRPr="00B0040D" w:rsidRDefault="00B0040D" w:rsidP="00B004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О Боже, какой мужчина</w:t>
      </w:r>
    </w:p>
    <w:p w:rsidR="00B0040D" w:rsidRPr="00B0040D" w:rsidRDefault="00B0040D" w:rsidP="00B004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Миллион алых роз</w:t>
      </w:r>
    </w:p>
    <w:p w:rsidR="00B0040D" w:rsidRPr="00B0040D" w:rsidRDefault="00B0040D" w:rsidP="00B0040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Спят усталые игрушки</w:t>
      </w:r>
    </w:p>
    <w:p w:rsidR="00B0040D" w:rsidRPr="00B0040D" w:rsidRDefault="00B0040D" w:rsidP="00B0040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Солнечный круг</w:t>
      </w:r>
    </w:p>
    <w:p w:rsidR="00B0040D" w:rsidRPr="00B0040D" w:rsidRDefault="00B0040D" w:rsidP="00B0040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Песня мамонтенка</w:t>
      </w:r>
    </w:p>
    <w:p w:rsidR="00B0040D" w:rsidRPr="00B0040D" w:rsidRDefault="00B0040D" w:rsidP="00B0040D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для тебя</w:t>
      </w:r>
    </w:p>
    <w:p w:rsidR="00B0040D" w:rsidRPr="00B0040D" w:rsidRDefault="00B0040D" w:rsidP="00B00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040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1 ТУР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8"/>
        <w:gridCol w:w="2020"/>
        <w:gridCol w:w="2020"/>
        <w:gridCol w:w="2022"/>
      </w:tblGrid>
      <w:tr w:rsidR="00B0040D" w:rsidRPr="00B0040D" w:rsidTr="00B0040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первая категория:</w:t>
            </w: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  МУЛЬТИ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0D" w:rsidRPr="00B0040D" w:rsidTr="00B0040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вторая категория:</w:t>
            </w: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  ШКОЛА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0D" w:rsidRPr="00B0040D" w:rsidTr="00B0040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lastRenderedPageBreak/>
              <w:t>третья категория:</w:t>
            </w: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  ПЕСНИ ШАИНСКОГО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0D" w:rsidRPr="00B0040D" w:rsidTr="00B0040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r w:rsidRPr="00B0040D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четвертая категория:  </w:t>
            </w:r>
          </w:p>
          <w:p w:rsidR="00B0040D" w:rsidRPr="00B0040D" w:rsidRDefault="00B0040D" w:rsidP="00B00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ВРЕМЯ ГОДА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B0040D" w:rsidRPr="00B0040D" w:rsidTr="00B0040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40D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пятая категория:</w:t>
            </w:r>
            <w:r w:rsidRPr="00B0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 ЖИВОТНЫЕ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40D" w:rsidRPr="00B0040D" w:rsidRDefault="00B0040D" w:rsidP="00B0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4E0" w:rsidRDefault="00F44C9E"/>
    <w:p w:rsidR="00F44C9E" w:rsidRPr="00F44C9E" w:rsidRDefault="00F44C9E">
      <w:pPr>
        <w:rPr>
          <w:rFonts w:ascii="Times New Roman" w:hAnsi="Times New Roman" w:cs="Times New Roman"/>
          <w:b/>
        </w:rPr>
      </w:pPr>
      <w:r w:rsidRPr="00F44C9E">
        <w:rPr>
          <w:rFonts w:ascii="Times New Roman" w:hAnsi="Times New Roman" w:cs="Times New Roman"/>
          <w:b/>
        </w:rPr>
        <w:t>ВАЖНО: ДОЛЖНА ПОБЕДИТЬ ДРУЖБА!!!</w:t>
      </w:r>
    </w:p>
    <w:sectPr w:rsidR="00F44C9E" w:rsidRPr="00F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9D1"/>
    <w:multiLevelType w:val="multilevel"/>
    <w:tmpl w:val="7BDA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C692D"/>
    <w:multiLevelType w:val="multilevel"/>
    <w:tmpl w:val="5D6C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E3252"/>
    <w:multiLevelType w:val="multilevel"/>
    <w:tmpl w:val="74A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11EEA"/>
    <w:multiLevelType w:val="multilevel"/>
    <w:tmpl w:val="4348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153C7"/>
    <w:multiLevelType w:val="multilevel"/>
    <w:tmpl w:val="A5485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6D"/>
    <w:rsid w:val="001603E6"/>
    <w:rsid w:val="0036316D"/>
    <w:rsid w:val="003E6FBB"/>
    <w:rsid w:val="00B0040D"/>
    <w:rsid w:val="00F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03CD"/>
  <w15:chartTrackingRefBased/>
  <w15:docId w15:val="{3491693D-D656-4519-90D6-E751CC7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Valeriya Sharina</cp:lastModifiedBy>
  <cp:revision>3</cp:revision>
  <dcterms:created xsi:type="dcterms:W3CDTF">2019-11-12T17:10:00Z</dcterms:created>
  <dcterms:modified xsi:type="dcterms:W3CDTF">2023-08-09T14:54:00Z</dcterms:modified>
</cp:coreProperties>
</file>