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AA" w:rsidRDefault="00D82C07">
      <w:r>
        <w:t xml:space="preserve">Сказка о </w:t>
      </w:r>
      <w:proofErr w:type="gramStart"/>
      <w:r>
        <w:t>трудолюбии .</w:t>
      </w:r>
      <w:proofErr w:type="gramEnd"/>
    </w:p>
    <w:p w:rsidR="00D82C07" w:rsidRDefault="00D82C07">
      <w:bookmarkStart w:id="0" w:name="_GoBack"/>
      <w:r>
        <w:t xml:space="preserve">Жили в игрушечном мире друзья: Резиновый </w:t>
      </w:r>
      <w:r w:rsidR="00E35AC6">
        <w:t>медвежонок,</w:t>
      </w:r>
      <w:r>
        <w:t xml:space="preserve"> Механический солдатик и Грузовичок.</w:t>
      </w:r>
    </w:p>
    <w:p w:rsidR="00D82C07" w:rsidRDefault="00D82C07">
      <w:r>
        <w:t xml:space="preserve">Грузовичок всегда перевозил различные </w:t>
      </w:r>
      <w:r w:rsidR="00E35AC6">
        <w:t>предметы, песок</w:t>
      </w:r>
      <w:r>
        <w:t xml:space="preserve">, </w:t>
      </w:r>
      <w:r w:rsidR="00E35AC6">
        <w:t>камушки, помогал</w:t>
      </w:r>
      <w:r>
        <w:t xml:space="preserve"> всем и всегда.</w:t>
      </w:r>
    </w:p>
    <w:p w:rsidR="00D82C07" w:rsidRDefault="00D82C07">
      <w:r>
        <w:t>А Резиновый медвежонок и Механический солдатик были ленивее и старались, чтобы за них кто -нибудь другой выполнял различные работы. На просьбы помочь у них всегда была отговорка.</w:t>
      </w:r>
    </w:p>
    <w:p w:rsidR="00D82C07" w:rsidRDefault="00E35AC6">
      <w:r>
        <w:t xml:space="preserve">Спустя время их даже уже никто </w:t>
      </w:r>
      <w:proofErr w:type="gramStart"/>
      <w:r>
        <w:t>ни  о</w:t>
      </w:r>
      <w:proofErr w:type="gramEnd"/>
      <w:r>
        <w:t xml:space="preserve"> чем не просил и они довольные стояли на одном месте.</w:t>
      </w:r>
    </w:p>
    <w:p w:rsidR="00E35AC6" w:rsidRDefault="00E35AC6">
      <w:r>
        <w:t xml:space="preserve">Однажды к ним приехал фокусник с грандиозным представлением, и все жители собрались к нему. Резиновому медвежонку и Механическому солдатику тоже очень хотелось </w:t>
      </w:r>
      <w:proofErr w:type="gramStart"/>
      <w:r>
        <w:t>посмотреть ,</w:t>
      </w:r>
      <w:proofErr w:type="gramEnd"/>
      <w:r>
        <w:t xml:space="preserve"> ведь там ничего не требовалось </w:t>
      </w:r>
      <w:proofErr w:type="spellStart"/>
      <w:r>
        <w:t>делатть</w:t>
      </w:r>
      <w:proofErr w:type="spellEnd"/>
      <w:r>
        <w:t xml:space="preserve">. Смотри и восхищайся только! И вот они попытались тронуться с места со всеми вместе, но не смогли. </w:t>
      </w:r>
    </w:p>
    <w:p w:rsidR="00E35AC6" w:rsidRDefault="00E35AC6">
      <w:r>
        <w:t xml:space="preserve">- Почему мы не можем сдвинуться с места, ведь нам так хочется </w:t>
      </w:r>
      <w:proofErr w:type="gramStart"/>
      <w:r>
        <w:t>посмотреть!-</w:t>
      </w:r>
      <w:proofErr w:type="gramEnd"/>
      <w:r>
        <w:t xml:space="preserve"> спросили они остальных жителей.</w:t>
      </w:r>
    </w:p>
    <w:p w:rsidR="00E35AC6" w:rsidRDefault="00E35AC6">
      <w:r>
        <w:t>- Так вы посмотрите на себя! Вы не двига</w:t>
      </w:r>
      <w:r w:rsidR="002C5B26">
        <w:t xml:space="preserve">лись будто целую </w:t>
      </w:r>
      <w:proofErr w:type="gramStart"/>
      <w:r w:rsidR="002C5B26">
        <w:t>вечность !</w:t>
      </w:r>
      <w:proofErr w:type="gramEnd"/>
      <w:r w:rsidR="002C5B26">
        <w:t xml:space="preserve">  У Резинового медвежонка слиплись все лапки, сам он покрылся пылью и сморщился. А у Механического солдатика заржавели все </w:t>
      </w:r>
      <w:proofErr w:type="gramStart"/>
      <w:r w:rsidR="002C5B26">
        <w:t>детали .</w:t>
      </w:r>
      <w:proofErr w:type="gramEnd"/>
    </w:p>
    <w:p w:rsidR="002C5B26" w:rsidRDefault="002C5B26">
      <w:r>
        <w:t xml:space="preserve">Они посмотрели на себя, и в самом </w:t>
      </w:r>
      <w:proofErr w:type="gramStart"/>
      <w:r>
        <w:t>деле ,</w:t>
      </w:r>
      <w:proofErr w:type="gramEnd"/>
      <w:r>
        <w:t xml:space="preserve"> за то время пока все трудились , он стояли и покрывались пылью, что даже не смогли пошевелиться.</w:t>
      </w:r>
    </w:p>
    <w:p w:rsidR="002C5B26" w:rsidRDefault="002C5B26">
      <w:r>
        <w:t xml:space="preserve">- </w:t>
      </w:r>
      <w:proofErr w:type="spellStart"/>
      <w:r>
        <w:t>Чтоже</w:t>
      </w:r>
      <w:proofErr w:type="spellEnd"/>
      <w:r>
        <w:t xml:space="preserve"> нам теперь </w:t>
      </w:r>
      <w:proofErr w:type="gramStart"/>
      <w:r>
        <w:t>делать ?</w:t>
      </w:r>
      <w:proofErr w:type="gramEnd"/>
      <w:r>
        <w:t xml:space="preserve"> – спросили они друзей.</w:t>
      </w:r>
    </w:p>
    <w:p w:rsidR="002C5B26" w:rsidRDefault="002C5B26">
      <w:r>
        <w:t xml:space="preserve">- Что, что! Трудиться, шевелиться, помогать </w:t>
      </w:r>
      <w:proofErr w:type="gramStart"/>
      <w:r>
        <w:t>друзьям !</w:t>
      </w:r>
      <w:proofErr w:type="gramEnd"/>
      <w:r>
        <w:t xml:space="preserve"> </w:t>
      </w:r>
    </w:p>
    <w:p w:rsidR="002C5B26" w:rsidRDefault="002C5B26">
      <w:r>
        <w:t>Р</w:t>
      </w:r>
      <w:r w:rsidR="00405D54">
        <w:t xml:space="preserve">езиновому медвежонку и Механическому солдатику стало очень </w:t>
      </w:r>
      <w:proofErr w:type="gramStart"/>
      <w:r w:rsidR="00405D54">
        <w:t>стыдно ,</w:t>
      </w:r>
      <w:proofErr w:type="gramEnd"/>
      <w:r w:rsidR="00405D54">
        <w:t xml:space="preserve"> что они такие ленивые  и довели себя до такого состояния. </w:t>
      </w:r>
    </w:p>
    <w:p w:rsidR="00405D54" w:rsidRDefault="00405D54">
      <w:r>
        <w:t xml:space="preserve">- Мы </w:t>
      </w:r>
      <w:proofErr w:type="gramStart"/>
      <w:r>
        <w:t>обещаем ,</w:t>
      </w:r>
      <w:proofErr w:type="gramEnd"/>
      <w:r>
        <w:t xml:space="preserve"> что отныне мы будем трудиться и всегда помогать своим товарищам!</w:t>
      </w:r>
    </w:p>
    <w:p w:rsidR="00405D54" w:rsidRDefault="00405D54">
      <w:r>
        <w:t xml:space="preserve">- Хорошо, мы вам верим и сейчас мы поможем вам! Смоем с вас всю </w:t>
      </w:r>
      <w:proofErr w:type="gramStart"/>
      <w:r>
        <w:t>пыль ,</w:t>
      </w:r>
      <w:proofErr w:type="gramEnd"/>
      <w:r>
        <w:t xml:space="preserve"> промажем детали и вы сможете пойти с нами!</w:t>
      </w:r>
    </w:p>
    <w:p w:rsidR="00405D54" w:rsidRDefault="00405D54">
      <w:r>
        <w:t xml:space="preserve">Друзья помогли Резиновому медвежонку и </w:t>
      </w:r>
      <w:proofErr w:type="gramStart"/>
      <w:r>
        <w:t>Механическому солдатику</w:t>
      </w:r>
      <w:proofErr w:type="gramEnd"/>
      <w:r>
        <w:t xml:space="preserve"> и они всеми жителями отправились на представление. И Ребята, как и обещали, никогда  больше не ленились.</w:t>
      </w:r>
      <w:r>
        <w:br/>
      </w:r>
      <w:bookmarkEnd w:id="0"/>
    </w:p>
    <w:sectPr w:rsidR="0040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07"/>
    <w:rsid w:val="002C5B26"/>
    <w:rsid w:val="003363EF"/>
    <w:rsid w:val="00405D54"/>
    <w:rsid w:val="00BB78AA"/>
    <w:rsid w:val="00D82C07"/>
    <w:rsid w:val="00E35AC6"/>
    <w:rsid w:val="00F0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1C0A-B589-4E57-BEAF-699BD608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2024-04-10T04:49:00Z</dcterms:created>
  <dcterms:modified xsi:type="dcterms:W3CDTF">2024-04-10T04:49:00Z</dcterms:modified>
</cp:coreProperties>
</file>