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D6F" w14:textId="54E1447D" w:rsidR="004E7FA8" w:rsidRPr="004E7FA8" w:rsidRDefault="004E7FA8" w:rsidP="004E7FA8">
      <w:pPr>
        <w:rPr>
          <w:rFonts w:ascii="Times New Roman" w:hAnsi="Times New Roman" w:cs="Times New Roman"/>
          <w:b/>
          <w:bCs/>
          <w:sz w:val="28"/>
          <w:szCs w:val="40"/>
        </w:rPr>
      </w:pPr>
      <w:r w:rsidRPr="004E7FA8">
        <w:rPr>
          <w:rFonts w:ascii="Times New Roman" w:hAnsi="Times New Roman" w:cs="Times New Roman"/>
          <w:b/>
          <w:bCs/>
          <w:sz w:val="28"/>
          <w:szCs w:val="40"/>
        </w:rPr>
        <w:t>БОЕВЫЕ ИСКУССТВА КАК СРЕДСТВО ФОРМИРОВАНИЯ ТВОРЧЕСКОЙ И ВОЛЕВОЙ ЛИЧНОСТИ ДОШКОЛЬНИКА</w:t>
      </w:r>
    </w:p>
    <w:p w14:paraId="4044895B" w14:textId="77777777" w:rsidR="004E7FA8" w:rsidRPr="004E7FA8" w:rsidRDefault="004E7FA8" w:rsidP="004E7FA8">
      <w:pPr>
        <w:jc w:val="both"/>
        <w:rPr>
          <w:rFonts w:ascii="Times New Roman" w:hAnsi="Times New Roman" w:cs="Times New Roman"/>
          <w:sz w:val="28"/>
          <w:szCs w:val="40"/>
        </w:rPr>
      </w:pPr>
    </w:p>
    <w:p w14:paraId="41EEC23F" w14:textId="77777777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>В современном обществе, где дети постоянно сталкиваются с различными вызовами и трудностями, развитие их личностных качеств, таких как креативность и сила воли, является насущной необходимостью. И одним из самых эффективных и увлекательных способов достичь этой цели является занятие боевыми искусствами.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4E7FA8">
        <w:rPr>
          <w:rFonts w:ascii="Times New Roman" w:hAnsi="Times New Roman" w:cs="Times New Roman"/>
          <w:sz w:val="28"/>
          <w:szCs w:val="40"/>
        </w:rPr>
        <w:t>В этой статье мы рассмотрим, какие преимущества могут получить дети, занимающиеся боевыми искусствами, и какие навыки и черты характера они могут развить.</w:t>
      </w:r>
    </w:p>
    <w:p w14:paraId="75B22B23" w14:textId="77777777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>Боевые искусства с самого основания внедряют принципы дисциплины, выносливости и уверенности в своих силах. Регулярные тренировки по боевым искусствам, способствуют формированию таких важных навыков, как сосредоточенность, ответственность и настойчивость. Эти качества являются неотъемлемыми составляющими творческого и волевого развития у младших школьников.</w:t>
      </w:r>
    </w:p>
    <w:p w14:paraId="29B65F70" w14:textId="77777777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>Боевые искусства также способствуют развитию физических возможностей ребенка. Гибкость, сила и координация движений значительно улучшаются благодаря тренировкам. Благодаря регулярным занятиям младший школьник сможет улучшить свою память, концентрацию и реакцию, что приведет к повышению успеваемости в школе. Более того, занятие боевыми искусствами помогает детям освоить навыки самоконтроля, что позволит им эффективно справляться с эмоциональными стрессами и облегчит реакцию на непредвиденные ситуации.</w:t>
      </w:r>
    </w:p>
    <w:p w14:paraId="1E813205" w14:textId="2247C277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 xml:space="preserve">Нельзя забывать и о социальной составляющей занятий боевыми искусствами. Групповые тренировки помогают </w:t>
      </w:r>
      <w:r>
        <w:rPr>
          <w:rFonts w:ascii="Times New Roman" w:hAnsi="Times New Roman" w:cs="Times New Roman"/>
          <w:sz w:val="28"/>
          <w:szCs w:val="40"/>
        </w:rPr>
        <w:t>детям</w:t>
      </w:r>
      <w:r w:rsidRPr="004E7FA8">
        <w:rPr>
          <w:rFonts w:ascii="Times New Roman" w:hAnsi="Times New Roman" w:cs="Times New Roman"/>
          <w:sz w:val="28"/>
          <w:szCs w:val="40"/>
        </w:rPr>
        <w:t xml:space="preserve"> научиться работать в команде, сотрудничать, уважать мнение других и быть эмпатичными. Поскольку большинство боевых искусств предполагают соучастие партнера или тренера, дети учатся устанавливать и поддерживать полезные взаимоотношения, что способствует их адаптации в обществе и социализации.</w:t>
      </w:r>
    </w:p>
    <w:p w14:paraId="164F3F68" w14:textId="6ABD9BE6" w:rsid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 xml:space="preserve">Одной из главных особенностей боевых искусств является их доступность для детей. Тренировки в боевых искусствах не являются скучным занятием или обязанностью, это возможность для ребенка самовыражаться и раскрыть свой внутренний потенциал. Такое занятие становится своего рода игрой, в которой </w:t>
      </w:r>
      <w:r>
        <w:rPr>
          <w:rFonts w:ascii="Times New Roman" w:hAnsi="Times New Roman" w:cs="Times New Roman"/>
          <w:sz w:val="28"/>
          <w:szCs w:val="40"/>
        </w:rPr>
        <w:t>дети</w:t>
      </w:r>
      <w:r w:rsidRPr="004E7FA8">
        <w:rPr>
          <w:rFonts w:ascii="Times New Roman" w:hAnsi="Times New Roman" w:cs="Times New Roman"/>
          <w:sz w:val="28"/>
          <w:szCs w:val="40"/>
        </w:rPr>
        <w:t xml:space="preserve"> получают удовольствие и одновременно развиваются.</w:t>
      </w:r>
    </w:p>
    <w:p w14:paraId="766871C2" w14:textId="77777777" w:rsid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</w:p>
    <w:p w14:paraId="31DC47B2" w14:textId="51E686C6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 xml:space="preserve">Боевые искусства – это не только способ самозащиты, но и ценный инструмент для формирования творческой и волевой </w:t>
      </w:r>
      <w:r>
        <w:rPr>
          <w:rFonts w:ascii="Times New Roman" w:hAnsi="Times New Roman" w:cs="Times New Roman"/>
          <w:sz w:val="28"/>
          <w:szCs w:val="40"/>
        </w:rPr>
        <w:t xml:space="preserve">сторон </w:t>
      </w:r>
      <w:r w:rsidRPr="004E7FA8">
        <w:rPr>
          <w:rFonts w:ascii="Times New Roman" w:hAnsi="Times New Roman" w:cs="Times New Roman"/>
          <w:sz w:val="28"/>
          <w:szCs w:val="40"/>
        </w:rPr>
        <w:t xml:space="preserve">личности у детей дошкольного возраста. </w:t>
      </w:r>
    </w:p>
    <w:p w14:paraId="6AB75699" w14:textId="77777777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>Одним из основных преимуществ боевых искусств является развитие физической формы. Занятия спортом помогают детям укрепить мышцы, улучшить координацию движений и гибкость. Боевые искусства также способствуют развитию баланса и ловкости, что положительно сказывается на общей физической подготовке ребенка.</w:t>
      </w:r>
    </w:p>
    <w:p w14:paraId="15E2E8BA" w14:textId="77777777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>Однако, боевые искусства не только формируют физическую силу, но и развивают внутренние качества ребенка. Один из важных аспектов, который дети могут получить, занимаясь боевыми искусствами, это развитие воли. Упорство, самодисциплина и целеустремленность – все эти черты характера развиваются в процессе тренировок. Ребенок учится преодолевать трудности и не сдаваться, а также учится управлять своими эмоциями и контролировать свое поведение.</w:t>
      </w:r>
    </w:p>
    <w:p w14:paraId="4D21F51B" w14:textId="22C9F9A2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lastRenderedPageBreak/>
        <w:t>Боевые искусства также способствуют развитию творческого мышления. В процессе тренировок дети изучают различные техни</w:t>
      </w:r>
      <w:r>
        <w:rPr>
          <w:rFonts w:ascii="Times New Roman" w:hAnsi="Times New Roman" w:cs="Times New Roman"/>
          <w:sz w:val="28"/>
          <w:szCs w:val="40"/>
        </w:rPr>
        <w:t>ческие</w:t>
      </w:r>
      <w:r w:rsidR="008A3CA4">
        <w:rPr>
          <w:rFonts w:ascii="Times New Roman" w:hAnsi="Times New Roman" w:cs="Times New Roman"/>
          <w:sz w:val="28"/>
          <w:szCs w:val="40"/>
        </w:rPr>
        <w:t xml:space="preserve"> элементы</w:t>
      </w:r>
      <w:r w:rsidRPr="004E7FA8">
        <w:rPr>
          <w:rFonts w:ascii="Times New Roman" w:hAnsi="Times New Roman" w:cs="Times New Roman"/>
          <w:sz w:val="28"/>
          <w:szCs w:val="40"/>
        </w:rPr>
        <w:t xml:space="preserve"> и такти</w:t>
      </w:r>
      <w:r w:rsidR="008A3CA4">
        <w:rPr>
          <w:rFonts w:ascii="Times New Roman" w:hAnsi="Times New Roman" w:cs="Times New Roman"/>
          <w:sz w:val="28"/>
          <w:szCs w:val="40"/>
        </w:rPr>
        <w:t>ческие подходы (способы решения конкретной динамической ситуации взаимодействия с партнером)</w:t>
      </w:r>
      <w:r w:rsidRPr="004E7FA8">
        <w:rPr>
          <w:rFonts w:ascii="Times New Roman" w:hAnsi="Times New Roman" w:cs="Times New Roman"/>
          <w:sz w:val="28"/>
          <w:szCs w:val="40"/>
        </w:rPr>
        <w:t xml:space="preserve">, а также учатся адаптировать их к разным </w:t>
      </w:r>
      <w:r w:rsidR="008A3CA4">
        <w:rPr>
          <w:rFonts w:ascii="Times New Roman" w:hAnsi="Times New Roman" w:cs="Times New Roman"/>
          <w:sz w:val="28"/>
          <w:szCs w:val="40"/>
        </w:rPr>
        <w:t xml:space="preserve">произвольным </w:t>
      </w:r>
      <w:r w:rsidRPr="004E7FA8">
        <w:rPr>
          <w:rFonts w:ascii="Times New Roman" w:hAnsi="Times New Roman" w:cs="Times New Roman"/>
          <w:sz w:val="28"/>
          <w:szCs w:val="40"/>
        </w:rPr>
        <w:t>ситуациям. Это требует от них творческого подхода и поиска нестандартных решений. Таким образом, дети учатся мыслить гибко и креативно, что может быть полезно во многих сферах жизни.</w:t>
      </w:r>
    </w:p>
    <w:p w14:paraId="5F7AD858" w14:textId="158BF981" w:rsidR="004E7FA8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 xml:space="preserve">Кроме того, занятия боевыми искусствами способствуют развитию </w:t>
      </w:r>
      <w:proofErr w:type="spellStart"/>
      <w:r w:rsidRPr="004E7FA8">
        <w:rPr>
          <w:rFonts w:ascii="Times New Roman" w:hAnsi="Times New Roman" w:cs="Times New Roman"/>
          <w:sz w:val="28"/>
          <w:szCs w:val="40"/>
        </w:rPr>
        <w:t>самодоверия</w:t>
      </w:r>
      <w:proofErr w:type="spellEnd"/>
      <w:r w:rsidRPr="004E7FA8">
        <w:rPr>
          <w:rFonts w:ascii="Times New Roman" w:hAnsi="Times New Roman" w:cs="Times New Roman"/>
          <w:sz w:val="28"/>
          <w:szCs w:val="40"/>
        </w:rPr>
        <w:t xml:space="preserve"> и </w:t>
      </w:r>
      <w:r w:rsidR="008A3CA4">
        <w:rPr>
          <w:rFonts w:ascii="Times New Roman" w:hAnsi="Times New Roman" w:cs="Times New Roman"/>
          <w:sz w:val="28"/>
          <w:szCs w:val="40"/>
        </w:rPr>
        <w:t xml:space="preserve">нормализации </w:t>
      </w:r>
      <w:r w:rsidRPr="004E7FA8">
        <w:rPr>
          <w:rFonts w:ascii="Times New Roman" w:hAnsi="Times New Roman" w:cs="Times New Roman"/>
          <w:sz w:val="28"/>
          <w:szCs w:val="40"/>
        </w:rPr>
        <w:t>самооценки у детей. В процессе тренировок они постепенно достигают новых результатов и совершенствуют свои навыки, что помогает им поверить в свои силы. Также, занимаясь боевыми искусствами, дети учатся быть ответственными за свои действия и принимать решения самостоятельно, что способствует их саморазвитию и формированию сильной личности.</w:t>
      </w:r>
    </w:p>
    <w:p w14:paraId="1E86AF8A" w14:textId="5F8612E1" w:rsidR="00255D9B" w:rsidRPr="004E7FA8" w:rsidRDefault="004E7FA8" w:rsidP="004E7FA8">
      <w:pPr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4E7FA8">
        <w:rPr>
          <w:rFonts w:ascii="Times New Roman" w:hAnsi="Times New Roman" w:cs="Times New Roman"/>
          <w:sz w:val="28"/>
          <w:szCs w:val="40"/>
        </w:rPr>
        <w:t xml:space="preserve">В итоге, занятия боевыми искусствами </w:t>
      </w:r>
      <w:r w:rsidR="008A3CA4">
        <w:rPr>
          <w:rFonts w:ascii="Times New Roman" w:hAnsi="Times New Roman" w:cs="Times New Roman"/>
          <w:sz w:val="28"/>
          <w:szCs w:val="40"/>
        </w:rPr>
        <w:t xml:space="preserve">действительно эффективный психолого-педагогический инструмент </w:t>
      </w:r>
      <w:r w:rsidRPr="004E7FA8">
        <w:rPr>
          <w:rFonts w:ascii="Times New Roman" w:hAnsi="Times New Roman" w:cs="Times New Roman"/>
          <w:sz w:val="28"/>
          <w:szCs w:val="40"/>
        </w:rPr>
        <w:t xml:space="preserve">для формирования творческой и волевой личности </w:t>
      </w:r>
      <w:r w:rsidR="008A3CA4">
        <w:rPr>
          <w:rFonts w:ascii="Times New Roman" w:hAnsi="Times New Roman" w:cs="Times New Roman"/>
          <w:sz w:val="28"/>
          <w:szCs w:val="40"/>
        </w:rPr>
        <w:t>до</w:t>
      </w:r>
      <w:r w:rsidRPr="004E7FA8">
        <w:rPr>
          <w:rFonts w:ascii="Times New Roman" w:hAnsi="Times New Roman" w:cs="Times New Roman"/>
          <w:sz w:val="28"/>
          <w:szCs w:val="40"/>
        </w:rPr>
        <w:t>школьника. Они способствуют развитию дисциплины, выносливости, самоконтроля и уверенности, а также улучшают физическую форму и развивают социальные навыки. Все эти преимущества делают боевые искусства идеальным выбором для ребенка, стремящегося к полноценному и гармоничному развитию своей личности</w:t>
      </w:r>
      <w:r w:rsidR="008A3CA4">
        <w:rPr>
          <w:rFonts w:ascii="Times New Roman" w:hAnsi="Times New Roman" w:cs="Times New Roman"/>
          <w:sz w:val="28"/>
          <w:szCs w:val="40"/>
        </w:rPr>
        <w:t>!..</w:t>
      </w:r>
    </w:p>
    <w:sectPr w:rsidR="00255D9B" w:rsidRPr="004E7FA8" w:rsidSect="00A344E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A8"/>
    <w:rsid w:val="00255D9B"/>
    <w:rsid w:val="004E7FA8"/>
    <w:rsid w:val="008A3CA4"/>
    <w:rsid w:val="00A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906"/>
  <w15:chartTrackingRefBased/>
  <w15:docId w15:val="{4858A6FC-CA49-4C94-8770-0F03ABD4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2"/>
        <w:lang w:val="ru-RU" w:eastAsia="en-US" w:bidi="bo-CN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MobComp</dc:creator>
  <cp:keywords/>
  <dc:description/>
  <cp:lastModifiedBy>MobComp</cp:lastModifiedBy>
  <cp:revision>1</cp:revision>
  <dcterms:created xsi:type="dcterms:W3CDTF">2024-03-17T15:53:00Z</dcterms:created>
  <dcterms:modified xsi:type="dcterms:W3CDTF">2024-03-17T16:09:00Z</dcterms:modified>
</cp:coreProperties>
</file>