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3F" w:rsidRPr="00976F5B" w:rsidRDefault="00471C3F" w:rsidP="00471C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Технологическая карта урока математики.</w:t>
      </w:r>
    </w:p>
    <w:p w:rsidR="00471C3F" w:rsidRPr="00976F5B" w:rsidRDefault="00471C3F" w:rsidP="00471C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Класс: 1</w:t>
      </w:r>
    </w:p>
    <w:p w:rsidR="00471C3F" w:rsidRPr="00976F5B" w:rsidRDefault="00471C3F" w:rsidP="00471C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</w:rPr>
        <w:t>Тема: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Компоненты действия вычитания. Нахождение неизвестного компонента»</w:t>
      </w:r>
    </w:p>
    <w:p w:rsidR="00471C3F" w:rsidRPr="00976F5B" w:rsidRDefault="00471C3F" w:rsidP="00471C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урока: создавать условия формирования представления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компонентах действия вычитания</w:t>
      </w:r>
    </w:p>
    <w:p w:rsidR="00471C3F" w:rsidRPr="00976F5B" w:rsidRDefault="00471C3F" w:rsidP="00471C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</w:rPr>
        <w:t>Задачи урока:</w:t>
      </w:r>
    </w:p>
    <w:p w:rsidR="00471C3F" w:rsidRPr="00976F5B" w:rsidRDefault="00471C3F" w:rsidP="00471C3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Дидактические: </w:t>
      </w:r>
    </w:p>
    <w:p w:rsidR="00471C3F" w:rsidRPr="00976F5B" w:rsidRDefault="00471C3F" w:rsidP="00471C3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вычислительные умения и навыки при решении примеров и работы с числовым равенством</w:t>
      </w:r>
      <w:r w:rsidRPr="00976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71C3F" w:rsidRPr="00976F5B" w:rsidRDefault="00471C3F" w:rsidP="00471C3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навык решения текстовых задач</w:t>
      </w:r>
      <w:r w:rsidRPr="00976F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71C3F" w:rsidRPr="00976F5B" w:rsidRDefault="00471C3F" w:rsidP="00471C3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Развивающие:</w:t>
      </w:r>
    </w:p>
    <w:p w:rsidR="00471C3F" w:rsidRPr="00976F5B" w:rsidRDefault="00471C3F" w:rsidP="00471C3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развитию основных операций мышления (сравнение, обобщение, умение делать выводы на основе полученной информации).</w:t>
      </w:r>
    </w:p>
    <w:p w:rsidR="00471C3F" w:rsidRPr="00976F5B" w:rsidRDefault="00471C3F" w:rsidP="00471C3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умение анализировать и находить пути решения поднимаемой проблемы.</w:t>
      </w:r>
    </w:p>
    <w:p w:rsidR="00471C3F" w:rsidRPr="00976F5B" w:rsidRDefault="00471C3F" w:rsidP="00471C3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Воспитательные:</w:t>
      </w:r>
    </w:p>
    <w:p w:rsidR="00471C3F" w:rsidRPr="00976F5B" w:rsidRDefault="00471C3F" w:rsidP="00471C3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Воспитывать интерес к предмету математики, культуру общения на уроке, умение внимательно слушать,</w:t>
      </w:r>
    </w:p>
    <w:p w:rsidR="00471C3F" w:rsidRPr="00976F5B" w:rsidRDefault="00471C3F" w:rsidP="00471C3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Правильно реагировать на ответы других детей, </w:t>
      </w:r>
    </w:p>
    <w:p w:rsidR="00471C3F" w:rsidRPr="00976F5B" w:rsidRDefault="00471C3F" w:rsidP="00471C3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к самоконтролю и самооценке. </w:t>
      </w:r>
    </w:p>
    <w:p w:rsidR="00471C3F" w:rsidRDefault="00471C3F" w:rsidP="00471C3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</w:t>
      </w:r>
      <w:r w:rsidR="00F00D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орудование: компьютер, интерактивная доска.</w:t>
      </w:r>
    </w:p>
    <w:p w:rsidR="00471C3F" w:rsidRDefault="00471C3F" w:rsidP="00471C3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1C3F" w:rsidRDefault="00471C3F" w:rsidP="00471C3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1C3F" w:rsidRPr="00976F5B" w:rsidRDefault="00471C3F" w:rsidP="00471C3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1C3F" w:rsidRPr="00976F5B" w:rsidRDefault="00471C3F" w:rsidP="00471C3F">
      <w:pPr>
        <w:pStyle w:val="a3"/>
        <w:keepNext/>
        <w:keepLines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F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Ход урока</w:t>
      </w: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992"/>
        <w:gridCol w:w="4536"/>
        <w:gridCol w:w="2977"/>
        <w:gridCol w:w="1134"/>
        <w:gridCol w:w="2551"/>
      </w:tblGrid>
      <w:tr w:rsidR="00471C3F" w:rsidRPr="00976F5B" w:rsidTr="001E0762">
        <w:tc>
          <w:tcPr>
            <w:tcW w:w="1135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Образ.задачи</w:t>
            </w:r>
            <w:proofErr w:type="spellEnd"/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приёмы работы</w:t>
            </w:r>
          </w:p>
        </w:tc>
        <w:tc>
          <w:tcPr>
            <w:tcW w:w="992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ср-</w:t>
            </w:r>
            <w:proofErr w:type="spellStart"/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</w:t>
            </w:r>
            <w:proofErr w:type="spellEnd"/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оборудование</w:t>
            </w:r>
          </w:p>
        </w:tc>
        <w:tc>
          <w:tcPr>
            <w:tcW w:w="4536" w:type="dxa"/>
          </w:tcPr>
          <w:p w:rsidR="00471C3F" w:rsidRPr="00976F5B" w:rsidRDefault="00471C3F" w:rsidP="001E07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134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2551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471C3F" w:rsidRPr="00976F5B" w:rsidTr="001E0762">
        <w:tc>
          <w:tcPr>
            <w:tcW w:w="1135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Мотив.-</w:t>
            </w:r>
            <w:proofErr w:type="gramEnd"/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орган.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момент</w:t>
            </w: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</w:t>
            </w:r>
          </w:p>
        </w:tc>
        <w:tc>
          <w:tcPr>
            <w:tcW w:w="992" w:type="dxa"/>
          </w:tcPr>
          <w:p w:rsidR="00471C3F" w:rsidRPr="00976F5B" w:rsidRDefault="00471C3F" w:rsidP="001E076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471C3F" w:rsidRPr="00976F5B" w:rsidRDefault="00471C3F" w:rsidP="001E07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-Добрый день, ребята. </w:t>
            </w:r>
          </w:p>
          <w:p w:rsidR="00471C3F" w:rsidRPr="00976F5B" w:rsidRDefault="00471C3F" w:rsidP="001E076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76F5B">
              <w:rPr>
                <w:color w:val="000000" w:themeColor="text1"/>
              </w:rPr>
              <w:t>-</w:t>
            </w:r>
            <w:r w:rsidRPr="00976F5B">
              <w:rPr>
                <w:rStyle w:val="c1"/>
                <w:color w:val="000000" w:themeColor="text1"/>
              </w:rPr>
              <w:t> Давайте улыбнемся друг другу. Пусть сегодня наш урок принесет нам всем радость общения.</w:t>
            </w:r>
          </w:p>
          <w:p w:rsidR="00471C3F" w:rsidRPr="00976F5B" w:rsidRDefault="00471C3F" w:rsidP="001E076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Приветствие </w:t>
            </w:r>
          </w:p>
        </w:tc>
        <w:tc>
          <w:tcPr>
            <w:tcW w:w="1134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551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формирование способности к организации своей деятельности</w:t>
            </w:r>
          </w:p>
          <w:p w:rsidR="00471C3F" w:rsidRPr="00976F5B" w:rsidRDefault="00471C3F" w:rsidP="001E0762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1C3F" w:rsidRPr="00976F5B" w:rsidTr="001E0762">
        <w:tc>
          <w:tcPr>
            <w:tcW w:w="1135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Актуализировать знания учащихся</w:t>
            </w: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471C3F" w:rsidRPr="00976F5B" w:rsidRDefault="00F00DDB" w:rsidP="001E076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Раздаточный материал.</w:t>
            </w:r>
          </w:p>
        </w:tc>
        <w:tc>
          <w:tcPr>
            <w:tcW w:w="4536" w:type="dxa"/>
          </w:tcPr>
          <w:p w:rsidR="0035291E" w:rsidRDefault="0035291E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цирке вновь аттракцион</w:t>
            </w:r>
          </w:p>
          <w:p w:rsidR="0035291E" w:rsidRDefault="0035291E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Выступают тигры, слон,</w:t>
            </w:r>
          </w:p>
          <w:p w:rsidR="0035291E" w:rsidRDefault="0035291E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Акробаты и атлеты…</w:t>
            </w:r>
          </w:p>
          <w:p w:rsidR="0035291E" w:rsidRDefault="0035291E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Покупай скорей билеты.</w:t>
            </w:r>
          </w:p>
          <w:p w:rsidR="0035291E" w:rsidRDefault="0035291E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апреля отменяется день цирка. На урок вы получается билет в математический цирк, а как вы знаете билет нужно купить, а мы его купим своими знаниями.</w:t>
            </w:r>
          </w:p>
          <w:p w:rsidR="0035291E" w:rsidRDefault="0035291E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 время выполнения заданий будем заполнять поля: Ряд, место и цена. Рассмотрим критерии: </w:t>
            </w:r>
          </w:p>
          <w:p w:rsidR="0035291E" w:rsidRDefault="0035291E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балл – понял (а)</w:t>
            </w:r>
          </w:p>
          <w:p w:rsidR="0035291E" w:rsidRDefault="0035291E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балла – сомневаюсь</w:t>
            </w:r>
          </w:p>
          <w:p w:rsidR="00762D4D" w:rsidRDefault="0035291E" w:rsidP="00762D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балла – не знаю</w:t>
            </w:r>
          </w:p>
          <w:p w:rsidR="00762D4D" w:rsidRDefault="00762D4D" w:rsidP="00762D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Посмотрим на тему урока (Название чисел при </w:t>
            </w:r>
            <w:r w:rsidR="00F00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…)</w:t>
            </w:r>
          </w:p>
          <w:p w:rsidR="0035291E" w:rsidRDefault="00762D4D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не хватает одного слова. Мы с вами знаем два действия решения выражений. Как они называются? Какое действие мы уже изучили? Какое осталось?</w:t>
            </w:r>
          </w:p>
          <w:p w:rsidR="00471C3F" w:rsidRDefault="00471C3F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 вами лежат рабочие листы, работать будем сегодня на них. Давайте выполним первое задание. Прочитаем, что необходимо сделать.</w:t>
            </w:r>
          </w:p>
          <w:p w:rsidR="00C10A36" w:rsidRDefault="00C10A36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Отлично, какие действия мы выполнили?</w:t>
            </w:r>
          </w:p>
          <w:p w:rsidR="0035291E" w:rsidRDefault="0035291E" w:rsidP="00471C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1C3F" w:rsidRPr="00976F5B" w:rsidRDefault="00471C3F" w:rsidP="00762D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71C3F" w:rsidRPr="00976F5B" w:rsidRDefault="00471C3F" w:rsidP="001E07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71C3F" w:rsidRPr="00976F5B" w:rsidRDefault="00471C3F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1C3F" w:rsidRDefault="00471C3F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5291E" w:rsidRPr="00976F5B" w:rsidRDefault="0035291E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1C3F" w:rsidRPr="00976F5B" w:rsidRDefault="00471C3F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1C3F" w:rsidRPr="007A1669" w:rsidRDefault="00C10A36" w:rsidP="001E07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7A16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Сложение и вычитание</w:t>
            </w:r>
          </w:p>
          <w:bookmarkEnd w:id="0"/>
          <w:p w:rsidR="00F00DDB" w:rsidRPr="007A1669" w:rsidRDefault="00F00DDB" w:rsidP="001E07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16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Мы изучили, как называются числа при сложении. Осталось познакомиться с названиями чисел при вычитании.</w:t>
            </w:r>
          </w:p>
          <w:p w:rsidR="00F00DDB" w:rsidRPr="007A1669" w:rsidRDefault="00F00DDB" w:rsidP="001E07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16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Мы выполнили сложение и вычитании.</w:t>
            </w:r>
          </w:p>
          <w:p w:rsidR="00471C3F" w:rsidRPr="00976F5B" w:rsidRDefault="00471C3F" w:rsidP="001E07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1C3F" w:rsidRPr="00976F5B" w:rsidRDefault="00471C3F" w:rsidP="001E07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551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Познавательные: 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-построение логической цепи рассуждений, 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-формулирование познавательной цели.</w:t>
            </w:r>
          </w:p>
        </w:tc>
      </w:tr>
      <w:tr w:rsidR="00471C3F" w:rsidRPr="00976F5B" w:rsidTr="001E0762">
        <w:tc>
          <w:tcPr>
            <w:tcW w:w="1135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темы, цели и плана урока.</w:t>
            </w:r>
          </w:p>
        </w:tc>
        <w:tc>
          <w:tcPr>
            <w:tcW w:w="1276" w:type="dxa"/>
          </w:tcPr>
          <w:p w:rsidR="00471C3F" w:rsidRPr="00976F5B" w:rsidRDefault="00471C3F" w:rsidP="00F0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471C3F" w:rsidRPr="00976F5B" w:rsidRDefault="00F00DDB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Распечатки</w:t>
            </w:r>
          </w:p>
        </w:tc>
        <w:tc>
          <w:tcPr>
            <w:tcW w:w="4536" w:type="dxa"/>
          </w:tcPr>
          <w:p w:rsidR="0035291E" w:rsidRDefault="0035291E" w:rsidP="00C10A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Посмотрим на действие сложения 6+3</w:t>
            </w:r>
          </w:p>
          <w:p w:rsidR="0035291E" w:rsidRDefault="0035291E" w:rsidP="00C10A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Назовем компоненты сложения</w:t>
            </w:r>
          </w:p>
          <w:p w:rsidR="009562E7" w:rsidRDefault="009562E7" w:rsidP="00C10A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если я вам скажу, что у чисел действие вычитания тоже есть свои названия. Вы мне поверите?</w:t>
            </w:r>
          </w:p>
          <w:p w:rsidR="009562E7" w:rsidRDefault="009562E7" w:rsidP="00C10A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Сегодня на уроке нам нужно узнать, как называются числа действия вычитания.</w:t>
            </w:r>
          </w:p>
          <w:p w:rsidR="0035291E" w:rsidRDefault="00471C3F" w:rsidP="00C10A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поставим цель на урок (спросить несколько человек)</w:t>
            </w:r>
          </w:p>
          <w:p w:rsidR="00C10A36" w:rsidRDefault="00C10A36" w:rsidP="00C10A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концу урока мы откроем знания о том, как называются компоненты действия вычитания.</w:t>
            </w:r>
          </w:p>
          <w:p w:rsidR="00C10A36" w:rsidRDefault="00C10A36" w:rsidP="00C10A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время работы на уроке мы будем выполнять задачи урока, но они перепутались. Давайте попробуем их расставить в правильном порядке. </w:t>
            </w:r>
          </w:p>
          <w:p w:rsidR="00C10A36" w:rsidRDefault="00C10A36" w:rsidP="00C10A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открытию знаний</w:t>
            </w:r>
          </w:p>
          <w:p w:rsidR="00C10A36" w:rsidRDefault="00C10A36" w:rsidP="00C10A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знаний</w:t>
            </w:r>
          </w:p>
          <w:p w:rsidR="00C10A36" w:rsidRDefault="00C10A36" w:rsidP="00C10A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знаний</w:t>
            </w:r>
          </w:p>
          <w:p w:rsidR="00AA3D97" w:rsidRDefault="00AA3D97" w:rsidP="00AA3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Прочитаем 1 задачу, как вы думаете при выполнении первого задания мы смогли выполнить задачу?</w:t>
            </w:r>
          </w:p>
          <w:p w:rsidR="00AA3D97" w:rsidRPr="00AA3D97" w:rsidRDefault="00AA3D97" w:rsidP="00AA3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Отлично, мы с вами молодцы.</w:t>
            </w:r>
            <w:r w:rsidR="0095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0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Отметим ее, как выполненную.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Прочитаем вторую задачу. </w:t>
            </w:r>
          </w:p>
          <w:p w:rsidR="00471C3F" w:rsidRPr="00976F5B" w:rsidRDefault="00471C3F" w:rsidP="001E07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1C3F" w:rsidRDefault="00F00DDB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слагаемое, 2 слагаемое, сумма, значение суммы</w:t>
            </w:r>
          </w:p>
          <w:p w:rsidR="009562E7" w:rsidRDefault="009562E7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62E7" w:rsidRPr="00976F5B" w:rsidRDefault="009562E7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открыть знания о компонентах действия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вычитанияе</w:t>
            </w:r>
            <w:proofErr w:type="spellEnd"/>
          </w:p>
        </w:tc>
        <w:tc>
          <w:tcPr>
            <w:tcW w:w="1134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551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Познавательные: 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-построение логической цепи рассуждений, 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-формулирование познавательной цели.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ясно и грамотно формулировать свои мысли,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слушать собеседника</w:t>
            </w:r>
          </w:p>
        </w:tc>
      </w:tr>
      <w:tr w:rsidR="00471C3F" w:rsidRPr="00976F5B" w:rsidTr="001E0762">
        <w:tc>
          <w:tcPr>
            <w:tcW w:w="1135" w:type="dxa"/>
          </w:tcPr>
          <w:p w:rsidR="00471C3F" w:rsidRPr="00976F5B" w:rsidRDefault="00471C3F" w:rsidP="00F00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Первичное </w:t>
            </w:r>
            <w:r w:rsidR="00F00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знаний</w:t>
            </w: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план урока</w:t>
            </w: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объяснение, демонстрация</w:t>
            </w:r>
          </w:p>
        </w:tc>
        <w:tc>
          <w:tcPr>
            <w:tcW w:w="992" w:type="dxa"/>
          </w:tcPr>
          <w:p w:rsidR="00471C3F" w:rsidRPr="00976F5B" w:rsidRDefault="00F00DDB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Распечатки, </w:t>
            </w:r>
            <w:r w:rsidR="00471C3F"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AA3D97" w:rsidRDefault="00471C3F" w:rsidP="00AA3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A3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Итак, мы с вами уже знаем компоненты дейс</w:t>
            </w:r>
            <w:r w:rsidR="00F00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твия сложения. Давайте вспомним еще раз.</w:t>
            </w:r>
          </w:p>
          <w:p w:rsidR="009562E7" w:rsidRDefault="00AA3D97" w:rsidP="00956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-Действие вычитание также имеет свои компоненты. Посмотрим на доску</w:t>
            </w:r>
            <w:r w:rsidR="0095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перед нами цирковые флажки. Сколько флажков на доске?</w:t>
            </w:r>
            <w:r w:rsidR="0049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Какой формы флажки?</w:t>
            </w:r>
            <w:r w:rsidR="00F00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Какого цвета?</w:t>
            </w:r>
          </w:p>
          <w:p w:rsidR="009562E7" w:rsidRDefault="009562E7" w:rsidP="00956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00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флажков красного цвета</w:t>
            </w:r>
            <w:r w:rsidR="0049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один флажок забрали</w:t>
            </w:r>
            <w:r w:rsidR="00F00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0DDB" w:rsidRDefault="0049798A" w:rsidP="00956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получилось?</w:t>
            </w:r>
          </w:p>
          <w:p w:rsidR="00AA3D97" w:rsidRDefault="00AA3D97" w:rsidP="00AA3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мы делаем с 9 флажками?</w:t>
            </w:r>
          </w:p>
          <w:p w:rsidR="00AA3D97" w:rsidRDefault="00AA3D97" w:rsidP="00AA3D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Правильно, умница. Число 9 мы уменьшаем, значит оно называется уменьшаемое (вывешиваем название уменьшаемое)</w:t>
            </w:r>
          </w:p>
          <w:p w:rsidR="00471C3F" w:rsidRDefault="0049798A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Когда вы убрали один флажок, что мы с ним сделали от общего числа флажков? </w:t>
            </w:r>
            <w:r w:rsidR="009662F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Да, молодец. Называется вычитаемое (название на доске)</w:t>
            </w:r>
          </w:p>
          <w:p w:rsidR="009662F6" w:rsidRDefault="009662F6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Найдем разницу между представленными фигурами и теми, что я убрала от общего числа</w:t>
            </w:r>
          </w:p>
          <w:p w:rsidR="009662F6" w:rsidRDefault="009662F6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Как называется действие, когда мы убираем число или фигуру</w:t>
            </w:r>
            <w:r w:rsidR="004979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от общего числа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:rsidR="009662F6" w:rsidRDefault="00AB0952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Правильно, 9-1</w:t>
            </w:r>
            <w:r w:rsidR="009662F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это разность</w:t>
            </w:r>
          </w:p>
          <w:p w:rsidR="00AB0952" w:rsidRDefault="00AB0952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9-1 будет 8</w:t>
            </w:r>
            <w:r w:rsidR="00F00D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значит значение вычитания 9-1=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</w:p>
          <w:p w:rsidR="00AB0952" w:rsidRDefault="00AB0952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9662F6" w:rsidRDefault="009662F6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Ставим знак равно и находим ответ. Ответ называется значение разности</w:t>
            </w:r>
            <w:r w:rsidR="00BD24B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BD24B0" w:rsidRDefault="00BD24B0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Так еще раз повторим.</w:t>
            </w:r>
            <w:r w:rsidR="00762D4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Откроем учебник страница 27, посмотрим на правило и повторим названия чисел при действии вычитании.</w:t>
            </w:r>
          </w:p>
          <w:p w:rsidR="00762D4D" w:rsidRPr="00976F5B" w:rsidRDefault="00762D4D" w:rsidP="00762D4D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 теперь я предлагаю отдохнуть. Давайте встанем. Повторяем за мной.</w:t>
            </w:r>
          </w:p>
          <w:p w:rsidR="00762D4D" w:rsidRPr="00976F5B" w:rsidRDefault="00762D4D" w:rsidP="00762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Топаем ногами.</w:t>
            </w:r>
          </w:p>
          <w:p w:rsidR="00762D4D" w:rsidRPr="00976F5B" w:rsidRDefault="00762D4D" w:rsidP="00762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Раз, два, три, четыре, пять,</w:t>
            </w:r>
          </w:p>
          <w:p w:rsidR="00762D4D" w:rsidRPr="00976F5B" w:rsidRDefault="00762D4D" w:rsidP="00762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Хлопаем руками.</w:t>
            </w:r>
          </w:p>
          <w:p w:rsidR="00762D4D" w:rsidRPr="00976F5B" w:rsidRDefault="00762D4D" w:rsidP="00762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Раз, два, три, четыре, пять,</w:t>
            </w:r>
          </w:p>
          <w:p w:rsidR="00762D4D" w:rsidRPr="00976F5B" w:rsidRDefault="00762D4D" w:rsidP="00762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Наклониться – три, четыре,</w:t>
            </w:r>
          </w:p>
          <w:p w:rsidR="00762D4D" w:rsidRPr="00976F5B" w:rsidRDefault="00762D4D" w:rsidP="00762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на месте пошагать –</w:t>
            </w:r>
          </w:p>
          <w:p w:rsidR="00762D4D" w:rsidRDefault="00762D4D" w:rsidP="00762D4D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Раз, два, три, четыре, пять</w:t>
            </w:r>
          </w:p>
          <w:p w:rsidR="00BD24B0" w:rsidRDefault="00BD24B0" w:rsidP="00762D4D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Выполн</w:t>
            </w:r>
            <w:r w:rsidR="00762D4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им 2 задание из рабочего листа</w:t>
            </w:r>
            <w:r w:rsidR="00F00D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 Прочитаем задание.</w:t>
            </w:r>
          </w:p>
          <w:p w:rsidR="00BD24B0" w:rsidRDefault="00BD24B0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-Заканчива</w:t>
            </w:r>
            <w:r w:rsidR="00762D4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ем работу, обменяйтесь листами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 соседом по парте. Поставьте плюс карандашом если выражение записано правильно, минус если неверно</w:t>
            </w:r>
          </w:p>
          <w:p w:rsidR="00BD24B0" w:rsidRDefault="00BD24B0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Приступаем к выполнению.</w:t>
            </w:r>
            <w:r w:rsidR="00AB095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Как будете готовы сделается домик из рук</w:t>
            </w:r>
          </w:p>
          <w:p w:rsidR="00BD24B0" w:rsidRDefault="00BD24B0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Заканчиваем работу, проверим.</w:t>
            </w:r>
          </w:p>
          <w:p w:rsidR="00BD24B0" w:rsidRDefault="00762D4D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Возвращаем л</w:t>
            </w:r>
            <w:r w:rsidR="00BD24B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сты</w:t>
            </w:r>
            <w:r w:rsidR="00BD24B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о</w:t>
            </w:r>
            <w:r w:rsidR="00F00D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бсудим. Итак, назовите компоненты действия вычитание.</w:t>
            </w:r>
          </w:p>
          <w:p w:rsidR="00AB0952" w:rsidRDefault="00AB0952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Какой пункт плана мы выполнили. Прочитаем.</w:t>
            </w:r>
          </w:p>
          <w:p w:rsidR="00AB0952" w:rsidRDefault="00AB0952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Дава</w:t>
            </w:r>
            <w:r w:rsidR="00027B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йте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заполним в нашем билете ряд, 1 балл если все поняли, 2 балла если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сомневаетесь,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что правильно выполнили</w:t>
            </w:r>
          </w:p>
          <w:p w:rsidR="00AB0952" w:rsidRPr="00976F5B" w:rsidRDefault="00AB0952" w:rsidP="001E0762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3 балла </w:t>
            </w:r>
            <w:r w:rsidR="00027B6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если задание выполнено не верно</w:t>
            </w:r>
          </w:p>
          <w:p w:rsidR="00471C3F" w:rsidRPr="00762D4D" w:rsidRDefault="00471C3F" w:rsidP="00762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A3D97" w:rsidRDefault="00AA3D97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слагаемое, 2 слагаемое, сумма, значение суммы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C3F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98A" w:rsidRDefault="0049798A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49798A" w:rsidRDefault="0049798A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Прямоугольник</w:t>
            </w:r>
          </w:p>
          <w:p w:rsidR="00F00DDB" w:rsidRDefault="00F00DDB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Красные, голубые и зеленые.</w:t>
            </w:r>
          </w:p>
          <w:p w:rsidR="0049798A" w:rsidRDefault="0049798A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98A" w:rsidRPr="00976F5B" w:rsidRDefault="0049798A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471C3F" w:rsidRPr="00976F5B" w:rsidRDefault="00AA3D97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Уменьшаем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C3F" w:rsidRPr="00976F5B" w:rsidRDefault="00AA3D97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Вычитаем</w:t>
            </w:r>
          </w:p>
          <w:p w:rsidR="009662F6" w:rsidRDefault="009662F6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2F6" w:rsidRDefault="009662F6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2F6" w:rsidRDefault="009662F6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2F6" w:rsidRDefault="00AB0952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Разница 8</w:t>
            </w:r>
          </w:p>
          <w:p w:rsidR="009662F6" w:rsidRDefault="009662F6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2F6" w:rsidRDefault="009662F6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2F6" w:rsidRDefault="009662F6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62F6" w:rsidRPr="00976F5B" w:rsidRDefault="009662F6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551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слушать и вступать в диалог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-ориентирование в своей системе знаний, умение самостоятельно предполагать, какая информация нужна для решения учебной задачи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-определять степень успешности выполнения своей работы</w:t>
            </w:r>
          </w:p>
        </w:tc>
      </w:tr>
      <w:tr w:rsidR="00471C3F" w:rsidRPr="00976F5B" w:rsidTr="001E0762">
        <w:tc>
          <w:tcPr>
            <w:tcW w:w="1135" w:type="dxa"/>
          </w:tcPr>
          <w:p w:rsidR="00471C3F" w:rsidRPr="00976F5B" w:rsidRDefault="00027B63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471C3F"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рименение знаний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новой ситуации</w:t>
            </w: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план урока</w:t>
            </w: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</w:t>
            </w:r>
          </w:p>
        </w:tc>
        <w:tc>
          <w:tcPr>
            <w:tcW w:w="992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="00F00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презентация.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1C3F" w:rsidRDefault="00471C3F" w:rsidP="002E7E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27B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Прочитаем следующую задачу. </w:t>
            </w:r>
          </w:p>
          <w:p w:rsidR="00027B63" w:rsidRDefault="00027B63" w:rsidP="002E7E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Применим знания, которые мы открыли. </w:t>
            </w:r>
          </w:p>
          <w:p w:rsidR="00762D4D" w:rsidRDefault="00027B63" w:rsidP="00762D4D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Вернемся к рабочему листу. 3 задание, прочитаем его. Первые два столбика выполняют все, 3 столбик выполняют те, кто быст</w:t>
            </w:r>
            <w:r w:rsidR="00762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 справится с данным заданием, </w:t>
            </w:r>
            <w:r w:rsidR="00762D4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для выполнения подпишем число классная работа в тетради.</w:t>
            </w:r>
          </w:p>
          <w:p w:rsidR="00762D4D" w:rsidRDefault="00762D4D" w:rsidP="00762D4D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Прочитаем задание. </w:t>
            </w:r>
          </w:p>
          <w:p w:rsidR="00027B63" w:rsidRDefault="00027B63" w:rsidP="002E7E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Можете приступать к выполнению задания. Как будете готовы, поднимите руку.</w:t>
            </w:r>
          </w:p>
          <w:p w:rsidR="00027B63" w:rsidRDefault="00027B63" w:rsidP="002E7E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Заканчиваем выполнение задания. Давайте проверим. Возьмем карандаш в руки. (Спрашиваю по одному)</w:t>
            </w:r>
          </w:p>
          <w:p w:rsidR="00027B63" w:rsidRDefault="00027B63" w:rsidP="002E7E7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Давайте отметим место в билете.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 балл если все поняли, 2 балла если сомневаетесь,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что правильно выполнили.</w:t>
            </w:r>
            <w:r w:rsidR="00F00D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3 балла, если задание выполнено не верно.</w:t>
            </w:r>
          </w:p>
          <w:p w:rsidR="00027B63" w:rsidRDefault="00027B63" w:rsidP="002E7E7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Нам осталось решить ещё одно задание. Это задача. Посмотрим на экран и прочитаем задачу. (</w:t>
            </w:r>
            <w:r w:rsidR="008D60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Билет для взрослых в цирк стоит 10 рублей, для детей билет стоит 7 рублей. Найдите разницу между взрослым билетом и билетом для детей. </w:t>
            </w:r>
          </w:p>
          <w:p w:rsidR="008D6094" w:rsidRDefault="008D6094" w:rsidP="002E7E7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Обсудим.</w:t>
            </w:r>
          </w:p>
          <w:p w:rsidR="008D6094" w:rsidRDefault="008D6094" w:rsidP="002E7E7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Заполним последний пункт нашего билета.</w:t>
            </w:r>
          </w:p>
          <w:p w:rsidR="008D6094" w:rsidRDefault="008D6094" w:rsidP="002E7E7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1 балл если все поняли, 2 балла если сомневаетесь,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что правильно выполнили</w:t>
            </w:r>
            <w:r w:rsidR="00F00D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 3 балла, если неверно.</w:t>
            </w:r>
          </w:p>
          <w:p w:rsidR="008D6094" w:rsidRPr="008D6094" w:rsidRDefault="008D6094" w:rsidP="002E7E7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Какую задачу мы выполнили?</w:t>
            </w:r>
          </w:p>
        </w:tc>
        <w:tc>
          <w:tcPr>
            <w:tcW w:w="2977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551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слушать и вступать в диалог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-ориентирование в своей системе знаний, умение самостоятельно предполагать, какая информация нужна для решения учебной задачи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-определять степень успешности выполнения своей работы</w:t>
            </w:r>
          </w:p>
        </w:tc>
      </w:tr>
      <w:tr w:rsidR="00471C3F" w:rsidRPr="00976F5B" w:rsidTr="001E0762">
        <w:tc>
          <w:tcPr>
            <w:tcW w:w="1135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 урока. Рефлексия.</w:t>
            </w: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Подвести итог урока.</w:t>
            </w:r>
          </w:p>
        </w:tc>
        <w:tc>
          <w:tcPr>
            <w:tcW w:w="1276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471C3F" w:rsidRPr="00976F5B" w:rsidRDefault="00F00DDB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</w:tcPr>
          <w:p w:rsidR="00762D4D" w:rsidRDefault="00762D4D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-Вернемся к теме урока? Какая тема урока?</w:t>
            </w:r>
          </w:p>
          <w:p w:rsidR="00762D4D" w:rsidRDefault="00762D4D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 вами открыли знания о названиях чисел при вычитании?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Достигли ли мы цели? </w:t>
            </w:r>
          </w:p>
          <w:p w:rsidR="00471C3F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Все ли этапы мы выполнили? </w:t>
            </w:r>
          </w:p>
          <w:p w:rsidR="00762D4D" w:rsidRDefault="00762D4D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Посмотрим, кто смог пойти в цирк сразу или вам нужно ещё заработать знания на билет.</w:t>
            </w:r>
          </w:p>
          <w:p w:rsidR="00471C3F" w:rsidRDefault="008D6094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Возьмите в руки билет те, у кого во всех пунктах стоит единица</w:t>
            </w:r>
            <w:r w:rsidR="00F00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0DDB" w:rsidRPr="00976F5B" w:rsidRDefault="00F00DDB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(Спрашиваем у кого всё получилось. Если были допущены ошибки, возвращаемся к материалу)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-Спасибо за урок. С вами было приятно работать. До свидания!</w:t>
            </w:r>
          </w:p>
        </w:tc>
        <w:tc>
          <w:tcPr>
            <w:tcW w:w="2977" w:type="dxa"/>
          </w:tcPr>
          <w:p w:rsidR="00F00DDB" w:rsidRDefault="00F00DDB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 «Названия чисел при вычитании»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Да, все.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551" w:type="dxa"/>
          </w:tcPr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давать оценку своей деятельности на уроке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слушать и вести диалог, строить монологическое</w:t>
            </w:r>
          </w:p>
          <w:p w:rsidR="00471C3F" w:rsidRPr="00976F5B" w:rsidRDefault="00471C3F" w:rsidP="001E0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высказывание.</w:t>
            </w:r>
          </w:p>
        </w:tc>
      </w:tr>
    </w:tbl>
    <w:p w:rsidR="00471C3F" w:rsidRDefault="00471C3F" w:rsidP="00471C3F">
      <w:pPr>
        <w:spacing w:after="0"/>
      </w:pPr>
    </w:p>
    <w:p w:rsidR="008B2A81" w:rsidRDefault="008B2A81"/>
    <w:sectPr w:rsidR="008B2A81" w:rsidSect="00FA49C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55" w:rsidRDefault="007A6B55">
      <w:pPr>
        <w:spacing w:after="0" w:line="240" w:lineRule="auto"/>
      </w:pPr>
      <w:r>
        <w:separator/>
      </w:r>
    </w:p>
  </w:endnote>
  <w:endnote w:type="continuationSeparator" w:id="0">
    <w:p w:rsidR="007A6B55" w:rsidRDefault="007A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55" w:rsidRDefault="007A6B55">
      <w:pPr>
        <w:spacing w:after="0" w:line="240" w:lineRule="auto"/>
      </w:pPr>
      <w:r>
        <w:separator/>
      </w:r>
    </w:p>
  </w:footnote>
  <w:footnote w:type="continuationSeparator" w:id="0">
    <w:p w:rsidR="007A6B55" w:rsidRDefault="007A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5B" w:rsidRDefault="002E7E71">
    <w:pPr>
      <w:pStyle w:val="a8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7266"/>
    <w:multiLevelType w:val="hybridMultilevel"/>
    <w:tmpl w:val="EE54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5AD"/>
    <w:multiLevelType w:val="hybridMultilevel"/>
    <w:tmpl w:val="2BC4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2C1C"/>
    <w:multiLevelType w:val="hybridMultilevel"/>
    <w:tmpl w:val="BDC8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94243"/>
    <w:multiLevelType w:val="hybridMultilevel"/>
    <w:tmpl w:val="30EC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F4"/>
    <w:rsid w:val="00027B63"/>
    <w:rsid w:val="0017215F"/>
    <w:rsid w:val="002E7E71"/>
    <w:rsid w:val="0035291E"/>
    <w:rsid w:val="00471C3F"/>
    <w:rsid w:val="00493AF4"/>
    <w:rsid w:val="0049798A"/>
    <w:rsid w:val="00762D4D"/>
    <w:rsid w:val="007A1669"/>
    <w:rsid w:val="007A6B55"/>
    <w:rsid w:val="0084082C"/>
    <w:rsid w:val="008B2A81"/>
    <w:rsid w:val="008D6094"/>
    <w:rsid w:val="009562E7"/>
    <w:rsid w:val="009662F6"/>
    <w:rsid w:val="00AA3D97"/>
    <w:rsid w:val="00AB0952"/>
    <w:rsid w:val="00BD24B0"/>
    <w:rsid w:val="00C0192F"/>
    <w:rsid w:val="00C10A36"/>
    <w:rsid w:val="00C25F1B"/>
    <w:rsid w:val="00F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CC99-D5DD-4C62-A1DB-7B62F451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3F"/>
    <w:pPr>
      <w:ind w:left="720"/>
      <w:contextualSpacing/>
    </w:pPr>
  </w:style>
  <w:style w:type="table" w:styleId="a4">
    <w:name w:val="Table Grid"/>
    <w:basedOn w:val="a1"/>
    <w:uiPriority w:val="39"/>
    <w:rsid w:val="0047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7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C3F"/>
  </w:style>
  <w:style w:type="paragraph" w:styleId="a5">
    <w:name w:val="Normal (Web)"/>
    <w:basedOn w:val="a"/>
    <w:uiPriority w:val="99"/>
    <w:unhideWhenUsed/>
    <w:rsid w:val="0047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1C3F"/>
  </w:style>
  <w:style w:type="paragraph" w:styleId="a6">
    <w:name w:val="Body Text"/>
    <w:basedOn w:val="a"/>
    <w:link w:val="a7"/>
    <w:rsid w:val="00471C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71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7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2024-04-11T14:56:00Z</dcterms:created>
  <dcterms:modified xsi:type="dcterms:W3CDTF">2024-04-24T14:54:00Z</dcterms:modified>
</cp:coreProperties>
</file>