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86" w:rsidRPr="00FD6F96" w:rsidRDefault="002A06BB" w:rsidP="002A06B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Осень, осень в гости просим (средняя группа)</w:t>
      </w:r>
      <w:bookmarkStart w:id="0" w:name="_GoBack"/>
      <w:bookmarkEnd w:id="0"/>
    </w:p>
    <w:p w:rsidR="00442586" w:rsidRPr="00FD6F96" w:rsidRDefault="00442586" w:rsidP="00FD6F9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</w:p>
    <w:p w:rsidR="008B3478" w:rsidRPr="00FD6F96" w:rsidRDefault="0044258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входят в зал </w:t>
      </w:r>
      <w:r w:rsidR="009C7354"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</w:t>
      </w: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встают полукругом.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на деревьях листья пожелтели,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край далёкий птицы улетели.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небо хмурое, если дождик льётся,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время года…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Осенью зовётся!</w:t>
      </w:r>
    </w:p>
    <w:p w:rsidR="00F348B7" w:rsidRDefault="001F340C" w:rsidP="00FD6F96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что же такое осень? Давайте у ребят Мы спросим!</w:t>
      </w:r>
    </w:p>
    <w:p w:rsidR="00E0357B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.……………(имя ребёнка), что такое осень?</w:t>
      </w:r>
    </w:p>
    <w:p w:rsidR="00F348B7" w:rsidRDefault="00F348B7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B2BA6" w:rsidRDefault="00E0357B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1: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E0357B">
        <w:rPr>
          <w:rFonts w:ascii="Arial" w:hAnsi="Arial" w:cs="Arial"/>
          <w:color w:val="333333"/>
          <w:sz w:val="28"/>
          <w:szCs w:val="28"/>
        </w:rPr>
        <w:t>Следом за летом</w:t>
      </w:r>
      <w:r w:rsidR="00F348B7">
        <w:rPr>
          <w:rFonts w:ascii="Arial" w:hAnsi="Arial" w:cs="Arial"/>
          <w:color w:val="333333"/>
          <w:sz w:val="28"/>
          <w:szCs w:val="28"/>
        </w:rPr>
        <w:t xml:space="preserve"> о</w:t>
      </w:r>
      <w:r w:rsidRPr="00E0357B">
        <w:rPr>
          <w:rFonts w:ascii="Arial" w:hAnsi="Arial" w:cs="Arial"/>
          <w:color w:val="333333"/>
          <w:sz w:val="28"/>
          <w:szCs w:val="28"/>
        </w:rPr>
        <w:t>сень идёт.</w:t>
      </w:r>
      <w:r w:rsidRPr="00E0357B">
        <w:rPr>
          <w:rFonts w:ascii="Arial" w:hAnsi="Arial" w:cs="Arial"/>
          <w:color w:val="333333"/>
          <w:sz w:val="28"/>
          <w:szCs w:val="28"/>
        </w:rPr>
        <w:br/>
        <w:t>Жёлтые песни</w:t>
      </w:r>
      <w:r w:rsidR="00F348B7">
        <w:rPr>
          <w:rFonts w:ascii="Arial" w:hAnsi="Arial" w:cs="Arial"/>
          <w:color w:val="333333"/>
          <w:sz w:val="28"/>
          <w:szCs w:val="28"/>
        </w:rPr>
        <w:t xml:space="preserve"> е</w:t>
      </w:r>
      <w:r w:rsidRPr="00E0357B">
        <w:rPr>
          <w:rFonts w:ascii="Arial" w:hAnsi="Arial" w:cs="Arial"/>
          <w:color w:val="333333"/>
          <w:sz w:val="28"/>
          <w:szCs w:val="28"/>
        </w:rPr>
        <w:t>й ветер поёт,</w:t>
      </w:r>
      <w:r w:rsidRPr="00E0357B">
        <w:rPr>
          <w:rFonts w:ascii="Arial" w:hAnsi="Arial" w:cs="Arial"/>
          <w:color w:val="333333"/>
          <w:sz w:val="28"/>
          <w:szCs w:val="28"/>
        </w:rPr>
        <w:br/>
        <w:t>Красную под ноги</w:t>
      </w:r>
      <w:r w:rsidR="00F348B7">
        <w:rPr>
          <w:rFonts w:ascii="Arial" w:hAnsi="Arial" w:cs="Arial"/>
          <w:color w:val="333333"/>
          <w:sz w:val="28"/>
          <w:szCs w:val="28"/>
        </w:rPr>
        <w:t xml:space="preserve"> с</w:t>
      </w:r>
      <w:r w:rsidRPr="00E0357B">
        <w:rPr>
          <w:rFonts w:ascii="Arial" w:hAnsi="Arial" w:cs="Arial"/>
          <w:color w:val="333333"/>
          <w:sz w:val="28"/>
          <w:szCs w:val="28"/>
        </w:rPr>
        <w:t>телет листву,</w:t>
      </w:r>
      <w:r w:rsidRPr="00E0357B">
        <w:rPr>
          <w:rFonts w:ascii="Arial" w:hAnsi="Arial" w:cs="Arial"/>
          <w:color w:val="333333"/>
          <w:sz w:val="28"/>
          <w:szCs w:val="28"/>
        </w:rPr>
        <w:br/>
        <w:t>Белой снежинкой</w:t>
      </w:r>
      <w:r w:rsidR="00F348B7">
        <w:rPr>
          <w:rFonts w:ascii="Arial" w:hAnsi="Arial" w:cs="Arial"/>
          <w:color w:val="333333"/>
          <w:sz w:val="28"/>
          <w:szCs w:val="28"/>
        </w:rPr>
        <w:t xml:space="preserve"> л</w:t>
      </w:r>
      <w:r w:rsidRPr="00E0357B">
        <w:rPr>
          <w:rFonts w:ascii="Arial" w:hAnsi="Arial" w:cs="Arial"/>
          <w:color w:val="333333"/>
          <w:sz w:val="28"/>
          <w:szCs w:val="28"/>
        </w:rPr>
        <w:t>етит в синеву.</w:t>
      </w:r>
      <w:r w:rsidR="001F340C" w:rsidRPr="00E03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E035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……………(имя ребёнка), что такое осень?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2: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 - ласковое слово,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Теплые денечки,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Потому что солнце дружит</w:t>
      </w:r>
      <w:proofErr w:type="gramStart"/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легким </w:t>
      </w:r>
      <w:proofErr w:type="spellStart"/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ветерочком</w:t>
      </w:r>
      <w:proofErr w:type="spellEnd"/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…………… (имя ребёнка), что такое осень?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3: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 - вкусненькое слово,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Варится варенье,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Потому что фруктов много,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угощенья!</w:t>
      </w:r>
    </w:p>
    <w:p w:rsidR="00AB2BA6" w:rsidRDefault="00AB2BA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AB2BA6" w:rsidRDefault="00AB2BA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……………(имя ребёнка), что такое осень?</w:t>
      </w:r>
    </w:p>
    <w:p w:rsidR="00AB2BA6" w:rsidRDefault="00AB2BA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17490" w:rsidRDefault="00E0357B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4</w:t>
      </w:r>
      <w:r w:rsidR="00AB2BA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17490" w:rsidRDefault="00E0357B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 - желтенькое слово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Желтенькой картинки,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Потому что пожелтели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на осинке!</w:t>
      </w:r>
    </w:p>
    <w:p w:rsidR="00B17490" w:rsidRDefault="00B17490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17490" w:rsidRDefault="00B17490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5</w:t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1F340C" w:rsidRPr="00FD6F96" w:rsidRDefault="00B17490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листьев жёлтых, красных,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дорожках соберём.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 нам </w:t>
      </w:r>
      <w:r w:rsidR="00F348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идёт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сегодня осень,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об этом мы </w:t>
      </w:r>
      <w:r w:rsidR="00F348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поём.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348B7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Песня: «</w:t>
      </w:r>
      <w:r w:rsidR="00431B2D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осень?</w:t>
      </w:r>
      <w:r w:rsidR="00F348B7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Где же Осень золотая, вот загадка, вот секрет…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тут песни распеваем, а её все нет и нет?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Позовём её скорей, вместе будет веселей!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Осень, осень в гости просим!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77783F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зал заходит </w:t>
      </w:r>
      <w:r w:rsidR="0077783F" w:rsidRPr="0077783F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</w:t>
      </w:r>
      <w:r w:rsidR="001F340C" w:rsidRPr="0077783F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proofErr w:type="spellEnd"/>
      <w:proofErr w:type="gramEnd"/>
      <w:r w:rsidR="001F340C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Слышу, слышу и спешу!   </w:t>
      </w:r>
      <w:r w:rsidR="001F340C" w:rsidRPr="00FD6F9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Ксения</w:t>
      </w:r>
      <w:proofErr w:type="gramStart"/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сех увидеть вас хочу.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виделись мы целый год,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летом снова мой черёд.</w:t>
      </w:r>
    </w:p>
    <w:p w:rsidR="001F340C" w:rsidRPr="00FD6F96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не просто так пришла, </w:t>
      </w:r>
    </w:p>
    <w:p w:rsidR="001F340C" w:rsidRPr="00FD6F96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proofErr w:type="gramStart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сюрпризы</w:t>
      </w:r>
      <w:proofErr w:type="gramEnd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принесла –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Посмотрите </w:t>
      </w:r>
      <w:proofErr w:type="gramStart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proofErr w:type="gramEnd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листочки разные</w:t>
      </w:r>
    </w:p>
    <w:p w:rsidR="00B17490" w:rsidRDefault="001F340C" w:rsidP="00FD6F96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желтые и красные!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мы листики возьмём,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ними танцевать пойдём!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17490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листочками.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14D7A" w:rsidRPr="00FD6F96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танца дети проходят на стулья.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Принесла 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осень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загадку,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узнает, отгадай-ка: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Капля раз, капля два,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Очень медленно </w:t>
      </w:r>
      <w:proofErr w:type="gramStart"/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потом, потом, потом -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бегом, бегом, бегом!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Дождь!</w:t>
      </w:r>
      <w:r w:rsidR="00114D7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7490" w:rsidRDefault="00114D7A" w:rsidP="00FD6F9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(Фонограмма звук дождя)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F340C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 про дождик песню знаем,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все дружно запеваем!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F340C" w:rsidRPr="00FD6F96" w:rsidRDefault="00431B2D" w:rsidP="00FD6F9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Песня «Осень в золотой косынке»</w:t>
      </w:r>
    </w:p>
    <w:p w:rsidR="00B17490" w:rsidRDefault="00B17490" w:rsidP="00FD6F96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14D7A" w:rsidRPr="00FD6F96" w:rsidRDefault="00114D7A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6F96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(Фонограмма звук </w:t>
      </w:r>
      <w:proofErr w:type="gramStart"/>
      <w:r w:rsidRPr="00FD6F96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дождя-фон</w:t>
      </w:r>
      <w:proofErr w:type="gramEnd"/>
      <w:r w:rsidRPr="00FD6F96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на слова)</w:t>
      </w:r>
    </w:p>
    <w:p w:rsidR="00B17490" w:rsidRDefault="001F340C" w:rsidP="00FD6F96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Дождик все не утихает, шумит в лесу, не умолкает…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Видно дождь не переждать –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равно пойдём гулять.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руки зонтики возьмем –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ними танцевать пойдем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14D7A" w:rsidRPr="00FD6F96" w:rsidRDefault="001F340C" w:rsidP="00FD6F96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девочек с зонтиками</w:t>
      </w:r>
      <w:r w:rsidR="00114D7A" w:rsidRPr="00FD6F96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(девочки)</w:t>
      </w:r>
    </w:p>
    <w:p w:rsidR="00114D7A" w:rsidRPr="00FD6F96" w:rsidRDefault="00114D7A" w:rsidP="00FD6F9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6F96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FD6F96">
        <w:rPr>
          <w:rFonts w:ascii="Times New Roman" w:eastAsia="Calibri" w:hAnsi="Times New Roman" w:cs="Times New Roman"/>
          <w:i/>
          <w:sz w:val="28"/>
          <w:szCs w:val="28"/>
        </w:rPr>
        <w:t>беру зонтик)</w:t>
      </w:r>
      <w:r w:rsidR="001F340C" w:rsidRPr="00FD6F9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Посмотрите, какой у меня есть зонтик – он не простой, а волшебный! 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Расскажу  е</w:t>
      </w:r>
      <w:r w:rsidRPr="00FD6F96">
        <w:rPr>
          <w:rFonts w:ascii="Times New Roman" w:eastAsia="Calibri" w:hAnsi="Times New Roman" w:cs="Times New Roman"/>
          <w:sz w:val="28"/>
          <w:szCs w:val="28"/>
        </w:rPr>
        <w:t>го</w:t>
      </w:r>
      <w:r w:rsidR="00EC3291" w:rsidRPr="00FD6F96">
        <w:rPr>
          <w:rFonts w:ascii="Times New Roman" w:eastAsia="Calibri" w:hAnsi="Times New Roman" w:cs="Times New Roman"/>
          <w:sz w:val="28"/>
          <w:szCs w:val="28"/>
        </w:rPr>
        <w:t xml:space="preserve"> секрет</w:t>
      </w:r>
      <w:r w:rsidRPr="00FD6F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6F96">
        <w:rPr>
          <w:rFonts w:ascii="Times New Roman" w:eastAsia="Calibri" w:hAnsi="Times New Roman" w:cs="Times New Roman"/>
          <w:i/>
          <w:sz w:val="28"/>
          <w:szCs w:val="28"/>
        </w:rPr>
        <w:t>(Открываю)</w:t>
      </w:r>
      <w:r w:rsidRPr="00FD6F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D7A" w:rsidRPr="00FD6F96" w:rsidRDefault="00114D7A" w:rsidP="00FD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F96">
        <w:rPr>
          <w:rFonts w:ascii="Times New Roman" w:eastAsia="Calibri" w:hAnsi="Times New Roman" w:cs="Times New Roman"/>
          <w:sz w:val="28"/>
          <w:szCs w:val="28"/>
        </w:rPr>
        <w:t xml:space="preserve">Кто под зонтиком стоит - </w:t>
      </w:r>
      <w:r w:rsidR="00EC3291" w:rsidRPr="00FD6F96">
        <w:rPr>
          <w:rFonts w:ascii="Times New Roman" w:eastAsia="Calibri" w:hAnsi="Times New Roman" w:cs="Times New Roman"/>
          <w:sz w:val="28"/>
          <w:szCs w:val="28"/>
        </w:rPr>
        <w:t>т</w:t>
      </w:r>
      <w:r w:rsidRPr="00FD6F96">
        <w:rPr>
          <w:rFonts w:ascii="Times New Roman" w:eastAsia="Calibri" w:hAnsi="Times New Roman" w:cs="Times New Roman"/>
          <w:sz w:val="28"/>
          <w:szCs w:val="28"/>
        </w:rPr>
        <w:t>от стихами говорит!</w:t>
      </w:r>
    </w:p>
    <w:p w:rsidR="00114D7A" w:rsidRPr="00FD6F96" w:rsidRDefault="00114D7A" w:rsidP="00FD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F9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114D7A" w:rsidRPr="00FD6F96" w:rsidRDefault="00114D7A" w:rsidP="00FD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F96">
        <w:rPr>
          <w:rFonts w:ascii="Times New Roman" w:eastAsia="Calibri" w:hAnsi="Times New Roman" w:cs="Times New Roman"/>
          <w:sz w:val="28"/>
          <w:szCs w:val="28"/>
        </w:rPr>
        <w:t>Под зонтик приглашается (</w:t>
      </w:r>
      <w:r w:rsidRPr="00FD6F96">
        <w:rPr>
          <w:rFonts w:ascii="Times New Roman" w:eastAsia="Calibri" w:hAnsi="Times New Roman" w:cs="Times New Roman"/>
          <w:i/>
          <w:sz w:val="28"/>
          <w:szCs w:val="28"/>
        </w:rPr>
        <w:t>называет имя ребенка</w:t>
      </w:r>
      <w:r w:rsidRPr="00FD6F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B2BA6" w:rsidRDefault="00AB2BA6" w:rsidP="00FD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B2BA6" w:rsidSect="00B1749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B2BA6" w:rsidRDefault="00AB2BA6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114D7A" w:rsidRPr="00AB2BA6" w:rsidRDefault="00B17490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5.</w:t>
      </w:r>
      <w:r w:rsidR="00114D7A" w:rsidRPr="00AB2BA6">
        <w:rPr>
          <w:rFonts w:ascii="Arial" w:eastAsia="Calibri" w:hAnsi="Arial" w:cs="Arial"/>
          <w:sz w:val="28"/>
          <w:szCs w:val="28"/>
        </w:rPr>
        <w:t xml:space="preserve">Наша осень хороша!  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Заплескали улицы.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 xml:space="preserve">Мы гуляем не спеша. 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Красотой любуемся.</w:t>
      </w:r>
    </w:p>
    <w:p w:rsidR="00AB2BA6" w:rsidRPr="00AB2BA6" w:rsidRDefault="00AB2BA6" w:rsidP="00FD6F9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114D7A" w:rsidRPr="00AB2BA6" w:rsidRDefault="00B17490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6.</w:t>
      </w:r>
      <w:r w:rsidR="00114D7A" w:rsidRPr="00AB2BA6">
        <w:rPr>
          <w:rFonts w:ascii="Arial" w:eastAsia="Calibri" w:hAnsi="Arial" w:cs="Arial"/>
          <w:sz w:val="28"/>
          <w:szCs w:val="28"/>
        </w:rPr>
        <w:t>Осень краски взяла,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Начала рисовать.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 xml:space="preserve">В старый лес забрела – 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И его не узнать.</w:t>
      </w:r>
    </w:p>
    <w:p w:rsidR="00AB2BA6" w:rsidRDefault="00AB2BA6" w:rsidP="00FD6F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BA6" w:rsidRDefault="00AB2BA6" w:rsidP="00FD6F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BA6" w:rsidRDefault="00AB2BA6" w:rsidP="00FD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D7A" w:rsidRPr="00AB2BA6" w:rsidRDefault="00B17490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7.</w:t>
      </w:r>
      <w:r w:rsidR="00114D7A" w:rsidRPr="00AB2BA6">
        <w:rPr>
          <w:rFonts w:ascii="Arial" w:eastAsia="Calibri" w:hAnsi="Arial" w:cs="Arial"/>
          <w:sz w:val="28"/>
          <w:szCs w:val="28"/>
        </w:rPr>
        <w:t>Пожелтели березки.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Старый клен заалел.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 xml:space="preserve">Золотистый пиджак 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Стройный ясень надел.</w:t>
      </w:r>
    </w:p>
    <w:p w:rsidR="00AB2BA6" w:rsidRPr="00AB2BA6" w:rsidRDefault="00AB2BA6" w:rsidP="00FD6F96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114D7A" w:rsidRPr="00AB2BA6" w:rsidRDefault="00B17490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8.</w:t>
      </w:r>
      <w:r w:rsidR="00114D7A" w:rsidRPr="00AB2BA6">
        <w:rPr>
          <w:rFonts w:ascii="Arial" w:eastAsia="Calibri" w:hAnsi="Arial" w:cs="Arial"/>
          <w:sz w:val="28"/>
          <w:szCs w:val="28"/>
        </w:rPr>
        <w:t>У рябин на весу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Гроздья ягод в огне.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 xml:space="preserve">Красит осень в лесу </w:t>
      </w:r>
    </w:p>
    <w:p w:rsidR="00114D7A" w:rsidRPr="00AB2BA6" w:rsidRDefault="00114D7A" w:rsidP="00FD6F9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B2BA6">
        <w:rPr>
          <w:rFonts w:ascii="Arial" w:eastAsia="Calibri" w:hAnsi="Arial" w:cs="Arial"/>
          <w:sz w:val="28"/>
          <w:szCs w:val="28"/>
        </w:rPr>
        <w:t>Все подряд в октябре.</w:t>
      </w:r>
    </w:p>
    <w:p w:rsidR="00AB2BA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BA6" w:rsidRDefault="00B17490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9.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Наступила осень,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Пожелтел наш сад.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 на берёзе,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Золотом горят!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10.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Желтый листик на ладошке,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Приложу его к щеке.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солнечное лето,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держу его в руке.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2BA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AB2BA6" w:rsidRPr="00FD6F96" w:rsidRDefault="00B17490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11.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Мне совсем не грустно </w:t>
      </w:r>
    </w:p>
    <w:p w:rsidR="00AB2BA6" w:rsidRPr="00FD6F9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садике гулять.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Разноцветных листьев </w:t>
      </w:r>
    </w:p>
    <w:p w:rsidR="00AB2BA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Хочется набрать.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B2BA6" w:rsidRPr="00FD6F96" w:rsidRDefault="00B17490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12.</w:t>
      </w:r>
      <w:r w:rsidR="00AB2BA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 неба рассыпаются </w:t>
      </w:r>
    </w:p>
    <w:p w:rsidR="00AB2BA6" w:rsidRPr="00FD6F9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Капельки дождя.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Осень золотая,</w:t>
      </w:r>
    </w:p>
    <w:p w:rsidR="00AB2BA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люблю тебя!</w:t>
      </w:r>
    </w:p>
    <w:p w:rsidR="00AB2BA6" w:rsidRDefault="00AB2BA6" w:rsidP="00AB2BA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AB2BA6" w:rsidSect="00AB2B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BA6" w:rsidRPr="00FD6F96" w:rsidRDefault="00AB2BA6" w:rsidP="00AB2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="00B1749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листьев жёлтых, красных,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дорожках соберём.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нам пришла сегодня осень,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об этом мы поём.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42586" w:rsidRPr="00FD6F96" w:rsidRDefault="00442586" w:rsidP="00FD6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2586" w:rsidRPr="00FD6F96" w:rsidRDefault="0044258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не просто так пришла,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 подарков принесла!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фруктов, овощей,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Сладких ягод для детей.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3291" w:rsidRPr="00FD6F9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Только яблочки не дозрели в 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твоём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саду,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Солнышко заболело на 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нашу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беду.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светит оно и не греет,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же яблочки 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нас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поспеют?</w:t>
      </w:r>
    </w:p>
    <w:p w:rsidR="0006736E" w:rsidRPr="0006736E" w:rsidRDefault="00442586" w:rsidP="00FD6F96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06736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Звучит музыка, входит Солнышко в шарфе, чихает и кашляет.</w:t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ребята, у меня беда.</w:t>
      </w:r>
      <w:r w:rsidR="0092420D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2420D" w:rsidRPr="00FD6F9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Вероника Ж.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сильно кашляю с самого утра.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Насморк и температура.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же мне искать микстуру?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же мне поправиться,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с болезнью справиться?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Солнышко, ты не грусти,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Сядь на стульчик, отдохни.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поможем Солнышку не болеть!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для него сегодня танцевать и петь!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начала позовём мы весёлых пчёлок: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Они мёду принесут, может Солнышко спасут?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Танец пчёлок.</w:t>
      </w:r>
    </w:p>
    <w:p w:rsidR="0092420D" w:rsidRPr="00FD6F96" w:rsidRDefault="0044258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Пчёлки, большое вам спасибо,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Ваш медок, ну просто диво!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как будто легче стало,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673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смотрите, н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аше солнышко ярче засияло!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 тропинке к нам бегут,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 весёлых зайчика!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они для нас несут?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угадайте-ка!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7783F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выходят два зайчика с ведёрком, в котором лежат овощи и фрукты.</w:t>
      </w:r>
      <w:r w:rsidRPr="0077783F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Зайчата: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Мы скачем в лесу, как мячик,</w:t>
      </w:r>
      <w:r w:rsidR="0092420D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Рома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– пушистые мягкие Зайчики.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Принесли мы Солнышку полезных витаминов,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Овощей и фруктов целую корзину!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06736E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Зайчики, большое вам спасибо,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Фрукты, овощи, ну, просто диво!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Солнышку как будто легче стало,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Засияло оно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ярче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Фрукты и овощи витаминами богаты,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нужны всем, всем ребятам!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все в круг вставайте,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Хоровод свой начинайте!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Хоровод про овощи.</w:t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 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спасибо вам друзья,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 кушать витамины я!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06736E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Посмотрите! К нам идёт </w:t>
      </w:r>
      <w:proofErr w:type="spellStart"/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топтыжка</w:t>
      </w:r>
      <w:proofErr w:type="spellEnd"/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Косолапый Мишка!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431B2D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выходит Медведь, держит лукошко с ягодами.</w:t>
      </w:r>
      <w:r w:rsidR="00442586" w:rsidRPr="00431B2D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</w:p>
    <w:p w:rsidR="0006736E" w:rsidRDefault="00442586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для Солнышка малину собирал,</w:t>
      </w:r>
      <w:r w:rsidR="0092420D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C3291" w:rsidRPr="00FD6F9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Олег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Сладкую, душистую выбирал!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Угощайся, Солнышко, не болей,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Тёплым своим лучиком обогрей!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Отдаёт лукошко с малиной Солнышку.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E6009" w:rsidRPr="00FD6F96" w:rsidRDefault="00442586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Мишка – </w:t>
      </w:r>
      <w:proofErr w:type="spellStart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спасибо,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Твоя малина просто диво!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Пойду</w:t>
      </w:r>
      <w:proofErr w:type="gramEnd"/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чай с малиной заварю,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простуду совсем прогоню!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 уходит.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пока мы Солнышко ждём,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3291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Мишкой песенку </w:t>
      </w:r>
      <w:r w:rsidR="00A367F8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 осень мы 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споём!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6736E" w:rsidRDefault="000E6009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Песня</w:t>
      </w:r>
      <w:proofErr w:type="gramStart"/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442586"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музыка, выходит Солнышко без шарфа, улыбается.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я радо, как я весело,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страшны теперь болезни мне!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спасибо вам, друзья,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Вылечили вы меня!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этот праздничный денёк,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Вместе встанем мы в кружок.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весело плясать,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гостей прославлять!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парами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60343" w:rsidRPr="00FD6F96" w:rsidRDefault="00660343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сень: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же это приключилось?!</w:t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9286A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Солнышко развеселилось!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теперь мне помоги,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яблочками чудо соверши!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Грейте лучики сильней,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Яблочки поспевайте скорей!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C3291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Всех прошу закрыть глаза,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Начинаем чудеса!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Будьте честными, друзья,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Открывать глаза нельзя.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DA28C3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 волшебная музыка.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Раз! Два! Три! Четыре! Пять!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Глазки можно открывать!</w:t>
      </w:r>
    </w:p>
    <w:p w:rsidR="00660343" w:rsidRPr="00FD6F96" w:rsidRDefault="00660343" w:rsidP="00FD6F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отдаёт корзину с яблоками Ведущему</w:t>
      </w:r>
    </w:p>
    <w:p w:rsidR="001F340C" w:rsidRPr="00FD6F96" w:rsidRDefault="00C9286A" w:rsidP="00FD6F96">
      <w:pPr>
        <w:spacing w:after="0" w:line="240" w:lineRule="auto"/>
        <w:rPr>
          <w:sz w:val="28"/>
          <w:szCs w:val="28"/>
        </w:rPr>
      </w:pPr>
      <w:r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Спасибо вам друзья,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праздник, за угощенье.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Приходите в следующем году,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Ждите приглашенье!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D6F9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 и Солнышко идут на стульчики.</w:t>
      </w: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Осень с Солнышком старались,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все мы улыбались!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Вот и закончился праздник осенний,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Думаю, всем он поднял настроение.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Хочется петь, улыбаться всегда.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Дети, со мною согласны вы?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42586" w:rsidRPr="00FD6F9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442586" w:rsidRPr="00FD6F9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Да!</w:t>
      </w:r>
    </w:p>
    <w:p w:rsidR="001F340C" w:rsidRPr="00FD6F96" w:rsidRDefault="001F340C" w:rsidP="00FD6F96">
      <w:pPr>
        <w:spacing w:after="0" w:line="240" w:lineRule="auto"/>
        <w:rPr>
          <w:sz w:val="28"/>
          <w:szCs w:val="28"/>
        </w:rPr>
      </w:pPr>
    </w:p>
    <w:p w:rsidR="001F340C" w:rsidRPr="00DA28C3" w:rsidRDefault="00DA28C3" w:rsidP="00FD6F96">
      <w:pPr>
        <w:spacing w:after="0" w:line="240" w:lineRule="auto"/>
        <w:rPr>
          <w:color w:val="FF0000"/>
          <w:sz w:val="28"/>
          <w:szCs w:val="28"/>
        </w:rPr>
      </w:pPr>
      <w:r w:rsidRPr="00DA28C3">
        <w:rPr>
          <w:color w:val="FF0000"/>
          <w:sz w:val="28"/>
          <w:szCs w:val="28"/>
        </w:rPr>
        <w:t>Музыка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осень к нам стучится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Хмурой тучей и дождём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не возвратится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 солнечным лучом.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Непогода, солнце скрылось,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 тонким льдом покрылась.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бабочки порхают,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облетают…</w:t>
      </w:r>
    </w:p>
    <w:p w:rsid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 погода,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на дворе.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Стаей в сентябре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года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моросит,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Осень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спешит</w:t>
      </w:r>
      <w:r w:rsidRPr="00187A1F">
        <w:rPr>
          <w:rFonts w:ascii="Times New Roman" w:eastAsia="Times New Roman" w:hAnsi="Times New Roman" w:cs="Times New Roman"/>
          <w:lang w:eastAsia="ru-RU"/>
        </w:rPr>
        <w:t>.</w:t>
      </w:r>
      <w:r w:rsidRPr="00187A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15AF9" w:rsidRDefault="00915AF9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5AF9" w:rsidRPr="00187A1F" w:rsidRDefault="00915AF9" w:rsidP="00915AF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187A1F">
        <w:rPr>
          <w:rFonts w:ascii="Times New Roman" w:eastAsia="Calibri" w:hAnsi="Times New Roman" w:cs="Times New Roman"/>
          <w:sz w:val="28"/>
          <w:szCs w:val="28"/>
        </w:rPr>
        <w:t>В небе тучка появилась.</w:t>
      </w:r>
    </w:p>
    <w:p w:rsidR="00915AF9" w:rsidRPr="00187A1F" w:rsidRDefault="00915AF9" w:rsidP="00915AF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А из тучки, вот так раз!</w:t>
      </w:r>
    </w:p>
    <w:p w:rsidR="00915AF9" w:rsidRPr="00187A1F" w:rsidRDefault="00915AF9" w:rsidP="00915AF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Дождик капает на нас.</w:t>
      </w:r>
    </w:p>
    <w:p w:rsidR="00915AF9" w:rsidRPr="00187A1F" w:rsidRDefault="00915AF9" w:rsidP="00915AF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A1F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915AF9" w:rsidRPr="00187A1F" w:rsidRDefault="00915AF9" w:rsidP="00915AF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Ребята! Дождик начинается!</w:t>
      </w:r>
    </w:p>
    <w:p w:rsidR="00915AF9" w:rsidRPr="00187A1F" w:rsidRDefault="00915AF9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7A1F" w:rsidRPr="00FD6F96" w:rsidRDefault="00187A1F" w:rsidP="00187A1F">
      <w:pPr>
        <w:spacing w:after="0" w:line="240" w:lineRule="auto"/>
        <w:rPr>
          <w:sz w:val="28"/>
          <w:szCs w:val="28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притих осенний сад,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листики летят.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шепчут, шелестят,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Убаюкать нас хотят.</w:t>
      </w:r>
    </w:p>
    <w:p w:rsid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87A1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(дать ребенку желтый листочек)  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 на ладошке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Приложу его к щеке.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солнечное лето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в своей руке.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 не улетает,</w:t>
      </w:r>
    </w:p>
    <w:p w:rsidR="00187A1F" w:rsidRPr="00187A1F" w:rsidRDefault="00187A1F" w:rsidP="00187A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не забывает.</w:t>
      </w:r>
    </w:p>
    <w:p w:rsidR="00187A1F" w:rsidRDefault="00187A1F" w:rsidP="00187A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A1F" w:rsidRP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187A1F">
        <w:rPr>
          <w:rFonts w:ascii="Times New Roman" w:eastAsia="Calibri" w:hAnsi="Times New Roman" w:cs="Times New Roman"/>
          <w:sz w:val="28"/>
          <w:szCs w:val="28"/>
        </w:rPr>
        <w:t xml:space="preserve">Одарила гостья – Осень </w:t>
      </w:r>
    </w:p>
    <w:p w:rsidR="00187A1F" w:rsidRP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Урожаями плодов.</w:t>
      </w:r>
    </w:p>
    <w:p w:rsidR="00187A1F" w:rsidRP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Моросящими дождями,</w:t>
      </w:r>
    </w:p>
    <w:p w:rsid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A1F">
        <w:rPr>
          <w:rFonts w:ascii="Times New Roman" w:eastAsia="Calibri" w:hAnsi="Times New Roman" w:cs="Times New Roman"/>
          <w:sz w:val="28"/>
          <w:szCs w:val="28"/>
        </w:rPr>
        <w:t>Кузовком лесных грибов.</w:t>
      </w:r>
    </w:p>
    <w:p w:rsid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A1F" w:rsidRPr="00187A1F" w:rsidRDefault="00187A1F" w:rsidP="00187A1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40C" w:rsidRPr="00FD6F96" w:rsidRDefault="001F340C" w:rsidP="00FD6F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87A1F" w:rsidRPr="00FD6F96" w:rsidRDefault="001F340C" w:rsidP="00187A1F">
      <w:pPr>
        <w:spacing w:after="0" w:line="240" w:lineRule="auto"/>
        <w:rPr>
          <w:sz w:val="28"/>
          <w:szCs w:val="28"/>
        </w:rPr>
      </w:pPr>
      <w:r w:rsidRPr="00FD6F9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C19FE" w:rsidRPr="00FD6F96" w:rsidRDefault="005C19FE" w:rsidP="00FD6F96">
      <w:pPr>
        <w:spacing w:after="0" w:line="240" w:lineRule="auto"/>
        <w:rPr>
          <w:sz w:val="28"/>
          <w:szCs w:val="28"/>
        </w:rPr>
      </w:pPr>
    </w:p>
    <w:sectPr w:rsidR="005C19FE" w:rsidRPr="00FD6F96" w:rsidSect="00AB2B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6"/>
    <w:rsid w:val="0006736E"/>
    <w:rsid w:val="000E6009"/>
    <w:rsid w:val="00114D7A"/>
    <w:rsid w:val="00187A1F"/>
    <w:rsid w:val="001F340C"/>
    <w:rsid w:val="002A06BB"/>
    <w:rsid w:val="00431B2D"/>
    <w:rsid w:val="00442586"/>
    <w:rsid w:val="005C19FE"/>
    <w:rsid w:val="00660343"/>
    <w:rsid w:val="0077783F"/>
    <w:rsid w:val="008B3478"/>
    <w:rsid w:val="00915AF9"/>
    <w:rsid w:val="0092420D"/>
    <w:rsid w:val="009C7354"/>
    <w:rsid w:val="00A367F8"/>
    <w:rsid w:val="00AB2BA6"/>
    <w:rsid w:val="00B163CD"/>
    <w:rsid w:val="00B17490"/>
    <w:rsid w:val="00C1603C"/>
    <w:rsid w:val="00C9286A"/>
    <w:rsid w:val="00DA28C3"/>
    <w:rsid w:val="00E0357B"/>
    <w:rsid w:val="00EC3291"/>
    <w:rsid w:val="00F348B7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03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0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2022-09-08T18:01:00Z</dcterms:created>
  <dcterms:modified xsi:type="dcterms:W3CDTF">2022-09-24T04:37:00Z</dcterms:modified>
</cp:coreProperties>
</file>