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969" w:rsidRPr="004A2D17" w:rsidRDefault="00FB0969" w:rsidP="00613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B0969" w:rsidRPr="002B7CA8" w:rsidRDefault="0029628C" w:rsidP="006137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</w:t>
      </w:r>
      <w:r w:rsidR="00FB0969" w:rsidRPr="002B7CA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рок русского языка на тему: «Знаки препинания при обращении».</w:t>
      </w:r>
    </w:p>
    <w:p w:rsidR="00FB0969" w:rsidRPr="004A2D17" w:rsidRDefault="00FB0969" w:rsidP="00613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B0969" w:rsidRPr="004A2D17" w:rsidRDefault="00FB0969" w:rsidP="00613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A6D31" w:rsidRPr="00B43BC1" w:rsidRDefault="00A54C74" w:rsidP="00DA6D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DA6D31" w:rsidRPr="00B43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A6D31" w:rsidRPr="00B43BC1" w:rsidRDefault="00DA6D31" w:rsidP="00DA6D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</w:t>
      </w:r>
      <w:r w:rsidR="00A54C74" w:rsidRPr="00B43BC1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B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закреп</w:t>
      </w:r>
      <w:r w:rsidR="00A54C74" w:rsidRPr="00B43BC1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B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</w:t>
      </w:r>
      <w:r w:rsidR="0023651E" w:rsidRPr="00B43BC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обращении, полученны</w:t>
      </w:r>
      <w:r w:rsidR="0023651E" w:rsidRPr="00B43B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в предшествующие годы;</w:t>
      </w:r>
    </w:p>
    <w:p w:rsidR="00DA6D31" w:rsidRPr="00B43BC1" w:rsidRDefault="0023651E" w:rsidP="00DA6D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A6D31" w:rsidRPr="00B43B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 w:rsidRPr="00B43BC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DA6D31" w:rsidRPr="00B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</w:t>
      </w:r>
      <w:r w:rsidRPr="00B43BC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A6D31" w:rsidRPr="00B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предложении обращение;</w:t>
      </w:r>
    </w:p>
    <w:p w:rsidR="00DA6D31" w:rsidRPr="00B43BC1" w:rsidRDefault="00DA6D31" w:rsidP="00DA6D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</w:t>
      </w:r>
      <w:r w:rsidR="00C57947" w:rsidRPr="00B43BC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B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употреблять обращение с учётом речевой ситуации;</w:t>
      </w:r>
    </w:p>
    <w:p w:rsidR="00DA6D31" w:rsidRPr="00B43BC1" w:rsidRDefault="00C57947" w:rsidP="00DA6D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A6D31" w:rsidRPr="00B43B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выразительно читать предложения с обращениями;</w:t>
      </w:r>
    </w:p>
    <w:p w:rsidR="00DA6D31" w:rsidRPr="00B43BC1" w:rsidRDefault="00DA6D31" w:rsidP="00DA6D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3B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</w:t>
      </w:r>
      <w:r w:rsidR="00C57947" w:rsidRPr="00B43BC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gramEnd"/>
      <w:r w:rsidR="004112B7" w:rsidRPr="0041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BC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</w:t>
      </w:r>
      <w:r w:rsidR="004112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43B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7947" w:rsidRPr="00B43BC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русскому языку и поэзии</w:t>
      </w:r>
      <w:r w:rsidR="00C57947" w:rsidRPr="00B43BC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родному краю</w:t>
      </w:r>
      <w:r w:rsidRPr="00B43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D31" w:rsidRPr="00B43BC1" w:rsidRDefault="00DA6D31" w:rsidP="00DA6D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B43BC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таблица «Обращение», карт</w:t>
      </w:r>
      <w:r w:rsidR="004112B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 с заданиями, стихотворения</w:t>
      </w:r>
      <w:r w:rsidRPr="00B43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2D17" w:rsidRPr="00B43BC1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Есенина</w:t>
      </w:r>
      <w:r w:rsidRPr="00B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063E" w:rsidRPr="00B43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отрывок из письма В. Маяковского Л.</w:t>
      </w:r>
      <w:r w:rsidR="004112B7" w:rsidRPr="0041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63E" w:rsidRPr="00B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Брик, </w:t>
      </w:r>
      <w:r w:rsidR="004112B7" w:rsidRPr="00B43B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 проектор</w:t>
      </w:r>
      <w:r w:rsidRPr="00B43BC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компьютер</w:t>
      </w:r>
      <w:r w:rsidR="00E1063E" w:rsidRPr="00B43BC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телефоны</w:t>
      </w:r>
      <w:r w:rsidRPr="00B43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D31" w:rsidRPr="00B43BC1" w:rsidRDefault="00DA6D31" w:rsidP="00DA6D3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C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DA6D31" w:rsidRPr="00B43BC1" w:rsidRDefault="00DA6D31" w:rsidP="00DA6D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 Организационный момент</w:t>
      </w:r>
      <w:r w:rsidR="003E4CF7" w:rsidRPr="00B43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57DCE" w:rsidRPr="00B43BC1" w:rsidRDefault="00F57DCE" w:rsidP="00DA6D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B43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Здравствуйте, ребята. Как ваше настроение? </w:t>
      </w:r>
    </w:p>
    <w:p w:rsidR="00DA6D31" w:rsidRPr="00B43BC1" w:rsidRDefault="00DA6D31" w:rsidP="00DA6D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Актуализация прежних знаний</w:t>
      </w:r>
      <w:r w:rsidR="002F1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67886" w:rsidRDefault="00867886" w:rsidP="001D27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867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какую тему мы с вами изучали на прошлом уроке? (вводные слова)</w:t>
      </w:r>
    </w:p>
    <w:p w:rsidR="005F3C22" w:rsidRPr="00B43BC1" w:rsidRDefault="005F3C22" w:rsidP="001D27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Вопросы: </w:t>
      </w:r>
    </w:p>
    <w:p w:rsidR="005D1ABE" w:rsidRPr="00B43BC1" w:rsidRDefault="005F3C22" w:rsidP="005F3C22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слова называются вводными?</w:t>
      </w:r>
    </w:p>
    <w:p w:rsidR="002D1E01" w:rsidRPr="00B43BC1" w:rsidRDefault="002D1E01" w:rsidP="005F3C22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могут выражать вводные слова?</w:t>
      </w:r>
    </w:p>
    <w:p w:rsidR="005F3C22" w:rsidRPr="00B43BC1" w:rsidRDefault="005F3C22" w:rsidP="001D27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7E3" w:rsidRPr="00B43BC1" w:rsidRDefault="001D27E3" w:rsidP="001D27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Распределите данные вводные слова в 4 столбика:</w:t>
      </w:r>
    </w:p>
    <w:tbl>
      <w:tblPr>
        <w:tblpPr w:leftFromText="180" w:rightFromText="180" w:vertAnchor="text" w:horzAnchor="margin" w:tblpY="27"/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5"/>
        <w:gridCol w:w="2409"/>
        <w:gridCol w:w="2393"/>
        <w:gridCol w:w="2393"/>
      </w:tblGrid>
      <w:tr w:rsidR="00B43BC1" w:rsidRPr="00B43BC1" w:rsidTr="001D27E3">
        <w:tc>
          <w:tcPr>
            <w:tcW w:w="2375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E3" w:rsidRPr="00B43BC1" w:rsidRDefault="001D27E3" w:rsidP="001D27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Эмоции говорящего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E3" w:rsidRPr="00B43BC1" w:rsidRDefault="001D27E3" w:rsidP="001D27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2393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E3" w:rsidRPr="00B43BC1" w:rsidRDefault="001D27E3" w:rsidP="001D27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 с предыдущим</w:t>
            </w:r>
          </w:p>
        </w:tc>
        <w:tc>
          <w:tcPr>
            <w:tcW w:w="2393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E3" w:rsidRPr="00B43BC1" w:rsidRDefault="001D27E3" w:rsidP="001D27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мыслей</w:t>
            </w:r>
          </w:p>
        </w:tc>
      </w:tr>
      <w:tr w:rsidR="00B43BC1" w:rsidRPr="00B43BC1" w:rsidTr="00867886">
        <w:trPr>
          <w:trHeight w:val="1354"/>
        </w:trPr>
        <w:tc>
          <w:tcPr>
            <w:tcW w:w="2375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847" w:rsidRPr="00B43BC1" w:rsidRDefault="00096847" w:rsidP="001D27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847" w:rsidRPr="00B43BC1" w:rsidRDefault="00096847" w:rsidP="001D27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847" w:rsidRPr="00B43BC1" w:rsidRDefault="00096847" w:rsidP="001D27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6847" w:rsidRPr="00B43BC1" w:rsidRDefault="00096847" w:rsidP="001D27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3BC1" w:rsidRPr="00B43BC1" w:rsidTr="001D27E3">
        <w:tc>
          <w:tcPr>
            <w:tcW w:w="2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E3" w:rsidRPr="00B43BC1" w:rsidRDefault="001D27E3" w:rsidP="001D27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E3" w:rsidRPr="00B43BC1" w:rsidRDefault="001D27E3" w:rsidP="001D27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E3" w:rsidRPr="00B43BC1" w:rsidRDefault="001D27E3" w:rsidP="001D27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7E3" w:rsidRPr="00B43BC1" w:rsidRDefault="001D27E3" w:rsidP="001D27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7E3" w:rsidRPr="00B43BC1" w:rsidRDefault="001D27E3" w:rsidP="001D27E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86" w:rsidRDefault="00867886" w:rsidP="00867886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7886" w:rsidSect="002D415D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7886" w:rsidRDefault="00867886" w:rsidP="00867886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преданию</w:t>
      </w:r>
    </w:p>
    <w:p w:rsidR="00867886" w:rsidRDefault="00867886" w:rsidP="00867886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огорчению </w:t>
      </w:r>
    </w:p>
    <w:p w:rsidR="00867886" w:rsidRDefault="00867886" w:rsidP="00867886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</w:t>
      </w:r>
    </w:p>
    <w:p w:rsidR="00867886" w:rsidRDefault="004C1BFB" w:rsidP="00867886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8678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моему мнению</w:t>
      </w:r>
    </w:p>
    <w:p w:rsidR="00867886" w:rsidRDefault="00867886" w:rsidP="00867886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</w:p>
    <w:p w:rsidR="00867886" w:rsidRDefault="00867886" w:rsidP="00867886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</w:t>
      </w:r>
    </w:p>
    <w:p w:rsidR="00867886" w:rsidRDefault="00867886" w:rsidP="00867886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</w:t>
      </w:r>
    </w:p>
    <w:p w:rsidR="00867886" w:rsidRDefault="00867886" w:rsidP="00867886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пожалуй</w:t>
      </w:r>
    </w:p>
    <w:p w:rsidR="00867886" w:rsidRDefault="00867886" w:rsidP="00867886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бесспорно</w:t>
      </w:r>
    </w:p>
    <w:p w:rsidR="00867886" w:rsidRDefault="00867886" w:rsidP="00867886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</w:p>
    <w:p w:rsidR="00867886" w:rsidRDefault="00867886" w:rsidP="00867886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</w:p>
    <w:p w:rsidR="00867886" w:rsidRDefault="00867886" w:rsidP="00867886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</w:t>
      </w:r>
    </w:p>
    <w:p w:rsidR="00867886" w:rsidRDefault="00867886" w:rsidP="00867886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</w:t>
      </w:r>
    </w:p>
    <w:p w:rsidR="00867886" w:rsidRPr="00867886" w:rsidRDefault="00867886" w:rsidP="00867886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моим наблюдениям</w:t>
      </w:r>
    </w:p>
    <w:p w:rsidR="00867886" w:rsidRDefault="00867886" w:rsidP="00867886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</w:t>
      </w:r>
    </w:p>
    <w:p w:rsidR="00867886" w:rsidRDefault="00867886" w:rsidP="00867886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</w:t>
      </w:r>
    </w:p>
    <w:p w:rsidR="001D27E3" w:rsidRPr="00867886" w:rsidRDefault="00867886" w:rsidP="00867886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сообщениям печати</w:t>
      </w:r>
    </w:p>
    <w:p w:rsidR="00867886" w:rsidRDefault="00867886" w:rsidP="00DA6D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67886" w:rsidSect="00867886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A2D17" w:rsidRDefault="004A2D17" w:rsidP="00DA6D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886" w:rsidRDefault="00867886" w:rsidP="00DA6D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886" w:rsidRPr="00B43BC1" w:rsidRDefault="00867886" w:rsidP="00DA6D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DB5" w:rsidRDefault="003E4CF7" w:rsidP="00D02D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1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Подготовка к восприятию нового материала.</w:t>
      </w:r>
    </w:p>
    <w:p w:rsidR="00DA6D31" w:rsidRPr="00DA6D31" w:rsidRDefault="00DA6D31" w:rsidP="00DA6D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7DCE" w:rsidRDefault="00F57DCE" w:rsidP="004A2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57D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Учитель. </w:t>
      </w:r>
      <w:r w:rsidRPr="00F57D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3164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прежде чем мы с вами узнаем тему нашего сегодняшнего урока, я предлагаю вам прослушать фрагмент пьесы Петра Ильича Чайковского. Слушайте внимательно, после прослушивания вы скажете мне, какие звуки вы услышали.</w:t>
      </w:r>
    </w:p>
    <w:p w:rsidR="003164EF" w:rsidRDefault="003164EF" w:rsidP="004A2D1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(Прослушивание фрагмента пьесы </w:t>
      </w:r>
      <w:r w:rsidR="00174A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П. Чайковского</w:t>
      </w:r>
      <w:r w:rsidR="008F3B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«Апрель»)</w:t>
      </w:r>
    </w:p>
    <w:p w:rsidR="008F3B20" w:rsidRDefault="008F3B20" w:rsidP="004A2D1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8F3B20" w:rsidRDefault="008F3B20" w:rsidP="004A2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3B2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Учитель.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Какие звуки вы услышали? </w:t>
      </w:r>
      <w:r w:rsidR="00EB1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="00EB1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Журжание</w:t>
      </w:r>
      <w:proofErr w:type="spellEnd"/>
      <w:r w:rsidR="00EB1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ручья, </w:t>
      </w:r>
      <w:r w:rsidR="00910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капель, </w:t>
      </w:r>
      <w:r w:rsidR="00405E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щебетание птиц) </w:t>
      </w:r>
    </w:p>
    <w:p w:rsidR="00405EA7" w:rsidRPr="008F3B20" w:rsidRDefault="00405EA7" w:rsidP="004A2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 вы думаете, какое время года изображено в данном фрагменте? (Весна) </w:t>
      </w:r>
    </w:p>
    <w:p w:rsidR="003164EF" w:rsidRDefault="003164EF" w:rsidP="004A2D1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3164EF" w:rsidRPr="00405EA7" w:rsidRDefault="00405EA7" w:rsidP="004A2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Учитель.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Правильно, в данной пьесе П. Чайковский пишет о весне. А теперь предлагаю вам посмотреть фото</w:t>
      </w:r>
      <w:r w:rsidR="004C7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«Весна в Тюмени».</w:t>
      </w:r>
    </w:p>
    <w:p w:rsidR="00616139" w:rsidRPr="00616139" w:rsidRDefault="00616139" w:rsidP="004A2D1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6161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(Фото «Весна в Тюмени»)</w:t>
      </w:r>
    </w:p>
    <w:p w:rsidR="00F57DCE" w:rsidRDefault="00F57DCE" w:rsidP="004A2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57DCE" w:rsidRDefault="00F57DCE" w:rsidP="004A2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B788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уроках литературы мы с </w:t>
      </w:r>
      <w:r w:rsidR="009B29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вами сейчас изучаем </w:t>
      </w:r>
      <w:r w:rsidR="004B78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творчество</w:t>
      </w:r>
      <w:r w:rsidR="00EC6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B29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какого поэт</w:t>
      </w:r>
      <w:r w:rsidR="00D16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а? (С.А. Есенина) В раннем творчестве </w:t>
      </w:r>
      <w:r w:rsidR="004B78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С.А. Есенина </w:t>
      </w:r>
      <w:r w:rsidR="000B48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было </w:t>
      </w:r>
      <w:r w:rsidR="004B78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много стихотворений, посвященных природе, весне. Давайте прочитаем одно из них. </w:t>
      </w:r>
    </w:p>
    <w:p w:rsidR="004B788B" w:rsidRDefault="004B788B" w:rsidP="004A2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A2D17" w:rsidRPr="006137D3" w:rsidRDefault="004A2D17" w:rsidP="004A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Сыплет черемуха снегом,</w:t>
      </w:r>
      <w:r w:rsidRPr="00613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37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Зелень в цвету и росе.</w:t>
      </w:r>
      <w:r w:rsidRPr="00613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37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поле, склоняясь к побегам,</w:t>
      </w:r>
      <w:r w:rsidRPr="00613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37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Ходят грачи в полосе.</w:t>
      </w:r>
    </w:p>
    <w:p w:rsidR="004A2D17" w:rsidRPr="006137D3" w:rsidRDefault="004A2D17" w:rsidP="004A2D1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Никнут шелковые травы,</w:t>
      </w:r>
      <w:r w:rsidRPr="00613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Пахнет смолистой сосной.</w:t>
      </w:r>
      <w:r w:rsidRPr="00613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Ой вы, </w:t>
      </w:r>
      <w:r w:rsidRPr="006137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луга</w:t>
      </w:r>
      <w:r w:rsidRPr="00613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6137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дубравы</w:t>
      </w:r>
      <w:r w:rsidRPr="00613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,-</w:t>
      </w:r>
      <w:r w:rsidRPr="00613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одурманен весной.</w:t>
      </w:r>
    </w:p>
    <w:p w:rsidR="004A2D17" w:rsidRPr="006137D3" w:rsidRDefault="004A2D17" w:rsidP="004A2D1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Радугой тайные вести</w:t>
      </w:r>
      <w:r w:rsidRPr="00613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Светятся в душу мою.</w:t>
      </w:r>
      <w:r w:rsidRPr="00613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Думаю я о невесте,</w:t>
      </w:r>
      <w:r w:rsidRPr="00613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о ней лишь пою.</w:t>
      </w:r>
    </w:p>
    <w:p w:rsidR="002B39A4" w:rsidRPr="009547B9" w:rsidRDefault="004A2D17" w:rsidP="003E4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Сыпь ты, </w:t>
      </w:r>
      <w:r w:rsidRPr="006137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черемуха</w:t>
      </w:r>
      <w:r w:rsidRPr="00613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снегом,</w:t>
      </w:r>
      <w:r w:rsidRPr="00613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Пойте вы, </w:t>
      </w:r>
      <w:r w:rsidRPr="006137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птахи</w:t>
      </w:r>
      <w:r w:rsidRPr="00613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лесу.</w:t>
      </w:r>
      <w:r w:rsidRPr="00613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полю </w:t>
      </w:r>
      <w:proofErr w:type="spellStart"/>
      <w:r w:rsidRPr="00613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зыбистым</w:t>
      </w:r>
      <w:proofErr w:type="spellEnd"/>
      <w:r w:rsidRPr="00613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бегом</w:t>
      </w:r>
      <w:r w:rsidRPr="00613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Пеной я цвет разнесу.</w:t>
      </w:r>
    </w:p>
    <w:p w:rsidR="003E4CF7" w:rsidRDefault="004A2D17" w:rsidP="00C4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9">
        <w:rPr>
          <w:rFonts w:ascii="Times New Roman" w:eastAsia="Times New Roman" w:hAnsi="Times New Roman" w:cs="Times New Roman"/>
          <w:sz w:val="24"/>
          <w:szCs w:val="24"/>
          <w:lang w:eastAsia="ru-RU"/>
        </w:rPr>
        <w:t>(С.Есенин)</w:t>
      </w:r>
    </w:p>
    <w:p w:rsidR="00C40ECD" w:rsidRPr="00C40ECD" w:rsidRDefault="00C40ECD" w:rsidP="00C4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B55" w:rsidRPr="009547B9" w:rsidRDefault="004E0BF7" w:rsidP="00DA6D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7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Учитель</w:t>
      </w:r>
      <w:r w:rsidRPr="009547B9">
        <w:rPr>
          <w:rFonts w:ascii="Times New Roman" w:hAnsi="Times New Roman" w:cs="Times New Roman"/>
          <w:sz w:val="24"/>
          <w:szCs w:val="24"/>
          <w:shd w:val="clear" w:color="auto" w:fill="FFFFFF"/>
        </w:rPr>
        <w:t>. Ребята, обратите внимание, как поэту</w:t>
      </w:r>
      <w:r w:rsidR="008C3B55" w:rsidRPr="00954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удается наполнить пейзаж запахами (смолистая сосна) и звуками (пение птиц), что позволяет читателям во всех подробностях нарисовать в воображении представленную Сергеем Александровичем картину.</w:t>
      </w:r>
    </w:p>
    <w:p w:rsidR="004A2D17" w:rsidRPr="009547B9" w:rsidRDefault="00B606EA" w:rsidP="00DA6D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 работа:</w:t>
      </w:r>
    </w:p>
    <w:p w:rsidR="00B606EA" w:rsidRPr="009547B9" w:rsidRDefault="00B606EA" w:rsidP="00B606EA">
      <w:pPr>
        <w:pStyle w:val="a6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4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Никнут</w:t>
      </w:r>
      <w:r w:rsidR="008C3B55" w:rsidRPr="00954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ь– опускаться, пригибаться</w:t>
      </w:r>
    </w:p>
    <w:p w:rsidR="004A2D17" w:rsidRPr="009547B9" w:rsidRDefault="00B606EA" w:rsidP="00B606EA">
      <w:pPr>
        <w:pStyle w:val="a6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54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Зыбистым</w:t>
      </w:r>
      <w:proofErr w:type="spellEnd"/>
      <w:r w:rsidR="008C3B55" w:rsidRPr="00954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–волнистый, колеблющийся </w:t>
      </w:r>
    </w:p>
    <w:p w:rsidR="004A2D17" w:rsidRPr="009547B9" w:rsidRDefault="004A2D17" w:rsidP="00DA6D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6D31" w:rsidRPr="009547B9" w:rsidRDefault="00DA6D31" w:rsidP="00DA6D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95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вы думаете, ребята, </w:t>
      </w:r>
      <w:r w:rsidR="00026993" w:rsidRPr="0095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работу в стихотворении </w:t>
      </w:r>
      <w:r w:rsidRPr="009547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выделенные слова?</w:t>
      </w:r>
    </w:p>
    <w:p w:rsidR="00DA6D31" w:rsidRPr="009547B9" w:rsidRDefault="00DA6D31" w:rsidP="00DA6D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(Они называют </w:t>
      </w:r>
      <w:r w:rsidR="00026993" w:rsidRPr="00954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</w:t>
      </w:r>
      <w:r w:rsidRPr="00954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 ко</w:t>
      </w:r>
      <w:r w:rsidR="00112A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му </w:t>
      </w:r>
      <w:r w:rsidR="00663966" w:rsidRPr="00954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 к чему</w:t>
      </w:r>
      <w:r w:rsidRPr="00954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обращается </w:t>
      </w:r>
      <w:r w:rsidR="00663966" w:rsidRPr="00954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лирический герой</w:t>
      </w:r>
      <w:r w:rsidRPr="00954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270B86" w:rsidRPr="009547B9" w:rsidRDefault="00270B86" w:rsidP="00DA6D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4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954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мы называем такие слова? (Обращение)</w:t>
      </w:r>
      <w:r w:rsidR="007F0CC6" w:rsidRPr="00954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Давайте сформулируем тему нашего урока. </w:t>
      </w:r>
    </w:p>
    <w:p w:rsidR="00B43BC1" w:rsidRPr="00867886" w:rsidRDefault="00B43BC1" w:rsidP="00DA6D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4CF7" w:rsidRPr="009547B9" w:rsidRDefault="003E4CF7" w:rsidP="00DA6D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7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954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Изучение нового материала.</w:t>
      </w:r>
    </w:p>
    <w:p w:rsidR="00DA6D31" w:rsidRPr="009547B9" w:rsidRDefault="00DA6D31" w:rsidP="00DA6D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 таблицей «Обращение»</w:t>
      </w:r>
      <w:r w:rsidR="000C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C265F" w:rsidRPr="009547B9" w:rsidRDefault="008C265F" w:rsidP="00DA6D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4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954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так что же такое обращение?</w:t>
      </w:r>
    </w:p>
    <w:p w:rsidR="00DA6D31" w:rsidRPr="00236CE3" w:rsidRDefault="00DA6D31" w:rsidP="00DA6D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Обращение — </w:t>
      </w:r>
      <w:r w:rsidRPr="00236C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слово (или сочетание слов), называющее того, к кому обращаются.</w:t>
      </w:r>
    </w:p>
    <w:p w:rsidR="00DA6D31" w:rsidRPr="00236CE3" w:rsidRDefault="00DA6D31" w:rsidP="00DA6D3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Запятая при обращении</w:t>
      </w:r>
    </w:p>
    <w:tbl>
      <w:tblPr>
        <w:tblW w:w="0" w:type="auto"/>
        <w:jc w:val="center"/>
        <w:tblCellSpacing w:w="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19"/>
        <w:gridCol w:w="3696"/>
      </w:tblGrid>
      <w:tr w:rsidR="00236CE3" w:rsidRPr="00236CE3" w:rsidTr="0054706F">
        <w:trPr>
          <w:tblCellSpacing w:w="2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DA6D31" w:rsidRPr="00236CE3" w:rsidRDefault="00DA6D31" w:rsidP="00DA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Если обращение стоит в начале или в конце предложения, ставится запятая.</w:t>
            </w:r>
          </w:p>
        </w:tc>
        <w:tc>
          <w:tcPr>
            <w:tcW w:w="0" w:type="auto"/>
            <w:shd w:val="clear" w:color="auto" w:fill="auto"/>
            <w:hideMark/>
          </w:tcPr>
          <w:p w:rsidR="00A777A7" w:rsidRDefault="00DA6D31" w:rsidP="00DA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 </w:t>
            </w:r>
            <w:proofErr w:type="spellStart"/>
            <w:r w:rsidRPr="0023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Дельвиг</w:t>
            </w:r>
            <w:proofErr w:type="spellEnd"/>
            <w:r w:rsidRPr="0023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мой парнасский </w:t>
            </w:r>
            <w:r w:rsidR="0041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брат, твоей я прозой был утешен </w:t>
            </w:r>
            <w:r w:rsidRPr="0023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23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А.Пушкин</w:t>
            </w:r>
            <w:proofErr w:type="spellEnd"/>
            <w:r w:rsidRPr="0023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3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Начинай</w:t>
            </w:r>
            <w:proofErr w:type="gramEnd"/>
            <w:r w:rsidRPr="0023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серенаду, скворец. </w:t>
            </w:r>
          </w:p>
          <w:p w:rsidR="00DA6D31" w:rsidRPr="00236CE3" w:rsidRDefault="00DA6D31" w:rsidP="00DA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(Н.</w:t>
            </w:r>
            <w:r w:rsidR="0044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Заболоц</w:t>
            </w:r>
            <w:r w:rsidRPr="0023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кий)</w:t>
            </w:r>
          </w:p>
        </w:tc>
      </w:tr>
      <w:tr w:rsidR="00236CE3" w:rsidRPr="00236CE3" w:rsidTr="0054706F">
        <w:trPr>
          <w:tblCellSpacing w:w="2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DA6D31" w:rsidRPr="00236CE3" w:rsidRDefault="00DA6D31" w:rsidP="00DA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Если обращение стоит в середине предложения, оно выделяется с двух сторон.</w:t>
            </w:r>
          </w:p>
        </w:tc>
        <w:tc>
          <w:tcPr>
            <w:tcW w:w="0" w:type="auto"/>
            <w:shd w:val="clear" w:color="auto" w:fill="auto"/>
            <w:hideMark/>
          </w:tcPr>
          <w:p w:rsidR="00420A65" w:rsidRDefault="00DA6D31" w:rsidP="00DA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Простите, мирные долины,</w:t>
            </w:r>
            <w:r w:rsidRPr="0023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вы, знакомых гор вершины, </w:t>
            </w:r>
            <w:r w:rsidRPr="0023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вы, знакомые леса. </w:t>
            </w:r>
          </w:p>
          <w:p w:rsidR="00DA6D31" w:rsidRPr="00236CE3" w:rsidRDefault="00DA6D31" w:rsidP="00DA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(А.Пушкин)</w:t>
            </w:r>
          </w:p>
        </w:tc>
      </w:tr>
      <w:tr w:rsidR="00236CE3" w:rsidRPr="00236CE3" w:rsidTr="0054706F">
        <w:trPr>
          <w:tblCellSpacing w:w="2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DA6D31" w:rsidRPr="00236CE3" w:rsidRDefault="00DA6D31" w:rsidP="00DA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Частица </w:t>
            </w:r>
            <w:r w:rsidRPr="00236C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23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стоящая перед обращением, не отделяется от него никакими знаками. </w:t>
            </w:r>
            <w:r w:rsidRPr="0023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(Но: перед обращением может стоять и междометие </w:t>
            </w:r>
            <w:r w:rsidRPr="00236C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 </w:t>
            </w:r>
            <w:r w:rsidRPr="0023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(=</w:t>
            </w:r>
            <w:r w:rsidRPr="0023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</w:t>
            </w:r>
            <w:r w:rsidRPr="0023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которое отделяется запятой или восклицательным знаком.)</w:t>
            </w:r>
          </w:p>
        </w:tc>
        <w:tc>
          <w:tcPr>
            <w:tcW w:w="0" w:type="auto"/>
            <w:shd w:val="clear" w:color="auto" w:fill="auto"/>
            <w:hideMark/>
          </w:tcPr>
          <w:p w:rsidR="00A777A7" w:rsidRDefault="00DA6D31" w:rsidP="00DA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Опять я ваш, о юные друзья. </w:t>
            </w:r>
          </w:p>
          <w:p w:rsidR="00A777A7" w:rsidRDefault="00DA6D31" w:rsidP="00DA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(А.</w:t>
            </w:r>
            <w:r w:rsidR="0041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Пушкин)</w:t>
            </w:r>
            <w:r w:rsidRPr="0023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23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Волга, колыбель моя! </w:t>
            </w:r>
          </w:p>
          <w:p w:rsidR="00DA6D31" w:rsidRPr="00236CE3" w:rsidRDefault="00DA6D31" w:rsidP="00DA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(Н.Некрасов)</w:t>
            </w:r>
            <w:r w:rsidRPr="0023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О, Даша, посмотри, как здесь красиво!</w:t>
            </w:r>
          </w:p>
        </w:tc>
      </w:tr>
      <w:tr w:rsidR="00236CE3" w:rsidRPr="00236CE3" w:rsidTr="0054706F">
        <w:trPr>
          <w:tblCellSpacing w:w="2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DA6D31" w:rsidRPr="00236CE3" w:rsidRDefault="00DA6D31" w:rsidP="00DA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Однородные обращения, соединённые союзом </w:t>
            </w:r>
            <w:r w:rsidRPr="00236C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23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 </w:t>
            </w:r>
            <w:r w:rsidRPr="00236C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</w:t>
            </w:r>
            <w:r w:rsidRPr="0023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23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запятой не разделяются.</w:t>
            </w:r>
          </w:p>
        </w:tc>
        <w:tc>
          <w:tcPr>
            <w:tcW w:w="0" w:type="auto"/>
            <w:shd w:val="clear" w:color="auto" w:fill="auto"/>
            <w:hideMark/>
          </w:tcPr>
          <w:p w:rsidR="00DA6D31" w:rsidRPr="00236CE3" w:rsidRDefault="00DA6D31" w:rsidP="00DA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солнце да утро весёлое! (И.Никитин)</w:t>
            </w:r>
          </w:p>
        </w:tc>
      </w:tr>
      <w:tr w:rsidR="00236CE3" w:rsidRPr="00236CE3" w:rsidTr="0054706F">
        <w:trPr>
          <w:tblCellSpacing w:w="2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DA6D31" w:rsidRPr="00236CE3" w:rsidRDefault="00DA6D31" w:rsidP="00DA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Частицы </w:t>
            </w:r>
            <w:r w:rsidRPr="0023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23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23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да,</w:t>
            </w:r>
            <w:r w:rsidRPr="0023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стоящие перед повторяющими обращениями, запятой от них не отделяются, а перед ними запятая ставится.</w:t>
            </w:r>
          </w:p>
        </w:tc>
        <w:tc>
          <w:tcPr>
            <w:tcW w:w="0" w:type="auto"/>
            <w:shd w:val="clear" w:color="auto" w:fill="auto"/>
            <w:hideMark/>
          </w:tcPr>
          <w:p w:rsidR="00DA6D31" w:rsidRPr="00236CE3" w:rsidRDefault="00DA6D31" w:rsidP="00DA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Петька, да Петька же, куда ты </w:t>
            </w:r>
            <w:proofErr w:type="gramStart"/>
            <w:r w:rsidRPr="0023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запропастился?</w:t>
            </w:r>
            <w:r w:rsidRPr="0023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</w:t>
            </w:r>
            <w:proofErr w:type="gramEnd"/>
            <w:r w:rsidRPr="0023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мам, когда поедем?</w:t>
            </w:r>
          </w:p>
        </w:tc>
      </w:tr>
    </w:tbl>
    <w:p w:rsidR="00276E9F" w:rsidRPr="00236CE3" w:rsidRDefault="00276E9F" w:rsidP="00DA6D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6D31" w:rsidRPr="00236CE3" w:rsidRDefault="00DA6D31" w:rsidP="00DA6D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Закрепление нового материала</w:t>
      </w:r>
    </w:p>
    <w:p w:rsidR="004C1BFB" w:rsidRDefault="004C1BFB" w:rsidP="00DA6D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6D31" w:rsidRPr="00236CE3" w:rsidRDefault="00947088" w:rsidP="00DA6D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="003B08E4" w:rsidRPr="00236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Ребята, весна знаменуется не только пробуждением природы, но и пробуждением чувств. </w:t>
      </w:r>
      <w:r w:rsidR="00173B3F" w:rsidRPr="00236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Давайте вспомним известную, хоть и несчастную историю любви В. Маяковского и Л. Брик.  </w:t>
      </w:r>
      <w:r w:rsidR="0016525E" w:rsidRPr="00236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с вами совсем недавно изучали творчество этого </w:t>
      </w:r>
      <w:r w:rsidR="006C30E6" w:rsidRPr="00236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знаменитого поэта-футуриста. </w:t>
      </w:r>
      <w:r w:rsidR="007F0CC6" w:rsidRPr="00236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Предлагаю вам прочитать</w:t>
      </w:r>
      <w:r w:rsidR="006C30E6" w:rsidRPr="00236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письмо, написанное В. Маяковским своей возлюбленной Л. Брик. </w:t>
      </w:r>
    </w:p>
    <w:p w:rsidR="001C0FEC" w:rsidRDefault="001C0FEC" w:rsidP="00F007E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532A5D" w:rsidRDefault="00532A5D" w:rsidP="00F007E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532A5D" w:rsidRDefault="00532A5D" w:rsidP="00F007E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532A5D" w:rsidRDefault="00532A5D" w:rsidP="00F007E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1C0FEC" w:rsidRDefault="001C0FEC" w:rsidP="00F007E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F007E1" w:rsidRPr="00236CE3" w:rsidRDefault="00F007E1" w:rsidP="00F007E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&lt;Апрель 1918 г. Москва — Петроград&gt;</w:t>
      </w:r>
    </w:p>
    <w:p w:rsidR="00F007E1" w:rsidRPr="00236CE3" w:rsidRDefault="00F007E1" w:rsidP="00F007E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Дорогой, но едва ли милый ко мне </w:t>
      </w:r>
      <w:proofErr w:type="spellStart"/>
      <w:r w:rsidRPr="00236C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Лилик</w:t>
      </w:r>
      <w:proofErr w:type="spellEnd"/>
      <w:r w:rsidRPr="00236C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236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Отчего ты не пишешь мне ни слова? Я послал тебе три письма и в ответ ни строчки.</w:t>
      </w:r>
      <w:r w:rsidRPr="00236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Неужели шестьсот верст такая сильная штука?</w:t>
      </w:r>
      <w:r w:rsidRPr="00236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надо этого, </w:t>
      </w:r>
      <w:proofErr w:type="spellStart"/>
      <w:r w:rsidRPr="00236C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детанька</w:t>
      </w:r>
      <w:proofErr w:type="spellEnd"/>
      <w:r w:rsidRPr="00236CE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Тебе не к лицу!</w:t>
      </w:r>
      <w:r w:rsidRPr="00236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Напиши</w:t>
      </w:r>
      <w:r w:rsidR="00947088" w:rsidRPr="00236C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я каждый день встаю с тоской: «Что Лиля?»</w:t>
      </w:r>
      <w:r w:rsidRPr="00236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забывай</w:t>
      </w:r>
      <w:r w:rsidR="00245CA7" w:rsidRPr="00236C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19EA" w:rsidRPr="0023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солнышко мое милое и теплое, </w:t>
      </w:r>
      <w:r w:rsidRPr="00236C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кроме тебя мне ничего не нужно и не интересно.</w:t>
      </w:r>
      <w:r w:rsidRPr="00236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тебя.</w:t>
      </w:r>
    </w:p>
    <w:p w:rsidR="00F007E1" w:rsidRPr="00236CE3" w:rsidRDefault="00F007E1" w:rsidP="00F007E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F007E1" w:rsidRPr="00236CE3" w:rsidRDefault="009F0737" w:rsidP="00DA6D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6C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Задание: Найдите </w:t>
      </w:r>
      <w:r w:rsidR="00C96D89" w:rsidRPr="00236C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письме </w:t>
      </w:r>
      <w:r w:rsidRPr="00236C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обращения.</w:t>
      </w:r>
    </w:p>
    <w:p w:rsidR="007919EA" w:rsidRPr="005D3E73" w:rsidRDefault="007919EA" w:rsidP="005D3E73">
      <w:pPr>
        <w:pStyle w:val="a6"/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Дорогой, но едва ли милый ко мне </w:t>
      </w:r>
      <w:proofErr w:type="spellStart"/>
      <w:r w:rsidRPr="005D3E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Лилик</w:t>
      </w:r>
      <w:proofErr w:type="spellEnd"/>
      <w:r w:rsidRPr="005D3E7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919EA" w:rsidRPr="005D3E73" w:rsidRDefault="007919EA" w:rsidP="005D3E73">
      <w:pPr>
        <w:pStyle w:val="a6"/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5D3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Детанька</w:t>
      </w:r>
      <w:proofErr w:type="spellEnd"/>
    </w:p>
    <w:p w:rsidR="00F007E1" w:rsidRPr="005D3E73" w:rsidRDefault="007919EA" w:rsidP="005D3E73">
      <w:pPr>
        <w:pStyle w:val="a6"/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3E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Солнышко мое милое и теплое</w:t>
      </w:r>
    </w:p>
    <w:p w:rsidR="00F007E1" w:rsidRPr="00236CE3" w:rsidRDefault="007919EA" w:rsidP="00DA6D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6C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Учитель.</w:t>
      </w:r>
      <w:r w:rsidRPr="00236C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Ребята, вы обратили внимание, что обращения могут состоять не из одного слова, а из нескольких слов. Такие обращения называются «распространенными».</w:t>
      </w:r>
    </w:p>
    <w:p w:rsidR="003F0698" w:rsidRPr="008654F4" w:rsidRDefault="00A80280" w:rsidP="00DA6D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236C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Учитель.</w:t>
      </w:r>
      <w:r w:rsidRPr="00236C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proofErr w:type="spellEnd"/>
      <w:r w:rsidRPr="00236C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 давно писали кому-то письма?</w:t>
      </w:r>
      <w:r w:rsidR="0084445A" w:rsidRPr="00236C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Предлагаю вспомнить этот эпистолярный жа</w:t>
      </w:r>
      <w:r w:rsidR="005B1F42" w:rsidRPr="00236C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нр и написать небольшое письмо, состоящее из 5 предложений. </w:t>
      </w:r>
      <w:r w:rsidR="00E50219" w:rsidRPr="00236C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письме вы должны использовать обращения. </w:t>
      </w:r>
      <w:r w:rsidR="00F61B7C" w:rsidRPr="00236C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535423" w:rsidRPr="00236C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дресатом письма будетваш сосед</w:t>
      </w:r>
      <w:r w:rsidR="00F61B7C" w:rsidRPr="00236C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парте</w:t>
      </w:r>
      <w:r w:rsidR="00B72088" w:rsidRPr="00236C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80280" w:rsidRPr="00236CE3" w:rsidRDefault="004D2906" w:rsidP="00DA6D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6C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путайте паронимы адресат и адресант (5 задание ЕГЭ.Употребление паронимов).</w:t>
      </w:r>
    </w:p>
    <w:p w:rsidR="00EA54C2" w:rsidRPr="00420A65" w:rsidRDefault="00EA54C2" w:rsidP="00EA54C2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u w:val="single"/>
        </w:rPr>
      </w:pPr>
      <w:r w:rsidRPr="00420A65">
        <w:rPr>
          <w:rStyle w:val="c2"/>
          <w:i/>
          <w:color w:val="000000"/>
          <w:u w:val="single"/>
        </w:rPr>
        <w:t>Словарная работа</w:t>
      </w:r>
    </w:p>
    <w:p w:rsidR="00EA54C2" w:rsidRDefault="00EA54C2" w:rsidP="00EA54C2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Адресат</w:t>
      </w:r>
      <w:r>
        <w:rPr>
          <w:rStyle w:val="c3"/>
          <w:color w:val="000000"/>
        </w:rPr>
        <w:t> – человек, которому адресовано письмо.</w:t>
      </w:r>
    </w:p>
    <w:p w:rsidR="00EA54C2" w:rsidRDefault="00EA54C2" w:rsidP="00EA54C2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Адресант</w:t>
      </w:r>
      <w:r>
        <w:rPr>
          <w:rStyle w:val="c3"/>
          <w:color w:val="000000"/>
        </w:rPr>
        <w:t> – человек, который написал письмо.</w:t>
      </w:r>
    </w:p>
    <w:p w:rsidR="00EA54C2" w:rsidRDefault="00EA54C2" w:rsidP="00EA54C2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Эпистолярный-</w:t>
      </w:r>
      <w:r>
        <w:rPr>
          <w:rStyle w:val="c3"/>
          <w:color w:val="000000"/>
        </w:rPr>
        <w:t> имеющий форму письма, переписки</w:t>
      </w:r>
      <w:r w:rsidR="00FD559C">
        <w:rPr>
          <w:rStyle w:val="c3"/>
          <w:color w:val="000000"/>
        </w:rPr>
        <w:t>.</w:t>
      </w:r>
    </w:p>
    <w:p w:rsidR="001C0FEC" w:rsidRDefault="001C0FEC" w:rsidP="001C0F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C0FEC" w:rsidRDefault="001C0FEC" w:rsidP="001C0F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Задание будет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разноуровневым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Вы можете написать письмо по предложенному шаблону (базовый уровень) или написать письмо самостоятельно (повышенный уровень).</w:t>
      </w:r>
    </w:p>
    <w:p w:rsidR="001C0FEC" w:rsidRPr="003F0698" w:rsidRDefault="001C0FEC" w:rsidP="001C0F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3F069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Шаблон:</w:t>
      </w:r>
    </w:p>
    <w:p w:rsidR="001C0FEC" w:rsidRPr="008654F4" w:rsidRDefault="001C0FEC" w:rsidP="001C0FEC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54F4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Привет, …  Хочу рассказать тебе одну историю, которая приключилась со мной совсем недавно… Что у тебя случилось интересного? А помнишь, как мы с тобой…</w:t>
      </w:r>
    </w:p>
    <w:p w:rsidR="004C1BFB" w:rsidRPr="00821014" w:rsidRDefault="001C0FEC" w:rsidP="00CA577A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54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свидания, </w:t>
      </w:r>
      <w:proofErr w:type="gramStart"/>
      <w:r w:rsidRPr="008654F4">
        <w:rPr>
          <w:rFonts w:ascii="Times New Roman" w:hAnsi="Times New Roman" w:cs="Times New Roman"/>
          <w:sz w:val="24"/>
          <w:szCs w:val="24"/>
          <w:shd w:val="clear" w:color="auto" w:fill="FFFFFF"/>
        </w:rPr>
        <w:t>… !</w:t>
      </w:r>
      <w:proofErr w:type="gramEnd"/>
      <w:r w:rsidRPr="008654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Пиши мне чаще.</w:t>
      </w:r>
    </w:p>
    <w:p w:rsidR="00CA577A" w:rsidRPr="00CA577A" w:rsidRDefault="0000750F" w:rsidP="00CA57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Учитель.</w:t>
      </w:r>
      <w:r w:rsidR="008357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Ребята, в тестах ЕГЭ встречается задание, связанное со знаками препинания </w:t>
      </w:r>
      <w:r w:rsidR="00CA577A" w:rsidRPr="00CA577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 предложениях со словами и конструкциями, грамматически не связанными с членами предложения</w:t>
      </w:r>
      <w:r w:rsidR="0083571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. Это 18 задание ЕГЭ. В этом задание вам могут встретиться обращения </w:t>
      </w:r>
      <w:r w:rsidR="0001214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 вводные слова. Я предлагаю вам выполнить первую часть задания.</w:t>
      </w:r>
    </w:p>
    <w:p w:rsidR="002475B7" w:rsidRPr="00854C20" w:rsidRDefault="00854C20" w:rsidP="00DA6D31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Итак, вам необходимо расставить</w:t>
      </w:r>
      <w:r w:rsidR="00CA577A" w:rsidRPr="00CA577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недостающие знаки препинания</w:t>
      </w:r>
      <w:r w:rsidR="00E36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gramStart"/>
      <w:r w:rsidR="00E36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указать </w:t>
      </w:r>
      <w:r w:rsidR="00CA577A" w:rsidRPr="00CA5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цифру</w:t>
      </w:r>
      <w:proofErr w:type="gramEnd"/>
      <w:r w:rsidR="00CA577A" w:rsidRPr="00CA577A">
        <w:rPr>
          <w:rFonts w:ascii="Times New Roman" w:hAnsi="Times New Roman" w:cs="Times New Roman"/>
          <w:sz w:val="24"/>
          <w:szCs w:val="24"/>
          <w:shd w:val="clear" w:color="auto" w:fill="FFFFFF"/>
        </w:rPr>
        <w:t>(-ы), на месте которой(-ых) в предложении должна(-ы) стоять запятая(-</w:t>
      </w:r>
      <w:proofErr w:type="spellStart"/>
      <w:r w:rsidR="00CA577A" w:rsidRPr="00CA577A">
        <w:rPr>
          <w:rFonts w:ascii="Times New Roman" w:hAnsi="Times New Roman" w:cs="Times New Roman"/>
          <w:sz w:val="24"/>
          <w:szCs w:val="24"/>
          <w:shd w:val="clear" w:color="auto" w:fill="FFFFFF"/>
        </w:rPr>
        <w:t>ые</w:t>
      </w:r>
      <w:proofErr w:type="spellEnd"/>
      <w:r w:rsidR="00CA577A" w:rsidRPr="00CA577A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CA577A" w:rsidRPr="00CA577A">
        <w:rPr>
          <w:rFonts w:ascii="Times New Roman" w:hAnsi="Times New Roman" w:cs="Times New Roman"/>
          <w:sz w:val="24"/>
          <w:szCs w:val="24"/>
        </w:rPr>
        <w:br/>
      </w:r>
      <w:r w:rsidR="00CA577A" w:rsidRPr="00CA577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A577A" w:rsidRPr="00CA577A">
        <w:rPr>
          <w:rFonts w:ascii="Times New Roman" w:hAnsi="Times New Roman" w:cs="Times New Roman"/>
          <w:sz w:val="24"/>
          <w:szCs w:val="24"/>
        </w:rPr>
        <w:br/>
      </w:r>
      <w:r w:rsidR="00CA577A" w:rsidRPr="00CA577A">
        <w:rPr>
          <w:rFonts w:ascii="Times New Roman" w:hAnsi="Times New Roman" w:cs="Times New Roman"/>
          <w:sz w:val="24"/>
          <w:szCs w:val="24"/>
          <w:shd w:val="clear" w:color="auto" w:fill="FFFFFF"/>
        </w:rPr>
        <w:t>Милые берёзовые (1) чащи!</w:t>
      </w:r>
      <w:r w:rsidR="00CA577A" w:rsidRPr="00CA577A">
        <w:rPr>
          <w:rFonts w:ascii="Times New Roman" w:hAnsi="Times New Roman" w:cs="Times New Roman"/>
          <w:sz w:val="24"/>
          <w:szCs w:val="24"/>
        </w:rPr>
        <w:br/>
      </w:r>
      <w:r w:rsidR="00CA577A" w:rsidRPr="00CA5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(2) земля! И вы (3) равнин </w:t>
      </w:r>
      <w:proofErr w:type="gramStart"/>
      <w:r w:rsidR="00CA577A" w:rsidRPr="00CA577A">
        <w:rPr>
          <w:rFonts w:ascii="Times New Roman" w:hAnsi="Times New Roman" w:cs="Times New Roman"/>
          <w:sz w:val="24"/>
          <w:szCs w:val="24"/>
          <w:shd w:val="clear" w:color="auto" w:fill="FFFFFF"/>
        </w:rPr>
        <w:t>пески!</w:t>
      </w:r>
      <w:r w:rsidR="00CA577A" w:rsidRPr="00CA577A">
        <w:rPr>
          <w:rFonts w:ascii="Times New Roman" w:hAnsi="Times New Roman" w:cs="Times New Roman"/>
          <w:sz w:val="24"/>
          <w:szCs w:val="24"/>
        </w:rPr>
        <w:br/>
      </w:r>
      <w:r w:rsidR="00CA577A" w:rsidRPr="00CA577A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</w:t>
      </w:r>
      <w:proofErr w:type="gramEnd"/>
      <w:r w:rsidR="00CA577A" w:rsidRPr="00CA5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этим сонмом уходящих</w:t>
      </w:r>
      <w:r w:rsidR="00CA577A" w:rsidRPr="00CA577A">
        <w:rPr>
          <w:rFonts w:ascii="Times New Roman" w:hAnsi="Times New Roman" w:cs="Times New Roman"/>
          <w:sz w:val="24"/>
          <w:szCs w:val="24"/>
        </w:rPr>
        <w:br/>
      </w:r>
      <w:r w:rsidR="00CA577A" w:rsidRPr="00CA577A">
        <w:rPr>
          <w:rFonts w:ascii="Times New Roman" w:hAnsi="Times New Roman" w:cs="Times New Roman"/>
          <w:sz w:val="24"/>
          <w:szCs w:val="24"/>
          <w:shd w:val="clear" w:color="auto" w:fill="FFFFFF"/>
        </w:rPr>
        <w:t>Я не в силах скрыть своей тоски.</w:t>
      </w:r>
      <w:r w:rsidR="00CA577A" w:rsidRPr="00CA577A">
        <w:rPr>
          <w:rFonts w:ascii="Times New Roman" w:hAnsi="Times New Roman" w:cs="Times New Roman"/>
          <w:sz w:val="24"/>
          <w:szCs w:val="24"/>
        </w:rPr>
        <w:br/>
      </w:r>
      <w:r w:rsidR="00CA577A" w:rsidRPr="00CA577A">
        <w:rPr>
          <w:rFonts w:ascii="Times New Roman" w:hAnsi="Times New Roman" w:cs="Times New Roman"/>
          <w:sz w:val="24"/>
          <w:szCs w:val="24"/>
          <w:shd w:val="clear" w:color="auto" w:fill="FFFFFF"/>
        </w:rPr>
        <w:t>                                  (С. А. Есенин)</w:t>
      </w:r>
    </w:p>
    <w:p w:rsidR="00BE12B9" w:rsidRPr="00821014" w:rsidRDefault="00BE12B9" w:rsidP="00DA6D31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Ответ: 23</w:t>
      </w:r>
    </w:p>
    <w:p w:rsidR="00CA577A" w:rsidRPr="0061193C" w:rsidRDefault="00CA577A" w:rsidP="00DA6D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19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Бабушка(1)и (2)дедушка (3) я скоро приеду.</w:t>
      </w:r>
    </w:p>
    <w:p w:rsidR="00CA577A" w:rsidRPr="0061193C" w:rsidRDefault="00BE12B9" w:rsidP="00DA6D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19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Ответ: 3</w:t>
      </w:r>
    </w:p>
    <w:p w:rsidR="00BE12B9" w:rsidRPr="0061193C" w:rsidRDefault="00BE12B9" w:rsidP="003D02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D02B6" w:rsidRPr="0061193C" w:rsidRDefault="003D02B6" w:rsidP="003D02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19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Дай (1) Джим (2) на счастье (3)лапу мне,</w:t>
      </w:r>
    </w:p>
    <w:p w:rsidR="003D02B6" w:rsidRPr="0061193C" w:rsidRDefault="003D02B6" w:rsidP="003D02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19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Такую лапу не видал я сроду.</w:t>
      </w:r>
    </w:p>
    <w:p w:rsidR="003D02B6" w:rsidRPr="0061193C" w:rsidRDefault="003D02B6" w:rsidP="003D02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19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Давай с тобой полаем при луне</w:t>
      </w:r>
    </w:p>
    <w:p w:rsidR="003D02B6" w:rsidRPr="0061193C" w:rsidRDefault="003D02B6" w:rsidP="003D02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19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тихую, бесшумную погоду.</w:t>
      </w:r>
    </w:p>
    <w:p w:rsidR="003D02B6" w:rsidRPr="0061193C" w:rsidRDefault="003D02B6" w:rsidP="003D02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19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Дай(4) Джим(5)на счастье (6)лапу мне.</w:t>
      </w:r>
    </w:p>
    <w:p w:rsidR="003D02B6" w:rsidRPr="0061193C" w:rsidRDefault="003D02B6" w:rsidP="003D02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19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3D02B6" w:rsidRPr="0061193C" w:rsidRDefault="003D02B6" w:rsidP="003D02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19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Пожалуйста(7) голубчик(8) не лижись.</w:t>
      </w:r>
    </w:p>
    <w:p w:rsidR="003D02B6" w:rsidRPr="0061193C" w:rsidRDefault="003D02B6" w:rsidP="003D02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19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Пойми со мной хоть самое простое.</w:t>
      </w:r>
    </w:p>
    <w:p w:rsidR="003D02B6" w:rsidRPr="0061193C" w:rsidRDefault="003D02B6" w:rsidP="003D02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19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Ведь(9) ты не знаешь, что такое жизнь,</w:t>
      </w:r>
    </w:p>
    <w:p w:rsidR="003D02B6" w:rsidRPr="0061193C" w:rsidRDefault="003D02B6" w:rsidP="003D02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19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знаешь (</w:t>
      </w:r>
      <w:proofErr w:type="gramStart"/>
      <w:r w:rsidRPr="006119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10)ты</w:t>
      </w:r>
      <w:proofErr w:type="gramEnd"/>
      <w:r w:rsidRPr="006119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что жить на свете стоит.</w:t>
      </w:r>
    </w:p>
    <w:p w:rsidR="002475B7" w:rsidRPr="0061193C" w:rsidRDefault="003D02B6" w:rsidP="00D168EA">
      <w:pPr>
        <w:shd w:val="clear" w:color="auto" w:fill="FFFFFF"/>
        <w:spacing w:after="135" w:line="240" w:lineRule="auto"/>
        <w:ind w:left="2124"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1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(Сергей Есенин)</w:t>
      </w:r>
    </w:p>
    <w:p w:rsidR="00DF1D63" w:rsidRPr="0061193C" w:rsidRDefault="00DF1D63" w:rsidP="00DA6D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19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Ответ: 124578</w:t>
      </w:r>
    </w:p>
    <w:p w:rsidR="002475B7" w:rsidRPr="0061193C" w:rsidRDefault="002475B7" w:rsidP="00DA6D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B19AB" w:rsidRPr="00EC682C" w:rsidRDefault="004112B7" w:rsidP="00DA6D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1pt;margin-top:83.95pt;width:142.75pt;height:142.75pt;z-index:251659264;mso-position-horizontal-relative:text;mso-position-vertical-relative:text;mso-width-relative:page;mso-height-relative:page">
            <v:imagedata r:id="rId8" o:title="qrcode"/>
            <w10:wrap type="square"/>
          </v:shape>
        </w:pict>
      </w:r>
      <w:r w:rsidR="00E1063E" w:rsidRPr="0061193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Учитель. </w:t>
      </w:r>
      <w:r w:rsidR="00E133B9" w:rsidRPr="006119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теперь, ребята, чтобы обобщить изученный материал, я предлагаю вам выполнить зад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ание с помощью ваших мобильных телефонов.</w:t>
      </w:r>
      <w:r w:rsidR="00EC682C" w:rsidRPr="00EC6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Отсканируйте </w:t>
      </w:r>
      <w:r w:rsidRPr="004112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QR-</w:t>
      </w:r>
      <w:r w:rsidRPr="004112B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код</w:t>
      </w:r>
      <w:r w:rsidRPr="004112B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  <w:r w:rsidRPr="00411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C682C" w:rsidRPr="004112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Вам предложено поучаствовать в игре «Кто хочет стать миллионером», первые 3 ученика</w:t>
      </w:r>
      <w:r w:rsidR="00EC6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выполнившие задания, миллионерами пока не станут, но получат «5».</w:t>
      </w:r>
    </w:p>
    <w:p w:rsidR="004112B7" w:rsidRDefault="004112B7" w:rsidP="00DA6D31">
      <w:pPr>
        <w:shd w:val="clear" w:color="auto" w:fill="FFFFFF"/>
        <w:spacing w:after="135" w:line="240" w:lineRule="auto"/>
      </w:pPr>
    </w:p>
    <w:p w:rsidR="004112B7" w:rsidRDefault="004112B7" w:rsidP="00DA6D31">
      <w:pPr>
        <w:shd w:val="clear" w:color="auto" w:fill="FFFFFF"/>
        <w:spacing w:after="135" w:line="240" w:lineRule="auto"/>
      </w:pPr>
    </w:p>
    <w:p w:rsidR="004112B7" w:rsidRDefault="004112B7" w:rsidP="00DA6D31">
      <w:pPr>
        <w:shd w:val="clear" w:color="auto" w:fill="FFFFFF"/>
        <w:spacing w:after="135" w:line="240" w:lineRule="auto"/>
      </w:pPr>
    </w:p>
    <w:p w:rsidR="004112B7" w:rsidRDefault="004112B7" w:rsidP="00DA6D31">
      <w:pPr>
        <w:shd w:val="clear" w:color="auto" w:fill="FFFFFF"/>
        <w:spacing w:after="135" w:line="240" w:lineRule="auto"/>
      </w:pPr>
    </w:p>
    <w:p w:rsidR="00EC682C" w:rsidRPr="00EC682C" w:rsidRDefault="004112B7" w:rsidP="00DA6D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hyperlink r:id="rId9" w:history="1">
        <w:r w:rsidR="00EC682C" w:rsidRPr="004573CC">
          <w:rPr>
            <w:rStyle w:val="a7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https</w:t>
        </w:r>
        <w:r w:rsidR="00EC682C" w:rsidRPr="004573CC">
          <w:rPr>
            <w:rStyle w:val="a7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://</w:t>
        </w:r>
        <w:proofErr w:type="spellStart"/>
        <w:r w:rsidR="00EC682C" w:rsidRPr="004573CC">
          <w:rPr>
            <w:rStyle w:val="a7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learningapps</w:t>
        </w:r>
        <w:proofErr w:type="spellEnd"/>
        <w:r w:rsidR="00EC682C" w:rsidRPr="004573CC">
          <w:rPr>
            <w:rStyle w:val="a7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r w:rsidR="00EC682C" w:rsidRPr="004573CC">
          <w:rPr>
            <w:rStyle w:val="a7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org</w:t>
        </w:r>
        <w:r w:rsidR="00EC682C" w:rsidRPr="004573CC">
          <w:rPr>
            <w:rStyle w:val="a7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/</w:t>
        </w:r>
        <w:r w:rsidR="00EC682C" w:rsidRPr="004573CC">
          <w:rPr>
            <w:rStyle w:val="a7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display</w:t>
        </w:r>
        <w:r w:rsidR="00EC682C" w:rsidRPr="004573CC">
          <w:rPr>
            <w:rStyle w:val="a7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?</w:t>
        </w:r>
        <w:r w:rsidR="00EC682C" w:rsidRPr="004573CC">
          <w:rPr>
            <w:rStyle w:val="a7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v</w:t>
        </w:r>
        <w:r w:rsidR="00EC682C" w:rsidRPr="004573CC">
          <w:rPr>
            <w:rStyle w:val="a7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=</w:t>
        </w:r>
        <w:r w:rsidR="00EC682C" w:rsidRPr="004573CC">
          <w:rPr>
            <w:rStyle w:val="a7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p</w:t>
        </w:r>
        <w:r w:rsidR="00EC682C" w:rsidRPr="004573CC">
          <w:rPr>
            <w:rStyle w:val="a7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9</w:t>
        </w:r>
        <w:proofErr w:type="spellStart"/>
        <w:r w:rsidR="00EC682C" w:rsidRPr="004573CC">
          <w:rPr>
            <w:rStyle w:val="a7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fa</w:t>
        </w:r>
        <w:proofErr w:type="spellEnd"/>
        <w:r w:rsidR="00EC682C" w:rsidRPr="004573CC">
          <w:rPr>
            <w:rStyle w:val="a7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9</w:t>
        </w:r>
        <w:proofErr w:type="spellStart"/>
        <w:r w:rsidR="00EC682C" w:rsidRPr="004573CC">
          <w:rPr>
            <w:rStyle w:val="a7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ddwj</w:t>
        </w:r>
        <w:proofErr w:type="spellEnd"/>
        <w:r w:rsidR="00EC682C" w:rsidRPr="004573CC">
          <w:rPr>
            <w:rStyle w:val="a7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19</w:t>
        </w:r>
      </w:hyperlink>
      <w:r w:rsidR="00EC6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112B7" w:rsidRDefault="004112B7" w:rsidP="00F93D0A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b/>
          <w:bCs/>
          <w:i w:val="0"/>
        </w:rPr>
      </w:pPr>
    </w:p>
    <w:p w:rsidR="004112B7" w:rsidRDefault="004112B7" w:rsidP="00F93D0A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b/>
          <w:bCs/>
          <w:i w:val="0"/>
        </w:rPr>
      </w:pPr>
    </w:p>
    <w:p w:rsidR="004112B7" w:rsidRDefault="004112B7" w:rsidP="00F93D0A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b/>
          <w:bCs/>
          <w:i w:val="0"/>
        </w:rPr>
      </w:pPr>
    </w:p>
    <w:p w:rsidR="004112B7" w:rsidRDefault="004112B7" w:rsidP="00F93D0A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b/>
          <w:bCs/>
          <w:i w:val="0"/>
        </w:rPr>
      </w:pPr>
    </w:p>
    <w:p w:rsidR="004112B7" w:rsidRDefault="004112B7" w:rsidP="00F93D0A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b/>
          <w:bCs/>
          <w:i w:val="0"/>
        </w:rPr>
      </w:pPr>
    </w:p>
    <w:p w:rsidR="00F93D0A" w:rsidRPr="0061193C" w:rsidRDefault="007F0CC6" w:rsidP="00F93D0A">
      <w:pPr>
        <w:pStyle w:val="a3"/>
        <w:shd w:val="clear" w:color="auto" w:fill="FFFFFF"/>
        <w:spacing w:before="0" w:beforeAutospacing="0" w:after="0" w:afterAutospacing="0" w:line="294" w:lineRule="atLeast"/>
      </w:pPr>
      <w:r w:rsidRPr="0061193C">
        <w:rPr>
          <w:rStyle w:val="a4"/>
          <w:b/>
          <w:bCs/>
          <w:i w:val="0"/>
        </w:rPr>
        <w:t xml:space="preserve">Учитель. </w:t>
      </w:r>
      <w:r w:rsidR="00F93D0A" w:rsidRPr="0061193C">
        <w:rPr>
          <w:rStyle w:val="a4"/>
          <w:bCs/>
        </w:rPr>
        <w:t>Как вы думаете, в какой речи – устной или письменной – чаще используются обращения? Приведите примеры обращений, которые вам приходится использовать в разных ситуациях в течение одного дня. Последите за собой: какое отношение к собеседнику вы выражаете в подборе обращений?</w:t>
      </w:r>
    </w:p>
    <w:p w:rsidR="002475B7" w:rsidRPr="00BB19AB" w:rsidRDefault="00F93D0A" w:rsidP="00BB19AB">
      <w:pPr>
        <w:pStyle w:val="a3"/>
        <w:shd w:val="clear" w:color="auto" w:fill="FFFFFF"/>
        <w:spacing w:before="0" w:beforeAutospacing="0" w:after="0" w:afterAutospacing="0" w:line="294" w:lineRule="atLeast"/>
      </w:pPr>
      <w:r w:rsidRPr="0061193C">
        <w:t>(</w:t>
      </w:r>
      <w:r w:rsidRPr="0061193C">
        <w:rPr>
          <w:rStyle w:val="a4"/>
          <w:b/>
          <w:bCs/>
        </w:rPr>
        <w:t>Сравните: </w:t>
      </w:r>
      <w:r w:rsidRPr="0061193C">
        <w:rPr>
          <w:rStyle w:val="a4"/>
        </w:rPr>
        <w:t xml:space="preserve">мама, мамочка, мамуля, </w:t>
      </w:r>
      <w:proofErr w:type="spellStart"/>
      <w:r w:rsidRPr="0061193C">
        <w:rPr>
          <w:rStyle w:val="a4"/>
        </w:rPr>
        <w:t>мамуленька</w:t>
      </w:r>
      <w:proofErr w:type="spellEnd"/>
      <w:r w:rsidRPr="0061193C">
        <w:rPr>
          <w:rStyle w:val="a4"/>
        </w:rPr>
        <w:t>; Анатолий Алексеевич, Анатолий, Толя, Толик, Толечка.</w:t>
      </w:r>
      <w:r w:rsidRPr="0061193C">
        <w:t>)</w:t>
      </w:r>
    </w:p>
    <w:p w:rsidR="002475B7" w:rsidRPr="0061193C" w:rsidRDefault="002475B7" w:rsidP="00DA6D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</w:p>
    <w:p w:rsidR="007D2060" w:rsidRPr="00D168EA" w:rsidRDefault="00DA6D31" w:rsidP="00D168E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Подведение итогов урока</w:t>
      </w:r>
      <w:r w:rsidR="00D27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D2060" w:rsidRDefault="007D2060" w:rsidP="007D20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Оцени СВОЮ РАБОТУ на уроке.</w:t>
      </w:r>
    </w:p>
    <w:p w:rsidR="007D2060" w:rsidRDefault="007D2060" w:rsidP="007D20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Ответь на вопросы:</w:t>
      </w:r>
    </w:p>
    <w:p w:rsidR="007D2060" w:rsidRDefault="007D2060" w:rsidP="007D20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Сегодня на уроке я узнал(а) ____________________________________________</w:t>
      </w:r>
    </w:p>
    <w:p w:rsidR="007D2060" w:rsidRDefault="007D2060" w:rsidP="007D20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2. Сегодня на уроке я научился(</w:t>
      </w:r>
      <w:proofErr w:type="spellStart"/>
      <w:r>
        <w:rPr>
          <w:color w:val="000000"/>
        </w:rPr>
        <w:t>лась</w:t>
      </w:r>
      <w:proofErr w:type="spellEnd"/>
      <w:r>
        <w:rPr>
          <w:color w:val="000000"/>
        </w:rPr>
        <w:t>) ____________________________________</w:t>
      </w:r>
    </w:p>
    <w:p w:rsidR="007D2060" w:rsidRDefault="00F20BC9" w:rsidP="007D20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</w:t>
      </w:r>
      <w:r w:rsidR="007D2060">
        <w:rPr>
          <w:color w:val="000000"/>
        </w:rPr>
        <w:t xml:space="preserve">. </w:t>
      </w:r>
      <w:r>
        <w:rPr>
          <w:color w:val="000000"/>
        </w:rPr>
        <w:t xml:space="preserve">Сегодня на уроке интересно мне было </w:t>
      </w:r>
      <w:r w:rsidR="007D2060">
        <w:rPr>
          <w:color w:val="000000"/>
        </w:rPr>
        <w:t xml:space="preserve"> _____________________________</w:t>
      </w:r>
    </w:p>
    <w:p w:rsidR="007D2060" w:rsidRDefault="00F20BC9" w:rsidP="007D20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</w:t>
      </w:r>
      <w:r w:rsidR="007D2060">
        <w:rPr>
          <w:color w:val="000000"/>
        </w:rPr>
        <w:t>. Осталось непонятным _________________________________________________</w:t>
      </w:r>
    </w:p>
    <w:p w:rsidR="00053EC8" w:rsidRDefault="00053EC8" w:rsidP="00DA6D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8EA" w:rsidRPr="00D168EA" w:rsidRDefault="00DA6D31" w:rsidP="00DA6D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учителя:</w:t>
      </w:r>
      <w:r w:rsidRPr="0061193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Молодцы, ребята, вы сегодня отлично поработали, поэтому и оценки получаете  хорошие. (Выставление оценок)</w:t>
      </w:r>
    </w:p>
    <w:p w:rsidR="00DA6D31" w:rsidRPr="0061193C" w:rsidRDefault="00DA6D31" w:rsidP="00DA6D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Домашнее задание </w:t>
      </w:r>
      <w:r w:rsidRPr="006119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11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разноуровневое</w:t>
      </w:r>
      <w:proofErr w:type="spellEnd"/>
      <w:r w:rsidRPr="006119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C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4B95" w:rsidRPr="00D168EA" w:rsidRDefault="00DA6D31" w:rsidP="00D168E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CA5041" w:rsidRPr="0061193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Pr="0061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Упражнение </w:t>
      </w:r>
      <w:r w:rsidR="00136219">
        <w:rPr>
          <w:rFonts w:ascii="Times New Roman" w:eastAsia="Times New Roman" w:hAnsi="Times New Roman" w:cs="Times New Roman"/>
          <w:sz w:val="24"/>
          <w:szCs w:val="24"/>
          <w:lang w:eastAsia="ru-RU"/>
        </w:rPr>
        <w:t>411</w:t>
      </w:r>
      <w:r w:rsidR="00A5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(стр. 101)</w:t>
      </w:r>
      <w:r w:rsidRPr="006119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19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</w:t>
      </w:r>
      <w:r w:rsidR="00CA5041" w:rsidRPr="0061193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DE1552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61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в стихотворениях </w:t>
      </w:r>
      <w:r w:rsidR="00F93D0A" w:rsidRPr="00611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поэтов Серебряного века 10</w:t>
      </w:r>
      <w:r w:rsidRPr="0061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с обращениями.</w:t>
      </w:r>
      <w:r w:rsidRPr="006119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B64B95" w:rsidRPr="00D168EA" w:rsidSect="008678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0C3" w:rsidRDefault="00CC70C3" w:rsidP="00CC70C3">
      <w:pPr>
        <w:spacing w:after="0" w:line="240" w:lineRule="auto"/>
      </w:pPr>
      <w:r>
        <w:separator/>
      </w:r>
    </w:p>
  </w:endnote>
  <w:endnote w:type="continuationSeparator" w:id="0">
    <w:p w:rsidR="00CC70C3" w:rsidRDefault="00CC70C3" w:rsidP="00CC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805404"/>
      <w:docPartObj>
        <w:docPartGallery w:val="Page Numbers (Bottom of Page)"/>
        <w:docPartUnique/>
      </w:docPartObj>
    </w:sdtPr>
    <w:sdtEndPr/>
    <w:sdtContent>
      <w:p w:rsidR="00CC70C3" w:rsidRDefault="00532547">
        <w:pPr>
          <w:pStyle w:val="aa"/>
          <w:jc w:val="right"/>
        </w:pPr>
        <w:r>
          <w:fldChar w:fldCharType="begin"/>
        </w:r>
        <w:r w:rsidR="00CC70C3">
          <w:instrText>PAGE   \* MERGEFORMAT</w:instrText>
        </w:r>
        <w:r>
          <w:fldChar w:fldCharType="separate"/>
        </w:r>
        <w:r w:rsidR="004112B7">
          <w:rPr>
            <w:noProof/>
          </w:rPr>
          <w:t>6</w:t>
        </w:r>
        <w:r>
          <w:fldChar w:fldCharType="end"/>
        </w:r>
      </w:p>
    </w:sdtContent>
  </w:sdt>
  <w:p w:rsidR="00CC70C3" w:rsidRDefault="00CC70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0C3" w:rsidRDefault="00CC70C3" w:rsidP="00CC70C3">
      <w:pPr>
        <w:spacing w:after="0" w:line="240" w:lineRule="auto"/>
      </w:pPr>
      <w:r>
        <w:separator/>
      </w:r>
    </w:p>
  </w:footnote>
  <w:footnote w:type="continuationSeparator" w:id="0">
    <w:p w:rsidR="00CC70C3" w:rsidRDefault="00CC70C3" w:rsidP="00CC7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D24F3"/>
    <w:multiLevelType w:val="hybridMultilevel"/>
    <w:tmpl w:val="28524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D4876"/>
    <w:multiLevelType w:val="hybridMultilevel"/>
    <w:tmpl w:val="8A7AD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D4C88"/>
    <w:multiLevelType w:val="multilevel"/>
    <w:tmpl w:val="A6C4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D69EB"/>
    <w:multiLevelType w:val="multilevel"/>
    <w:tmpl w:val="611C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14373"/>
    <w:multiLevelType w:val="hybridMultilevel"/>
    <w:tmpl w:val="AB682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64144"/>
    <w:multiLevelType w:val="hybridMultilevel"/>
    <w:tmpl w:val="B82E4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4F0"/>
    <w:rsid w:val="0000750F"/>
    <w:rsid w:val="00012149"/>
    <w:rsid w:val="00026993"/>
    <w:rsid w:val="00053EC8"/>
    <w:rsid w:val="000545BA"/>
    <w:rsid w:val="00087861"/>
    <w:rsid w:val="00096847"/>
    <w:rsid w:val="000B24C8"/>
    <w:rsid w:val="000B4871"/>
    <w:rsid w:val="000C44D9"/>
    <w:rsid w:val="000C64FE"/>
    <w:rsid w:val="000C766A"/>
    <w:rsid w:val="00112A4D"/>
    <w:rsid w:val="00136219"/>
    <w:rsid w:val="0015105B"/>
    <w:rsid w:val="0016525E"/>
    <w:rsid w:val="00173B3F"/>
    <w:rsid w:val="00174A0A"/>
    <w:rsid w:val="001B2F91"/>
    <w:rsid w:val="001C0FEC"/>
    <w:rsid w:val="001D27E3"/>
    <w:rsid w:val="001D4352"/>
    <w:rsid w:val="00207F5D"/>
    <w:rsid w:val="00223C00"/>
    <w:rsid w:val="0023651E"/>
    <w:rsid w:val="00236CE3"/>
    <w:rsid w:val="00240A66"/>
    <w:rsid w:val="00245CA7"/>
    <w:rsid w:val="002475B7"/>
    <w:rsid w:val="00270B86"/>
    <w:rsid w:val="00276E9F"/>
    <w:rsid w:val="002879F7"/>
    <w:rsid w:val="0029628C"/>
    <w:rsid w:val="002B39A4"/>
    <w:rsid w:val="002B6704"/>
    <w:rsid w:val="002B7CA8"/>
    <w:rsid w:val="002D1E01"/>
    <w:rsid w:val="002D415D"/>
    <w:rsid w:val="002E1A0A"/>
    <w:rsid w:val="002F1212"/>
    <w:rsid w:val="00312D90"/>
    <w:rsid w:val="003164EF"/>
    <w:rsid w:val="00327CD6"/>
    <w:rsid w:val="0033634B"/>
    <w:rsid w:val="00344BE9"/>
    <w:rsid w:val="00376913"/>
    <w:rsid w:val="003B08E4"/>
    <w:rsid w:val="003C2FBC"/>
    <w:rsid w:val="003D02B6"/>
    <w:rsid w:val="003E4CF7"/>
    <w:rsid w:val="003F0698"/>
    <w:rsid w:val="00405EA7"/>
    <w:rsid w:val="004112B7"/>
    <w:rsid w:val="00415D05"/>
    <w:rsid w:val="00420A65"/>
    <w:rsid w:val="004245B7"/>
    <w:rsid w:val="0042651E"/>
    <w:rsid w:val="0044064A"/>
    <w:rsid w:val="00496CCE"/>
    <w:rsid w:val="004A2D17"/>
    <w:rsid w:val="004B788B"/>
    <w:rsid w:val="004C1BFB"/>
    <w:rsid w:val="004C78AC"/>
    <w:rsid w:val="004D2906"/>
    <w:rsid w:val="004E0BF7"/>
    <w:rsid w:val="004E0F56"/>
    <w:rsid w:val="004F48E7"/>
    <w:rsid w:val="00532547"/>
    <w:rsid w:val="00532A5D"/>
    <w:rsid w:val="00535423"/>
    <w:rsid w:val="0054706F"/>
    <w:rsid w:val="005A13AC"/>
    <w:rsid w:val="005A7141"/>
    <w:rsid w:val="005B1F42"/>
    <w:rsid w:val="005D1ABE"/>
    <w:rsid w:val="005D3E73"/>
    <w:rsid w:val="005D663E"/>
    <w:rsid w:val="005F3C22"/>
    <w:rsid w:val="00606BC0"/>
    <w:rsid w:val="00607673"/>
    <w:rsid w:val="0061193C"/>
    <w:rsid w:val="006137D3"/>
    <w:rsid w:val="00616139"/>
    <w:rsid w:val="00663966"/>
    <w:rsid w:val="00667627"/>
    <w:rsid w:val="00670D51"/>
    <w:rsid w:val="00692B9C"/>
    <w:rsid w:val="006A54EC"/>
    <w:rsid w:val="006C30E6"/>
    <w:rsid w:val="00726B5C"/>
    <w:rsid w:val="0074205C"/>
    <w:rsid w:val="007814F0"/>
    <w:rsid w:val="007919EA"/>
    <w:rsid w:val="007A28F9"/>
    <w:rsid w:val="007D2060"/>
    <w:rsid w:val="007E07FE"/>
    <w:rsid w:val="007F0CC6"/>
    <w:rsid w:val="00817CE9"/>
    <w:rsid w:val="00821014"/>
    <w:rsid w:val="0083571B"/>
    <w:rsid w:val="0084445A"/>
    <w:rsid w:val="00854C20"/>
    <w:rsid w:val="008654F4"/>
    <w:rsid w:val="00867886"/>
    <w:rsid w:val="00883B24"/>
    <w:rsid w:val="008B0E44"/>
    <w:rsid w:val="008C07FD"/>
    <w:rsid w:val="008C265F"/>
    <w:rsid w:val="008C3B55"/>
    <w:rsid w:val="008F3B20"/>
    <w:rsid w:val="009061CD"/>
    <w:rsid w:val="0091066B"/>
    <w:rsid w:val="00947088"/>
    <w:rsid w:val="00950306"/>
    <w:rsid w:val="009547B9"/>
    <w:rsid w:val="009801EB"/>
    <w:rsid w:val="009A1653"/>
    <w:rsid w:val="009A3A7F"/>
    <w:rsid w:val="009B29A7"/>
    <w:rsid w:val="009B4888"/>
    <w:rsid w:val="009C2EED"/>
    <w:rsid w:val="009C5DB8"/>
    <w:rsid w:val="009D3EC9"/>
    <w:rsid w:val="009E3DDF"/>
    <w:rsid w:val="009F0737"/>
    <w:rsid w:val="00A12665"/>
    <w:rsid w:val="00A316E9"/>
    <w:rsid w:val="00A36E96"/>
    <w:rsid w:val="00A4434C"/>
    <w:rsid w:val="00A54C74"/>
    <w:rsid w:val="00A777A7"/>
    <w:rsid w:val="00A80280"/>
    <w:rsid w:val="00A811E4"/>
    <w:rsid w:val="00AC5580"/>
    <w:rsid w:val="00AC6ED8"/>
    <w:rsid w:val="00AE221C"/>
    <w:rsid w:val="00AE5DAB"/>
    <w:rsid w:val="00AE67BE"/>
    <w:rsid w:val="00B43BC1"/>
    <w:rsid w:val="00B606EA"/>
    <w:rsid w:val="00B63E2C"/>
    <w:rsid w:val="00B64B95"/>
    <w:rsid w:val="00B72088"/>
    <w:rsid w:val="00BB19AB"/>
    <w:rsid w:val="00BE12B9"/>
    <w:rsid w:val="00BF2ACC"/>
    <w:rsid w:val="00BF5952"/>
    <w:rsid w:val="00C02891"/>
    <w:rsid w:val="00C2134E"/>
    <w:rsid w:val="00C40ECD"/>
    <w:rsid w:val="00C57947"/>
    <w:rsid w:val="00C66A4A"/>
    <w:rsid w:val="00C966C2"/>
    <w:rsid w:val="00C96D89"/>
    <w:rsid w:val="00CA0A9A"/>
    <w:rsid w:val="00CA5041"/>
    <w:rsid w:val="00CA577A"/>
    <w:rsid w:val="00CB7E40"/>
    <w:rsid w:val="00CC70C3"/>
    <w:rsid w:val="00D02DB5"/>
    <w:rsid w:val="00D16345"/>
    <w:rsid w:val="00D168EA"/>
    <w:rsid w:val="00D26AD3"/>
    <w:rsid w:val="00D27E81"/>
    <w:rsid w:val="00D53459"/>
    <w:rsid w:val="00D767CC"/>
    <w:rsid w:val="00DA6D31"/>
    <w:rsid w:val="00DE1552"/>
    <w:rsid w:val="00DE6631"/>
    <w:rsid w:val="00DF1D63"/>
    <w:rsid w:val="00DF323D"/>
    <w:rsid w:val="00E1063E"/>
    <w:rsid w:val="00E1150E"/>
    <w:rsid w:val="00E133B9"/>
    <w:rsid w:val="00E3631F"/>
    <w:rsid w:val="00E45A5E"/>
    <w:rsid w:val="00E50219"/>
    <w:rsid w:val="00E772A5"/>
    <w:rsid w:val="00E93364"/>
    <w:rsid w:val="00EA54C2"/>
    <w:rsid w:val="00EB1C2E"/>
    <w:rsid w:val="00EB28C7"/>
    <w:rsid w:val="00EC682C"/>
    <w:rsid w:val="00ED092F"/>
    <w:rsid w:val="00EF6448"/>
    <w:rsid w:val="00F007E1"/>
    <w:rsid w:val="00F023A1"/>
    <w:rsid w:val="00F0312C"/>
    <w:rsid w:val="00F11852"/>
    <w:rsid w:val="00F20BC9"/>
    <w:rsid w:val="00F47661"/>
    <w:rsid w:val="00F57DCE"/>
    <w:rsid w:val="00F61B7C"/>
    <w:rsid w:val="00F63641"/>
    <w:rsid w:val="00F66DE8"/>
    <w:rsid w:val="00F81D0F"/>
    <w:rsid w:val="00F9387F"/>
    <w:rsid w:val="00F93D0A"/>
    <w:rsid w:val="00F96EB7"/>
    <w:rsid w:val="00FA30CD"/>
    <w:rsid w:val="00FB0969"/>
    <w:rsid w:val="00FD5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BAC2289-ABCF-4557-87F4-39A9B0C2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54EC"/>
    <w:rPr>
      <w:i/>
      <w:iCs/>
    </w:rPr>
  </w:style>
  <w:style w:type="character" w:styleId="a5">
    <w:name w:val="Strong"/>
    <w:basedOn w:val="a0"/>
    <w:uiPriority w:val="22"/>
    <w:qFormat/>
    <w:rsid w:val="00DA6D31"/>
    <w:rPr>
      <w:b/>
      <w:bCs/>
    </w:rPr>
  </w:style>
  <w:style w:type="paragraph" w:styleId="a6">
    <w:name w:val="List Paragraph"/>
    <w:basedOn w:val="a"/>
    <w:uiPriority w:val="34"/>
    <w:qFormat/>
    <w:rsid w:val="00B606E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007E1"/>
    <w:rPr>
      <w:color w:val="0000FF"/>
      <w:u w:val="single"/>
    </w:rPr>
  </w:style>
  <w:style w:type="paragraph" w:customStyle="1" w:styleId="c10">
    <w:name w:val="c10"/>
    <w:basedOn w:val="a"/>
    <w:rsid w:val="00EA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A54C2"/>
  </w:style>
  <w:style w:type="character" w:customStyle="1" w:styleId="c3">
    <w:name w:val="c3"/>
    <w:basedOn w:val="a0"/>
    <w:rsid w:val="00EA54C2"/>
  </w:style>
  <w:style w:type="paragraph" w:styleId="a8">
    <w:name w:val="header"/>
    <w:basedOn w:val="a"/>
    <w:link w:val="a9"/>
    <w:uiPriority w:val="99"/>
    <w:unhideWhenUsed/>
    <w:rsid w:val="00CC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70C3"/>
  </w:style>
  <w:style w:type="paragraph" w:styleId="aa">
    <w:name w:val="footer"/>
    <w:basedOn w:val="a"/>
    <w:link w:val="ab"/>
    <w:uiPriority w:val="99"/>
    <w:unhideWhenUsed/>
    <w:rsid w:val="00CC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29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9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9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349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4603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9fa9ddwj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6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Учитель</cp:lastModifiedBy>
  <cp:revision>158</cp:revision>
  <dcterms:created xsi:type="dcterms:W3CDTF">2019-03-30T16:54:00Z</dcterms:created>
  <dcterms:modified xsi:type="dcterms:W3CDTF">2022-12-24T06:16:00Z</dcterms:modified>
</cp:coreProperties>
</file>