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929" w:rsidRPr="00AC63E1" w:rsidRDefault="007D71E4" w:rsidP="004467B7">
      <w:pPr>
        <w:jc w:val="center"/>
        <w:rPr>
          <w:rFonts w:ascii="Times New Roman" w:hAnsi="Times New Roman" w:cs="Times New Roman"/>
          <w:sz w:val="24"/>
          <w:szCs w:val="24"/>
        </w:rPr>
      </w:pPr>
      <w:r w:rsidRPr="00AC63E1">
        <w:rPr>
          <w:rFonts w:ascii="Times New Roman" w:hAnsi="Times New Roman" w:cs="Times New Roman"/>
          <w:sz w:val="24"/>
          <w:szCs w:val="24"/>
        </w:rPr>
        <w:t>Технологическая карта урока</w:t>
      </w:r>
    </w:p>
    <w:p w:rsidR="007D71E4" w:rsidRPr="00AC63E1" w:rsidRDefault="007D71E4" w:rsidP="004467B7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C63E1">
        <w:rPr>
          <w:rFonts w:ascii="Times New Roman" w:hAnsi="Times New Roman" w:cs="Times New Roman"/>
          <w:i/>
          <w:sz w:val="24"/>
          <w:szCs w:val="24"/>
        </w:rPr>
        <w:t>Тема</w:t>
      </w:r>
      <w:r w:rsidRPr="00AC63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C63E1">
        <w:rPr>
          <w:rFonts w:ascii="Times New Roman" w:hAnsi="Times New Roman" w:cs="Times New Roman"/>
          <w:i/>
          <w:sz w:val="24"/>
          <w:szCs w:val="24"/>
        </w:rPr>
        <w:t>урока</w:t>
      </w:r>
      <w:r w:rsidRPr="00AC63E1">
        <w:rPr>
          <w:rFonts w:ascii="Times New Roman" w:hAnsi="Times New Roman" w:cs="Times New Roman"/>
          <w:sz w:val="24"/>
          <w:szCs w:val="24"/>
          <w:lang w:val="en-US"/>
        </w:rPr>
        <w:t xml:space="preserve">: «My </w:t>
      </w:r>
      <w:proofErr w:type="spellStart"/>
      <w:r w:rsidRPr="00AC63E1">
        <w:rPr>
          <w:rFonts w:ascii="Times New Roman" w:hAnsi="Times New Roman" w:cs="Times New Roman"/>
          <w:sz w:val="24"/>
          <w:szCs w:val="24"/>
          <w:lang w:val="en-US"/>
        </w:rPr>
        <w:t>favo</w:t>
      </w:r>
      <w:bookmarkStart w:id="0" w:name="_GoBack"/>
      <w:bookmarkEnd w:id="0"/>
      <w:r w:rsidRPr="00AC63E1">
        <w:rPr>
          <w:rFonts w:ascii="Times New Roman" w:hAnsi="Times New Roman" w:cs="Times New Roman"/>
          <w:sz w:val="24"/>
          <w:szCs w:val="24"/>
          <w:lang w:val="en-US"/>
        </w:rPr>
        <w:t>urite</w:t>
      </w:r>
      <w:proofErr w:type="spellEnd"/>
      <w:r w:rsidRPr="00AC63E1">
        <w:rPr>
          <w:rFonts w:ascii="Times New Roman" w:hAnsi="Times New Roman" w:cs="Times New Roman"/>
          <w:sz w:val="24"/>
          <w:szCs w:val="24"/>
          <w:lang w:val="en-US"/>
        </w:rPr>
        <w:t xml:space="preserve"> food »</w:t>
      </w:r>
    </w:p>
    <w:p w:rsidR="007D71E4" w:rsidRPr="00AC63E1" w:rsidRDefault="007D71E4" w:rsidP="007D7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3E1">
        <w:rPr>
          <w:rFonts w:ascii="Times New Roman" w:hAnsi="Times New Roman" w:cs="Times New Roman"/>
          <w:sz w:val="24"/>
          <w:szCs w:val="24"/>
        </w:rPr>
        <w:t>Базовый учебник: Н.И.Быкова, Д. Дули, М.Д. Поспелова, В. Эванс. «Английский в фокусе» (</w:t>
      </w:r>
      <w:r w:rsidRPr="00AC63E1">
        <w:rPr>
          <w:rFonts w:ascii="Times New Roman" w:hAnsi="Times New Roman" w:cs="Times New Roman"/>
          <w:sz w:val="24"/>
          <w:szCs w:val="24"/>
          <w:lang w:val="en-US"/>
        </w:rPr>
        <w:t>Spotlight</w:t>
      </w:r>
      <w:r w:rsidRPr="00AC63E1">
        <w:rPr>
          <w:rFonts w:ascii="Times New Roman" w:hAnsi="Times New Roman" w:cs="Times New Roman"/>
          <w:sz w:val="24"/>
          <w:szCs w:val="24"/>
        </w:rPr>
        <w:t>) 3 класс.</w:t>
      </w:r>
    </w:p>
    <w:p w:rsidR="007D71E4" w:rsidRPr="00AC63E1" w:rsidRDefault="007D71E4" w:rsidP="007D7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1E4" w:rsidRPr="00AC63E1" w:rsidRDefault="007D71E4" w:rsidP="007D71E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C63E1">
        <w:rPr>
          <w:rFonts w:ascii="Times New Roman" w:hAnsi="Times New Roman" w:cs="Times New Roman"/>
          <w:i/>
          <w:sz w:val="24"/>
          <w:szCs w:val="24"/>
        </w:rPr>
        <w:t>Цели:</w:t>
      </w:r>
    </w:p>
    <w:p w:rsidR="007D71E4" w:rsidRPr="00AC63E1" w:rsidRDefault="007D71E4" w:rsidP="007D7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3E1">
        <w:rPr>
          <w:rFonts w:ascii="Times New Roman" w:hAnsi="Times New Roman" w:cs="Times New Roman"/>
          <w:b/>
          <w:bCs/>
          <w:sz w:val="24"/>
          <w:szCs w:val="24"/>
        </w:rPr>
        <w:t>Образовательные:</w:t>
      </w:r>
    </w:p>
    <w:p w:rsidR="007D71E4" w:rsidRPr="00AC63E1" w:rsidRDefault="007D71E4" w:rsidP="007D7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3E1">
        <w:rPr>
          <w:rFonts w:ascii="Times New Roman" w:hAnsi="Times New Roman" w:cs="Times New Roman"/>
          <w:sz w:val="24"/>
          <w:szCs w:val="24"/>
        </w:rPr>
        <w:t>- способствовать формированию у учащихся лексико-грамматических навыков и умений;</w:t>
      </w:r>
    </w:p>
    <w:p w:rsidR="007D71E4" w:rsidRPr="00AC63E1" w:rsidRDefault="007D71E4" w:rsidP="007D7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3E1">
        <w:rPr>
          <w:rFonts w:ascii="Times New Roman" w:hAnsi="Times New Roman" w:cs="Times New Roman"/>
          <w:sz w:val="24"/>
          <w:szCs w:val="24"/>
        </w:rPr>
        <w:t>- способствовать развитию навыков чтения;</w:t>
      </w:r>
    </w:p>
    <w:p w:rsidR="007D71E4" w:rsidRPr="00AC63E1" w:rsidRDefault="007D71E4" w:rsidP="007D7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3E1">
        <w:rPr>
          <w:rFonts w:ascii="Times New Roman" w:hAnsi="Times New Roman" w:cs="Times New Roman"/>
          <w:sz w:val="24"/>
          <w:szCs w:val="24"/>
        </w:rPr>
        <w:t>- создать условия для формирования монологической и диалогической речи.</w:t>
      </w:r>
    </w:p>
    <w:p w:rsidR="007D71E4" w:rsidRPr="00AC63E1" w:rsidRDefault="007D71E4" w:rsidP="007D7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3E1">
        <w:rPr>
          <w:rFonts w:ascii="Times New Roman" w:hAnsi="Times New Roman" w:cs="Times New Roman"/>
          <w:b/>
          <w:bCs/>
          <w:sz w:val="24"/>
          <w:szCs w:val="24"/>
        </w:rPr>
        <w:t>Развивающие:</w:t>
      </w:r>
    </w:p>
    <w:p w:rsidR="007D71E4" w:rsidRPr="00AC63E1" w:rsidRDefault="007D71E4" w:rsidP="007D7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3E1">
        <w:rPr>
          <w:rFonts w:ascii="Times New Roman" w:hAnsi="Times New Roman" w:cs="Times New Roman"/>
          <w:sz w:val="24"/>
          <w:szCs w:val="24"/>
        </w:rPr>
        <w:t>- развивать коммуникативные навыки, совершенствовать навыки чтения и произношения;</w:t>
      </w:r>
    </w:p>
    <w:p w:rsidR="007D71E4" w:rsidRPr="00AC63E1" w:rsidRDefault="007D71E4" w:rsidP="007D7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3E1">
        <w:rPr>
          <w:rFonts w:ascii="Times New Roman" w:hAnsi="Times New Roman" w:cs="Times New Roman"/>
          <w:sz w:val="24"/>
          <w:szCs w:val="24"/>
        </w:rPr>
        <w:t>- развивать познавательный интерес и активность учащихся;</w:t>
      </w:r>
    </w:p>
    <w:p w:rsidR="007D71E4" w:rsidRPr="00AC63E1" w:rsidRDefault="007D71E4" w:rsidP="007D7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3E1">
        <w:rPr>
          <w:rFonts w:ascii="Times New Roman" w:hAnsi="Times New Roman" w:cs="Times New Roman"/>
          <w:sz w:val="24"/>
          <w:szCs w:val="24"/>
        </w:rPr>
        <w:t>- развивать мышление, память, внимание.</w:t>
      </w:r>
    </w:p>
    <w:p w:rsidR="007D71E4" w:rsidRPr="00AC63E1" w:rsidRDefault="007D71E4" w:rsidP="007D7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3E1">
        <w:rPr>
          <w:rFonts w:ascii="Times New Roman" w:hAnsi="Times New Roman" w:cs="Times New Roman"/>
          <w:b/>
          <w:bCs/>
          <w:sz w:val="24"/>
          <w:szCs w:val="24"/>
        </w:rPr>
        <w:t>Воспитательные:</w:t>
      </w:r>
    </w:p>
    <w:p w:rsidR="007D71E4" w:rsidRPr="00AC63E1" w:rsidRDefault="007D71E4" w:rsidP="007D7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3E1">
        <w:rPr>
          <w:rFonts w:ascii="Times New Roman" w:hAnsi="Times New Roman" w:cs="Times New Roman"/>
          <w:sz w:val="24"/>
          <w:szCs w:val="24"/>
        </w:rPr>
        <w:t>- формировать основы культуры питания и здорового образа жизни.</w:t>
      </w:r>
    </w:p>
    <w:p w:rsidR="004467B7" w:rsidRPr="00AC63E1" w:rsidRDefault="004467B7" w:rsidP="007D7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ECE" w:rsidRPr="00AC63E1" w:rsidRDefault="00837ECE" w:rsidP="00837E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C63E1">
        <w:rPr>
          <w:rFonts w:ascii="Times New Roman" w:hAnsi="Times New Roman" w:cs="Times New Roman"/>
          <w:bCs/>
          <w:i/>
          <w:sz w:val="24"/>
          <w:szCs w:val="24"/>
        </w:rPr>
        <w:t>Планируемые результаты.</w:t>
      </w:r>
    </w:p>
    <w:p w:rsidR="00837ECE" w:rsidRPr="00AC63E1" w:rsidRDefault="00837ECE" w:rsidP="00837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3E1">
        <w:rPr>
          <w:rFonts w:ascii="Times New Roman" w:hAnsi="Times New Roman" w:cs="Times New Roman"/>
          <w:b/>
          <w:bCs/>
          <w:sz w:val="24"/>
          <w:szCs w:val="24"/>
        </w:rPr>
        <w:t>Предметные:</w:t>
      </w:r>
    </w:p>
    <w:p w:rsidR="00837ECE" w:rsidRPr="00AC63E1" w:rsidRDefault="00837ECE" w:rsidP="00837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3E1">
        <w:rPr>
          <w:rFonts w:ascii="Times New Roman" w:hAnsi="Times New Roman" w:cs="Times New Roman"/>
          <w:sz w:val="24"/>
          <w:szCs w:val="24"/>
        </w:rPr>
        <w:t>- уметь употреблять изученную лексику в речи, составлять высказывания по образцу;</w:t>
      </w:r>
    </w:p>
    <w:p w:rsidR="00837ECE" w:rsidRPr="00AC63E1" w:rsidRDefault="00837ECE" w:rsidP="00837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3E1">
        <w:rPr>
          <w:rFonts w:ascii="Times New Roman" w:hAnsi="Times New Roman" w:cs="Times New Roman"/>
          <w:sz w:val="24"/>
          <w:szCs w:val="24"/>
        </w:rPr>
        <w:t>- задавать вопросы и отвечать на них в рамках изученного материала;</w:t>
      </w:r>
    </w:p>
    <w:p w:rsidR="00837ECE" w:rsidRPr="00AC63E1" w:rsidRDefault="00837ECE" w:rsidP="00837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3E1">
        <w:rPr>
          <w:rFonts w:ascii="Times New Roman" w:hAnsi="Times New Roman" w:cs="Times New Roman"/>
          <w:sz w:val="24"/>
          <w:szCs w:val="24"/>
        </w:rPr>
        <w:t xml:space="preserve">- правильно употреблять глагол </w:t>
      </w:r>
      <w:r w:rsidRPr="00AC63E1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Pr="00AC63E1">
        <w:rPr>
          <w:rFonts w:ascii="Times New Roman" w:hAnsi="Times New Roman" w:cs="Times New Roman"/>
          <w:sz w:val="24"/>
          <w:szCs w:val="24"/>
        </w:rPr>
        <w:t xml:space="preserve"> в простом настоящем времени</w:t>
      </w:r>
    </w:p>
    <w:p w:rsidR="00837ECE" w:rsidRPr="00AC63E1" w:rsidRDefault="00837ECE" w:rsidP="00837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63E1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AC63E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37ECE" w:rsidRPr="00AC63E1" w:rsidRDefault="00837ECE" w:rsidP="00837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3E1">
        <w:rPr>
          <w:rFonts w:ascii="Times New Roman" w:hAnsi="Times New Roman" w:cs="Times New Roman"/>
          <w:b/>
          <w:bCs/>
          <w:sz w:val="24"/>
          <w:szCs w:val="24"/>
        </w:rPr>
        <w:t>Коммуникативные:</w:t>
      </w:r>
    </w:p>
    <w:p w:rsidR="00837ECE" w:rsidRPr="00AC63E1" w:rsidRDefault="00837ECE" w:rsidP="00837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3E1">
        <w:rPr>
          <w:rFonts w:ascii="Times New Roman" w:hAnsi="Times New Roman" w:cs="Times New Roman"/>
          <w:sz w:val="24"/>
          <w:szCs w:val="24"/>
        </w:rPr>
        <w:t>- использовать в речи изученные ЛЕ в соответствии с ситуацией общения.</w:t>
      </w:r>
    </w:p>
    <w:p w:rsidR="00837ECE" w:rsidRPr="00AC63E1" w:rsidRDefault="00837ECE" w:rsidP="00837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3E1">
        <w:rPr>
          <w:rFonts w:ascii="Times New Roman" w:hAnsi="Times New Roman" w:cs="Times New Roman"/>
          <w:b/>
          <w:bCs/>
          <w:sz w:val="24"/>
          <w:szCs w:val="24"/>
        </w:rPr>
        <w:t>Регулятивные:</w:t>
      </w:r>
    </w:p>
    <w:p w:rsidR="00837ECE" w:rsidRPr="00AC63E1" w:rsidRDefault="00837ECE" w:rsidP="00837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3E1">
        <w:rPr>
          <w:rFonts w:ascii="Times New Roman" w:hAnsi="Times New Roman" w:cs="Times New Roman"/>
          <w:sz w:val="24"/>
          <w:szCs w:val="24"/>
        </w:rPr>
        <w:t>- применять и сохранять цели и задачи учебной деятельности.</w:t>
      </w:r>
    </w:p>
    <w:p w:rsidR="00837ECE" w:rsidRPr="00AC63E1" w:rsidRDefault="00E34C8E" w:rsidP="00837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3E1">
        <w:rPr>
          <w:rFonts w:ascii="Times New Roman" w:hAnsi="Times New Roman" w:cs="Times New Roman"/>
          <w:b/>
          <w:bCs/>
          <w:sz w:val="24"/>
          <w:szCs w:val="24"/>
        </w:rPr>
        <w:t>Познавательные</w:t>
      </w:r>
      <w:r w:rsidR="00837ECE" w:rsidRPr="00AC63E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37ECE" w:rsidRPr="00AC63E1" w:rsidRDefault="00837ECE" w:rsidP="00837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3E1">
        <w:rPr>
          <w:rFonts w:ascii="Times New Roman" w:hAnsi="Times New Roman" w:cs="Times New Roman"/>
          <w:sz w:val="24"/>
          <w:szCs w:val="24"/>
        </w:rPr>
        <w:t>- выполнять логические действия сравнения и анализа.</w:t>
      </w:r>
    </w:p>
    <w:p w:rsidR="00837ECE" w:rsidRPr="00AC63E1" w:rsidRDefault="00837ECE" w:rsidP="00837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3E1">
        <w:rPr>
          <w:rFonts w:ascii="Times New Roman" w:hAnsi="Times New Roman" w:cs="Times New Roman"/>
          <w:b/>
          <w:bCs/>
          <w:sz w:val="24"/>
          <w:szCs w:val="24"/>
        </w:rPr>
        <w:t>Личностные:</w:t>
      </w:r>
    </w:p>
    <w:p w:rsidR="00837ECE" w:rsidRPr="00AC63E1" w:rsidRDefault="00837ECE" w:rsidP="00837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3E1">
        <w:rPr>
          <w:rFonts w:ascii="Times New Roman" w:hAnsi="Times New Roman" w:cs="Times New Roman"/>
          <w:sz w:val="24"/>
          <w:szCs w:val="24"/>
        </w:rPr>
        <w:t>- формирование учебно-познавательного интереса.</w:t>
      </w:r>
    </w:p>
    <w:p w:rsidR="004467B7" w:rsidRPr="00AC63E1" w:rsidRDefault="004467B7" w:rsidP="00837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E16" w:rsidRPr="00AC63E1" w:rsidRDefault="00224E16" w:rsidP="00224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3E1">
        <w:rPr>
          <w:rFonts w:ascii="Times New Roman" w:hAnsi="Times New Roman" w:cs="Times New Roman"/>
          <w:i/>
          <w:sz w:val="24"/>
          <w:szCs w:val="24"/>
        </w:rPr>
        <w:t>Задачи урока:</w:t>
      </w:r>
      <w:r w:rsidRPr="00AC63E1">
        <w:rPr>
          <w:rFonts w:ascii="Times New Roman" w:hAnsi="Times New Roman" w:cs="Times New Roman"/>
          <w:sz w:val="24"/>
          <w:szCs w:val="24"/>
        </w:rPr>
        <w:t xml:space="preserve"> повторить изученную лексику по теме «</w:t>
      </w:r>
      <w:r w:rsidRPr="00AC63E1">
        <w:rPr>
          <w:rFonts w:ascii="Times New Roman" w:hAnsi="Times New Roman" w:cs="Times New Roman"/>
          <w:sz w:val="24"/>
          <w:szCs w:val="24"/>
          <w:lang w:val="en-US"/>
        </w:rPr>
        <w:t>Food</w:t>
      </w:r>
      <w:r w:rsidRPr="00AC63E1">
        <w:rPr>
          <w:rFonts w:ascii="Times New Roman" w:hAnsi="Times New Roman" w:cs="Times New Roman"/>
          <w:sz w:val="24"/>
          <w:szCs w:val="24"/>
        </w:rPr>
        <w:t xml:space="preserve"> </w:t>
      </w:r>
      <w:r w:rsidRPr="00AC63E1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AC63E1">
        <w:rPr>
          <w:rFonts w:ascii="Times New Roman" w:hAnsi="Times New Roman" w:cs="Times New Roman"/>
          <w:sz w:val="24"/>
          <w:szCs w:val="24"/>
        </w:rPr>
        <w:t xml:space="preserve"> </w:t>
      </w:r>
      <w:r w:rsidRPr="00AC63E1">
        <w:rPr>
          <w:rFonts w:ascii="Times New Roman" w:hAnsi="Times New Roman" w:cs="Times New Roman"/>
          <w:sz w:val="24"/>
          <w:szCs w:val="24"/>
          <w:lang w:val="en-US"/>
        </w:rPr>
        <w:t>drinks</w:t>
      </w:r>
      <w:r w:rsidRPr="00AC63E1">
        <w:rPr>
          <w:rFonts w:ascii="Times New Roman" w:hAnsi="Times New Roman" w:cs="Times New Roman"/>
          <w:sz w:val="24"/>
          <w:szCs w:val="24"/>
        </w:rPr>
        <w:t>» ;</w:t>
      </w:r>
      <w:r w:rsidR="005A77DC" w:rsidRPr="00AC63E1">
        <w:rPr>
          <w:rFonts w:ascii="Times New Roman" w:hAnsi="Times New Roman" w:cs="Times New Roman"/>
          <w:sz w:val="24"/>
          <w:szCs w:val="24"/>
        </w:rPr>
        <w:t xml:space="preserve"> </w:t>
      </w:r>
      <w:r w:rsidRPr="00AC63E1">
        <w:rPr>
          <w:rFonts w:ascii="Times New Roman" w:hAnsi="Times New Roman" w:cs="Times New Roman"/>
          <w:sz w:val="24"/>
          <w:szCs w:val="24"/>
        </w:rPr>
        <w:t xml:space="preserve">учиться  употреблять глагол </w:t>
      </w:r>
      <w:proofErr w:type="spellStart"/>
      <w:r w:rsidRPr="00AC63E1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AC63E1">
        <w:rPr>
          <w:rFonts w:ascii="Times New Roman" w:hAnsi="Times New Roman" w:cs="Times New Roman"/>
          <w:sz w:val="24"/>
          <w:szCs w:val="24"/>
        </w:rPr>
        <w:t xml:space="preserve"> в утвердительной, вопросительной и отрицательной формах в </w:t>
      </w:r>
      <w:proofErr w:type="spellStart"/>
      <w:r w:rsidRPr="00AC63E1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AC6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3E1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AC63E1">
        <w:rPr>
          <w:rFonts w:ascii="Times New Roman" w:hAnsi="Times New Roman" w:cs="Times New Roman"/>
          <w:sz w:val="24"/>
          <w:szCs w:val="24"/>
        </w:rPr>
        <w:t>; совершенствовать умения чтения буквы</w:t>
      </w:r>
      <w:r w:rsidR="008C049C" w:rsidRPr="00AC63E1">
        <w:rPr>
          <w:rFonts w:ascii="Times New Roman" w:hAnsi="Times New Roman" w:cs="Times New Roman"/>
          <w:sz w:val="24"/>
          <w:szCs w:val="24"/>
        </w:rPr>
        <w:t xml:space="preserve"> “i” в открытом и закрытом сло</w:t>
      </w:r>
      <w:r w:rsidRPr="00AC63E1">
        <w:rPr>
          <w:rFonts w:ascii="Times New Roman" w:hAnsi="Times New Roman" w:cs="Times New Roman"/>
          <w:sz w:val="24"/>
          <w:szCs w:val="24"/>
        </w:rPr>
        <w:t>гах; развив</w:t>
      </w:r>
      <w:r w:rsidR="008C049C" w:rsidRPr="00AC63E1">
        <w:rPr>
          <w:rFonts w:ascii="Times New Roman" w:hAnsi="Times New Roman" w:cs="Times New Roman"/>
          <w:sz w:val="24"/>
          <w:szCs w:val="24"/>
        </w:rPr>
        <w:t xml:space="preserve">ать навыки </w:t>
      </w:r>
      <w:proofErr w:type="spellStart"/>
      <w:r w:rsidR="008C049C" w:rsidRPr="00AC63E1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="008C049C" w:rsidRPr="00AC63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049C" w:rsidRPr="00AC63E1">
        <w:rPr>
          <w:rFonts w:ascii="Times New Roman" w:hAnsi="Times New Roman" w:cs="Times New Roman"/>
          <w:sz w:val="24"/>
          <w:szCs w:val="24"/>
        </w:rPr>
        <w:t>чтения</w:t>
      </w:r>
      <w:proofErr w:type="gramStart"/>
      <w:r w:rsidR="008C049C" w:rsidRPr="00AC63E1">
        <w:rPr>
          <w:rFonts w:ascii="Times New Roman" w:hAnsi="Times New Roman" w:cs="Times New Roman"/>
          <w:sz w:val="24"/>
          <w:szCs w:val="24"/>
        </w:rPr>
        <w:t>,</w:t>
      </w:r>
      <w:r w:rsidRPr="00AC63E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C63E1">
        <w:rPr>
          <w:rFonts w:ascii="Times New Roman" w:hAnsi="Times New Roman" w:cs="Times New Roman"/>
          <w:sz w:val="24"/>
          <w:szCs w:val="24"/>
        </w:rPr>
        <w:t>оворения</w:t>
      </w:r>
      <w:proofErr w:type="spellEnd"/>
      <w:r w:rsidRPr="00AC63E1">
        <w:rPr>
          <w:rFonts w:ascii="Times New Roman" w:hAnsi="Times New Roman" w:cs="Times New Roman"/>
          <w:sz w:val="24"/>
          <w:szCs w:val="24"/>
        </w:rPr>
        <w:t xml:space="preserve"> и письма.</w:t>
      </w:r>
    </w:p>
    <w:p w:rsidR="004467B7" w:rsidRPr="00AC63E1" w:rsidRDefault="004467B7" w:rsidP="00224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49C" w:rsidRPr="00AC63E1" w:rsidRDefault="004467B7" w:rsidP="00224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3E1">
        <w:rPr>
          <w:rFonts w:ascii="Times New Roman" w:hAnsi="Times New Roman" w:cs="Times New Roman"/>
          <w:i/>
          <w:sz w:val="24"/>
          <w:szCs w:val="24"/>
        </w:rPr>
        <w:t xml:space="preserve">Ресурсы: учебник, </w:t>
      </w:r>
      <w:r w:rsidRPr="00AC63E1">
        <w:rPr>
          <w:rFonts w:ascii="Times New Roman" w:hAnsi="Times New Roman" w:cs="Times New Roman"/>
          <w:sz w:val="24"/>
          <w:szCs w:val="24"/>
        </w:rPr>
        <w:t>компьютер, проектор, раздаточный материал с вопросами, корзинки с продуктами и напитками.</w:t>
      </w:r>
    </w:p>
    <w:p w:rsidR="00837ECE" w:rsidRPr="00AC63E1" w:rsidRDefault="00837ECE" w:rsidP="00837E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63E1">
        <w:rPr>
          <w:rFonts w:ascii="Times New Roman" w:hAnsi="Times New Roman" w:cs="Times New Roman"/>
          <w:sz w:val="24"/>
          <w:szCs w:val="24"/>
        </w:rPr>
        <w:t>Ход урока</w:t>
      </w:r>
    </w:p>
    <w:tbl>
      <w:tblPr>
        <w:tblStyle w:val="a3"/>
        <w:tblW w:w="0" w:type="auto"/>
        <w:tblLook w:val="04A0"/>
      </w:tblPr>
      <w:tblGrid>
        <w:gridCol w:w="2312"/>
        <w:gridCol w:w="2518"/>
        <w:gridCol w:w="2288"/>
        <w:gridCol w:w="2227"/>
      </w:tblGrid>
      <w:tr w:rsidR="00837ECE" w:rsidRPr="00AC63E1" w:rsidTr="009C4D0F">
        <w:tc>
          <w:tcPr>
            <w:tcW w:w="2312" w:type="dxa"/>
          </w:tcPr>
          <w:p w:rsidR="00837ECE" w:rsidRPr="00AC63E1" w:rsidRDefault="00837ECE" w:rsidP="0083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E1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2518" w:type="dxa"/>
          </w:tcPr>
          <w:p w:rsidR="00837ECE" w:rsidRPr="00AC63E1" w:rsidRDefault="00837ECE" w:rsidP="0083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E1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288" w:type="dxa"/>
          </w:tcPr>
          <w:p w:rsidR="00837ECE" w:rsidRPr="00AC63E1" w:rsidRDefault="00837ECE" w:rsidP="0083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E1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227" w:type="dxa"/>
          </w:tcPr>
          <w:p w:rsidR="00837ECE" w:rsidRPr="00AC63E1" w:rsidRDefault="00837ECE" w:rsidP="0083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E1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837ECE" w:rsidRPr="00AC63E1" w:rsidTr="009C4D0F">
        <w:tc>
          <w:tcPr>
            <w:tcW w:w="2312" w:type="dxa"/>
          </w:tcPr>
          <w:p w:rsidR="00837ECE" w:rsidRPr="00AC63E1" w:rsidRDefault="00837ECE" w:rsidP="0083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E1"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</w:t>
            </w:r>
          </w:p>
          <w:p w:rsidR="001F17EC" w:rsidRPr="00AC63E1" w:rsidRDefault="001F17EC" w:rsidP="00837E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63E1">
              <w:rPr>
                <w:rFonts w:ascii="Times New Roman" w:hAnsi="Times New Roman" w:cs="Times New Roman"/>
                <w:i/>
                <w:sz w:val="24"/>
                <w:szCs w:val="24"/>
              </w:rPr>
              <w:t>1мин</w:t>
            </w:r>
          </w:p>
        </w:tc>
        <w:tc>
          <w:tcPr>
            <w:tcW w:w="2518" w:type="dxa"/>
          </w:tcPr>
          <w:p w:rsidR="00837ECE" w:rsidRPr="00AC63E1" w:rsidRDefault="00837ECE" w:rsidP="00837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3E1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Приветствует </w:t>
            </w:r>
            <w:proofErr w:type="gramStart"/>
            <w:r w:rsidRPr="00AC63E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5A77DC" w:rsidRPr="00AC63E1">
              <w:rPr>
                <w:rFonts w:ascii="Times New Roman" w:hAnsi="Times New Roman" w:cs="Times New Roman"/>
                <w:sz w:val="24"/>
                <w:szCs w:val="24"/>
              </w:rPr>
              <w:t>, создает положительный эмоциональный настрой на урок:</w:t>
            </w:r>
            <w:r w:rsidRPr="00AC63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6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AC6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AC6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dear</w:t>
            </w:r>
            <w:r w:rsidRPr="00AC6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</w:t>
            </w:r>
            <w:r w:rsidRPr="00AC63E1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Pr="00AC6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are you? I’m fine too, thanks. Nice to see you.</w:t>
            </w:r>
          </w:p>
          <w:p w:rsidR="000142EA" w:rsidRPr="00AC63E1" w:rsidRDefault="000142EA" w:rsidP="00837E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63E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Слайд 1</w:t>
            </w:r>
          </w:p>
        </w:tc>
        <w:tc>
          <w:tcPr>
            <w:tcW w:w="2288" w:type="dxa"/>
          </w:tcPr>
          <w:p w:rsidR="00837ECE" w:rsidRPr="00AC63E1" w:rsidRDefault="00837ECE" w:rsidP="00837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Приветствуют</w:t>
            </w:r>
            <w:r w:rsidRPr="00AC6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63E1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AC6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Hello! </w:t>
            </w:r>
            <w:proofErr w:type="gramStart"/>
            <w:r w:rsidRPr="00AC6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Fine,</w:t>
            </w:r>
            <w:proofErr w:type="gramEnd"/>
            <w:r w:rsidRPr="00AC6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you? Nice to see you too.</w:t>
            </w:r>
          </w:p>
        </w:tc>
        <w:tc>
          <w:tcPr>
            <w:tcW w:w="2227" w:type="dxa"/>
          </w:tcPr>
          <w:p w:rsidR="005A77DC" w:rsidRPr="00AC63E1" w:rsidRDefault="005A77DC" w:rsidP="005A7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E1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837ECE" w:rsidRPr="00AC63E1" w:rsidRDefault="005A77DC" w:rsidP="005A7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E1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уроку и изучению английского языка</w:t>
            </w:r>
          </w:p>
        </w:tc>
      </w:tr>
      <w:tr w:rsidR="00837ECE" w:rsidRPr="00AC63E1" w:rsidTr="009C4D0F">
        <w:tc>
          <w:tcPr>
            <w:tcW w:w="2312" w:type="dxa"/>
          </w:tcPr>
          <w:p w:rsidR="00837ECE" w:rsidRPr="00AC63E1" w:rsidRDefault="00224E16" w:rsidP="0083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цели и задач урока, мотивация учебной деятельности учащихся.</w:t>
            </w:r>
          </w:p>
          <w:p w:rsidR="001F17EC" w:rsidRPr="00AC63E1" w:rsidRDefault="001F17EC" w:rsidP="00837E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63E1">
              <w:rPr>
                <w:rFonts w:ascii="Times New Roman" w:hAnsi="Times New Roman" w:cs="Times New Roman"/>
                <w:i/>
                <w:sz w:val="24"/>
                <w:szCs w:val="24"/>
              </w:rPr>
              <w:t>5мин</w:t>
            </w:r>
          </w:p>
        </w:tc>
        <w:tc>
          <w:tcPr>
            <w:tcW w:w="2518" w:type="dxa"/>
          </w:tcPr>
          <w:p w:rsidR="00837ECE" w:rsidRPr="00AC63E1" w:rsidRDefault="00224E16" w:rsidP="00837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3E1">
              <w:rPr>
                <w:rFonts w:ascii="Times New Roman" w:hAnsi="Times New Roman" w:cs="Times New Roman"/>
                <w:sz w:val="24"/>
                <w:szCs w:val="24"/>
              </w:rPr>
              <w:t>Показывает учащимся корзинки с продуктами и напитками, а также</w:t>
            </w:r>
            <w:r w:rsidR="00F941C8" w:rsidRPr="00AC63E1">
              <w:rPr>
                <w:rFonts w:ascii="Times New Roman" w:hAnsi="Times New Roman" w:cs="Times New Roman"/>
                <w:sz w:val="24"/>
                <w:szCs w:val="24"/>
              </w:rPr>
              <w:t xml:space="preserve"> обращает внимание</w:t>
            </w:r>
            <w:r w:rsidRPr="00AC63E1">
              <w:rPr>
                <w:rFonts w:ascii="Times New Roman" w:hAnsi="Times New Roman" w:cs="Times New Roman"/>
                <w:sz w:val="24"/>
                <w:szCs w:val="24"/>
              </w:rPr>
              <w:t xml:space="preserve"> на слайд, на котором изображены два лица (довольное и недовольное). </w:t>
            </w:r>
            <w:r w:rsidRPr="00AC6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can you see in the baskets? Now, </w:t>
            </w:r>
            <w:r w:rsidR="00E855A1" w:rsidRPr="00AC6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look at the screen and </w:t>
            </w:r>
            <w:r w:rsidR="00E34C8E" w:rsidRPr="00AC6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guess what</w:t>
            </w:r>
            <w:r w:rsidRPr="00AC6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we’ll talk about.</w:t>
            </w:r>
          </w:p>
          <w:p w:rsidR="00E855A1" w:rsidRPr="00AC63E1" w:rsidRDefault="00E855A1" w:rsidP="00E8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E1">
              <w:rPr>
                <w:rFonts w:ascii="Times New Roman" w:hAnsi="Times New Roman" w:cs="Times New Roman"/>
                <w:sz w:val="24"/>
                <w:szCs w:val="24"/>
              </w:rPr>
              <w:t xml:space="preserve">Слушает варианты учеников и совместно с </w:t>
            </w:r>
            <w:r w:rsidR="00782FFA" w:rsidRPr="00AC63E1">
              <w:rPr>
                <w:rFonts w:ascii="Times New Roman" w:hAnsi="Times New Roman" w:cs="Times New Roman"/>
                <w:sz w:val="24"/>
                <w:szCs w:val="24"/>
              </w:rPr>
              <w:t>формулируют задачи урока</w:t>
            </w:r>
            <w:r w:rsidRPr="00AC63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855A1" w:rsidRPr="00AC63E1" w:rsidRDefault="00E855A1" w:rsidP="001F17EC">
            <w:pPr>
              <w:pStyle w:val="a4"/>
              <w:numPr>
                <w:ilvl w:val="0"/>
                <w:numId w:val="1"/>
              </w:numPr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AC63E1">
              <w:rPr>
                <w:rFonts w:ascii="Times New Roman" w:hAnsi="Times New Roman" w:cs="Times New Roman"/>
                <w:sz w:val="24"/>
                <w:szCs w:val="24"/>
              </w:rPr>
              <w:t>повторить лексику по теме</w:t>
            </w:r>
          </w:p>
          <w:p w:rsidR="00E855A1" w:rsidRPr="00AC63E1" w:rsidRDefault="00E855A1" w:rsidP="001F17EC">
            <w:pPr>
              <w:pStyle w:val="a4"/>
              <w:numPr>
                <w:ilvl w:val="0"/>
                <w:numId w:val="1"/>
              </w:numPr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AC63E1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proofErr w:type="gramStart"/>
            <w:r w:rsidRPr="00AC63E1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AC63E1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употреблять глагол </w:t>
            </w:r>
            <w:r w:rsidRPr="00AC6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AC63E1">
              <w:rPr>
                <w:rFonts w:ascii="Times New Roman" w:hAnsi="Times New Roman" w:cs="Times New Roman"/>
                <w:sz w:val="24"/>
                <w:szCs w:val="24"/>
              </w:rPr>
              <w:t xml:space="preserve"> в утвердительных, отрицательных и вопросительных предложениях, давать краткие ответы.</w:t>
            </w:r>
          </w:p>
          <w:p w:rsidR="00E855A1" w:rsidRPr="00AC63E1" w:rsidRDefault="00E855A1" w:rsidP="001F17EC">
            <w:pPr>
              <w:pStyle w:val="a4"/>
              <w:numPr>
                <w:ilvl w:val="0"/>
                <w:numId w:val="1"/>
              </w:numPr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AC63E1">
              <w:rPr>
                <w:rFonts w:ascii="Times New Roman" w:hAnsi="Times New Roman" w:cs="Times New Roman"/>
                <w:sz w:val="24"/>
                <w:szCs w:val="24"/>
              </w:rPr>
              <w:t>повторить правило произношения буквы «</w:t>
            </w:r>
            <w:proofErr w:type="spellStart"/>
            <w:r w:rsidRPr="00AC6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AC63E1">
              <w:rPr>
                <w:rFonts w:ascii="Times New Roman" w:hAnsi="Times New Roman" w:cs="Times New Roman"/>
                <w:sz w:val="24"/>
                <w:szCs w:val="24"/>
              </w:rPr>
              <w:t>» в открытом и закрытом типах слога.</w:t>
            </w:r>
          </w:p>
          <w:p w:rsidR="00E855A1" w:rsidRPr="00AC63E1" w:rsidRDefault="000142EA" w:rsidP="000142EA">
            <w:pPr>
              <w:pStyle w:val="a4"/>
              <w:ind w:left="26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63E1">
              <w:rPr>
                <w:rFonts w:ascii="Times New Roman" w:hAnsi="Times New Roman" w:cs="Times New Roman"/>
                <w:i/>
                <w:sz w:val="24"/>
                <w:szCs w:val="24"/>
              </w:rPr>
              <w:t>Слайды 2,3</w:t>
            </w:r>
          </w:p>
        </w:tc>
        <w:tc>
          <w:tcPr>
            <w:tcW w:w="2288" w:type="dxa"/>
          </w:tcPr>
          <w:p w:rsidR="00837ECE" w:rsidRPr="00AC63E1" w:rsidRDefault="00224E16" w:rsidP="0083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E1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предполагаю</w:t>
            </w:r>
            <w:r w:rsidR="00E855A1" w:rsidRPr="00AC63E1">
              <w:rPr>
                <w:rFonts w:ascii="Times New Roman" w:hAnsi="Times New Roman" w:cs="Times New Roman"/>
                <w:sz w:val="24"/>
                <w:szCs w:val="24"/>
              </w:rPr>
              <w:t>т тему урока, совместно с учителем формулируют задачи урока</w:t>
            </w:r>
          </w:p>
        </w:tc>
        <w:tc>
          <w:tcPr>
            <w:tcW w:w="2227" w:type="dxa"/>
          </w:tcPr>
          <w:p w:rsidR="005A77DC" w:rsidRPr="00AC63E1" w:rsidRDefault="005A77DC" w:rsidP="005A7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E1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5A77DC" w:rsidRPr="00AC63E1" w:rsidRDefault="005A77DC" w:rsidP="005A7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E1">
              <w:rPr>
                <w:rFonts w:ascii="Times New Roman" w:hAnsi="Times New Roman" w:cs="Times New Roman"/>
                <w:sz w:val="24"/>
                <w:szCs w:val="24"/>
              </w:rPr>
              <w:t>целеполагание, планирование, прогнозирование</w:t>
            </w:r>
          </w:p>
          <w:p w:rsidR="005A77DC" w:rsidRPr="00AC63E1" w:rsidRDefault="005A77DC" w:rsidP="005A7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E1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837ECE" w:rsidRPr="00AC63E1" w:rsidRDefault="005A77DC" w:rsidP="005A7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E1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сверстниками; излагать свою точку зрения</w:t>
            </w:r>
          </w:p>
        </w:tc>
      </w:tr>
      <w:tr w:rsidR="00837ECE" w:rsidRPr="00AC63E1" w:rsidTr="009C4D0F">
        <w:tc>
          <w:tcPr>
            <w:tcW w:w="2312" w:type="dxa"/>
          </w:tcPr>
          <w:p w:rsidR="00837ECE" w:rsidRPr="00AC63E1" w:rsidRDefault="00782FFA" w:rsidP="0083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E1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  <w:p w:rsidR="001F17EC" w:rsidRPr="00AC63E1" w:rsidRDefault="001F17EC" w:rsidP="00837E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63E1">
              <w:rPr>
                <w:rFonts w:ascii="Times New Roman" w:hAnsi="Times New Roman" w:cs="Times New Roman"/>
                <w:i/>
                <w:sz w:val="24"/>
                <w:szCs w:val="24"/>
              </w:rPr>
              <w:t>13 мин</w:t>
            </w:r>
          </w:p>
        </w:tc>
        <w:tc>
          <w:tcPr>
            <w:tcW w:w="2518" w:type="dxa"/>
          </w:tcPr>
          <w:p w:rsidR="00837ECE" w:rsidRPr="00AC63E1" w:rsidRDefault="00782FFA" w:rsidP="0083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E1">
              <w:rPr>
                <w:rFonts w:ascii="Times New Roman" w:hAnsi="Times New Roman" w:cs="Times New Roman"/>
                <w:sz w:val="24"/>
                <w:szCs w:val="24"/>
              </w:rPr>
              <w:t xml:space="preserve">При помощи наглядного материала в корзинках просит ребят назвать предметы в корзинках: </w:t>
            </w:r>
            <w:proofErr w:type="spellStart"/>
            <w:r w:rsidRPr="00AC63E1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proofErr w:type="spellEnd"/>
            <w:r w:rsidRPr="00AC6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3E1"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  <w:proofErr w:type="spellEnd"/>
            <w:r w:rsidRPr="00AC6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3E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AC6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3E1">
              <w:rPr>
                <w:rFonts w:ascii="Times New Roman" w:hAnsi="Times New Roman" w:cs="Times New Roman"/>
                <w:sz w:val="24"/>
                <w:szCs w:val="24"/>
              </w:rPr>
              <w:t>drinks</w:t>
            </w:r>
            <w:proofErr w:type="spellEnd"/>
            <w:r w:rsidRPr="00AC6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3E1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AC6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3E1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AC6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3E1">
              <w:rPr>
                <w:rFonts w:ascii="Times New Roman" w:hAnsi="Times New Roman" w:cs="Times New Roman"/>
                <w:sz w:val="24"/>
                <w:szCs w:val="24"/>
              </w:rPr>
              <w:t>see</w:t>
            </w:r>
            <w:proofErr w:type="spellEnd"/>
            <w:r w:rsidRPr="00AC63E1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AC6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AC6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AC6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</w:t>
            </w:r>
            <w:r w:rsidRPr="00AC63E1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782FFA" w:rsidRPr="00AC63E1" w:rsidRDefault="00782FFA" w:rsidP="0073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E1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r w:rsidR="000142EA" w:rsidRPr="00AC63E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63E1">
              <w:rPr>
                <w:rFonts w:ascii="Times New Roman" w:hAnsi="Times New Roman" w:cs="Times New Roman"/>
                <w:sz w:val="24"/>
                <w:szCs w:val="24"/>
              </w:rPr>
              <w:t xml:space="preserve">ель просит ребят вспомнить, какой глагол поможет им сказать, что они любят. Затем при помощи предложений на слайде совместно с </w:t>
            </w:r>
            <w:r w:rsidRPr="00AC6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учениками формулир</w:t>
            </w:r>
            <w:r w:rsidR="007323B2" w:rsidRPr="00AC63E1">
              <w:rPr>
                <w:rFonts w:ascii="Times New Roman" w:hAnsi="Times New Roman" w:cs="Times New Roman"/>
                <w:sz w:val="24"/>
                <w:szCs w:val="24"/>
              </w:rPr>
              <w:t>ует правила построения предложений в разных типах предложения.</w:t>
            </w:r>
            <w:r w:rsidRPr="00AC6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42EA" w:rsidRPr="00AC63E1" w:rsidRDefault="000142EA" w:rsidP="000142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63E1">
              <w:rPr>
                <w:rFonts w:ascii="Times New Roman" w:hAnsi="Times New Roman" w:cs="Times New Roman"/>
                <w:i/>
                <w:sz w:val="24"/>
                <w:szCs w:val="24"/>
              </w:rPr>
              <w:t>Слайды 4-7</w:t>
            </w:r>
          </w:p>
        </w:tc>
        <w:tc>
          <w:tcPr>
            <w:tcW w:w="2288" w:type="dxa"/>
          </w:tcPr>
          <w:p w:rsidR="00837ECE" w:rsidRPr="00AC63E1" w:rsidRDefault="00782FFA" w:rsidP="0083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Называют еду и напитки, вспоминают глагол </w:t>
            </w:r>
            <w:r w:rsidRPr="00AC6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AC63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23B2" w:rsidRPr="00AC63E1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примеров формулируют правило.</w:t>
            </w:r>
          </w:p>
        </w:tc>
        <w:tc>
          <w:tcPr>
            <w:tcW w:w="2227" w:type="dxa"/>
          </w:tcPr>
          <w:p w:rsidR="005A77DC" w:rsidRPr="00AC63E1" w:rsidRDefault="005A77DC" w:rsidP="005A7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E1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5A77DC" w:rsidRPr="00AC63E1" w:rsidRDefault="005A77DC" w:rsidP="005A7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E1">
              <w:rPr>
                <w:rFonts w:ascii="Times New Roman" w:hAnsi="Times New Roman" w:cs="Times New Roman"/>
                <w:sz w:val="24"/>
                <w:szCs w:val="24"/>
              </w:rPr>
              <w:t>умение правильно употреблять лексические единицы по изучаемой теме; структурирование знаний;</w:t>
            </w:r>
          </w:p>
          <w:p w:rsidR="005A77DC" w:rsidRPr="00AC63E1" w:rsidRDefault="005A77DC" w:rsidP="005A7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E1">
              <w:rPr>
                <w:rFonts w:ascii="Times New Roman" w:hAnsi="Times New Roman" w:cs="Times New Roman"/>
                <w:sz w:val="24"/>
                <w:szCs w:val="24"/>
              </w:rPr>
              <w:t>выделение необходимой информации</w:t>
            </w:r>
            <w:r w:rsidR="000142EA" w:rsidRPr="00AC63E1">
              <w:rPr>
                <w:rFonts w:ascii="Times New Roman" w:hAnsi="Times New Roman" w:cs="Times New Roman"/>
                <w:sz w:val="24"/>
                <w:szCs w:val="24"/>
              </w:rPr>
              <w:t>, анализ</w:t>
            </w:r>
          </w:p>
          <w:p w:rsidR="00837ECE" w:rsidRPr="00AC63E1" w:rsidRDefault="00837ECE" w:rsidP="005A7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7CA" w:rsidRPr="00AC63E1" w:rsidTr="009C4D0F">
        <w:tc>
          <w:tcPr>
            <w:tcW w:w="2312" w:type="dxa"/>
          </w:tcPr>
          <w:p w:rsidR="00A667CA" w:rsidRPr="00AC63E1" w:rsidRDefault="00A667CA" w:rsidP="0083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Физминутка</w:t>
            </w:r>
            <w:proofErr w:type="spellEnd"/>
            <w:r w:rsidRPr="00AC63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17EC" w:rsidRPr="00AC63E1" w:rsidRDefault="001F17EC" w:rsidP="00837E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63E1">
              <w:rPr>
                <w:rFonts w:ascii="Times New Roman" w:hAnsi="Times New Roman" w:cs="Times New Roman"/>
                <w:i/>
                <w:sz w:val="24"/>
                <w:szCs w:val="24"/>
              </w:rPr>
              <w:t>2мин</w:t>
            </w:r>
          </w:p>
        </w:tc>
        <w:tc>
          <w:tcPr>
            <w:tcW w:w="2518" w:type="dxa"/>
          </w:tcPr>
          <w:p w:rsidR="00A667CA" w:rsidRPr="00AC63E1" w:rsidRDefault="00A667CA" w:rsidP="00837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3E1">
              <w:rPr>
                <w:rFonts w:ascii="Times New Roman" w:hAnsi="Times New Roman" w:cs="Times New Roman"/>
                <w:sz w:val="24"/>
                <w:szCs w:val="24"/>
              </w:rPr>
              <w:t>Включает</w:t>
            </w:r>
            <w:r w:rsidRPr="00AC6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63E1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AC6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«Head, shoulders, knees and toes»</w:t>
            </w:r>
          </w:p>
        </w:tc>
        <w:tc>
          <w:tcPr>
            <w:tcW w:w="2288" w:type="dxa"/>
          </w:tcPr>
          <w:p w:rsidR="00A667CA" w:rsidRPr="00AC63E1" w:rsidRDefault="00A667CA" w:rsidP="00A6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E1">
              <w:rPr>
                <w:rFonts w:ascii="Times New Roman" w:hAnsi="Times New Roman" w:cs="Times New Roman"/>
                <w:sz w:val="24"/>
                <w:szCs w:val="24"/>
              </w:rPr>
              <w:t>Поют песню, сопровождая движениями.</w:t>
            </w:r>
          </w:p>
        </w:tc>
        <w:tc>
          <w:tcPr>
            <w:tcW w:w="2227" w:type="dxa"/>
          </w:tcPr>
          <w:p w:rsidR="00A667CA" w:rsidRPr="00AC63E1" w:rsidRDefault="005A77DC" w:rsidP="0083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E1">
              <w:rPr>
                <w:rFonts w:ascii="Times New Roman" w:hAnsi="Times New Roman" w:cs="Times New Roman"/>
                <w:sz w:val="24"/>
                <w:szCs w:val="24"/>
              </w:rPr>
              <w:t>Личностные: отдых, активизация деятельности на уроке</w:t>
            </w:r>
          </w:p>
        </w:tc>
      </w:tr>
      <w:tr w:rsidR="00837ECE" w:rsidRPr="00AC63E1" w:rsidTr="009C4D0F">
        <w:tc>
          <w:tcPr>
            <w:tcW w:w="2312" w:type="dxa"/>
          </w:tcPr>
          <w:p w:rsidR="00837ECE" w:rsidRPr="00AC63E1" w:rsidRDefault="007323B2" w:rsidP="0083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E1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</w:t>
            </w:r>
          </w:p>
          <w:p w:rsidR="001F17EC" w:rsidRPr="00AC63E1" w:rsidRDefault="001F17EC" w:rsidP="00837E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63E1">
              <w:rPr>
                <w:rFonts w:ascii="Times New Roman" w:hAnsi="Times New Roman" w:cs="Times New Roman"/>
                <w:i/>
                <w:sz w:val="24"/>
                <w:szCs w:val="24"/>
              </w:rPr>
              <w:t>5 мин</w:t>
            </w:r>
          </w:p>
        </w:tc>
        <w:tc>
          <w:tcPr>
            <w:tcW w:w="2518" w:type="dxa"/>
          </w:tcPr>
          <w:p w:rsidR="00837ECE" w:rsidRPr="00AC63E1" w:rsidRDefault="007323B2" w:rsidP="0083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E1">
              <w:rPr>
                <w:rFonts w:ascii="Times New Roman" w:hAnsi="Times New Roman" w:cs="Times New Roman"/>
                <w:sz w:val="24"/>
                <w:szCs w:val="24"/>
              </w:rPr>
              <w:t>Организует работу в группах.</w:t>
            </w:r>
          </w:p>
          <w:p w:rsidR="007323B2" w:rsidRPr="00AC63E1" w:rsidRDefault="007323B2" w:rsidP="0083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B2" w:rsidRPr="00AC63E1" w:rsidRDefault="007323B2" w:rsidP="0083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B2" w:rsidRPr="00AC63E1" w:rsidRDefault="007323B2" w:rsidP="0083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B2" w:rsidRPr="00AC63E1" w:rsidRDefault="007323B2" w:rsidP="0083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B2" w:rsidRPr="00AC63E1" w:rsidRDefault="007323B2" w:rsidP="0083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B2" w:rsidRPr="00AC63E1" w:rsidRDefault="007323B2" w:rsidP="0083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B2" w:rsidRPr="00AC63E1" w:rsidRDefault="007323B2" w:rsidP="0083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B2" w:rsidRPr="00AC63E1" w:rsidRDefault="007323B2" w:rsidP="0083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D0F" w:rsidRPr="00AC63E1" w:rsidRDefault="009C4D0F" w:rsidP="0073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B2" w:rsidRPr="00AC63E1" w:rsidRDefault="007323B2" w:rsidP="007323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3E1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просит учащихся заглянуть под парту (там заранее прикреплены листочки с вопросами: </w:t>
            </w:r>
            <w:r w:rsidRPr="00AC6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AC6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AC6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AC6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bananas</w:t>
            </w:r>
            <w:r w:rsidRPr="00AC63E1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AC6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 you like lemonade?), </w:t>
            </w:r>
            <w:r w:rsidRPr="00AC63E1">
              <w:rPr>
                <w:rFonts w:ascii="Times New Roman" w:hAnsi="Times New Roman" w:cs="Times New Roman"/>
                <w:sz w:val="24"/>
                <w:szCs w:val="24"/>
              </w:rPr>
              <w:t>задает</w:t>
            </w:r>
            <w:r w:rsidRPr="00AC6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63E1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AC6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Does Alex like lemonade? Does Ann like bananas? </w:t>
            </w:r>
          </w:p>
          <w:p w:rsidR="007323B2" w:rsidRPr="00AC63E1" w:rsidRDefault="007323B2" w:rsidP="007323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8" w:type="dxa"/>
          </w:tcPr>
          <w:p w:rsidR="00837ECE" w:rsidRPr="00E34C8E" w:rsidRDefault="007323B2" w:rsidP="00732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3E1">
              <w:rPr>
                <w:rFonts w:ascii="Times New Roman" w:hAnsi="Times New Roman" w:cs="Times New Roman"/>
                <w:sz w:val="24"/>
                <w:szCs w:val="24"/>
              </w:rPr>
              <w:t xml:space="preserve">Ученики говорят друг другу, что они любят, задают друг другу вопросы, рассказывают, что любят остальные дети в группе. </w:t>
            </w:r>
            <w:r w:rsidRPr="00AC6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(I like bananas. </w:t>
            </w:r>
            <w:r w:rsidR="000142EA" w:rsidRPr="00AC6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="000142EA" w:rsidRPr="00E34C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142EA" w:rsidRPr="00AC6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0142EA" w:rsidRPr="00E34C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142EA" w:rsidRPr="00AC6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="000142EA" w:rsidRPr="00E34C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142EA" w:rsidRPr="00AC6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="000142EA" w:rsidRPr="00E34C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142EA" w:rsidRPr="00AC6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food</w:t>
            </w:r>
            <w:r w:rsidR="000142EA" w:rsidRPr="00E34C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0142EA" w:rsidRPr="00AC6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drink</w:t>
            </w:r>
            <w:r w:rsidR="000142EA" w:rsidRPr="00E34C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 w:rsidRPr="00E34C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6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E34C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142EA" w:rsidRPr="00AC6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 </w:t>
            </w:r>
            <w:r w:rsidRPr="00AC6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Alex</w:t>
            </w:r>
            <w:r w:rsidR="000142EA" w:rsidRPr="00AC6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’s</w:t>
            </w:r>
            <w:r w:rsidRPr="00E34C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142EA" w:rsidRPr="00AC6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="000142EA" w:rsidRPr="00AC6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food/drink</w:t>
            </w:r>
            <w:proofErr w:type="gramStart"/>
            <w:r w:rsidRPr="00E34C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?...</w:t>
            </w:r>
            <w:proofErr w:type="gramEnd"/>
            <w:r w:rsidRPr="00E34C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9C4D0F" w:rsidRPr="00E34C8E" w:rsidRDefault="009C4D0F" w:rsidP="00732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323B2" w:rsidRPr="00AC63E1" w:rsidRDefault="007323B2" w:rsidP="00732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E1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краткими ответами.</w:t>
            </w:r>
          </w:p>
        </w:tc>
        <w:tc>
          <w:tcPr>
            <w:tcW w:w="2227" w:type="dxa"/>
          </w:tcPr>
          <w:p w:rsidR="00837ECE" w:rsidRPr="00AC63E1" w:rsidRDefault="005A77DC" w:rsidP="0083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E1">
              <w:rPr>
                <w:rFonts w:ascii="Times New Roman" w:hAnsi="Times New Roman" w:cs="Times New Roman"/>
                <w:sz w:val="24"/>
                <w:szCs w:val="24"/>
              </w:rPr>
              <w:t>Коммуникативные: строить продуктивное взаимодействие с одноклассниками</w:t>
            </w:r>
          </w:p>
        </w:tc>
      </w:tr>
      <w:tr w:rsidR="007323B2" w:rsidRPr="00AC63E1" w:rsidTr="009C4D0F">
        <w:tc>
          <w:tcPr>
            <w:tcW w:w="2312" w:type="dxa"/>
          </w:tcPr>
          <w:p w:rsidR="007323B2" w:rsidRPr="00AC63E1" w:rsidRDefault="007323B2" w:rsidP="0083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E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1F17EC" w:rsidRPr="00AC63E1" w:rsidRDefault="001F17EC" w:rsidP="00837E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63E1">
              <w:rPr>
                <w:rFonts w:ascii="Times New Roman" w:hAnsi="Times New Roman" w:cs="Times New Roman"/>
                <w:i/>
                <w:sz w:val="24"/>
                <w:szCs w:val="24"/>
              </w:rPr>
              <w:t>5мин</w:t>
            </w:r>
          </w:p>
        </w:tc>
        <w:tc>
          <w:tcPr>
            <w:tcW w:w="2518" w:type="dxa"/>
          </w:tcPr>
          <w:p w:rsidR="007323B2" w:rsidRPr="00AC63E1" w:rsidRDefault="007323B2" w:rsidP="0083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E1">
              <w:rPr>
                <w:rFonts w:ascii="Times New Roman" w:hAnsi="Times New Roman" w:cs="Times New Roman"/>
                <w:sz w:val="24"/>
                <w:szCs w:val="24"/>
              </w:rPr>
              <w:t>Организует работу в парах (упр.2 стр.44 в учебнике)</w:t>
            </w:r>
          </w:p>
          <w:p w:rsidR="000142EA" w:rsidRPr="00AC63E1" w:rsidRDefault="000142EA" w:rsidP="00837E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63E1">
              <w:rPr>
                <w:rFonts w:ascii="Times New Roman" w:hAnsi="Times New Roman" w:cs="Times New Roman"/>
                <w:i/>
                <w:sz w:val="24"/>
                <w:szCs w:val="24"/>
              </w:rPr>
              <w:t>Слайд 8</w:t>
            </w:r>
          </w:p>
        </w:tc>
        <w:tc>
          <w:tcPr>
            <w:tcW w:w="2288" w:type="dxa"/>
          </w:tcPr>
          <w:p w:rsidR="007323B2" w:rsidRPr="00AC63E1" w:rsidRDefault="009C4D0F" w:rsidP="00732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E1">
              <w:rPr>
                <w:rFonts w:ascii="Times New Roman" w:hAnsi="Times New Roman" w:cs="Times New Roman"/>
                <w:sz w:val="24"/>
                <w:szCs w:val="24"/>
              </w:rPr>
              <w:t>Выполняют упражнение.</w:t>
            </w:r>
          </w:p>
        </w:tc>
        <w:tc>
          <w:tcPr>
            <w:tcW w:w="2227" w:type="dxa"/>
          </w:tcPr>
          <w:p w:rsidR="00CE66CC" w:rsidRPr="00AC63E1" w:rsidRDefault="00CE66CC" w:rsidP="00CE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E1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CE66CC" w:rsidRPr="00AC63E1" w:rsidRDefault="00CE66CC" w:rsidP="00CE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E1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слушать друг друга и вступать в диалог.</w:t>
            </w:r>
          </w:p>
          <w:p w:rsidR="00CE66CC" w:rsidRPr="00AC63E1" w:rsidRDefault="00CE66CC" w:rsidP="00CE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E1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7323B2" w:rsidRPr="00AC63E1" w:rsidRDefault="00CE66CC" w:rsidP="00CE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E1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высокого результата с помощью взаимодействия друг с другом, строя доброжелательные, равноправные взаимоотношения с </w:t>
            </w:r>
            <w:r w:rsidRPr="00AC6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одноклассниками.</w:t>
            </w:r>
          </w:p>
        </w:tc>
      </w:tr>
      <w:tr w:rsidR="009C4D0F" w:rsidRPr="00AC63E1" w:rsidTr="009C4D0F">
        <w:tc>
          <w:tcPr>
            <w:tcW w:w="2312" w:type="dxa"/>
          </w:tcPr>
          <w:p w:rsidR="009C4D0F" w:rsidRPr="00AC63E1" w:rsidRDefault="009C4D0F" w:rsidP="0083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навыков </w:t>
            </w:r>
            <w:proofErr w:type="spellStart"/>
            <w:r w:rsidRPr="00AC63E1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AC63E1">
              <w:rPr>
                <w:rFonts w:ascii="Times New Roman" w:hAnsi="Times New Roman" w:cs="Times New Roman"/>
                <w:sz w:val="24"/>
                <w:szCs w:val="24"/>
              </w:rPr>
              <w:t>, произношения.</w:t>
            </w:r>
          </w:p>
          <w:p w:rsidR="001F17EC" w:rsidRPr="00AC63E1" w:rsidRDefault="001F17EC" w:rsidP="00837E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63E1">
              <w:rPr>
                <w:rFonts w:ascii="Times New Roman" w:hAnsi="Times New Roman" w:cs="Times New Roman"/>
                <w:i/>
                <w:sz w:val="24"/>
                <w:szCs w:val="24"/>
              </w:rPr>
              <w:t>5мин</w:t>
            </w:r>
          </w:p>
        </w:tc>
        <w:tc>
          <w:tcPr>
            <w:tcW w:w="2518" w:type="dxa"/>
          </w:tcPr>
          <w:p w:rsidR="009C4D0F" w:rsidRPr="00AC63E1" w:rsidRDefault="009C4D0F" w:rsidP="0083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E1">
              <w:rPr>
                <w:rFonts w:ascii="Times New Roman" w:hAnsi="Times New Roman" w:cs="Times New Roman"/>
                <w:sz w:val="24"/>
                <w:szCs w:val="24"/>
              </w:rPr>
              <w:t>Включает запись: на слайде 2 предложения. Просит учащихся назвать звуки, которые в этих словах дает буква «</w:t>
            </w:r>
            <w:proofErr w:type="spellStart"/>
            <w:r w:rsidRPr="00AC6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AC63E1">
              <w:rPr>
                <w:rFonts w:ascii="Times New Roman" w:hAnsi="Times New Roman" w:cs="Times New Roman"/>
                <w:sz w:val="24"/>
                <w:szCs w:val="24"/>
              </w:rPr>
              <w:t>». Организует самостоятельную работу с упр.5 стр.45</w:t>
            </w:r>
          </w:p>
          <w:p w:rsidR="000142EA" w:rsidRPr="00AC63E1" w:rsidRDefault="000142EA" w:rsidP="00837E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63E1">
              <w:rPr>
                <w:rFonts w:ascii="Times New Roman" w:hAnsi="Times New Roman" w:cs="Times New Roman"/>
                <w:i/>
                <w:sz w:val="24"/>
                <w:szCs w:val="24"/>
              </w:rPr>
              <w:t>Слайд 9</w:t>
            </w:r>
          </w:p>
        </w:tc>
        <w:tc>
          <w:tcPr>
            <w:tcW w:w="2288" w:type="dxa"/>
          </w:tcPr>
          <w:p w:rsidR="009C4D0F" w:rsidRPr="00AC63E1" w:rsidRDefault="009C4D0F" w:rsidP="00732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E1">
              <w:rPr>
                <w:rFonts w:ascii="Times New Roman" w:hAnsi="Times New Roman" w:cs="Times New Roman"/>
                <w:sz w:val="24"/>
                <w:szCs w:val="24"/>
              </w:rPr>
              <w:t>Слушают запись, повторяют, называют соответствующие звуки. Выполняют упражнение письменно в тетради.</w:t>
            </w:r>
          </w:p>
        </w:tc>
        <w:tc>
          <w:tcPr>
            <w:tcW w:w="2227" w:type="dxa"/>
          </w:tcPr>
          <w:p w:rsidR="00CE66CC" w:rsidRPr="00AC63E1" w:rsidRDefault="00CE66CC" w:rsidP="00CE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E1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9C4D0F" w:rsidRPr="00AC63E1" w:rsidRDefault="00CE66CC" w:rsidP="00CE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E1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правильности произношения.</w:t>
            </w:r>
          </w:p>
        </w:tc>
      </w:tr>
      <w:tr w:rsidR="009C4D0F" w:rsidRPr="00AC63E1" w:rsidTr="009C4D0F">
        <w:tc>
          <w:tcPr>
            <w:tcW w:w="2312" w:type="dxa"/>
          </w:tcPr>
          <w:p w:rsidR="009C4D0F" w:rsidRPr="00AC63E1" w:rsidRDefault="009C4D0F" w:rsidP="0083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E1">
              <w:rPr>
                <w:rFonts w:ascii="Times New Roman" w:hAnsi="Times New Roman" w:cs="Times New Roman"/>
                <w:sz w:val="24"/>
                <w:szCs w:val="24"/>
              </w:rPr>
              <w:t>Рефлексия (подведение итогов занятия).</w:t>
            </w:r>
          </w:p>
          <w:p w:rsidR="001F17EC" w:rsidRPr="00AC63E1" w:rsidRDefault="001F17EC" w:rsidP="00837E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63E1">
              <w:rPr>
                <w:rFonts w:ascii="Times New Roman" w:hAnsi="Times New Roman" w:cs="Times New Roman"/>
                <w:i/>
                <w:sz w:val="24"/>
                <w:szCs w:val="24"/>
              </w:rPr>
              <w:t>3 мин</w:t>
            </w:r>
          </w:p>
        </w:tc>
        <w:tc>
          <w:tcPr>
            <w:tcW w:w="2518" w:type="dxa"/>
          </w:tcPr>
          <w:p w:rsidR="004467B7" w:rsidRPr="00AC63E1" w:rsidRDefault="009C4D0F" w:rsidP="00446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E1">
              <w:rPr>
                <w:rFonts w:ascii="Times New Roman" w:hAnsi="Times New Roman" w:cs="Times New Roman"/>
                <w:sz w:val="24"/>
                <w:szCs w:val="24"/>
              </w:rPr>
              <w:t xml:space="preserve">Задает учащимся вопросы: </w:t>
            </w:r>
            <w:r w:rsidR="004467B7" w:rsidRPr="00AC63E1">
              <w:rPr>
                <w:rFonts w:ascii="Times New Roman" w:hAnsi="Times New Roman" w:cs="Times New Roman"/>
                <w:sz w:val="24"/>
                <w:szCs w:val="24"/>
              </w:rPr>
              <w:t>Если я хочу сказать, что мне что-то нравится, я скажу …? А если ему или ей?</w:t>
            </w:r>
            <w:r w:rsidR="004467B7" w:rsidRPr="00AC63E1">
              <w:rPr>
                <w:rFonts w:ascii="Times New Roman" w:hAnsi="Times New Roman" w:cs="Times New Roman"/>
                <w:sz w:val="24"/>
                <w:szCs w:val="24"/>
              </w:rPr>
              <w:br/>
              <w:t>А если не нравится? Чтобы спросить, нравится ли, поставим на первое место вспомогательные глаголы…?</w:t>
            </w:r>
          </w:p>
          <w:p w:rsidR="009C4D0F" w:rsidRPr="00AC63E1" w:rsidRDefault="004467B7" w:rsidP="00446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E1">
              <w:rPr>
                <w:rFonts w:ascii="Times New Roman" w:hAnsi="Times New Roman" w:cs="Times New Roman"/>
                <w:sz w:val="24"/>
                <w:szCs w:val="24"/>
              </w:rPr>
              <w:t>Как вы оцениваете свою работу на уроке?</w:t>
            </w:r>
          </w:p>
          <w:p w:rsidR="004467B7" w:rsidRPr="00AC63E1" w:rsidRDefault="004467B7" w:rsidP="006E3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E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Start"/>
            <w:r w:rsidRPr="00AC6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4F8" w:rsidRPr="00AC63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6E34F8" w:rsidRPr="00AC63E1">
              <w:rPr>
                <w:rFonts w:ascii="Times New Roman" w:hAnsi="Times New Roman" w:cs="Times New Roman"/>
                <w:sz w:val="24"/>
                <w:szCs w:val="24"/>
              </w:rPr>
              <w:t xml:space="preserve"> при необходимости, корректирует оценки </w:t>
            </w:r>
            <w:r w:rsidRPr="00AC63E1">
              <w:rPr>
                <w:rFonts w:ascii="Times New Roman" w:hAnsi="Times New Roman" w:cs="Times New Roman"/>
                <w:sz w:val="24"/>
                <w:szCs w:val="24"/>
              </w:rPr>
              <w:t>учащихся.</w:t>
            </w:r>
          </w:p>
        </w:tc>
        <w:tc>
          <w:tcPr>
            <w:tcW w:w="2288" w:type="dxa"/>
          </w:tcPr>
          <w:p w:rsidR="009C4D0F" w:rsidRPr="00AC63E1" w:rsidRDefault="004467B7" w:rsidP="00732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E1">
              <w:rPr>
                <w:rFonts w:ascii="Times New Roman" w:hAnsi="Times New Roman" w:cs="Times New Roman"/>
                <w:sz w:val="24"/>
                <w:szCs w:val="24"/>
              </w:rPr>
              <w:t>Отвечают на вопросы:</w:t>
            </w:r>
          </w:p>
          <w:p w:rsidR="004467B7" w:rsidRPr="00AC63E1" w:rsidRDefault="004467B7" w:rsidP="0044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C6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AC63E1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  <w:p w:rsidR="004467B7" w:rsidRPr="00AC63E1" w:rsidRDefault="004467B7" w:rsidP="00446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7B7" w:rsidRPr="00AC63E1" w:rsidRDefault="004467B7" w:rsidP="004467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6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He/She</w:t>
            </w:r>
            <w:proofErr w:type="spellEnd"/>
            <w:r w:rsidRPr="00AC6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likes….</w:t>
            </w:r>
          </w:p>
          <w:p w:rsidR="004467B7" w:rsidRPr="00AC63E1" w:rsidRDefault="004467B7" w:rsidP="004467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don’t like… </w:t>
            </w:r>
            <w:proofErr w:type="spellStart"/>
            <w:r w:rsidRPr="00AC6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He/She</w:t>
            </w:r>
            <w:proofErr w:type="spellEnd"/>
            <w:r w:rsidRPr="00AC6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doesn’t like…</w:t>
            </w:r>
          </w:p>
          <w:p w:rsidR="004467B7" w:rsidRPr="00AC63E1" w:rsidRDefault="004467B7" w:rsidP="004467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467B7" w:rsidRPr="00AC63E1" w:rsidRDefault="004467B7" w:rsidP="004467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467B7" w:rsidRPr="00AC63E1" w:rsidRDefault="004467B7" w:rsidP="0044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AC63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C6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Does</w:t>
            </w:r>
            <w:r w:rsidRPr="00AC63E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4467B7" w:rsidRPr="00AC63E1" w:rsidRDefault="004467B7" w:rsidP="00446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7B7" w:rsidRPr="00AC63E1" w:rsidRDefault="004467B7" w:rsidP="0044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E1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на уроке.</w:t>
            </w:r>
          </w:p>
        </w:tc>
        <w:tc>
          <w:tcPr>
            <w:tcW w:w="2227" w:type="dxa"/>
          </w:tcPr>
          <w:p w:rsidR="00CE66CC" w:rsidRPr="00AC63E1" w:rsidRDefault="00E34C8E" w:rsidP="00CE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r w:rsidR="00CE66CC" w:rsidRPr="00AC63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E66CC" w:rsidRPr="00AC63E1" w:rsidRDefault="00E34C8E" w:rsidP="00CE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E1">
              <w:rPr>
                <w:rFonts w:ascii="Times New Roman" w:hAnsi="Times New Roman" w:cs="Times New Roman"/>
                <w:sz w:val="24"/>
                <w:szCs w:val="24"/>
              </w:rPr>
              <w:t>формирование умения</w:t>
            </w:r>
            <w:r w:rsidR="00CE66CC" w:rsidRPr="00AC63E1">
              <w:rPr>
                <w:rFonts w:ascii="Times New Roman" w:hAnsi="Times New Roman" w:cs="Times New Roman"/>
                <w:sz w:val="24"/>
                <w:szCs w:val="24"/>
              </w:rPr>
              <w:t xml:space="preserve">  делать выводы. </w:t>
            </w:r>
          </w:p>
          <w:p w:rsidR="00CE66CC" w:rsidRPr="00AC63E1" w:rsidRDefault="00CE66CC" w:rsidP="00CE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E1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9C4D0F" w:rsidRPr="00AC63E1" w:rsidRDefault="00CE66CC" w:rsidP="00CE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E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осуществлять познавательную и личностную </w:t>
            </w:r>
            <w:r w:rsidR="00E34C8E" w:rsidRPr="00AC63E1">
              <w:rPr>
                <w:rFonts w:ascii="Times New Roman" w:hAnsi="Times New Roman" w:cs="Times New Roman"/>
                <w:sz w:val="24"/>
                <w:szCs w:val="24"/>
              </w:rPr>
              <w:t>рефлексию; умение</w:t>
            </w:r>
            <w:r w:rsidRPr="00AC63E1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процессы и результаты </w:t>
            </w:r>
            <w:r w:rsidR="00E34C8E" w:rsidRPr="00AC63E1">
              <w:rPr>
                <w:rFonts w:ascii="Times New Roman" w:hAnsi="Times New Roman" w:cs="Times New Roman"/>
                <w:sz w:val="24"/>
                <w:szCs w:val="24"/>
              </w:rPr>
              <w:t>своей деятельности</w:t>
            </w:r>
          </w:p>
        </w:tc>
      </w:tr>
      <w:tr w:rsidR="004467B7" w:rsidRPr="00AC63E1" w:rsidTr="009C4D0F">
        <w:tc>
          <w:tcPr>
            <w:tcW w:w="2312" w:type="dxa"/>
          </w:tcPr>
          <w:p w:rsidR="004467B7" w:rsidRPr="00AC63E1" w:rsidRDefault="004467B7" w:rsidP="0083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E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1F17EC" w:rsidRPr="00AC63E1" w:rsidRDefault="001F17EC" w:rsidP="00837E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63E1">
              <w:rPr>
                <w:rFonts w:ascii="Times New Roman" w:hAnsi="Times New Roman" w:cs="Times New Roman"/>
                <w:i/>
                <w:sz w:val="24"/>
                <w:szCs w:val="24"/>
              </w:rPr>
              <w:t>1 мин</w:t>
            </w:r>
          </w:p>
        </w:tc>
        <w:tc>
          <w:tcPr>
            <w:tcW w:w="2518" w:type="dxa"/>
          </w:tcPr>
          <w:p w:rsidR="004467B7" w:rsidRPr="00AC63E1" w:rsidRDefault="004467B7" w:rsidP="00446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E1">
              <w:rPr>
                <w:rFonts w:ascii="Times New Roman" w:hAnsi="Times New Roman" w:cs="Times New Roman"/>
                <w:sz w:val="24"/>
                <w:szCs w:val="24"/>
              </w:rPr>
              <w:t xml:space="preserve">Объясняет домашнее задание: переписать в тетрадь предложения, вставляя пропущенные слова. Задание будет прикреплено в </w:t>
            </w:r>
            <w:proofErr w:type="spellStart"/>
            <w:r w:rsidRPr="00AC63E1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 w:rsidRPr="00AC63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42EA" w:rsidRPr="00AC63E1" w:rsidRDefault="000142EA" w:rsidP="004467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63E1">
              <w:rPr>
                <w:rFonts w:ascii="Times New Roman" w:hAnsi="Times New Roman" w:cs="Times New Roman"/>
                <w:i/>
                <w:sz w:val="24"/>
                <w:szCs w:val="24"/>
              </w:rPr>
              <w:t>Слайд 10</w:t>
            </w:r>
          </w:p>
        </w:tc>
        <w:tc>
          <w:tcPr>
            <w:tcW w:w="2288" w:type="dxa"/>
          </w:tcPr>
          <w:p w:rsidR="004467B7" w:rsidRPr="00AC63E1" w:rsidRDefault="004467B7" w:rsidP="00732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E1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задание.</w:t>
            </w:r>
          </w:p>
        </w:tc>
        <w:tc>
          <w:tcPr>
            <w:tcW w:w="2227" w:type="dxa"/>
          </w:tcPr>
          <w:p w:rsidR="00CE66CC" w:rsidRPr="00AC63E1" w:rsidRDefault="00CE66CC" w:rsidP="00CE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E1">
              <w:rPr>
                <w:rFonts w:ascii="Times New Roman" w:hAnsi="Times New Roman" w:cs="Times New Roman"/>
                <w:sz w:val="24"/>
                <w:szCs w:val="24"/>
              </w:rPr>
              <w:t>Личностные: самоопределение;</w:t>
            </w:r>
          </w:p>
          <w:p w:rsidR="004467B7" w:rsidRPr="00AC63E1" w:rsidRDefault="00CE66CC" w:rsidP="00CE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E1">
              <w:rPr>
                <w:rFonts w:ascii="Times New Roman" w:hAnsi="Times New Roman" w:cs="Times New Roman"/>
                <w:sz w:val="24"/>
                <w:szCs w:val="24"/>
              </w:rPr>
              <w:t>Регулятивные: целеполагание; планирование; прогнозирование.</w:t>
            </w:r>
          </w:p>
        </w:tc>
      </w:tr>
    </w:tbl>
    <w:p w:rsidR="00837ECE" w:rsidRPr="00AC63E1" w:rsidRDefault="00837ECE" w:rsidP="00837E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1E4" w:rsidRPr="00AC63E1" w:rsidRDefault="007D71E4" w:rsidP="007D7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D71E4" w:rsidRPr="00AC63E1" w:rsidSect="00FB3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C2530"/>
    <w:multiLevelType w:val="hybridMultilevel"/>
    <w:tmpl w:val="7758D6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673"/>
    <w:rsid w:val="000142EA"/>
    <w:rsid w:val="001F17EC"/>
    <w:rsid w:val="00224E16"/>
    <w:rsid w:val="00255ECC"/>
    <w:rsid w:val="004467B7"/>
    <w:rsid w:val="005A77DC"/>
    <w:rsid w:val="006E34F8"/>
    <w:rsid w:val="00702673"/>
    <w:rsid w:val="007323B2"/>
    <w:rsid w:val="00782FFA"/>
    <w:rsid w:val="007D71E4"/>
    <w:rsid w:val="00837ECE"/>
    <w:rsid w:val="008C049C"/>
    <w:rsid w:val="008F4929"/>
    <w:rsid w:val="009C4D0F"/>
    <w:rsid w:val="00A667CA"/>
    <w:rsid w:val="00AC63E1"/>
    <w:rsid w:val="00CE66CC"/>
    <w:rsid w:val="00D734F3"/>
    <w:rsid w:val="00E34C8E"/>
    <w:rsid w:val="00E855A1"/>
    <w:rsid w:val="00F941C8"/>
    <w:rsid w:val="00FB3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55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Кибенко</dc:creator>
  <cp:lastModifiedBy>Владимир</cp:lastModifiedBy>
  <cp:revision>2</cp:revision>
  <dcterms:created xsi:type="dcterms:W3CDTF">2020-10-28T07:40:00Z</dcterms:created>
  <dcterms:modified xsi:type="dcterms:W3CDTF">2020-10-28T07:40:00Z</dcterms:modified>
</cp:coreProperties>
</file>