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3E" w:rsidRPr="003D2E59" w:rsidRDefault="003D2E59" w:rsidP="00125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4"/>
        </w:rPr>
      </w:pPr>
      <w:r w:rsidRPr="003D2E59">
        <w:rPr>
          <w:rFonts w:ascii="Times New Roman" w:eastAsia="Times New Roman" w:hAnsi="Times New Roman" w:cs="Times New Roman"/>
          <w:b/>
          <w:sz w:val="28"/>
          <w:szCs w:val="44"/>
        </w:rPr>
        <w:t>Краткосрочный проект по теме</w:t>
      </w:r>
      <w:r w:rsidR="0012573E" w:rsidRPr="003D2E59">
        <w:rPr>
          <w:rFonts w:ascii="Times New Roman" w:eastAsia="Times New Roman" w:hAnsi="Times New Roman" w:cs="Times New Roman"/>
          <w:b/>
          <w:sz w:val="28"/>
          <w:szCs w:val="44"/>
        </w:rPr>
        <w:t xml:space="preserve"> </w:t>
      </w:r>
      <w:r w:rsidRPr="003D2E59">
        <w:rPr>
          <w:rFonts w:ascii="Times New Roman" w:eastAsia="Times New Roman" w:hAnsi="Times New Roman" w:cs="Times New Roman"/>
          <w:b/>
          <w:sz w:val="28"/>
          <w:szCs w:val="44"/>
        </w:rPr>
        <w:t xml:space="preserve">«Бережем бумагу </w:t>
      </w:r>
      <w:r>
        <w:rPr>
          <w:rFonts w:ascii="Times New Roman" w:eastAsia="Times New Roman" w:hAnsi="Times New Roman" w:cs="Times New Roman"/>
          <w:b/>
          <w:sz w:val="28"/>
          <w:szCs w:val="44"/>
        </w:rPr>
        <w:t xml:space="preserve">- </w:t>
      </w:r>
      <w:r w:rsidRPr="003D2E59">
        <w:rPr>
          <w:rFonts w:ascii="Times New Roman" w:eastAsia="Times New Roman" w:hAnsi="Times New Roman" w:cs="Times New Roman"/>
          <w:b/>
          <w:sz w:val="28"/>
          <w:szCs w:val="44"/>
        </w:rPr>
        <w:t>сохраняем лес»</w:t>
      </w:r>
    </w:p>
    <w:p w:rsidR="0000023E" w:rsidRDefault="0012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  <w:r w:rsidRPr="0012573E">
        <w:rPr>
          <w:rFonts w:ascii="Times New Roman" w:eastAsia="Times New Roman" w:hAnsi="Times New Roman" w:cs="Times New Roman"/>
          <w:sz w:val="28"/>
          <w:szCs w:val="44"/>
        </w:rPr>
        <w:t>Автор</w:t>
      </w:r>
      <w:proofErr w:type="gramStart"/>
      <w:r>
        <w:rPr>
          <w:rFonts w:ascii="Times New Roman" w:eastAsia="Times New Roman" w:hAnsi="Times New Roman" w:cs="Times New Roman"/>
          <w:sz w:val="28"/>
          <w:szCs w:val="4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44"/>
        </w:rPr>
        <w:t>Чупина</w:t>
      </w:r>
      <w:proofErr w:type="spellEnd"/>
      <w:r>
        <w:rPr>
          <w:rFonts w:ascii="Times New Roman" w:eastAsia="Times New Roman" w:hAnsi="Times New Roman" w:cs="Times New Roman"/>
          <w:sz w:val="28"/>
          <w:szCs w:val="44"/>
        </w:rPr>
        <w:t xml:space="preserve"> Ольга Васильевна</w:t>
      </w:r>
    </w:p>
    <w:p w:rsidR="0012573E" w:rsidRDefault="0012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  <w:r>
        <w:rPr>
          <w:rFonts w:ascii="Times New Roman" w:eastAsia="Times New Roman" w:hAnsi="Times New Roman" w:cs="Times New Roman"/>
          <w:sz w:val="28"/>
          <w:szCs w:val="44"/>
        </w:rPr>
        <w:t>Организация</w:t>
      </w:r>
      <w:proofErr w:type="gramStart"/>
      <w:r>
        <w:rPr>
          <w:rFonts w:ascii="Times New Roman" w:eastAsia="Times New Roman" w:hAnsi="Times New Roman" w:cs="Times New Roman"/>
          <w:sz w:val="28"/>
          <w:szCs w:val="4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44"/>
        </w:rPr>
        <w:t xml:space="preserve"> МАДОУ «Детский сад № 418»</w:t>
      </w:r>
    </w:p>
    <w:p w:rsidR="0012573E" w:rsidRDefault="0012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  <w:r>
        <w:rPr>
          <w:rFonts w:ascii="Times New Roman" w:eastAsia="Times New Roman" w:hAnsi="Times New Roman" w:cs="Times New Roman"/>
          <w:sz w:val="28"/>
          <w:szCs w:val="44"/>
        </w:rPr>
        <w:t xml:space="preserve">Населенный пункт: </w:t>
      </w:r>
      <w:proofErr w:type="gramStart"/>
      <w:r>
        <w:rPr>
          <w:rFonts w:ascii="Times New Roman" w:eastAsia="Times New Roman" w:hAnsi="Times New Roman" w:cs="Times New Roman"/>
          <w:sz w:val="28"/>
          <w:szCs w:val="44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44"/>
        </w:rPr>
        <w:t>. Пермь</w:t>
      </w:r>
    </w:p>
    <w:p w:rsidR="0012573E" w:rsidRDefault="0012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  <w:r>
        <w:rPr>
          <w:rFonts w:ascii="Times New Roman" w:eastAsia="Times New Roman" w:hAnsi="Times New Roman" w:cs="Times New Roman"/>
          <w:sz w:val="28"/>
          <w:szCs w:val="44"/>
        </w:rPr>
        <w:t>Автор: Богданова Надежда Николаевна</w:t>
      </w:r>
    </w:p>
    <w:p w:rsidR="0012573E" w:rsidRDefault="0012573E" w:rsidP="0012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  <w:r>
        <w:rPr>
          <w:rFonts w:ascii="Times New Roman" w:eastAsia="Times New Roman" w:hAnsi="Times New Roman" w:cs="Times New Roman"/>
          <w:sz w:val="28"/>
          <w:szCs w:val="44"/>
        </w:rPr>
        <w:t>Организация</w:t>
      </w:r>
      <w:proofErr w:type="gramStart"/>
      <w:r>
        <w:rPr>
          <w:rFonts w:ascii="Times New Roman" w:eastAsia="Times New Roman" w:hAnsi="Times New Roman" w:cs="Times New Roman"/>
          <w:sz w:val="28"/>
          <w:szCs w:val="4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44"/>
        </w:rPr>
        <w:t xml:space="preserve"> МАДОУ «Детский сад № 418»</w:t>
      </w:r>
    </w:p>
    <w:p w:rsidR="0012573E" w:rsidRDefault="0012573E" w:rsidP="0012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  <w:r>
        <w:rPr>
          <w:rFonts w:ascii="Times New Roman" w:eastAsia="Times New Roman" w:hAnsi="Times New Roman" w:cs="Times New Roman"/>
          <w:sz w:val="28"/>
          <w:szCs w:val="44"/>
        </w:rPr>
        <w:t xml:space="preserve">Населенный пункт: </w:t>
      </w:r>
      <w:proofErr w:type="gramStart"/>
      <w:r>
        <w:rPr>
          <w:rFonts w:ascii="Times New Roman" w:eastAsia="Times New Roman" w:hAnsi="Times New Roman" w:cs="Times New Roman"/>
          <w:sz w:val="28"/>
          <w:szCs w:val="44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44"/>
        </w:rPr>
        <w:t>. Пермь</w:t>
      </w:r>
    </w:p>
    <w:p w:rsidR="003D2E59" w:rsidRDefault="003D2E59" w:rsidP="0012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  <w:r>
        <w:rPr>
          <w:rFonts w:ascii="Times New Roman" w:eastAsia="Times New Roman" w:hAnsi="Times New Roman" w:cs="Times New Roman"/>
          <w:sz w:val="28"/>
          <w:szCs w:val="44"/>
        </w:rPr>
        <w:t>Автор: Коновалова Анастасия Александровна</w:t>
      </w:r>
    </w:p>
    <w:p w:rsidR="003D2E59" w:rsidRDefault="003D2E59" w:rsidP="003D2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  <w:r>
        <w:rPr>
          <w:rFonts w:ascii="Times New Roman" w:eastAsia="Times New Roman" w:hAnsi="Times New Roman" w:cs="Times New Roman"/>
          <w:sz w:val="28"/>
          <w:szCs w:val="44"/>
        </w:rPr>
        <w:t>Организация</w:t>
      </w:r>
      <w:proofErr w:type="gramStart"/>
      <w:r>
        <w:rPr>
          <w:rFonts w:ascii="Times New Roman" w:eastAsia="Times New Roman" w:hAnsi="Times New Roman" w:cs="Times New Roman"/>
          <w:sz w:val="28"/>
          <w:szCs w:val="4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44"/>
        </w:rPr>
        <w:t xml:space="preserve"> МАДОУ «Детский сад № 418»</w:t>
      </w:r>
    </w:p>
    <w:p w:rsidR="003D2E59" w:rsidRDefault="003D2E59" w:rsidP="003D2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  <w:r>
        <w:rPr>
          <w:rFonts w:ascii="Times New Roman" w:eastAsia="Times New Roman" w:hAnsi="Times New Roman" w:cs="Times New Roman"/>
          <w:sz w:val="28"/>
          <w:szCs w:val="44"/>
        </w:rPr>
        <w:t xml:space="preserve">Населенный пункт: </w:t>
      </w:r>
      <w:proofErr w:type="gramStart"/>
      <w:r>
        <w:rPr>
          <w:rFonts w:ascii="Times New Roman" w:eastAsia="Times New Roman" w:hAnsi="Times New Roman" w:cs="Times New Roman"/>
          <w:sz w:val="28"/>
          <w:szCs w:val="44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44"/>
        </w:rPr>
        <w:t>. Пермь</w:t>
      </w:r>
    </w:p>
    <w:p w:rsidR="003D2E59" w:rsidRDefault="003D2E59" w:rsidP="0012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</w:p>
    <w:p w:rsidR="0012573E" w:rsidRDefault="00125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</w:rPr>
      </w:pPr>
    </w:p>
    <w:p w:rsidR="0000023E" w:rsidRDefault="00000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E" w:rsidRPr="0012573E" w:rsidRDefault="003D2E59" w:rsidP="00125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73E">
        <w:rPr>
          <w:rFonts w:ascii="Times New Roman" w:hAnsi="Times New Roman" w:cs="Times New Roman"/>
          <w:b/>
          <w:color w:val="000000"/>
          <w:sz w:val="28"/>
          <w:szCs w:val="32"/>
        </w:rPr>
        <w:t>Актуальность проекта</w:t>
      </w:r>
      <w:r w:rsidRPr="0012573E">
        <w:rPr>
          <w:rFonts w:ascii="Times New Roman" w:hAnsi="Times New Roman" w:cs="Times New Roman"/>
          <w:b/>
          <w:color w:val="000000"/>
          <w:sz w:val="36"/>
          <w:szCs w:val="32"/>
        </w:rPr>
        <w:t>: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дети очень любят рисовать, раскрашивать, вырезать, мастерить поделки из бумаги, но в тоже время очень не бережно относятся к бумаге. В группе ежедневно накапливается большое количество бумажных отходов, которые попросту 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7"/>
        </w:rPr>
        <w:t>выбрасываются.</w:t>
      </w:r>
    </w:p>
    <w:p w:rsidR="0000023E" w:rsidRPr="0012573E" w:rsidRDefault="003D2E59">
      <w:pPr>
        <w:shd w:val="clear" w:color="auto" w:fill="FFFFFF"/>
        <w:spacing w:after="0"/>
        <w:rPr>
          <w:rFonts w:ascii="Times New Roman" w:eastAsia="Arial" w:hAnsi="Times New Roman" w:cs="Times New Roman"/>
          <w:color w:val="000000"/>
          <w:szCs w:val="21"/>
        </w:rPr>
      </w:pPr>
      <w:r w:rsidRPr="0012573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Если ребята более подробно узнают, как делается бумага, из чего и как можно сделать «свою» бумагу, то они более бережно будут относиться к природным богатствам. </w:t>
      </w:r>
    </w:p>
    <w:p w:rsidR="0000023E" w:rsidRPr="0012573E" w:rsidRDefault="003D2E59" w:rsidP="003D2E5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hAnsi="Times New Roman" w:cs="Times New Roman"/>
          <w:b/>
          <w:color w:val="000000"/>
          <w:sz w:val="28"/>
          <w:szCs w:val="32"/>
        </w:rPr>
        <w:t>Цель проекта</w:t>
      </w:r>
      <w:r w:rsidRPr="0012573E">
        <w:rPr>
          <w:rFonts w:ascii="Times New Roman" w:hAnsi="Times New Roman" w:cs="Times New Roman"/>
          <w:b/>
          <w:color w:val="000000"/>
          <w:sz w:val="36"/>
          <w:szCs w:val="32"/>
        </w:rPr>
        <w:t>:</w:t>
      </w:r>
      <w:r w:rsidRPr="0012573E">
        <w:rPr>
          <w:rFonts w:ascii="Times New Roman" w:hAnsi="Times New Roman" w:cs="Times New Roman"/>
          <w:color w:val="000000"/>
          <w:sz w:val="36"/>
          <w:szCs w:val="32"/>
        </w:rPr>
        <w:t> </w:t>
      </w:r>
      <w:r w:rsidRPr="0012573E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 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о происхождении бумаги, понимания значимости в жизни людей, бережного отношения к ней.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23E" w:rsidRPr="003D2E59" w:rsidRDefault="003D2E5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Arial" w:hAnsi="Times New Roman" w:cs="Times New Roman"/>
          <w:color w:val="000000"/>
          <w:szCs w:val="21"/>
        </w:rPr>
      </w:pPr>
      <w:r w:rsidRPr="003D2E59">
        <w:rPr>
          <w:rFonts w:ascii="Times New Roman" w:eastAsia="Times New Roman" w:hAnsi="Times New Roman" w:cs="Times New Roman"/>
          <w:color w:val="000000"/>
          <w:sz w:val="28"/>
          <w:szCs w:val="27"/>
        </w:rPr>
        <w:t>Познакомить детей с историей возникновения бумаги, её производством, с техникой изготовления бумаги из макулатуры путём вторичной переработки бумажного сырья;</w:t>
      </w:r>
    </w:p>
    <w:p w:rsidR="0000023E" w:rsidRPr="003D2E59" w:rsidRDefault="003D2E5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Arial" w:hAnsi="Times New Roman" w:cs="Times New Roman"/>
          <w:color w:val="000000"/>
          <w:szCs w:val="21"/>
        </w:rPr>
      </w:pPr>
      <w:r w:rsidRPr="003D2E59">
        <w:rPr>
          <w:rFonts w:ascii="Times New Roman" w:eastAsia="Times New Roman" w:hAnsi="Times New Roman" w:cs="Times New Roman"/>
          <w:color w:val="000000"/>
          <w:sz w:val="28"/>
          <w:szCs w:val="27"/>
        </w:rPr>
        <w:t>Формировать представления детей о роли дерева в жизни человека;</w:t>
      </w:r>
    </w:p>
    <w:p w:rsidR="0000023E" w:rsidRPr="003D2E59" w:rsidRDefault="003D2E5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Arial" w:hAnsi="Times New Roman" w:cs="Times New Roman"/>
          <w:color w:val="000000"/>
          <w:szCs w:val="21"/>
        </w:rPr>
      </w:pPr>
      <w:r w:rsidRPr="003D2E59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Расширять знания детей о бумаге, </w:t>
      </w:r>
      <w:r w:rsidRPr="003D2E59">
        <w:rPr>
          <w:rFonts w:ascii="Times New Roman" w:eastAsia="Times New Roman" w:hAnsi="Times New Roman" w:cs="Times New Roman"/>
          <w:color w:val="000000"/>
          <w:sz w:val="28"/>
          <w:szCs w:val="27"/>
        </w:rPr>
        <w:t>её видах, качествах и свойствах; об использовании бумаги людьми;</w:t>
      </w:r>
    </w:p>
    <w:p w:rsidR="0000023E" w:rsidRPr="003D2E59" w:rsidRDefault="003D2E5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Arial" w:hAnsi="Times New Roman" w:cs="Times New Roman"/>
          <w:color w:val="000000"/>
          <w:szCs w:val="21"/>
        </w:rPr>
      </w:pPr>
      <w:r w:rsidRPr="003D2E59">
        <w:rPr>
          <w:rFonts w:ascii="Times New Roman" w:eastAsia="Times New Roman" w:hAnsi="Times New Roman" w:cs="Times New Roman"/>
          <w:color w:val="000000"/>
          <w:sz w:val="28"/>
          <w:szCs w:val="27"/>
        </w:rPr>
        <w:t>Развивать познавательную активность, любознательность, интерес к экспериментированию;</w:t>
      </w:r>
    </w:p>
    <w:p w:rsidR="0000023E" w:rsidRPr="003D2E59" w:rsidRDefault="003D2E5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Arial" w:hAnsi="Times New Roman" w:cs="Times New Roman"/>
          <w:color w:val="000000"/>
          <w:szCs w:val="21"/>
        </w:rPr>
      </w:pPr>
      <w:r w:rsidRPr="003D2E59">
        <w:rPr>
          <w:rFonts w:ascii="Times New Roman" w:eastAsia="Times New Roman" w:hAnsi="Times New Roman" w:cs="Times New Roman"/>
          <w:color w:val="000000"/>
          <w:sz w:val="28"/>
          <w:szCs w:val="27"/>
        </w:rPr>
        <w:t>Привлечь родителей к совместной работе над проектом;</w:t>
      </w:r>
    </w:p>
    <w:p w:rsidR="0000023E" w:rsidRPr="003D2E59" w:rsidRDefault="003D2E5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Arial" w:hAnsi="Times New Roman" w:cs="Times New Roman"/>
          <w:color w:val="000000"/>
          <w:szCs w:val="21"/>
        </w:rPr>
      </w:pPr>
      <w:r w:rsidRPr="003D2E59">
        <w:rPr>
          <w:rFonts w:ascii="Times New Roman" w:eastAsia="Times New Roman" w:hAnsi="Times New Roman" w:cs="Times New Roman"/>
          <w:color w:val="000000"/>
          <w:sz w:val="28"/>
          <w:szCs w:val="27"/>
        </w:rPr>
        <w:t>Воспитывать бережное отношение к объектам природы, ч</w:t>
      </w:r>
      <w:r w:rsidRPr="003D2E59">
        <w:rPr>
          <w:rFonts w:ascii="Times New Roman" w:eastAsia="Times New Roman" w:hAnsi="Times New Roman" w:cs="Times New Roman"/>
          <w:color w:val="000000"/>
          <w:sz w:val="28"/>
          <w:szCs w:val="27"/>
        </w:rPr>
        <w:t>увство уважения к труду людей.</w:t>
      </w:r>
    </w:p>
    <w:p w:rsidR="0000023E" w:rsidRPr="0012573E" w:rsidRDefault="000002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проекта: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познавательно-исследовательский.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проекта: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и воспи</w:t>
      </w:r>
      <w:r w:rsidR="005B43D9"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татели подготовительной группы,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учитель-логопед, родители.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детей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 6-7 лет.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значимая для детей, на решение которой направлен проект: В группе каждый день скапливается много бумаги с детскими рисунками, 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поделками и т.д. и мы, воспитатели, задали детям вопрос «Что можно сделать с бумагой, чтобы не выкидывать ее?».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пр</w:t>
      </w: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оведения итогового мероприятия: 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поделок из вторично-переработанной бумаги, сделанной своими руками.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Продукты проекта: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детей: изготовление бумаги, организация выставки.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родителей: памятки на тему «Вторая жизнь бумаги». Выставка поделок из в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торсырья.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проделанной работы изучат историю возникновения бумаги, будут ознакомлены с технологией производства бумаги на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юлозном бумажном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комбинате. Узнают алгоритм вторичной 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переработки бумаги.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изготовят бумагу своими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 и поделки из нее  в условиях детского сада.</w:t>
      </w:r>
    </w:p>
    <w:p w:rsidR="0000023E" w:rsidRPr="0012573E" w:rsidRDefault="003D2E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Риски и их преодоления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6"/>
      </w:tblGrid>
      <w:tr w:rsidR="0000023E" w:rsidRPr="0012573E">
        <w:tc>
          <w:tcPr>
            <w:tcW w:w="4785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Незаинтересованность детей в тем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  <w:p w:rsidR="0000023E" w:rsidRPr="0012573E" w:rsidRDefault="00000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23E" w:rsidRPr="0012573E" w:rsidRDefault="00000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023E" w:rsidRPr="0012573E" w:rsidRDefault="00000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Заинтересовать детей через бес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B43D9"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ды, исследовательская деятельность, чтение литературы, дидактические 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</w:tc>
      </w:tr>
      <w:tr w:rsidR="0000023E" w:rsidRPr="0012573E">
        <w:tc>
          <w:tcPr>
            <w:tcW w:w="4785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родителей недостаточно информацио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ресурсов и мотивационных</w:t>
            </w:r>
          </w:p>
        </w:tc>
        <w:tc>
          <w:tcPr>
            <w:tcW w:w="4786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Предоставить </w:t>
            </w:r>
            <w:proofErr w:type="spellStart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нформацию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заинтересовать</w:t>
            </w:r>
          </w:p>
        </w:tc>
      </w:tr>
      <w:tr w:rsidR="0000023E" w:rsidRPr="0012573E">
        <w:tc>
          <w:tcPr>
            <w:tcW w:w="4785" w:type="dxa"/>
          </w:tcPr>
          <w:p w:rsidR="0000023E" w:rsidRPr="0012573E" w:rsidRDefault="003D2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Возможные ошибки в изготовлении бумаги и 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получении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конечного результата</w:t>
            </w:r>
          </w:p>
        </w:tc>
        <w:tc>
          <w:tcPr>
            <w:tcW w:w="4786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бумаги в отсутствии воспитанников</w:t>
            </w:r>
          </w:p>
        </w:tc>
      </w:tr>
    </w:tbl>
    <w:p w:rsidR="0000023E" w:rsidRPr="0012573E" w:rsidRDefault="000002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23E" w:rsidRPr="0012573E" w:rsidRDefault="000002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00023E" w:rsidRPr="0012573E" w:rsidRDefault="000002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00023E" w:rsidRPr="0012573E" w:rsidRDefault="003D2E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реализации</w:t>
      </w:r>
    </w:p>
    <w:p w:rsidR="0000023E" w:rsidRPr="0012573E" w:rsidRDefault="003D2E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1подготовительный </w:t>
      </w:r>
    </w:p>
    <w:tbl>
      <w:tblPr>
        <w:tblStyle w:val="a8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3118"/>
        <w:gridCol w:w="2977"/>
      </w:tblGrid>
      <w:tr w:rsidR="0000023E" w:rsidRPr="0012573E" w:rsidTr="005B43D9">
        <w:tc>
          <w:tcPr>
            <w:tcW w:w="2660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18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</w:t>
            </w:r>
          </w:p>
        </w:tc>
      </w:tr>
      <w:tr w:rsidR="0000023E" w:rsidRPr="0012573E" w:rsidTr="005B43D9">
        <w:tc>
          <w:tcPr>
            <w:tcW w:w="2660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Изучить, проанализировать и дополнить материал по теме.</w:t>
            </w:r>
          </w:p>
        </w:tc>
        <w:tc>
          <w:tcPr>
            <w:tcW w:w="3118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изучение методической литературы;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-подбор художественной литературы, стихов, 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-подбор презентаций;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-подбор материала для тематического альбома «Такая разная бу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мага»;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-подбор и подготовка 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опытов и экспериментов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-подбор </w:t>
            </w:r>
            <w:proofErr w:type="spell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977" w:type="dxa"/>
          </w:tcPr>
          <w:p w:rsidR="0000023E" w:rsidRPr="0012573E" w:rsidRDefault="003D2E59">
            <w:pPr>
              <w:ind w:left="186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Методическая копилка:</w:t>
            </w:r>
          </w:p>
          <w:p w:rsidR="0000023E" w:rsidRPr="0012573E" w:rsidRDefault="003D2E59">
            <w:pPr>
              <w:ind w:left="186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-список методической, художественной литературы,</w:t>
            </w:r>
          </w:p>
          <w:p w:rsidR="0000023E" w:rsidRPr="0012573E" w:rsidRDefault="003D2E59">
            <w:pPr>
              <w:ind w:left="186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-подборка</w:t>
            </w:r>
          </w:p>
          <w:p w:rsidR="0000023E" w:rsidRPr="0012573E" w:rsidRDefault="003D2E59">
            <w:pPr>
              <w:ind w:left="186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стихов,</w:t>
            </w:r>
          </w:p>
          <w:p w:rsidR="0000023E" w:rsidRPr="0012573E" w:rsidRDefault="003D2E59">
            <w:pPr>
              <w:ind w:left="186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опытов и экспериментов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-тематический альбом 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«такая разная бумага»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гры</w:t>
            </w:r>
            <w:proofErr w:type="spellEnd"/>
          </w:p>
        </w:tc>
      </w:tr>
      <w:tr w:rsidR="0000023E" w:rsidRPr="0012573E" w:rsidTr="005B43D9">
        <w:tc>
          <w:tcPr>
            <w:tcW w:w="2660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Выявить уровень знаний у детей  о бумаге</w:t>
            </w:r>
          </w:p>
        </w:tc>
        <w:tc>
          <w:tcPr>
            <w:tcW w:w="3118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беседы, вопросов</w:t>
            </w:r>
          </w:p>
          <w:p w:rsidR="0000023E" w:rsidRPr="0012573E" w:rsidRDefault="0000023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первичной информации об уровне представлений детей </w:t>
            </w:r>
          </w:p>
        </w:tc>
      </w:tr>
      <w:tr w:rsidR="0000023E" w:rsidRPr="0012573E" w:rsidTr="005B43D9">
        <w:tc>
          <w:tcPr>
            <w:tcW w:w="2660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организационно-методические мероприятия</w:t>
            </w:r>
          </w:p>
        </w:tc>
        <w:tc>
          <w:tcPr>
            <w:tcW w:w="3118" w:type="dxa"/>
          </w:tcPr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-подбор информации для презентации;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НОД (ознакомление с ок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ружающим, развитие речи, продуктивная деятельность)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совместной деятельности с детьми / родителями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материала для опытов </w:t>
            </w:r>
          </w:p>
          <w:p w:rsidR="0000023E" w:rsidRPr="0012573E" w:rsidRDefault="003D2E59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-включение в календарный план мероприятий по реализации проекта</w:t>
            </w:r>
          </w:p>
          <w:p w:rsidR="0000023E" w:rsidRPr="0012573E" w:rsidRDefault="0000023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23E" w:rsidRPr="0012573E" w:rsidRDefault="003D2E59">
            <w:pPr>
              <w:ind w:firstLine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-презентация</w:t>
            </w:r>
          </w:p>
          <w:p w:rsidR="0000023E" w:rsidRPr="0012573E" w:rsidRDefault="003D2E59">
            <w:pPr>
              <w:ind w:firstLine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-конспект занятий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-готовый материал к опытам</w:t>
            </w:r>
          </w:p>
          <w:p w:rsidR="0000023E" w:rsidRPr="0012573E" w:rsidRDefault="0000023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0023E" w:rsidRPr="0012573E" w:rsidRDefault="000002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23E" w:rsidRPr="0012573E" w:rsidRDefault="003D2E5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1257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Этапы реализации проекта</w:t>
      </w:r>
    </w:p>
    <w:p w:rsidR="0000023E" w:rsidRPr="0012573E" w:rsidRDefault="00000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23E" w:rsidRPr="0012573E" w:rsidRDefault="003D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i/>
          <w:sz w:val="28"/>
          <w:szCs w:val="28"/>
        </w:rPr>
        <w:t>2 этап: реализующий – основной</w:t>
      </w:r>
      <w:r w:rsidRPr="00125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9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21"/>
        <w:gridCol w:w="4337"/>
        <w:gridCol w:w="2977"/>
      </w:tblGrid>
      <w:tr w:rsidR="0000023E" w:rsidRPr="0012573E">
        <w:trPr>
          <w:jc w:val="center"/>
        </w:trPr>
        <w:tc>
          <w:tcPr>
            <w:tcW w:w="2321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0023E" w:rsidRPr="0012573E">
        <w:trPr>
          <w:trHeight w:val="1257"/>
          <w:jc w:val="center"/>
        </w:trPr>
        <w:tc>
          <w:tcPr>
            <w:tcW w:w="2321" w:type="dxa"/>
            <w:shd w:val="clear" w:color="auto" w:fill="auto"/>
          </w:tcPr>
          <w:p w:rsidR="0000023E" w:rsidRPr="0012573E" w:rsidRDefault="003D2E59">
            <w:pPr>
              <w:spacing w:after="0" w:line="240" w:lineRule="auto"/>
              <w:ind w:right="-148" w:firstLine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Обогатить развивающую среду, развиваем познавательный интерес и мелкую моторику рук</w:t>
            </w:r>
          </w:p>
        </w:tc>
        <w:tc>
          <w:tcPr>
            <w:tcW w:w="4337" w:type="dxa"/>
            <w:shd w:val="clear" w:color="auto" w:fill="auto"/>
          </w:tcPr>
          <w:p w:rsidR="0000023E" w:rsidRPr="0012573E" w:rsidRDefault="003D2E59">
            <w:p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Иготовление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и поделок из нее</w:t>
            </w:r>
          </w:p>
          <w:p w:rsidR="0000023E" w:rsidRPr="0012573E" w:rsidRDefault="005B43D9">
            <w:p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-тематический</w:t>
            </w:r>
            <w:r w:rsidR="00E03151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альбом «Такая разная бумага»</w:t>
            </w:r>
          </w:p>
          <w:p w:rsidR="0000023E" w:rsidRPr="0012573E" w:rsidRDefault="003D2E59">
            <w:pPr>
              <w:spacing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-пополнение картотеки  опытов</w:t>
            </w:r>
          </w:p>
        </w:tc>
        <w:tc>
          <w:tcPr>
            <w:tcW w:w="2977" w:type="dxa"/>
            <w:shd w:val="clear" w:color="auto" w:fill="auto"/>
          </w:tcPr>
          <w:p w:rsidR="0000023E" w:rsidRPr="0012573E" w:rsidRDefault="003D2E59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Обогащённая познавательная среда</w:t>
            </w:r>
          </w:p>
        </w:tc>
      </w:tr>
    </w:tbl>
    <w:p w:rsidR="0000023E" w:rsidRPr="0012573E" w:rsidRDefault="003D2E5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 этап: итоговый </w:t>
      </w:r>
    </w:p>
    <w:p w:rsidR="0000023E" w:rsidRPr="0012573E" w:rsidRDefault="000002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3289"/>
        <w:gridCol w:w="4082"/>
      </w:tblGrid>
      <w:tr w:rsidR="0000023E" w:rsidRPr="0012573E">
        <w:tc>
          <w:tcPr>
            <w:tcW w:w="2235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0023E" w:rsidRPr="0012573E">
        <w:tc>
          <w:tcPr>
            <w:tcW w:w="2235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среды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-выставка «Поделки из бумаги»</w:t>
            </w:r>
          </w:p>
          <w:p w:rsidR="0000023E" w:rsidRPr="0012573E" w:rsidRDefault="000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Увлеченные темой сохранения бумаги дети переносят полученную информацию в свои семьи.</w:t>
            </w:r>
          </w:p>
          <w:p w:rsidR="0000023E" w:rsidRPr="0012573E" w:rsidRDefault="003D2E5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023E" w:rsidRPr="0012573E" w:rsidRDefault="00000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23E" w:rsidRPr="0012573E" w:rsidRDefault="00000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23E" w:rsidRPr="0012573E" w:rsidRDefault="00000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23E" w:rsidRPr="0012573E" w:rsidRDefault="000002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23E" w:rsidRPr="0012573E" w:rsidRDefault="003D2E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проекта</w:t>
      </w:r>
    </w:p>
    <w:p w:rsidR="0000023E" w:rsidRPr="0012573E" w:rsidRDefault="000002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7"/>
        <w:gridCol w:w="3827"/>
        <w:gridCol w:w="4253"/>
      </w:tblGrid>
      <w:tr w:rsidR="0000023E" w:rsidRPr="0012573E">
        <w:trPr>
          <w:trHeight w:val="452"/>
        </w:trPr>
        <w:tc>
          <w:tcPr>
            <w:tcW w:w="1417" w:type="dxa"/>
            <w:shd w:val="clear" w:color="auto" w:fill="auto"/>
            <w:vAlign w:val="center"/>
          </w:tcPr>
          <w:p w:rsidR="0000023E" w:rsidRPr="0012573E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vAlign w:val="center"/>
          </w:tcPr>
          <w:p w:rsidR="0000023E" w:rsidRPr="0012573E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  <w:vAlign w:val="center"/>
          </w:tcPr>
          <w:p w:rsidR="0000023E" w:rsidRPr="0012573E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0023E" w:rsidRPr="0012573E">
        <w:trPr>
          <w:trHeight w:val="1940"/>
        </w:trPr>
        <w:tc>
          <w:tcPr>
            <w:tcW w:w="1417" w:type="dxa"/>
            <w:vMerge w:val="restart"/>
            <w:shd w:val="clear" w:color="auto" w:fill="auto"/>
          </w:tcPr>
          <w:p w:rsidR="0000023E" w:rsidRPr="003D2E59" w:rsidRDefault="003D2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2E59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среда</w:t>
            </w:r>
          </w:p>
          <w:p w:rsidR="0000023E" w:rsidRPr="0012573E" w:rsidRDefault="00000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знакомление детей с темой проекта 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П.г. «птички»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-рассматривание иллюстраций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-сл/и «Назови ласково», «Подбери действие»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/и «С какого дерева лист»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023E" w:rsidRPr="0012573E">
        <w:trPr>
          <w:trHeight w:val="1069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«сила бумаги»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Поз</w:t>
            </w:r>
            <w:r w:rsidR="00C2446C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навательно </w:t>
            </w:r>
            <w:proofErr w:type="gramStart"/>
            <w:r w:rsidR="00C2446C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="00C2446C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сследовательская 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="00C2446C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сационная 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0023E" w:rsidRPr="0012573E">
        <w:trPr>
          <w:trHeight w:val="1069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С. Маршак «Праздник леса»,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детям</w:t>
            </w:r>
          </w:p>
          <w:p w:rsidR="0000023E" w:rsidRPr="0012573E" w:rsidRDefault="00C2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тветы на вопросы по содержанию</w:t>
            </w:r>
          </w:p>
        </w:tc>
      </w:tr>
      <w:tr w:rsidR="0000023E" w:rsidRPr="0012573E">
        <w:trPr>
          <w:trHeight w:val="774"/>
        </w:trPr>
        <w:tc>
          <w:tcPr>
            <w:tcW w:w="1417" w:type="dxa"/>
            <w:vMerge w:val="restart"/>
            <w:shd w:val="clear" w:color="auto" w:fill="auto"/>
          </w:tcPr>
          <w:p w:rsidR="0000023E" w:rsidRPr="003D2E59" w:rsidRDefault="003D2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2E59">
              <w:rPr>
                <w:rFonts w:ascii="Times New Roman" w:eastAsia="Times New Roman" w:hAnsi="Times New Roman" w:cs="Times New Roman"/>
                <w:sz w:val="28"/>
                <w:szCs w:val="24"/>
              </w:rPr>
              <w:t>четверг</w:t>
            </w:r>
          </w:p>
          <w:p w:rsidR="0000023E" w:rsidRPr="0012573E" w:rsidRDefault="00000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П.г. «Деревья»</w:t>
            </w:r>
          </w:p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презентации «история бумаги»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увиденного</w:t>
            </w:r>
            <w:proofErr w:type="gramEnd"/>
          </w:p>
          <w:p w:rsidR="0000023E" w:rsidRPr="0012573E" w:rsidRDefault="00000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23E" w:rsidRPr="0012573E">
        <w:trPr>
          <w:trHeight w:val="1257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«Замечательные поделки своими руками»,</w:t>
            </w:r>
          </w:p>
        </w:tc>
        <w:tc>
          <w:tcPr>
            <w:tcW w:w="4253" w:type="dxa"/>
          </w:tcPr>
          <w:p w:rsidR="0000023E" w:rsidRPr="0012573E" w:rsidRDefault="00C2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росмотр страниц альбома с использованием диапроектора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 на поставленные вопросы</w:t>
            </w:r>
          </w:p>
        </w:tc>
      </w:tr>
      <w:tr w:rsidR="0000023E" w:rsidRPr="0012573E">
        <w:trPr>
          <w:trHeight w:val="285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Просмотр видеофильма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«Производство бумаги»;</w:t>
            </w:r>
          </w:p>
          <w:p w:rsidR="0000023E" w:rsidRPr="0012573E" w:rsidRDefault="0000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Дид.иг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. парочки «Найди такое же дерево»</w:t>
            </w:r>
          </w:p>
          <w:p w:rsidR="0000023E" w:rsidRPr="0012573E" w:rsidRDefault="00000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23E" w:rsidRPr="0012573E">
        <w:trPr>
          <w:trHeight w:val="1734"/>
        </w:trPr>
        <w:tc>
          <w:tcPr>
            <w:tcW w:w="1417" w:type="dxa"/>
            <w:vMerge w:val="restart"/>
            <w:shd w:val="clear" w:color="auto" w:fill="auto"/>
          </w:tcPr>
          <w:p w:rsidR="0000023E" w:rsidRPr="003D2E59" w:rsidRDefault="003D2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2E59">
              <w:rPr>
                <w:rFonts w:ascii="Times New Roman" w:eastAsia="Times New Roman" w:hAnsi="Times New Roman" w:cs="Times New Roman"/>
                <w:sz w:val="28"/>
                <w:szCs w:val="24"/>
              </w:rPr>
              <w:t>пятница</w:t>
            </w:r>
          </w:p>
          <w:p w:rsidR="0000023E" w:rsidRPr="0012573E" w:rsidRDefault="00000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023E" w:rsidRPr="0012573E" w:rsidRDefault="00C2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Дыхательная 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гим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настика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. «В лесу»</w:t>
            </w:r>
          </w:p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«Как делают бумагу»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детьми</w:t>
            </w:r>
            <w:r w:rsidR="00C2446C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видеоролика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содержанию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«сила бумаги, бумажный мост»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.и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гра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«От какого дерева плод, семя»,</w:t>
            </w:r>
          </w:p>
        </w:tc>
      </w:tr>
      <w:tr w:rsidR="0000023E" w:rsidRPr="0012573E">
        <w:trPr>
          <w:trHeight w:val="788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 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«Для чего человеку нужна бумага»,</w:t>
            </w:r>
          </w:p>
        </w:tc>
        <w:tc>
          <w:tcPr>
            <w:tcW w:w="4253" w:type="dxa"/>
            <w:vMerge w:val="restart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 ответы на вопросы</w:t>
            </w:r>
          </w:p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«один-много»</w:t>
            </w:r>
          </w:p>
        </w:tc>
      </w:tr>
      <w:tr w:rsidR="0000023E" w:rsidRPr="0012573E">
        <w:trPr>
          <w:trHeight w:val="438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23E" w:rsidRPr="0012573E">
        <w:trPr>
          <w:trHeight w:val="832"/>
        </w:trPr>
        <w:tc>
          <w:tcPr>
            <w:tcW w:w="1417" w:type="dxa"/>
            <w:vMerge w:val="restart"/>
            <w:shd w:val="clear" w:color="auto" w:fill="auto"/>
          </w:tcPr>
          <w:p w:rsidR="0000023E" w:rsidRPr="0012573E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7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00023E" w:rsidRPr="0012573E" w:rsidRDefault="00000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П.г. «Птички»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«посчитай деревья»</w:t>
            </w:r>
          </w:p>
          <w:p w:rsidR="0000023E" w:rsidRPr="0012573E" w:rsidRDefault="00A87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. и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гра «</w:t>
            </w:r>
            <w:proofErr w:type="spellStart"/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</w:t>
            </w:r>
            <w:proofErr w:type="spellEnd"/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023E" w:rsidRPr="0012573E">
        <w:trPr>
          <w:trHeight w:val="832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С/</w:t>
            </w:r>
            <w:proofErr w:type="spellStart"/>
            <w:proofErr w:type="gramStart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р</w:t>
            </w:r>
            <w:proofErr w:type="spellEnd"/>
            <w:proofErr w:type="gramEnd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игры</w:t>
            </w:r>
            <w:r w:rsidRPr="0012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</w:rPr>
              <w:t>: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 «Почта»,</w:t>
            </w:r>
          </w:p>
          <w:p w:rsidR="0000023E" w:rsidRPr="0012573E" w:rsidRDefault="00000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</w:p>
          <w:p w:rsidR="0000023E" w:rsidRPr="0012573E" w:rsidRDefault="003D2E59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1"/>
              </w:rPr>
            </w:pPr>
            <w:proofErr w:type="spellStart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Чт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.х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уд.лит-ры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С. Михалков 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lastRenderedPageBreak/>
              <w:t>«Бумага», «Я карандаш с бумагой взял»;</w:t>
            </w:r>
          </w:p>
          <w:p w:rsidR="0000023E" w:rsidRPr="0012573E" w:rsidRDefault="0000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атрибутов</w:t>
            </w:r>
          </w:p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оформлении игры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/игры</w:t>
            </w:r>
            <w:r w:rsidRPr="001257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: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«Принеси бумажный 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предмет»,</w:t>
            </w:r>
          </w:p>
          <w:p w:rsidR="0000023E" w:rsidRPr="0012573E" w:rsidRDefault="003D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Дид.иг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пазлы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«Природа»</w:t>
            </w:r>
          </w:p>
        </w:tc>
      </w:tr>
      <w:tr w:rsidR="0000023E" w:rsidRPr="0012573E">
        <w:trPr>
          <w:trHeight w:val="832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23E" w:rsidRPr="0012573E" w:rsidRDefault="00C24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</w:t>
            </w:r>
            <w:r w:rsidR="003D2E59"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 ОБЖ</w:t>
            </w:r>
            <w:r w:rsidR="003D2E59" w:rsidRPr="001257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: </w:t>
            </w:r>
            <w:r w:rsidR="003D2E59"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«Правила поведения в лесу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вступительное слово педагога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посильная помощь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выводов, предположений</w:t>
            </w:r>
          </w:p>
        </w:tc>
      </w:tr>
      <w:tr w:rsidR="0000023E" w:rsidRPr="0012573E">
        <w:trPr>
          <w:trHeight w:val="985"/>
        </w:trPr>
        <w:tc>
          <w:tcPr>
            <w:tcW w:w="1417" w:type="dxa"/>
            <w:vMerge w:val="restart"/>
            <w:shd w:val="clear" w:color="auto" w:fill="auto"/>
          </w:tcPr>
          <w:p w:rsidR="0000023E" w:rsidRPr="003D2E59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D2E59">
              <w:rPr>
                <w:rFonts w:ascii="Times New Roman" w:eastAsia="Times New Roman" w:hAnsi="Times New Roman" w:cs="Times New Roman"/>
                <w:sz w:val="28"/>
                <w:szCs w:val="26"/>
              </w:rPr>
              <w:t>вторник</w:t>
            </w:r>
          </w:p>
          <w:p w:rsidR="0000023E" w:rsidRPr="0012573E" w:rsidRDefault="000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П.г. «В лесу»</w:t>
            </w:r>
          </w:p>
          <w:p w:rsidR="0000023E" w:rsidRPr="0012573E" w:rsidRDefault="003D2E59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1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Загадывание загадок о бумаге, знакомство с пословицами и поговорками о бумаге;</w:t>
            </w:r>
          </w:p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highlight w:val="white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12573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highlight w:val="white"/>
              </w:rPr>
              <w:t>«Кому нужны деревья»,</w:t>
            </w:r>
          </w:p>
          <w:p w:rsidR="0000023E" w:rsidRPr="0012573E" w:rsidRDefault="0000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highlight w:val="white"/>
              </w:rPr>
            </w:pPr>
          </w:p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highlight w:val="white"/>
              </w:rPr>
              <w:t xml:space="preserve">Эксперимент 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«Свойство копировальной бумаги»,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вступительное слово педагога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образцов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и объяснение последовательности выполнения работы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полученных работ</w:t>
            </w:r>
          </w:p>
        </w:tc>
      </w:tr>
      <w:tr w:rsidR="0000023E" w:rsidRPr="0012573E">
        <w:trPr>
          <w:trHeight w:val="985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Беседа «Чем опасны лесные пожары».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Рассматривание</w:t>
            </w:r>
            <w:r w:rsidRPr="0012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</w:rPr>
              <w:t>: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 энциклопедий, книг «Оригами. Игрушки из бумаги»,</w:t>
            </w:r>
          </w:p>
        </w:tc>
      </w:tr>
      <w:tr w:rsidR="0000023E" w:rsidRPr="0012573E">
        <w:trPr>
          <w:trHeight w:val="985"/>
        </w:trPr>
        <w:tc>
          <w:tcPr>
            <w:tcW w:w="1417" w:type="dxa"/>
            <w:vMerge/>
            <w:shd w:val="clear" w:color="auto" w:fill="auto"/>
          </w:tcPr>
          <w:p w:rsidR="0000023E" w:rsidRPr="0012573E" w:rsidRDefault="00000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деятельность. Рисуем деревья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«Опиши дерево по плану»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слайд-шоу образцы</w:t>
            </w:r>
          </w:p>
          <w:p w:rsidR="0000023E" w:rsidRPr="0012573E" w:rsidRDefault="00C24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 работа детей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полученных работ</w:t>
            </w:r>
          </w:p>
        </w:tc>
      </w:tr>
      <w:tr w:rsidR="0000023E" w:rsidRPr="0012573E">
        <w:trPr>
          <w:trHeight w:val="985"/>
        </w:trPr>
        <w:tc>
          <w:tcPr>
            <w:tcW w:w="1417" w:type="dxa"/>
            <w:shd w:val="clear" w:color="auto" w:fill="auto"/>
          </w:tcPr>
          <w:p w:rsidR="0000023E" w:rsidRPr="003D2E59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D2E59">
              <w:rPr>
                <w:rFonts w:ascii="Times New Roman" w:eastAsia="Times New Roman" w:hAnsi="Times New Roman" w:cs="Times New Roman"/>
                <w:sz w:val="28"/>
                <w:szCs w:val="26"/>
              </w:rPr>
              <w:t>среда</w:t>
            </w:r>
          </w:p>
          <w:p w:rsidR="0000023E" w:rsidRPr="0012573E" w:rsidRDefault="0000023E" w:rsidP="0012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1"/>
                <w:szCs w:val="21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П.г.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«Есть у каждого свой дом».</w:t>
            </w:r>
          </w:p>
          <w:p w:rsidR="0000023E" w:rsidRPr="0012573E" w:rsidRDefault="00000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00023E" w:rsidRPr="0012573E" w:rsidRDefault="000002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00023E" w:rsidRPr="0012573E" w:rsidRDefault="003D2E59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Cs w:val="21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Беседа о здоровье</w:t>
            </w:r>
            <w:r w:rsidRPr="001257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: 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«Растения </w:t>
            </w:r>
            <w:proofErr w:type="gramStart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во</w:t>
            </w:r>
            <w:proofErr w:type="gramEnd"/>
            <w:r w:rsidRPr="0012573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круг нас. Деревья и кустарники»</w:t>
            </w:r>
          </w:p>
          <w:p w:rsidR="0000023E" w:rsidRPr="0012573E" w:rsidRDefault="0000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вижная 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r w:rsid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«Раз, два, три к дереву беги».</w:t>
            </w:r>
          </w:p>
          <w:p w:rsidR="0000023E" w:rsidRPr="0012573E" w:rsidRDefault="0012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Дидактическая игра «О</w:t>
            </w:r>
            <w:r w:rsidR="003D2E59"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предели на ощупь»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-вступительное слово педагога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-формулирование выводов, предположений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-самостоятельная деятельность</w:t>
            </w:r>
          </w:p>
        </w:tc>
      </w:tr>
      <w:tr w:rsidR="0000023E" w:rsidRPr="0012573E">
        <w:trPr>
          <w:trHeight w:val="985"/>
        </w:trPr>
        <w:tc>
          <w:tcPr>
            <w:tcW w:w="1417" w:type="dxa"/>
            <w:shd w:val="clear" w:color="auto" w:fill="auto"/>
          </w:tcPr>
          <w:p w:rsidR="0000023E" w:rsidRPr="003D2E59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D2E59">
              <w:rPr>
                <w:rFonts w:ascii="Times New Roman" w:eastAsia="Times New Roman" w:hAnsi="Times New Roman" w:cs="Times New Roman"/>
                <w:sz w:val="28"/>
                <w:szCs w:val="26"/>
              </w:rPr>
              <w:t>четверг</w:t>
            </w:r>
          </w:p>
          <w:p w:rsidR="0000023E" w:rsidRPr="0012573E" w:rsidRDefault="0000023E" w:rsidP="0012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(Развитие речи) </w:t>
            </w:r>
          </w:p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«Прогулка по лесу»</w:t>
            </w:r>
          </w:p>
        </w:tc>
        <w:tc>
          <w:tcPr>
            <w:tcW w:w="4253" w:type="dxa"/>
          </w:tcPr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r w:rsid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«назови дерево» </w:t>
            </w: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  <w:p w:rsidR="0000023E" w:rsidRPr="0012573E" w:rsidRDefault="003D2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слов</w:t>
            </w:r>
          </w:p>
        </w:tc>
      </w:tr>
      <w:tr w:rsidR="0000023E" w:rsidRPr="0012573E">
        <w:trPr>
          <w:trHeight w:val="985"/>
        </w:trPr>
        <w:tc>
          <w:tcPr>
            <w:tcW w:w="1417" w:type="dxa"/>
            <w:shd w:val="clear" w:color="auto" w:fill="auto"/>
          </w:tcPr>
          <w:p w:rsidR="0000023E" w:rsidRPr="003D2E59" w:rsidRDefault="003D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D2E59">
              <w:rPr>
                <w:rFonts w:ascii="Times New Roman" w:eastAsia="Times New Roman" w:hAnsi="Times New Roman" w:cs="Times New Roman"/>
                <w:sz w:val="28"/>
                <w:szCs w:val="26"/>
              </w:rPr>
              <w:t>пятница</w:t>
            </w:r>
          </w:p>
          <w:p w:rsidR="0000023E" w:rsidRPr="0012573E" w:rsidRDefault="000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Беседы:</w:t>
            </w:r>
            <w:r w:rsidRPr="001257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 </w:t>
            </w:r>
            <w:r w:rsidRPr="001257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«Лес в жизни человека»,</w:t>
            </w:r>
          </w:p>
          <w:p w:rsidR="0000023E" w:rsidRPr="0012573E" w:rsidRDefault="003D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«мой волшебный лес»</w:t>
            </w:r>
          </w:p>
        </w:tc>
        <w:tc>
          <w:tcPr>
            <w:tcW w:w="4253" w:type="dxa"/>
          </w:tcPr>
          <w:p w:rsidR="0000023E" w:rsidRPr="0012573E" w:rsidRDefault="0012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актическая 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«К</w:t>
            </w:r>
            <w:r w:rsidR="003D2E59" w:rsidRPr="0012573E">
              <w:rPr>
                <w:rFonts w:ascii="Times New Roman" w:eastAsia="Times New Roman" w:hAnsi="Times New Roman" w:cs="Times New Roman"/>
                <w:sz w:val="28"/>
                <w:szCs w:val="28"/>
              </w:rPr>
              <w:t>ак назвать лес»</w:t>
            </w:r>
          </w:p>
        </w:tc>
      </w:tr>
    </w:tbl>
    <w:p w:rsidR="0012573E" w:rsidRDefault="0012573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</w:p>
    <w:p w:rsidR="0000023E" w:rsidRPr="0012573E" w:rsidRDefault="003D2E5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  <w:r w:rsidRPr="0012573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lastRenderedPageBreak/>
        <w:t>Полученные результаты:</w:t>
      </w:r>
    </w:p>
    <w:p w:rsidR="00A87EE6" w:rsidRPr="0012573E" w:rsidRDefault="00A87EE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8"/>
          <w:highlight w:val="white"/>
          <w:u w:val="single"/>
        </w:rPr>
      </w:pPr>
      <w:r w:rsidRPr="0012573E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результате проделанной работы дошкольники понимают и знают, что деревья  играют в природе и в жизни человека важную роль. Проект позволил развить творческое мышление детей, умение приобретать знания из различных источников, анализировать факты, высказывать собственные суждения. </w:t>
      </w:r>
    </w:p>
    <w:p w:rsidR="0000023E" w:rsidRPr="0012573E" w:rsidRDefault="003D2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ходе реализации проекта дети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изучили историю возникновения бумаги, познакомились с технологией производства бумаги на целлюлозном бумажном комбинате, овладели одним из способов  втор</w:t>
      </w:r>
      <w:r w:rsidR="00C2446C"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ичной </w:t>
      </w:r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переработки бумаги, изготовили ее в условиях сада и сделали из не поделки своими руками </w:t>
      </w:r>
    </w:p>
    <w:p w:rsidR="0000023E" w:rsidRPr="003D2E59" w:rsidRDefault="003D2E59" w:rsidP="00C2446C">
      <w:pPr>
        <w:tabs>
          <w:tab w:val="left" w:pos="372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1257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EE6" w:rsidRPr="003D2E5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Литература</w:t>
      </w:r>
    </w:p>
    <w:p w:rsidR="00A87EE6" w:rsidRPr="00A87EE6" w:rsidRDefault="00A87EE6" w:rsidP="00A87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</w:rPr>
      </w:pPr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Павлова Л.Ю. Сборник дидактических игр по ознакомлению с окружающим миром: Для занятий с детьми 4 – 7 лет. – М.: МОЗАИКА-СИНТЕЗ, 2014. – 80 </w:t>
      </w:r>
      <w:proofErr w:type="gramStart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>с</w:t>
      </w:r>
      <w:proofErr w:type="gramEnd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</w:p>
    <w:p w:rsidR="00A87EE6" w:rsidRPr="00A87EE6" w:rsidRDefault="00A87EE6" w:rsidP="00A87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</w:rPr>
      </w:pPr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Морозова И.А. Ознакомление с окружающим миром. Конспекты занятий. Для работы с детьми 6 – 7 лет с ЗПР. – 2-е изд., </w:t>
      </w:r>
      <w:proofErr w:type="spellStart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>испр</w:t>
      </w:r>
      <w:proofErr w:type="spellEnd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. и доп. – М.: Мозаика-Синтез, 2009, - 176 </w:t>
      </w:r>
      <w:proofErr w:type="gramStart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>с</w:t>
      </w:r>
      <w:proofErr w:type="gramEnd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</w:p>
    <w:p w:rsidR="00A87EE6" w:rsidRPr="003D2E59" w:rsidRDefault="00A87EE6" w:rsidP="00A87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</w:rPr>
      </w:pPr>
      <w:proofErr w:type="spellStart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>Соломенникова</w:t>
      </w:r>
      <w:proofErr w:type="spellEnd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О. А. Ознакомление с природой в детском саду. Старшая группа. – М.: Мозаика-Синтез, 2014 – 112 </w:t>
      </w:r>
      <w:proofErr w:type="gramStart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>с</w:t>
      </w:r>
      <w:proofErr w:type="gramEnd"/>
      <w:r w:rsidRPr="00A87EE6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</w:p>
    <w:p w:rsidR="003D2E59" w:rsidRPr="003D2E59" w:rsidRDefault="003D2E59" w:rsidP="003D2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1"/>
        </w:rPr>
      </w:pPr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>«Юный эколог» // Николаева С.Н. В кн.: Юный эколог: Программа и условия ее реализации в дошкольном учреждении. – М., 1998. Николаева С.Н. Теория и методика экологического образования детей: Учеб</w:t>
      </w:r>
      <w:proofErr w:type="gramStart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proofErr w:type="gramEnd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proofErr w:type="gramStart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>п</w:t>
      </w:r>
      <w:proofErr w:type="gramEnd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особие для студ. </w:t>
      </w:r>
      <w:proofErr w:type="spellStart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>высш</w:t>
      </w:r>
      <w:proofErr w:type="spellEnd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. </w:t>
      </w:r>
      <w:proofErr w:type="spellStart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>пед</w:t>
      </w:r>
      <w:proofErr w:type="spellEnd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. учеб. заведений. — М.: Издательский центр «Академия», 2002. — 336 </w:t>
      </w:r>
      <w:proofErr w:type="gramStart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>с</w:t>
      </w:r>
      <w:proofErr w:type="gramEnd"/>
      <w:r w:rsidRPr="003D2E59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</w:p>
    <w:p w:rsidR="003D2E59" w:rsidRPr="00A87EE6" w:rsidRDefault="003D2E59" w:rsidP="003D2E5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7"/>
          <w:szCs w:val="21"/>
        </w:rPr>
      </w:pPr>
    </w:p>
    <w:sectPr w:rsidR="003D2E59" w:rsidRPr="00A87EE6" w:rsidSect="0000023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43"/>
    <w:multiLevelType w:val="multilevel"/>
    <w:tmpl w:val="69681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6291CFA"/>
    <w:multiLevelType w:val="multilevel"/>
    <w:tmpl w:val="C41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4559C"/>
    <w:multiLevelType w:val="multilevel"/>
    <w:tmpl w:val="1B7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E259A"/>
    <w:multiLevelType w:val="multilevel"/>
    <w:tmpl w:val="951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23E"/>
    <w:rsid w:val="0000023E"/>
    <w:rsid w:val="0012573E"/>
    <w:rsid w:val="003D2E59"/>
    <w:rsid w:val="005B43D9"/>
    <w:rsid w:val="00A87EE6"/>
    <w:rsid w:val="00C2446C"/>
    <w:rsid w:val="00E0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EF"/>
  </w:style>
  <w:style w:type="paragraph" w:styleId="1">
    <w:name w:val="heading 1"/>
    <w:basedOn w:val="normal"/>
    <w:next w:val="normal"/>
    <w:rsid w:val="00000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00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00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00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002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002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023E"/>
  </w:style>
  <w:style w:type="table" w:customStyle="1" w:styleId="TableNormal">
    <w:name w:val="Table Normal"/>
    <w:rsid w:val="00000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02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56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40A3B"/>
  </w:style>
  <w:style w:type="table" w:styleId="a5">
    <w:name w:val="Table Grid"/>
    <w:basedOn w:val="a1"/>
    <w:uiPriority w:val="59"/>
    <w:rsid w:val="0022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normal"/>
    <w:next w:val="normal"/>
    <w:rsid w:val="00000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002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02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0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00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00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List Paragraph"/>
    <w:basedOn w:val="a"/>
    <w:uiPriority w:val="34"/>
    <w:qFormat/>
    <w:rsid w:val="00125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qaVjo7Menyy1Yp78iekdHoyzQ==">AMUW2mV9lZlcM+aoobcn/EIdLcRf1ejjeYYk7gGEhaFPJpuXdemE9y7lYQjXCQroWsuOY0pmy9daIJJ/GNUb+zObMYRzoXPVe7LYnW3CgmZu7SfKpXBoBZNLRBSuIAUzBKBbUKkt5naV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dcterms:created xsi:type="dcterms:W3CDTF">2021-02-01T05:10:00Z</dcterms:created>
  <dcterms:modified xsi:type="dcterms:W3CDTF">2022-01-23T16:29:00Z</dcterms:modified>
</cp:coreProperties>
</file>