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6C" w:rsidRPr="00E329E7" w:rsidRDefault="0022346C" w:rsidP="00223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                             Тема: Звук «К». Буква «К». 1 класс</w:t>
      </w:r>
    </w:p>
    <w:p w:rsidR="0022346C" w:rsidRPr="00E329E7" w:rsidRDefault="0022346C" w:rsidP="00223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Цели</w:t>
      </w:r>
      <w:r w:rsidRPr="00E3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2346C" w:rsidRPr="00E329E7" w:rsidRDefault="0022346C" w:rsidP="00223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со звуком [</w:t>
      </w:r>
      <w:proofErr w:type="gramStart"/>
      <w:r w:rsidRPr="00E3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E3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и с буквой  </w:t>
      </w:r>
      <w:proofErr w:type="spellStart"/>
      <w:r w:rsidRPr="00E3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Кк</w:t>
      </w:r>
      <w:proofErr w:type="spellEnd"/>
      <w:r w:rsidRPr="00E3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Учить детей чётко    произносить [</w:t>
      </w:r>
      <w:proofErr w:type="gramStart"/>
      <w:r w:rsidRPr="00E3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E3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 и определять место положения органов при произнесении звуков.</w:t>
      </w:r>
    </w:p>
    <w:p w:rsidR="0022346C" w:rsidRPr="00E329E7" w:rsidRDefault="0022346C" w:rsidP="00223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детей в правильном произнесении этих звуков изолированно, в слогах, словах.</w:t>
      </w:r>
    </w:p>
    <w:p w:rsidR="0022346C" w:rsidRPr="00E329E7" w:rsidRDefault="0022346C" w:rsidP="00223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фонематическое восприятие, слуховое внимание,  логическое мышление, фонематический  слух, общую моторику, звуковой анализ на уровне слова.</w:t>
      </w:r>
    </w:p>
    <w:p w:rsidR="0022346C" w:rsidRPr="00E329E7" w:rsidRDefault="0022346C" w:rsidP="00223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Корригировать у детей оптическое представления, память, внимание.</w:t>
      </w:r>
    </w:p>
    <w:p w:rsidR="0022346C" w:rsidRPr="00E329E7" w:rsidRDefault="0022346C" w:rsidP="00223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словарь.</w:t>
      </w:r>
    </w:p>
    <w:p w:rsidR="0022346C" w:rsidRPr="00E329E7" w:rsidRDefault="0022346C" w:rsidP="00223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3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E32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E3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предметные картинки, зеркала, символы, буква</w:t>
      </w:r>
      <w:proofErr w:type="gramStart"/>
      <w:r w:rsidRPr="00E3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E3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волшебный песок.</w:t>
      </w:r>
    </w:p>
    <w:p w:rsidR="0022346C" w:rsidRPr="00E329E7" w:rsidRDefault="0022346C" w:rsidP="0022346C">
      <w:pPr>
        <w:shd w:val="clear" w:color="auto" w:fill="FFFFFF"/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E32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:rsidR="0022346C" w:rsidRPr="00E329E7" w:rsidRDefault="0022346C" w:rsidP="00223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  1. Организационный момент.</w:t>
      </w:r>
    </w:p>
    <w:p w:rsidR="0022346C" w:rsidRPr="00E329E7" w:rsidRDefault="0022346C" w:rsidP="00223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ребята! Прежде чем начать работу настроимся на занятие:</w:t>
      </w:r>
    </w:p>
    <w:p w:rsidR="0022346C" w:rsidRPr="00E329E7" w:rsidRDefault="00F56B5B" w:rsidP="00223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329E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И сделаем </w:t>
      </w:r>
      <w:r w:rsidR="0022346C" w:rsidRPr="00E329E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пальчиковый </w:t>
      </w:r>
      <w:r w:rsidRPr="00E329E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массаж  </w:t>
      </w:r>
      <w:r w:rsidR="0022346C" w:rsidRPr="00E329E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мячиками.</w:t>
      </w:r>
    </w:p>
    <w:p w:rsidR="00F56B5B" w:rsidRPr="00E329E7" w:rsidRDefault="00F56B5B" w:rsidP="00223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329E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eastAsia="ru-RU"/>
        </w:rPr>
        <w:drawing>
          <wp:inline distT="0" distB="0" distL="0" distR="0">
            <wp:extent cx="4352925" cy="3133725"/>
            <wp:effectExtent l="19050" t="0" r="9525" b="0"/>
            <wp:docPr id="1" name="Рисунок 1" descr="C:\Users\Какой-то\Desktop\с флешки\HTB1DozgqeGSBuNjSspbq6AiipX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кой-то\Desktop\с флешки\HTB1DozgqeGSBuNjSspbq6AiipXa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46C" w:rsidRPr="00E329E7" w:rsidRDefault="0022346C" w:rsidP="00223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 .Сообщение темы занятия.</w:t>
      </w:r>
    </w:p>
    <w:p w:rsidR="0022346C" w:rsidRPr="00E329E7" w:rsidRDefault="0022346C" w:rsidP="00223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Сегодня мы с вами будем работать с новым звуком  и с новой буквой. А с какими звуками мы с вами будем работать, вы узнаете, отгадав загадки.</w:t>
      </w:r>
    </w:p>
    <w:tbl>
      <w:tblPr>
        <w:tblW w:w="122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25"/>
      </w:tblGrid>
      <w:tr w:rsidR="0022346C" w:rsidRPr="00E329E7" w:rsidTr="008F5E20">
        <w:tc>
          <w:tcPr>
            <w:tcW w:w="1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46C" w:rsidRPr="00E329E7" w:rsidRDefault="0022346C" w:rsidP="008F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7f105bc46a9e3c81c218050dc4507e6661eda5df"/>
            <w:bookmarkStart w:id="1" w:name="0"/>
            <w:bookmarkEnd w:id="0"/>
            <w:bookmarkEnd w:id="1"/>
            <w:r w:rsidRPr="00E32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Отворилась тихо дверь,</w:t>
            </w:r>
          </w:p>
          <w:p w:rsidR="0022346C" w:rsidRPr="00E329E7" w:rsidRDefault="0022346C" w:rsidP="008F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вошел усатый зверь.</w:t>
            </w:r>
          </w:p>
          <w:p w:rsidR="0022346C" w:rsidRPr="00E329E7" w:rsidRDefault="0022346C" w:rsidP="008F5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 у печки, жмурясь сладко,</w:t>
            </w:r>
          </w:p>
          <w:p w:rsidR="0022346C" w:rsidRPr="00E329E7" w:rsidRDefault="0022346C" w:rsidP="008F5E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умылся серой лапкой</w:t>
            </w:r>
            <w:proofErr w:type="gramStart"/>
            <w:r w:rsidRPr="00E32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32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( </w:t>
            </w:r>
            <w:proofErr w:type="gramStart"/>
            <w:r w:rsidRPr="00E32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E32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от)</w:t>
            </w:r>
          </w:p>
        </w:tc>
      </w:tr>
    </w:tbl>
    <w:p w:rsidR="0022346C" w:rsidRPr="00E329E7" w:rsidRDefault="0022346C" w:rsidP="00223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Определите, какой первый звук слышится в слове кот? (звук к).</w:t>
      </w:r>
    </w:p>
    <w:p w:rsidR="0022346C" w:rsidRPr="00E329E7" w:rsidRDefault="0022346C" w:rsidP="00223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Сегодня мы с вами будем работать со звукам и буквой  [</w:t>
      </w:r>
      <w:proofErr w:type="gramStart"/>
      <w:r w:rsidRPr="00E3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E3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Звуки мы слышим и произносим, буквы мы пишем и читаем. Это печатная буква К.</w:t>
      </w:r>
    </w:p>
    <w:p w:rsidR="0022346C" w:rsidRPr="00E329E7" w:rsidRDefault="0022346C" w:rsidP="00223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6C" w:rsidRPr="00E329E7" w:rsidRDefault="0022346C" w:rsidP="00223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3. </w:t>
      </w:r>
      <w:proofErr w:type="gramStart"/>
      <w:r w:rsidRPr="00E32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Характеристика звуков [к], [к’] по артикуляционным и акустическим признакам.</w:t>
      </w:r>
      <w:proofErr w:type="gramEnd"/>
    </w:p>
    <w:p w:rsidR="0022346C" w:rsidRPr="00E329E7" w:rsidRDefault="0022346C" w:rsidP="00223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Возьмите зеркала и произнесите звук </w:t>
      </w:r>
      <w:proofErr w:type="gramStart"/>
      <w:r w:rsidRPr="00E3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E3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346C" w:rsidRPr="00E329E7" w:rsidRDefault="0022346C" w:rsidP="00223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(Когда мы произносим звук к: губы свободны, кончик языка опущен вниз, задняя часть спинки языка прикасается к мягкому нёбу.</w:t>
      </w:r>
      <w:proofErr w:type="gramEnd"/>
      <w:r w:rsidRPr="00E3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 спит или поёт? (голос спит).</w:t>
      </w:r>
    </w:p>
    <w:p w:rsidR="0022346C" w:rsidRPr="00E329E7" w:rsidRDefault="0022346C" w:rsidP="00223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 звук </w:t>
      </w:r>
      <w:proofErr w:type="gramStart"/>
      <w:r w:rsidRPr="00E3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E3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согласный.</w:t>
      </w:r>
    </w:p>
    <w:p w:rsidR="00F56B5B" w:rsidRPr="00E329E7" w:rsidRDefault="00F56B5B" w:rsidP="00223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6C" w:rsidRPr="00E329E7" w:rsidRDefault="0022346C" w:rsidP="00223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329E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Прослушайте стихотворение о звуке [</w:t>
      </w:r>
      <w:proofErr w:type="gramStart"/>
      <w:r w:rsidRPr="00E329E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</w:t>
      </w:r>
      <w:proofErr w:type="gramEnd"/>
      <w:r w:rsidRPr="00E329E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]</w:t>
      </w:r>
    </w:p>
    <w:p w:rsidR="00F56B5B" w:rsidRPr="00E329E7" w:rsidRDefault="00F56B5B" w:rsidP="002234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4F9"/>
        </w:rPr>
      </w:pPr>
      <w:r w:rsidRPr="00E329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4F9"/>
        </w:rPr>
        <w:t>Посмотри на букву</w:t>
      </w:r>
      <w:proofErr w:type="gramStart"/>
      <w:r w:rsidRPr="00E329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4F9"/>
        </w:rPr>
        <w:t xml:space="preserve"> К</w:t>
      </w:r>
      <w:proofErr w:type="gramEnd"/>
      <w:r w:rsidRPr="00E329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4F9"/>
        </w:rPr>
        <w:t>: Есть нога и есть рука.</w:t>
      </w:r>
    </w:p>
    <w:p w:rsidR="00F56B5B" w:rsidRPr="00E329E7" w:rsidRDefault="00F56B5B" w:rsidP="0022346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4F9"/>
        </w:rPr>
      </w:pPr>
      <w:r w:rsidRPr="00E329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4F9"/>
        </w:rPr>
        <w:t xml:space="preserve"> Костя</w:t>
      </w:r>
      <w:proofErr w:type="gramStart"/>
      <w:r w:rsidRPr="00E329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4F9"/>
        </w:rPr>
        <w:t xml:space="preserve"> К</w:t>
      </w:r>
      <w:proofErr w:type="gramEnd"/>
      <w:r w:rsidRPr="00E329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4F9"/>
        </w:rPr>
        <w:t xml:space="preserve">рикнул Кошке: «Кыш!» </w:t>
      </w:r>
    </w:p>
    <w:p w:rsidR="00F56B5B" w:rsidRPr="00E329E7" w:rsidRDefault="00F56B5B" w:rsidP="00223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329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4F9"/>
        </w:rPr>
        <w:lastRenderedPageBreak/>
        <w:t>Это всё на</w:t>
      </w:r>
      <w:proofErr w:type="gramStart"/>
      <w:r w:rsidRPr="00E329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4F9"/>
        </w:rPr>
        <w:t xml:space="preserve"> К</w:t>
      </w:r>
      <w:proofErr w:type="gramEnd"/>
      <w:r w:rsidRPr="00E329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4F9"/>
        </w:rPr>
        <w:t>, малыш</w:t>
      </w:r>
      <w:r w:rsidRPr="00E329E7">
        <w:rPr>
          <w:rFonts w:ascii="Times New Roman" w:hAnsi="Times New Roman" w:cs="Times New Roman"/>
          <w:color w:val="303457"/>
          <w:sz w:val="24"/>
          <w:szCs w:val="24"/>
          <w:shd w:val="clear" w:color="auto" w:fill="F2F4F9"/>
        </w:rPr>
        <w:t>.</w:t>
      </w:r>
      <w:r w:rsidRPr="00E329E7">
        <w:rPr>
          <w:rFonts w:ascii="Times New Roman" w:hAnsi="Times New Roman" w:cs="Times New Roman"/>
          <w:color w:val="303457"/>
          <w:sz w:val="24"/>
          <w:szCs w:val="24"/>
        </w:rPr>
        <w:br/>
      </w:r>
    </w:p>
    <w:p w:rsidR="0022346C" w:rsidRPr="00E329E7" w:rsidRDefault="0022346C" w:rsidP="00223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Упражнения в выделении звука </w:t>
      </w:r>
      <w:proofErr w:type="gramStart"/>
      <w:r w:rsidRPr="00E32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</w:t>
      </w:r>
      <w:proofErr w:type="gramEnd"/>
      <w:r w:rsidRPr="00E32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на фоне других звуков, из слогов, слов.</w:t>
      </w:r>
    </w:p>
    <w:p w:rsidR="0022346C" w:rsidRPr="00E329E7" w:rsidRDefault="0022346C" w:rsidP="00223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 мы поиграем в игру «Поймай звук!» Я буду называть разные звуки, если услышите звук </w:t>
      </w:r>
      <w:proofErr w:type="gramStart"/>
      <w:r w:rsidRPr="00E3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E3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хлопните в ладоши:</w:t>
      </w:r>
    </w:p>
    <w:p w:rsidR="0022346C" w:rsidRPr="00E329E7" w:rsidRDefault="0022346C" w:rsidP="00223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32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т, к, г, </w:t>
      </w:r>
      <w:proofErr w:type="spellStart"/>
      <w:r w:rsidRPr="00E32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</w:t>
      </w:r>
      <w:proofErr w:type="spellEnd"/>
      <w:r w:rsidRPr="00E32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т, к, к, га, та, </w:t>
      </w:r>
      <w:proofErr w:type="spellStart"/>
      <w:r w:rsidRPr="00E32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</w:t>
      </w:r>
      <w:proofErr w:type="spellEnd"/>
      <w:r w:rsidRPr="00E32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ко, ха, </w:t>
      </w:r>
      <w:proofErr w:type="spellStart"/>
      <w:r w:rsidRPr="00E32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</w:t>
      </w:r>
      <w:proofErr w:type="spellEnd"/>
      <w:r w:rsidRPr="00E32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E32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кэ</w:t>
      </w:r>
      <w:proofErr w:type="spellEnd"/>
      <w:r w:rsidRPr="00E32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до, </w:t>
      </w:r>
      <w:proofErr w:type="spellStart"/>
      <w:r w:rsidRPr="00E32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</w:t>
      </w:r>
      <w:proofErr w:type="spellEnd"/>
      <w:r w:rsidRPr="00E32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то</w:t>
      </w:r>
      <w:proofErr w:type="gramEnd"/>
    </w:p>
    <w:p w:rsidR="0022346C" w:rsidRPr="00E329E7" w:rsidRDefault="0022346C" w:rsidP="00223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2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капля, галка, халва, кот, макароны, цыплята, гантели, рука, хлеб, крот.</w:t>
      </w:r>
    </w:p>
    <w:p w:rsidR="0022346C" w:rsidRPr="00E329E7" w:rsidRDefault="0022346C" w:rsidP="00223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346C" w:rsidRPr="00E329E7" w:rsidRDefault="0022346C" w:rsidP="00223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9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4. Дидактическая игра «Игрушки для Кати».</w:t>
      </w:r>
    </w:p>
    <w:p w:rsidR="0022346C" w:rsidRPr="00E329E7" w:rsidRDefault="0022346C" w:rsidP="00223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к нам в гости пришла Катя. Катя любит только то, название чего начитается на </w:t>
      </w:r>
      <w:r w:rsidR="00F56B5B" w:rsidRPr="00E32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букву </w:t>
      </w:r>
      <w:r w:rsidRPr="00E329E7">
        <w:rPr>
          <w:rFonts w:ascii="Times New Roman" w:eastAsia="Times New Roman" w:hAnsi="Times New Roman" w:cs="Times New Roman"/>
          <w:sz w:val="24"/>
          <w:szCs w:val="24"/>
          <w:lang w:eastAsia="ru-RU"/>
        </w:rPr>
        <w:t>(К)</w:t>
      </w:r>
      <w:r w:rsidR="00F56B5B" w:rsidRPr="00E329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32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 для Кати </w:t>
      </w:r>
      <w:proofErr w:type="gramStart"/>
      <w:r w:rsidRPr="00E32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предметы</w:t>
      </w:r>
      <w:proofErr w:type="gramEnd"/>
      <w:r w:rsidRPr="00E329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которых начинается на букву (К)</w:t>
      </w:r>
      <w:r w:rsidR="00F56B5B" w:rsidRPr="00E329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346C" w:rsidRPr="00E329E7" w:rsidRDefault="0022346C" w:rsidP="00223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32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5. </w:t>
      </w:r>
      <w:proofErr w:type="spellStart"/>
      <w:r w:rsidRPr="00E32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Физминутка</w:t>
      </w:r>
      <w:proofErr w:type="spellEnd"/>
      <w:r w:rsidRPr="00E32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</w:p>
    <w:p w:rsidR="00F56B5B" w:rsidRPr="00E329E7" w:rsidRDefault="00F56B5B" w:rsidP="00F56B5B">
      <w:pPr>
        <w:pStyle w:val="a6"/>
        <w:shd w:val="clear" w:color="auto" w:fill="FFFFFF"/>
        <w:spacing w:before="0" w:beforeAutospacing="0" w:after="0" w:afterAutospacing="0"/>
        <w:rPr>
          <w:color w:val="181818"/>
        </w:rPr>
      </w:pPr>
      <w:r w:rsidRPr="00E329E7">
        <w:rPr>
          <w:rStyle w:val="a7"/>
          <w:color w:val="181818"/>
        </w:rPr>
        <w:t>Три медведя</w:t>
      </w:r>
    </w:p>
    <w:p w:rsidR="00F56B5B" w:rsidRPr="00E329E7" w:rsidRDefault="00F56B5B" w:rsidP="00F56B5B">
      <w:pPr>
        <w:pStyle w:val="a6"/>
        <w:shd w:val="clear" w:color="auto" w:fill="FFFFFF"/>
        <w:spacing w:before="0" w:beforeAutospacing="0" w:after="0" w:afterAutospacing="0"/>
        <w:rPr>
          <w:color w:val="181818"/>
        </w:rPr>
      </w:pPr>
      <w:r w:rsidRPr="00E329E7">
        <w:rPr>
          <w:color w:val="181818"/>
        </w:rPr>
        <w:t>Три медведя шли домой:</w:t>
      </w:r>
    </w:p>
    <w:p w:rsidR="00F56B5B" w:rsidRPr="00E329E7" w:rsidRDefault="00F56B5B" w:rsidP="00F56B5B">
      <w:pPr>
        <w:pStyle w:val="a6"/>
        <w:shd w:val="clear" w:color="auto" w:fill="FFFFFF"/>
        <w:spacing w:before="0" w:beforeAutospacing="0" w:after="0" w:afterAutospacing="0"/>
        <w:rPr>
          <w:color w:val="181818"/>
        </w:rPr>
      </w:pPr>
      <w:r w:rsidRPr="00E329E7">
        <w:rPr>
          <w:color w:val="181818"/>
        </w:rPr>
        <w:t>(дети идут как медведь)</w:t>
      </w:r>
    </w:p>
    <w:p w:rsidR="00F56B5B" w:rsidRPr="00E329E7" w:rsidRDefault="00F56B5B" w:rsidP="00F56B5B">
      <w:pPr>
        <w:pStyle w:val="a6"/>
        <w:shd w:val="clear" w:color="auto" w:fill="FFFFFF"/>
        <w:spacing w:before="0" w:beforeAutospacing="0" w:after="0" w:afterAutospacing="0"/>
        <w:rPr>
          <w:color w:val="181818"/>
        </w:rPr>
      </w:pPr>
      <w:r w:rsidRPr="00E329E7">
        <w:rPr>
          <w:color w:val="181818"/>
        </w:rPr>
        <w:t>Папа был большой-большой.</w:t>
      </w:r>
    </w:p>
    <w:p w:rsidR="00F56B5B" w:rsidRPr="00E329E7" w:rsidRDefault="00F56B5B" w:rsidP="00F56B5B">
      <w:pPr>
        <w:pStyle w:val="a6"/>
        <w:shd w:val="clear" w:color="auto" w:fill="FFFFFF"/>
        <w:spacing w:before="0" w:beforeAutospacing="0" w:after="0" w:afterAutospacing="0"/>
        <w:rPr>
          <w:color w:val="181818"/>
        </w:rPr>
      </w:pPr>
      <w:r w:rsidRPr="00E329E7">
        <w:rPr>
          <w:color w:val="181818"/>
        </w:rPr>
        <w:t>(поднимают руки вверх)</w:t>
      </w:r>
    </w:p>
    <w:p w:rsidR="00F56B5B" w:rsidRPr="00E329E7" w:rsidRDefault="00F56B5B" w:rsidP="00F56B5B">
      <w:pPr>
        <w:pStyle w:val="a6"/>
        <w:shd w:val="clear" w:color="auto" w:fill="FFFFFF"/>
        <w:spacing w:before="0" w:beforeAutospacing="0" w:after="0" w:afterAutospacing="0"/>
        <w:rPr>
          <w:color w:val="181818"/>
        </w:rPr>
      </w:pPr>
      <w:r w:rsidRPr="00E329E7">
        <w:rPr>
          <w:color w:val="181818"/>
        </w:rPr>
        <w:t>Мама с ним – поменьше ростом,</w:t>
      </w:r>
    </w:p>
    <w:p w:rsidR="00F56B5B" w:rsidRPr="00E329E7" w:rsidRDefault="00F56B5B" w:rsidP="00F56B5B">
      <w:pPr>
        <w:pStyle w:val="a6"/>
        <w:shd w:val="clear" w:color="auto" w:fill="FFFFFF"/>
        <w:spacing w:before="0" w:beforeAutospacing="0" w:after="0" w:afterAutospacing="0"/>
        <w:rPr>
          <w:color w:val="181818"/>
        </w:rPr>
      </w:pPr>
      <w:r w:rsidRPr="00E329E7">
        <w:rPr>
          <w:color w:val="181818"/>
        </w:rPr>
        <w:t>(руки на уровне груди, вытянуты вперёд)</w:t>
      </w:r>
    </w:p>
    <w:p w:rsidR="00F56B5B" w:rsidRPr="00E329E7" w:rsidRDefault="00F56B5B" w:rsidP="00F56B5B">
      <w:pPr>
        <w:pStyle w:val="a6"/>
        <w:shd w:val="clear" w:color="auto" w:fill="FFFFFF"/>
        <w:spacing w:before="0" w:beforeAutospacing="0" w:after="0" w:afterAutospacing="0"/>
        <w:rPr>
          <w:color w:val="181818"/>
        </w:rPr>
      </w:pPr>
      <w:r w:rsidRPr="00E329E7">
        <w:rPr>
          <w:color w:val="181818"/>
        </w:rPr>
        <w:t>А сыночек просто крошка,</w:t>
      </w:r>
    </w:p>
    <w:p w:rsidR="00F56B5B" w:rsidRPr="00E329E7" w:rsidRDefault="00F56B5B" w:rsidP="00F56B5B">
      <w:pPr>
        <w:pStyle w:val="a6"/>
        <w:shd w:val="clear" w:color="auto" w:fill="FFFFFF"/>
        <w:spacing w:before="0" w:beforeAutospacing="0" w:after="0" w:afterAutospacing="0"/>
        <w:rPr>
          <w:color w:val="181818"/>
        </w:rPr>
      </w:pPr>
      <w:r w:rsidRPr="00E329E7">
        <w:rPr>
          <w:color w:val="181818"/>
        </w:rPr>
        <w:t>(садятся на корточки)</w:t>
      </w:r>
    </w:p>
    <w:p w:rsidR="00F56B5B" w:rsidRPr="00E329E7" w:rsidRDefault="00F56B5B" w:rsidP="00F56B5B">
      <w:pPr>
        <w:pStyle w:val="a6"/>
        <w:shd w:val="clear" w:color="auto" w:fill="FFFFFF"/>
        <w:spacing w:before="0" w:beforeAutospacing="0" w:after="0" w:afterAutospacing="0"/>
        <w:rPr>
          <w:color w:val="181818"/>
        </w:rPr>
      </w:pPr>
      <w:r w:rsidRPr="00E329E7">
        <w:rPr>
          <w:color w:val="181818"/>
        </w:rPr>
        <w:t>Очень маленький он был,</w:t>
      </w:r>
    </w:p>
    <w:p w:rsidR="00F56B5B" w:rsidRPr="00E329E7" w:rsidRDefault="00F56B5B" w:rsidP="00F56B5B">
      <w:pPr>
        <w:pStyle w:val="a6"/>
        <w:shd w:val="clear" w:color="auto" w:fill="FFFFFF"/>
        <w:spacing w:before="0" w:beforeAutospacing="0" w:after="0" w:afterAutospacing="0"/>
        <w:rPr>
          <w:color w:val="181818"/>
        </w:rPr>
      </w:pPr>
      <w:r w:rsidRPr="00E329E7">
        <w:rPr>
          <w:color w:val="181818"/>
        </w:rPr>
        <w:t>С погремушками ходил.</w:t>
      </w:r>
    </w:p>
    <w:p w:rsidR="00F56B5B" w:rsidRPr="00E329E7" w:rsidRDefault="00F56B5B" w:rsidP="00F56B5B">
      <w:pPr>
        <w:pStyle w:val="a6"/>
        <w:shd w:val="clear" w:color="auto" w:fill="FFFFFF"/>
        <w:spacing w:before="0" w:beforeAutospacing="0" w:after="0" w:afterAutospacing="0"/>
        <w:rPr>
          <w:color w:val="181818"/>
        </w:rPr>
      </w:pPr>
      <w:r w:rsidRPr="00E329E7">
        <w:rPr>
          <w:color w:val="181818"/>
        </w:rPr>
        <w:t>(встают и имитируют игру на погремушках, поднимают руки вверх и произносят слова: динь-динь-динь)</w:t>
      </w:r>
    </w:p>
    <w:p w:rsidR="0022346C" w:rsidRPr="00E329E7" w:rsidRDefault="0022346C" w:rsidP="00223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46C" w:rsidRPr="00E329E7" w:rsidRDefault="0022346C" w:rsidP="00223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29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6.А сейчас мы с вами будем лепить букву (К) из нашего волшебного песка.</w:t>
      </w:r>
    </w:p>
    <w:p w:rsidR="003F40C9" w:rsidRPr="00E329E7" w:rsidRDefault="003F40C9" w:rsidP="00223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329E7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2543175" cy="2609850"/>
            <wp:effectExtent l="19050" t="0" r="9525" b="0"/>
            <wp:docPr id="2" name="Рисунок 2" descr="C:\Users\Какой-то\Desktop\с флешки\изображение_viber_2021-12-08_13-59-50-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кой-то\Desktop\с флешки\изображение_viber_2021-12-08_13-59-50-8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87" cy="2607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46C" w:rsidRPr="00E329E7" w:rsidRDefault="0022346C" w:rsidP="00223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7 .  Развития оптического представления на уровне буквы,</w:t>
      </w:r>
    </w:p>
    <w:p w:rsidR="0022346C" w:rsidRPr="00E329E7" w:rsidRDefault="0022346C" w:rsidP="00223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Открываем тетради на букве «</w:t>
      </w:r>
      <w:proofErr w:type="gramStart"/>
      <w:r w:rsidRPr="00E3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E3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 Каким цветом мы её раскрасим? (синим).   Почему? Потому, что она обозначает согласные звуки.</w:t>
      </w:r>
    </w:p>
    <w:p w:rsidR="0022346C" w:rsidRPr="00E329E7" w:rsidRDefault="0022346C" w:rsidP="00223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Раскрасьте букву</w:t>
      </w:r>
      <w:proofErr w:type="gramStart"/>
      <w:r w:rsidRPr="00E3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E3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синим цветом, стараясь не выходить за линию. (Работа в тетрадях)</w:t>
      </w:r>
    </w:p>
    <w:p w:rsidR="003F40C9" w:rsidRPr="00E329E7" w:rsidRDefault="003F40C9" w:rsidP="00223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2346C" w:rsidRPr="00E329E7" w:rsidRDefault="003F40C9" w:rsidP="00223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           </w:t>
      </w:r>
      <w:r w:rsidR="0022346C" w:rsidRPr="00E32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Итог занятия.</w:t>
      </w:r>
    </w:p>
    <w:p w:rsidR="0022346C" w:rsidRPr="00E329E7" w:rsidRDefault="003F40C9" w:rsidP="00223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каким звуко</w:t>
      </w:r>
      <w:r w:rsidR="0022346C" w:rsidRPr="00E3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мы сегодня работали?</w:t>
      </w:r>
    </w:p>
    <w:p w:rsidR="0022346C" w:rsidRPr="00E329E7" w:rsidRDefault="0022346C" w:rsidP="00223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звук [</w:t>
      </w:r>
      <w:proofErr w:type="gramStart"/>
      <w:r w:rsidRPr="00E3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E3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].  Какие слова запомнили на звук </w:t>
      </w:r>
      <w:proofErr w:type="gramStart"/>
      <w:r w:rsidRPr="00E3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</w:t>
      </w:r>
      <w:proofErr w:type="gramEnd"/>
      <w:r w:rsidRPr="00E3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  какой буквой мы работали?   - Какие задания вам понравились?</w:t>
      </w:r>
    </w:p>
    <w:p w:rsidR="00062EB8" w:rsidRPr="00E329E7" w:rsidRDefault="0022346C" w:rsidP="00E329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хорошо выполнили все задания и за это я даю вам наклейки. </w:t>
      </w:r>
    </w:p>
    <w:sectPr w:rsidR="00062EB8" w:rsidRPr="00E329E7" w:rsidSect="003B7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46C"/>
    <w:rsid w:val="00017781"/>
    <w:rsid w:val="00055A6D"/>
    <w:rsid w:val="00062EB8"/>
    <w:rsid w:val="0022346C"/>
    <w:rsid w:val="003D6A1C"/>
    <w:rsid w:val="003F40C9"/>
    <w:rsid w:val="0096455C"/>
    <w:rsid w:val="00E329E7"/>
    <w:rsid w:val="00F5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B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56B5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5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56B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Какой-то</dc:creator>
  <cp:keywords/>
  <dc:description/>
  <cp:lastModifiedBy>Какой-то</cp:lastModifiedBy>
  <cp:revision>5</cp:revision>
  <dcterms:created xsi:type="dcterms:W3CDTF">2021-12-09T16:25:00Z</dcterms:created>
  <dcterms:modified xsi:type="dcterms:W3CDTF">2021-12-12T18:19:00Z</dcterms:modified>
</cp:coreProperties>
</file>