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07" w:rsidRPr="00BC0A07" w:rsidRDefault="00BC0A07" w:rsidP="00B040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07">
        <w:rPr>
          <w:rFonts w:ascii="Times New Roman" w:hAnsi="Times New Roman" w:cs="Times New Roman"/>
          <w:sz w:val="24"/>
          <w:szCs w:val="24"/>
        </w:rPr>
        <w:t>МБДОУ «Детский сад № 43» город Алапаевск</w:t>
      </w:r>
    </w:p>
    <w:p w:rsidR="00BC0A07" w:rsidRPr="00BC0A07" w:rsidRDefault="00BC0A07" w:rsidP="00B040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07">
        <w:rPr>
          <w:rFonts w:ascii="Times New Roman" w:hAnsi="Times New Roman" w:cs="Times New Roman"/>
          <w:sz w:val="24"/>
          <w:szCs w:val="24"/>
        </w:rPr>
        <w:t>Конспект НОД в подготовительной</w:t>
      </w:r>
      <w:r w:rsidR="003C57CE">
        <w:rPr>
          <w:rFonts w:ascii="Times New Roman" w:hAnsi="Times New Roman" w:cs="Times New Roman"/>
          <w:sz w:val="24"/>
          <w:szCs w:val="24"/>
        </w:rPr>
        <w:t xml:space="preserve"> </w:t>
      </w:r>
      <w:r w:rsidRPr="00BC0A07">
        <w:rPr>
          <w:rFonts w:ascii="Times New Roman" w:hAnsi="Times New Roman" w:cs="Times New Roman"/>
          <w:sz w:val="24"/>
          <w:szCs w:val="24"/>
        </w:rPr>
        <w:t>группе</w:t>
      </w:r>
    </w:p>
    <w:p w:rsidR="00BC0A07" w:rsidRPr="00BC0A07" w:rsidRDefault="00BC0A07" w:rsidP="00B040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 применением цифровых образовательных ресурсов – электронный микроскоп)</w:t>
      </w:r>
    </w:p>
    <w:p w:rsidR="00BC0A07" w:rsidRPr="00BC0A07" w:rsidRDefault="00BC0A07" w:rsidP="00B040D1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C0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A07">
        <w:rPr>
          <w:rFonts w:ascii="Times New Roman" w:hAnsi="Times New Roman" w:cs="Times New Roman"/>
          <w:bCs/>
          <w:iCs/>
          <w:sz w:val="24"/>
          <w:szCs w:val="24"/>
        </w:rPr>
        <w:t xml:space="preserve">Автор: </w:t>
      </w:r>
    </w:p>
    <w:p w:rsidR="00BC0A07" w:rsidRPr="00BC0A07" w:rsidRDefault="00BC0A07" w:rsidP="00B040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0A07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BC0A07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BC0A07" w:rsidRPr="00BC0A07" w:rsidRDefault="00BC0A07" w:rsidP="00B040D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0A07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BC0A07">
        <w:rPr>
          <w:rFonts w:ascii="Times New Roman" w:eastAsia="Calibri" w:hAnsi="Times New Roman" w:cs="Times New Roman"/>
          <w:sz w:val="24"/>
          <w:szCs w:val="24"/>
        </w:rPr>
        <w:t>«Микромир: молочные дрожжи»</w:t>
      </w:r>
    </w:p>
    <w:p w:rsidR="00BC0A07" w:rsidRPr="00BC0A07" w:rsidRDefault="00BC0A07" w:rsidP="00B040D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BC0A07">
        <w:rPr>
          <w:rFonts w:ascii="Times New Roman" w:eastAsia="Calibri" w:hAnsi="Times New Roman" w:cs="Times New Roman"/>
          <w:b/>
          <w:sz w:val="24"/>
          <w:szCs w:val="24"/>
        </w:rPr>
        <w:t>Возрастная группа:</w:t>
      </w:r>
      <w:r w:rsidRPr="00BC0A07">
        <w:rPr>
          <w:rFonts w:ascii="Times New Roman" w:eastAsia="Calibri" w:hAnsi="Times New Roman" w:cs="Times New Roman"/>
          <w:sz w:val="24"/>
          <w:szCs w:val="24"/>
        </w:rPr>
        <w:t xml:space="preserve"> подготовительная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0A07">
        <w:rPr>
          <w:rFonts w:ascii="Times New Roman" w:eastAsia="Calibri" w:hAnsi="Times New Roman" w:cs="Times New Roman"/>
          <w:b/>
          <w:sz w:val="24"/>
          <w:szCs w:val="24"/>
        </w:rPr>
        <w:t>Форма организации:</w:t>
      </w:r>
      <w:r w:rsidRPr="00BC0A07">
        <w:rPr>
          <w:rFonts w:ascii="Times New Roman" w:eastAsia="Calibri" w:hAnsi="Times New Roman" w:cs="Times New Roman"/>
          <w:sz w:val="24"/>
          <w:szCs w:val="24"/>
        </w:rPr>
        <w:t xml:space="preserve"> подгрупповая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A07">
        <w:rPr>
          <w:rFonts w:ascii="Times New Roman" w:eastAsia="Calibri" w:hAnsi="Times New Roman" w:cs="Times New Roman"/>
          <w:b/>
          <w:sz w:val="24"/>
          <w:szCs w:val="24"/>
        </w:rPr>
        <w:t>Средства: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0A07">
        <w:rPr>
          <w:rFonts w:ascii="Times New Roman" w:eastAsia="Calibri" w:hAnsi="Times New Roman" w:cs="Times New Roman"/>
          <w:b/>
          <w:sz w:val="24"/>
          <w:szCs w:val="24"/>
        </w:rPr>
        <w:t>зрительный ряд: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A07">
        <w:rPr>
          <w:rFonts w:ascii="Times New Roman" w:eastAsia="Calibri" w:hAnsi="Times New Roman" w:cs="Times New Roman"/>
          <w:sz w:val="24"/>
          <w:szCs w:val="24"/>
        </w:rPr>
        <w:t>изображения молочные дрожжи и пекарские под микроскопом, демонстрационный материал «Кисломолочные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A07">
        <w:rPr>
          <w:rFonts w:ascii="Times New Roman" w:eastAsia="Calibri" w:hAnsi="Times New Roman" w:cs="Times New Roman"/>
          <w:sz w:val="24"/>
          <w:szCs w:val="24"/>
        </w:rPr>
        <w:t>продукты»: ряженка, кефир, кумыс, йогурт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0A07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литературный ряд: </w:t>
      </w:r>
      <w:r w:rsidRPr="00BC0A07">
        <w:rPr>
          <w:rFonts w:ascii="Times New Roman" w:eastAsia="Calibri" w:hAnsi="Times New Roman" w:cs="Times New Roman"/>
          <w:sz w:val="24"/>
          <w:szCs w:val="24"/>
        </w:rPr>
        <w:t xml:space="preserve">загадки о кисломолочных продуктах, </w:t>
      </w:r>
      <w:proofErr w:type="spellStart"/>
      <w:r w:rsidRPr="00BC0A07"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0A07">
        <w:rPr>
          <w:rFonts w:ascii="Times New Roman" w:eastAsia="Calibri" w:hAnsi="Times New Roman" w:cs="Times New Roman"/>
          <w:b/>
          <w:sz w:val="24"/>
          <w:szCs w:val="24"/>
        </w:rPr>
        <w:t xml:space="preserve">мультимедийные, </w:t>
      </w:r>
      <w:r w:rsidRPr="00BC0A07">
        <w:rPr>
          <w:rFonts w:ascii="Times New Roman" w:eastAsia="+mn-ea" w:hAnsi="Times New Roman" w:cs="Times New Roman"/>
          <w:b/>
          <w:color w:val="000000"/>
          <w:sz w:val="24"/>
          <w:szCs w:val="24"/>
        </w:rPr>
        <w:t>ц</w:t>
      </w:r>
      <w:r w:rsidRPr="00BC0A07">
        <w:rPr>
          <w:rFonts w:ascii="Times New Roman" w:eastAsia="Calibri" w:hAnsi="Times New Roman" w:cs="Times New Roman"/>
          <w:b/>
          <w:sz w:val="24"/>
          <w:szCs w:val="24"/>
        </w:rPr>
        <w:t>ифровые образовательные ресурсы:</w:t>
      </w:r>
      <w:r w:rsidRPr="00BC0A07">
        <w:rPr>
          <w:rFonts w:ascii="Times New Roman" w:eastAsia="Calibri" w:hAnsi="Times New Roman" w:cs="Times New Roman"/>
          <w:sz w:val="24"/>
          <w:szCs w:val="24"/>
        </w:rPr>
        <w:t xml:space="preserve"> ноутбук, электронный микроскоп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0A07">
        <w:rPr>
          <w:rFonts w:ascii="Times New Roman" w:eastAsia="Calibri" w:hAnsi="Times New Roman" w:cs="Times New Roman"/>
          <w:b/>
          <w:sz w:val="24"/>
          <w:szCs w:val="24"/>
        </w:rPr>
        <w:t>раздаточный материал: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A07">
        <w:rPr>
          <w:rFonts w:ascii="Times New Roman" w:eastAsia="Calibri" w:hAnsi="Times New Roman" w:cs="Times New Roman"/>
          <w:sz w:val="24"/>
          <w:szCs w:val="24"/>
        </w:rPr>
        <w:t>схемы – задания,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A07">
        <w:rPr>
          <w:rFonts w:ascii="Times New Roman" w:eastAsia="Calibri" w:hAnsi="Times New Roman" w:cs="Times New Roman"/>
          <w:sz w:val="24"/>
          <w:szCs w:val="24"/>
        </w:rPr>
        <w:t>картинки для 3 групп (дрожжи, тесто, хлеб, булочки, солнце, сахар), картинки под микроскопом (вода, дрожжи, волосы, яблоко, сахар, соль), ингредиенты (кефир, дрожжи, сахар, сода, вода), инструменты (стёкла для микроскопа, тарелки, пипетки, ложки, салфетки)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0A0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BC0A07">
        <w:rPr>
          <w:rFonts w:ascii="Times New Roman" w:eastAsia="Calibri" w:hAnsi="Times New Roman" w:cs="Times New Roman"/>
          <w:sz w:val="24"/>
          <w:szCs w:val="24"/>
        </w:rPr>
        <w:t>расширение представлений о «живых клетках»: молочных дрожжах посредством активизации познавательной деятельности в форме экспериментов.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A0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0A07">
        <w:rPr>
          <w:rFonts w:ascii="Times New Roman" w:eastAsia="Calibri" w:hAnsi="Times New Roman" w:cs="Times New Roman"/>
          <w:b/>
          <w:sz w:val="24"/>
          <w:szCs w:val="24"/>
        </w:rPr>
        <w:t>обучающие:</w:t>
      </w:r>
      <w:r w:rsidRPr="00BC0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0A07">
        <w:rPr>
          <w:rFonts w:ascii="Times New Roman" w:eastAsia="Calibri" w:hAnsi="Times New Roman" w:cs="Times New Roman"/>
          <w:sz w:val="24"/>
          <w:szCs w:val="24"/>
        </w:rPr>
        <w:t>совершенствовать умение делать выводы в процессе анализа результатов экспериментальной деятельности;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0A07">
        <w:rPr>
          <w:rFonts w:ascii="Times New Roman" w:eastAsia="Calibri" w:hAnsi="Times New Roman" w:cs="Times New Roman"/>
          <w:sz w:val="24"/>
          <w:szCs w:val="24"/>
        </w:rPr>
        <w:t xml:space="preserve">закреплять умение читать схемы; 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0A07">
        <w:rPr>
          <w:rFonts w:ascii="Times New Roman" w:eastAsia="Calibri" w:hAnsi="Times New Roman" w:cs="Times New Roman"/>
          <w:sz w:val="24"/>
          <w:szCs w:val="24"/>
        </w:rPr>
        <w:t>совершенствовать умение работать с микроскопом;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0A07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развивающие: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C0A07">
        <w:rPr>
          <w:rFonts w:ascii="Times New Roman" w:eastAsia="Calibri" w:hAnsi="Times New Roman" w:cs="Times New Roman"/>
          <w:sz w:val="24"/>
          <w:szCs w:val="24"/>
        </w:rPr>
        <w:t>поддержать познавательную активность детей в процессе изучения молочных дрожжей;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0A07">
        <w:rPr>
          <w:rFonts w:ascii="Times New Roman" w:eastAsia="Calibri" w:hAnsi="Times New Roman" w:cs="Times New Roman"/>
          <w:sz w:val="24"/>
          <w:szCs w:val="24"/>
        </w:rPr>
        <w:t>желание активно изучать «живые» клетки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A07">
        <w:rPr>
          <w:rFonts w:ascii="Times New Roman" w:eastAsia="Calibri" w:hAnsi="Times New Roman" w:cs="Times New Roman"/>
          <w:sz w:val="24"/>
          <w:szCs w:val="24"/>
        </w:rPr>
        <w:t>с помощью микроскопа, искать ответы на вопросы;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0A07">
        <w:rPr>
          <w:rFonts w:ascii="Times New Roman" w:eastAsia="Calibri" w:hAnsi="Times New Roman" w:cs="Times New Roman"/>
          <w:sz w:val="24"/>
          <w:szCs w:val="24"/>
        </w:rPr>
        <w:t>совершенствовать коммуникативные навыки работы в группах, самостоятельность в познавательно – исследовательской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A07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0A07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BC0A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0A07">
        <w:rPr>
          <w:rFonts w:ascii="Times New Roman" w:eastAsia="Calibri" w:hAnsi="Times New Roman" w:cs="Times New Roman"/>
          <w:sz w:val="24"/>
          <w:szCs w:val="24"/>
        </w:rPr>
        <w:t>воспитывать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A07">
        <w:rPr>
          <w:rFonts w:ascii="Times New Roman" w:eastAsia="Calibri" w:hAnsi="Times New Roman" w:cs="Times New Roman"/>
          <w:sz w:val="24"/>
          <w:szCs w:val="24"/>
        </w:rPr>
        <w:t xml:space="preserve">безопасное поведение во время проведения экспериментов; 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0A07"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A07">
        <w:rPr>
          <w:rFonts w:ascii="Times New Roman" w:eastAsia="Calibri" w:hAnsi="Times New Roman" w:cs="Times New Roman"/>
          <w:sz w:val="24"/>
          <w:szCs w:val="24"/>
        </w:rPr>
        <w:t>потребность помогать друг к другу.</w:t>
      </w:r>
    </w:p>
    <w:p w:rsidR="00BC0A07" w:rsidRPr="00BC0A07" w:rsidRDefault="003C57CE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0A07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результат:</w:t>
      </w:r>
      <w:r w:rsidR="003C57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C0A07">
        <w:rPr>
          <w:rFonts w:ascii="Times New Roman" w:eastAsia="Calibri" w:hAnsi="Times New Roman" w:cs="Times New Roman"/>
          <w:sz w:val="24"/>
          <w:szCs w:val="24"/>
        </w:rPr>
        <w:t>имеют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A07">
        <w:rPr>
          <w:rFonts w:ascii="Times New Roman" w:eastAsia="Calibri" w:hAnsi="Times New Roman" w:cs="Times New Roman"/>
          <w:sz w:val="24"/>
          <w:szCs w:val="24"/>
        </w:rPr>
        <w:t>представление о кисломолочных продуктах, молочных дрожжах, «живых клетках»;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0A07">
        <w:rPr>
          <w:rFonts w:ascii="Times New Roman" w:eastAsia="Calibri" w:hAnsi="Times New Roman" w:cs="Times New Roman"/>
          <w:sz w:val="24"/>
          <w:szCs w:val="24"/>
        </w:rPr>
        <w:t>умеют работать с микроскопом;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0A07">
        <w:rPr>
          <w:rFonts w:ascii="Times New Roman" w:eastAsia="Calibri" w:hAnsi="Times New Roman" w:cs="Times New Roman"/>
          <w:sz w:val="24"/>
          <w:szCs w:val="24"/>
        </w:rPr>
        <w:t>с удовольствием участвуют в совместной познавательно – исследовательской деятельности;</w:t>
      </w:r>
    </w:p>
    <w:p w:rsidR="00BC0A07" w:rsidRP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0A07">
        <w:rPr>
          <w:rFonts w:ascii="Times New Roman" w:eastAsia="Calibri" w:hAnsi="Times New Roman" w:cs="Times New Roman"/>
          <w:sz w:val="24"/>
          <w:szCs w:val="24"/>
        </w:rPr>
        <w:t>стараются действовать согласованно при работе в группах;</w:t>
      </w:r>
    </w:p>
    <w:p w:rsidR="00BC0A07" w:rsidRDefault="00BC0A07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0A07">
        <w:rPr>
          <w:rFonts w:ascii="Times New Roman" w:eastAsia="Calibri" w:hAnsi="Times New Roman" w:cs="Times New Roman"/>
          <w:sz w:val="24"/>
          <w:szCs w:val="24"/>
        </w:rPr>
        <w:t>способны к элементарному планированию своих действий, направленных на достижение конкретной цели.</w:t>
      </w:r>
    </w:p>
    <w:p w:rsidR="00BC0A07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Ход: </w:t>
      </w:r>
    </w:p>
    <w:p w:rsid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C6364">
        <w:rPr>
          <w:rFonts w:ascii="Times New Roman" w:eastAsia="Calibri" w:hAnsi="Times New Roman" w:cs="Times New Roman"/>
          <w:sz w:val="24"/>
          <w:szCs w:val="24"/>
        </w:rPr>
        <w:t>Мотивация к деятельности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 Ребята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 какое у вас настроение? Нам сегодня понадобится только хорошее. Давайте возьмёмся за руки, закроем глаза и поделимся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364">
        <w:rPr>
          <w:rFonts w:ascii="Times New Roman" w:eastAsia="Calibri" w:hAnsi="Times New Roman" w:cs="Times New Roman"/>
          <w:sz w:val="24"/>
          <w:szCs w:val="24"/>
        </w:rPr>
        <w:t>своим хорошим настроением через наши тёплые ладошки.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 (На доске картинка: изображение молочных дрожжей под микроскопом и картинки кисломолочных продуктов перевернутые)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364">
        <w:rPr>
          <w:rFonts w:ascii="Times New Roman" w:eastAsia="Calibri" w:hAnsi="Times New Roman" w:cs="Times New Roman"/>
          <w:sz w:val="24"/>
          <w:szCs w:val="24"/>
        </w:rPr>
        <w:t>Ребята как вы думаете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 что здесь изображено? Под микроскопом?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364">
        <w:rPr>
          <w:rFonts w:ascii="Times New Roman" w:eastAsia="Calibri" w:hAnsi="Times New Roman" w:cs="Times New Roman"/>
          <w:sz w:val="24"/>
          <w:szCs w:val="24"/>
        </w:rPr>
        <w:t>Отгадайте загадки и узнаете, что за картинки прячутся за этим изображением.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Загадки: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1.Жидко, а не вода, бело,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364">
        <w:rPr>
          <w:rFonts w:ascii="Times New Roman" w:eastAsia="Calibri" w:hAnsi="Times New Roman" w:cs="Times New Roman"/>
          <w:sz w:val="24"/>
          <w:szCs w:val="24"/>
        </w:rPr>
        <w:t>а не снег. Начинается на «К», пьём продукт из молока (Кефир).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2.Бежевой наряжена, не кефир, а</w:t>
      </w:r>
      <w:proofErr w:type="gramStart"/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proofErr w:type="gramEnd"/>
      <w:r w:rsidRPr="00EC6364">
        <w:rPr>
          <w:rFonts w:ascii="Times New Roman" w:eastAsia="Calibri" w:hAnsi="Times New Roman" w:cs="Times New Roman"/>
          <w:sz w:val="24"/>
          <w:szCs w:val="24"/>
        </w:rPr>
        <w:t>(Ряженка)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3. По утрам его съедаю, вкус фруктовый обожаю, они разные бывают: с вишней, и с клубникой, с персиком, черникой, если ты их знаешь, то загадку отгадаешь. (Йогурт)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4. Сначала бьют, бьют, потом наливают и пьют, у жеребят отнимают да сами выпивают. (Кумыс) 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 Как можно назвать все эти продукты?</w:t>
      </w:r>
    </w:p>
    <w:p w:rsidR="00B040D1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-Как вы думаете, почему все эти кисломолочные продукты объединены одной картинкой? (в них содержатся молочные дрожжи)</w:t>
      </w:r>
    </w:p>
    <w:p w:rsidR="00EC6364" w:rsidRDefault="00EC6364" w:rsidP="00B040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3471D">
        <w:rPr>
          <w:rFonts w:ascii="Times New Roman" w:hAnsi="Times New Roman"/>
          <w:sz w:val="24"/>
        </w:rPr>
        <w:t xml:space="preserve">Опора на опыт детей, необходимый для </w:t>
      </w:r>
      <w:r>
        <w:rPr>
          <w:rFonts w:ascii="Times New Roman" w:hAnsi="Times New Roman"/>
          <w:sz w:val="24"/>
        </w:rPr>
        <w:t>«открытия нового знания»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-Возьмите себе картинку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364">
        <w:rPr>
          <w:rFonts w:ascii="Times New Roman" w:eastAsia="Calibri" w:hAnsi="Times New Roman" w:cs="Times New Roman"/>
          <w:sz w:val="24"/>
          <w:szCs w:val="24"/>
        </w:rPr>
        <w:t>и объединитесь в группы по названию кисломолочного продукта (кефир, ряженка, йогурт), займите свои места за столами.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(Дети о</w:t>
      </w:r>
      <w:r w:rsidRPr="00EC6364">
        <w:rPr>
          <w:rFonts w:ascii="Times New Roman" w:eastAsia="Calibri" w:hAnsi="Times New Roman" w:cs="Times New Roman"/>
          <w:sz w:val="24"/>
          <w:szCs w:val="24"/>
        </w:rPr>
        <w:t>бъединяются в группы по названию кисломолочного продукта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EC6364">
        <w:rPr>
          <w:rFonts w:ascii="Times New Roman" w:eastAsia="Calibri" w:hAnsi="Times New Roman" w:cs="Times New Roman"/>
          <w:sz w:val="24"/>
          <w:szCs w:val="24"/>
        </w:rPr>
        <w:t>Подумайте, а какие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дрожжи вы ещё знаете? 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Расскажите о них, ответьте на вопросы, используя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364">
        <w:rPr>
          <w:rFonts w:ascii="Times New Roman" w:eastAsia="Calibri" w:hAnsi="Times New Roman" w:cs="Times New Roman"/>
          <w:sz w:val="24"/>
          <w:szCs w:val="24"/>
        </w:rPr>
        <w:t>нужные картинки на вашем столе. Дрожжи – это?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lastRenderedPageBreak/>
        <w:t>1) Как выглядят дрожжи из магазина и под микроскопом?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2) Для чего они нужны?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3) Свойства дрожжей: что любят дрожжи и не любят?</w:t>
      </w:r>
    </w:p>
    <w:p w:rsid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4) Выберите из предложенных картинок (изображение под микроскопом) один ингредиент, который хозяйка положит в тесто.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EC6364">
        <w:rPr>
          <w:rFonts w:ascii="Times New Roman" w:eastAsia="Calibri" w:hAnsi="Times New Roman" w:cs="Times New Roman"/>
          <w:sz w:val="24"/>
          <w:szCs w:val="24"/>
        </w:rPr>
        <w:t>Дети выбирают картинки, рассказывают о дрожжах, отвечают на вопросы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 Рассмотрите картинки (клетки растений, клетки дрожжей, грибы, листик, дерево, земля).</w:t>
      </w:r>
    </w:p>
    <w:p w:rsid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-Как вы думаете,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364">
        <w:rPr>
          <w:rFonts w:ascii="Times New Roman" w:eastAsia="Calibri" w:hAnsi="Times New Roman" w:cs="Times New Roman"/>
          <w:sz w:val="24"/>
          <w:szCs w:val="24"/>
        </w:rPr>
        <w:t>что объединяет все эти картинки? Они все живые.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EC6364">
        <w:rPr>
          <w:rFonts w:ascii="Times New Roman" w:eastAsia="Calibri" w:hAnsi="Times New Roman" w:cs="Times New Roman"/>
          <w:sz w:val="24"/>
          <w:szCs w:val="24"/>
        </w:rPr>
        <w:t>Рассматривают картинки, рассуждают, обсуждают, ищут ответ на вопрос.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6364"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Мы все встали улыбнулись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Выше </w:t>
      </w:r>
      <w:proofErr w:type="spellStart"/>
      <w:r w:rsidRPr="00EC6364">
        <w:rPr>
          <w:rFonts w:ascii="Times New Roman" w:eastAsia="Calibri" w:hAnsi="Times New Roman" w:cs="Times New Roman"/>
          <w:sz w:val="24"/>
          <w:szCs w:val="24"/>
        </w:rPr>
        <w:t>выше</w:t>
      </w:r>
      <w:proofErr w:type="spellEnd"/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 потянулись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Вы все плечи распрямите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Поднимите, опустите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Вправо, влево повернитесь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Рук коленями коснитесь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А теперь представим детки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Будто руки наши ветки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Покачаем ими дружно</w:t>
      </w:r>
    </w:p>
    <w:p w:rsidR="00B040D1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Словно ветер дует южный.</w:t>
      </w:r>
    </w:p>
    <w:p w:rsidR="00EC6364" w:rsidRDefault="00EC6364" w:rsidP="00B040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079B6">
        <w:rPr>
          <w:rFonts w:ascii="Times New Roman" w:hAnsi="Times New Roman"/>
          <w:sz w:val="24"/>
        </w:rPr>
        <w:t>«От</w:t>
      </w:r>
      <w:r>
        <w:rPr>
          <w:rFonts w:ascii="Times New Roman" w:hAnsi="Times New Roman"/>
          <w:sz w:val="24"/>
        </w:rPr>
        <w:t>крытие» ребенком нового знания</w:t>
      </w:r>
      <w:r w:rsidR="003C57CE">
        <w:rPr>
          <w:rFonts w:ascii="Times New Roman" w:hAnsi="Times New Roman"/>
          <w:sz w:val="24"/>
          <w:szCs w:val="24"/>
        </w:rPr>
        <w:t xml:space="preserve"> 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C6364">
        <w:rPr>
          <w:rFonts w:ascii="Times New Roman" w:eastAsia="Calibri" w:hAnsi="Times New Roman" w:cs="Times New Roman"/>
          <w:sz w:val="24"/>
          <w:szCs w:val="24"/>
        </w:rPr>
        <w:t>Мы познакомились с вами с пекарскими дрожжами, их клетками, знаете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364">
        <w:rPr>
          <w:rFonts w:ascii="Times New Roman" w:eastAsia="Calibri" w:hAnsi="Times New Roman" w:cs="Times New Roman"/>
          <w:sz w:val="24"/>
          <w:szCs w:val="24"/>
        </w:rPr>
        <w:t>как они выглядят, знаете все их секреты и доказали, что они живые.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Start"/>
      <w:r w:rsidRPr="00EC636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 как узнать</w:t>
      </w:r>
      <w:r w:rsidR="00B040D1">
        <w:rPr>
          <w:rFonts w:ascii="Times New Roman" w:eastAsia="Calibri" w:hAnsi="Times New Roman" w:cs="Times New Roman"/>
          <w:sz w:val="24"/>
          <w:szCs w:val="24"/>
        </w:rPr>
        <w:t>,</w:t>
      </w: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 как выглядят клетки молочных дрожжей, похожи ли молочные дрожжи на пекарские, любят ли сахар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364">
        <w:rPr>
          <w:rFonts w:ascii="Times New Roman" w:eastAsia="Calibri" w:hAnsi="Times New Roman" w:cs="Times New Roman"/>
          <w:sz w:val="24"/>
          <w:szCs w:val="24"/>
        </w:rPr>
        <w:t>и «живые» они или нет?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-Чтобы это узнать отправляемся в лабораторию юного исследователя. Вспомним правила поведения в лаборатории.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В нашей лаборатории есть очень важный прибор – микроскоп.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-Вам необходимо выбрать задание, обсудить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 как будете выполнять, прочитав схему, выбрать необходимые предметы и ингредиенты на столе, выполнить работу и сделать вывод.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1) рассмотреть под микроскопом кефир, узнать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 как выглядят клетки молочных дрожжей, сделать фото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2) рассмотреть под микроскопом кефир с сахаром, сделать фото</w:t>
      </w:r>
    </w:p>
    <w:p w:rsid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C6364">
        <w:rPr>
          <w:rFonts w:ascii="Times New Roman" w:eastAsia="Calibri" w:hAnsi="Times New Roman" w:cs="Times New Roman"/>
          <w:sz w:val="24"/>
          <w:szCs w:val="24"/>
        </w:rPr>
        <w:t>) рассмотреть под микроскопом кефир с дрожжа</w:t>
      </w:r>
      <w:r>
        <w:rPr>
          <w:rFonts w:ascii="Times New Roman" w:eastAsia="Calibri" w:hAnsi="Times New Roman" w:cs="Times New Roman"/>
          <w:sz w:val="24"/>
          <w:szCs w:val="24"/>
        </w:rPr>
        <w:t>ми, сделать фото.</w:t>
      </w:r>
    </w:p>
    <w:p w:rsidR="00B040D1" w:rsidRDefault="00EC6364" w:rsidP="00B040D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( </w:t>
      </w:r>
      <w:r w:rsidRPr="00836C94">
        <w:rPr>
          <w:rFonts w:ascii="Times New Roman" w:hAnsi="Times New Roman"/>
          <w:sz w:val="24"/>
          <w:szCs w:val="24"/>
        </w:rPr>
        <w:t>Дети</w:t>
      </w:r>
      <w:proofErr w:type="gramEnd"/>
      <w:r w:rsidRPr="00836C94">
        <w:rPr>
          <w:rFonts w:ascii="Times New Roman" w:hAnsi="Times New Roman"/>
          <w:sz w:val="24"/>
          <w:szCs w:val="24"/>
        </w:rPr>
        <w:t xml:space="preserve"> принимают осознанные</w:t>
      </w:r>
      <w:r w:rsidR="003C57CE">
        <w:rPr>
          <w:rFonts w:ascii="Times New Roman" w:hAnsi="Times New Roman"/>
          <w:sz w:val="24"/>
          <w:szCs w:val="24"/>
        </w:rPr>
        <w:t xml:space="preserve"> </w:t>
      </w:r>
      <w:r w:rsidRPr="00836C94">
        <w:rPr>
          <w:rFonts w:ascii="Times New Roman" w:hAnsi="Times New Roman"/>
          <w:sz w:val="24"/>
          <w:szCs w:val="24"/>
        </w:rPr>
        <w:t>решения, активно участвуют в работе, работают с микроскопом, учатся договариваться, помогать друг другу</w:t>
      </w:r>
      <w:r>
        <w:rPr>
          <w:rFonts w:ascii="Times New Roman" w:hAnsi="Times New Roman"/>
          <w:sz w:val="24"/>
          <w:szCs w:val="24"/>
        </w:rPr>
        <w:t>.)</w:t>
      </w:r>
    </w:p>
    <w:p w:rsidR="00EC6364" w:rsidRDefault="00EC6364" w:rsidP="00B040D1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</w:rPr>
        <w:t>Самоконтроль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-Расскажите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 как выглядит</w:t>
      </w:r>
      <w:r w:rsidR="003C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364">
        <w:rPr>
          <w:rFonts w:ascii="Times New Roman" w:eastAsia="Calibri" w:hAnsi="Times New Roman" w:cs="Times New Roman"/>
          <w:sz w:val="24"/>
          <w:szCs w:val="24"/>
        </w:rPr>
        <w:t>молочные дрожжи под микроскопом? Похожи ли они на пекарские?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 Есть ли изменения в молочных дрожжах при добавлении сахара?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</w:t>
      </w:r>
      <w:r w:rsidRPr="00EC6364">
        <w:rPr>
          <w:rFonts w:ascii="Calibri" w:eastAsia="Calibri" w:hAnsi="Calibri" w:cs="Times New Roman"/>
        </w:rPr>
        <w:t xml:space="preserve"> </w:t>
      </w:r>
      <w:r w:rsidRPr="00EC6364">
        <w:rPr>
          <w:rFonts w:ascii="Times New Roman" w:eastAsia="Calibri" w:hAnsi="Times New Roman" w:cs="Times New Roman"/>
          <w:sz w:val="24"/>
          <w:szCs w:val="24"/>
        </w:rPr>
        <w:t>Есть ли изменения в молочных дрожжах при добавлении дрожжей пекарских? Что происходит с сухой закваской если добавить воды, молока? Дрожжей пекарских?</w:t>
      </w:r>
    </w:p>
    <w:p w:rsid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-Молочные дрожжи «живые», так как…</w:t>
      </w:r>
    </w:p>
    <w:p w:rsidR="00B040D1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(Дети с</w:t>
      </w:r>
      <w:r w:rsidRPr="00EC6364">
        <w:rPr>
          <w:rFonts w:ascii="Times New Roman" w:eastAsia="Calibri" w:hAnsi="Times New Roman" w:cs="Times New Roman"/>
          <w:sz w:val="24"/>
          <w:szCs w:val="24"/>
        </w:rPr>
        <w:t>оотносят результат деятельности с намеченным планом, рассказывают о своей деятельности и результате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EC6364">
        <w:rPr>
          <w:rFonts w:ascii="Times New Roman" w:eastAsia="Calibri" w:hAnsi="Times New Roman" w:cs="Times New Roman"/>
          <w:sz w:val="24"/>
        </w:rPr>
        <w:t>Рефлексия, анализ.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 Ребята что вы узнали нового, чего не знали раньше?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 Что вам сегодня понравилось?</w:t>
      </w:r>
    </w:p>
    <w:p w:rsid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 Что было трудным для вас?</w:t>
      </w:r>
    </w:p>
    <w:p w:rsidR="00B040D1" w:rsidRDefault="00EC6364" w:rsidP="00B040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0358E3">
        <w:rPr>
          <w:rFonts w:ascii="Times New Roman" w:hAnsi="Times New Roman"/>
          <w:sz w:val="24"/>
          <w:szCs w:val="24"/>
        </w:rPr>
        <w:t xml:space="preserve">амооценка детьми своего вклада в </w:t>
      </w:r>
      <w:r>
        <w:rPr>
          <w:rFonts w:ascii="Times New Roman" w:hAnsi="Times New Roman"/>
          <w:sz w:val="24"/>
          <w:szCs w:val="24"/>
        </w:rPr>
        <w:t>процесс достижения результата.)</w:t>
      </w:r>
    </w:p>
    <w:p w:rsidR="00EC6364" w:rsidRDefault="00EC6364" w:rsidP="00B040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Открытость</w:t>
      </w:r>
    </w:p>
    <w:p w:rsidR="00EC6364" w:rsidRP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-Ребята предлагаю зарисовать клетки молочных дрожжей.</w:t>
      </w:r>
    </w:p>
    <w:p w:rsidR="00B040D1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-Мы сегодня говорили только о 4 кисломолочных продуктах: кефир, йогурт, кумыс, ряженка. Они содержат молочные дрожжи. </w:t>
      </w:r>
    </w:p>
    <w:p w:rsidR="00B040D1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А все ли мол</w:t>
      </w:r>
      <w:r w:rsidR="00B040D1">
        <w:rPr>
          <w:rFonts w:ascii="Times New Roman" w:eastAsia="Calibri" w:hAnsi="Times New Roman" w:cs="Times New Roman"/>
          <w:sz w:val="24"/>
          <w:szCs w:val="24"/>
        </w:rPr>
        <w:t>очные продукты содержат молочные</w:t>
      </w:r>
      <w:r w:rsidRPr="00EC6364">
        <w:rPr>
          <w:rFonts w:ascii="Times New Roman" w:eastAsia="Calibri" w:hAnsi="Times New Roman" w:cs="Times New Roman"/>
          <w:sz w:val="24"/>
          <w:szCs w:val="24"/>
        </w:rPr>
        <w:t xml:space="preserve"> дрожжи? </w:t>
      </w:r>
    </w:p>
    <w:p w:rsidR="00EC6364" w:rsidRDefault="00EC6364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6364">
        <w:rPr>
          <w:rFonts w:ascii="Times New Roman" w:eastAsia="Calibri" w:hAnsi="Times New Roman" w:cs="Times New Roman"/>
          <w:sz w:val="24"/>
          <w:szCs w:val="24"/>
        </w:rPr>
        <w:t>Где вы можете это узнать? Это нам предстоит выяснить в следующий раз.</w:t>
      </w:r>
    </w:p>
    <w:p w:rsidR="00B040D1" w:rsidRDefault="00B040D1" w:rsidP="00B0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(Представление своего «продукта» деятельности- рисунок.)</w:t>
      </w:r>
      <w:bookmarkEnd w:id="0"/>
    </w:p>
    <w:sectPr w:rsidR="00B0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EDD"/>
    <w:multiLevelType w:val="hybridMultilevel"/>
    <w:tmpl w:val="053E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07"/>
    <w:rsid w:val="000063F1"/>
    <w:rsid w:val="00013921"/>
    <w:rsid w:val="000166E0"/>
    <w:rsid w:val="00022A3F"/>
    <w:rsid w:val="0002422B"/>
    <w:rsid w:val="0002791B"/>
    <w:rsid w:val="00034C5B"/>
    <w:rsid w:val="00036E96"/>
    <w:rsid w:val="00040673"/>
    <w:rsid w:val="00042ADE"/>
    <w:rsid w:val="00044BA4"/>
    <w:rsid w:val="000456C9"/>
    <w:rsid w:val="0004765B"/>
    <w:rsid w:val="00051834"/>
    <w:rsid w:val="00051E2E"/>
    <w:rsid w:val="00057AA9"/>
    <w:rsid w:val="00061922"/>
    <w:rsid w:val="000669A0"/>
    <w:rsid w:val="00067221"/>
    <w:rsid w:val="00086A72"/>
    <w:rsid w:val="00091E9D"/>
    <w:rsid w:val="000933C1"/>
    <w:rsid w:val="000B482B"/>
    <w:rsid w:val="000C643B"/>
    <w:rsid w:val="000D0610"/>
    <w:rsid w:val="000E1E4A"/>
    <w:rsid w:val="000E1FB6"/>
    <w:rsid w:val="000E544F"/>
    <w:rsid w:val="000F1D8A"/>
    <w:rsid w:val="001007CD"/>
    <w:rsid w:val="0010602C"/>
    <w:rsid w:val="00107F11"/>
    <w:rsid w:val="00121045"/>
    <w:rsid w:val="001219F0"/>
    <w:rsid w:val="001246B0"/>
    <w:rsid w:val="00127AD8"/>
    <w:rsid w:val="00152017"/>
    <w:rsid w:val="00156047"/>
    <w:rsid w:val="001563AB"/>
    <w:rsid w:val="00156CC6"/>
    <w:rsid w:val="00162A42"/>
    <w:rsid w:val="00172B84"/>
    <w:rsid w:val="00175F9C"/>
    <w:rsid w:val="0017617D"/>
    <w:rsid w:val="0017632A"/>
    <w:rsid w:val="001861AF"/>
    <w:rsid w:val="001A390D"/>
    <w:rsid w:val="001A72CC"/>
    <w:rsid w:val="001C5F3B"/>
    <w:rsid w:val="001D548F"/>
    <w:rsid w:val="001E284F"/>
    <w:rsid w:val="001E78D7"/>
    <w:rsid w:val="001F4CC9"/>
    <w:rsid w:val="002013CF"/>
    <w:rsid w:val="00211DB2"/>
    <w:rsid w:val="002132F2"/>
    <w:rsid w:val="0021455C"/>
    <w:rsid w:val="002166D6"/>
    <w:rsid w:val="00224B0D"/>
    <w:rsid w:val="00227262"/>
    <w:rsid w:val="00245CF8"/>
    <w:rsid w:val="00245FE9"/>
    <w:rsid w:val="0025024E"/>
    <w:rsid w:val="0026711B"/>
    <w:rsid w:val="002673F8"/>
    <w:rsid w:val="00267A63"/>
    <w:rsid w:val="0027004C"/>
    <w:rsid w:val="002702A3"/>
    <w:rsid w:val="00270512"/>
    <w:rsid w:val="00283B8A"/>
    <w:rsid w:val="00291D72"/>
    <w:rsid w:val="00296E6A"/>
    <w:rsid w:val="00297FF5"/>
    <w:rsid w:val="002A2127"/>
    <w:rsid w:val="002A78BF"/>
    <w:rsid w:val="002B060B"/>
    <w:rsid w:val="002B1E3D"/>
    <w:rsid w:val="002C0260"/>
    <w:rsid w:val="002C07C9"/>
    <w:rsid w:val="002C5F4C"/>
    <w:rsid w:val="002E27AD"/>
    <w:rsid w:val="002E2874"/>
    <w:rsid w:val="002F3627"/>
    <w:rsid w:val="00301936"/>
    <w:rsid w:val="00303987"/>
    <w:rsid w:val="003053FA"/>
    <w:rsid w:val="00311630"/>
    <w:rsid w:val="00313923"/>
    <w:rsid w:val="00317627"/>
    <w:rsid w:val="00324E25"/>
    <w:rsid w:val="003255E0"/>
    <w:rsid w:val="003361A5"/>
    <w:rsid w:val="003364E0"/>
    <w:rsid w:val="00340A58"/>
    <w:rsid w:val="00343065"/>
    <w:rsid w:val="00345C03"/>
    <w:rsid w:val="0035130A"/>
    <w:rsid w:val="00351521"/>
    <w:rsid w:val="00366E4A"/>
    <w:rsid w:val="00370752"/>
    <w:rsid w:val="00372E70"/>
    <w:rsid w:val="00393F0B"/>
    <w:rsid w:val="003A1487"/>
    <w:rsid w:val="003B32C2"/>
    <w:rsid w:val="003B334B"/>
    <w:rsid w:val="003B778F"/>
    <w:rsid w:val="003C0A51"/>
    <w:rsid w:val="003C57CE"/>
    <w:rsid w:val="003E0013"/>
    <w:rsid w:val="003E1EC1"/>
    <w:rsid w:val="003E2481"/>
    <w:rsid w:val="003E3A32"/>
    <w:rsid w:val="003F1CEE"/>
    <w:rsid w:val="003F29BB"/>
    <w:rsid w:val="003F5CE6"/>
    <w:rsid w:val="00401208"/>
    <w:rsid w:val="004061A8"/>
    <w:rsid w:val="00420AAC"/>
    <w:rsid w:val="0042547F"/>
    <w:rsid w:val="0043067C"/>
    <w:rsid w:val="0043164E"/>
    <w:rsid w:val="0043202E"/>
    <w:rsid w:val="0043723B"/>
    <w:rsid w:val="00446533"/>
    <w:rsid w:val="00451944"/>
    <w:rsid w:val="00455050"/>
    <w:rsid w:val="00461B4C"/>
    <w:rsid w:val="00461DA2"/>
    <w:rsid w:val="00464416"/>
    <w:rsid w:val="004709A6"/>
    <w:rsid w:val="00470C75"/>
    <w:rsid w:val="00471572"/>
    <w:rsid w:val="00475FE9"/>
    <w:rsid w:val="004832B3"/>
    <w:rsid w:val="00483A36"/>
    <w:rsid w:val="00492894"/>
    <w:rsid w:val="00496D5C"/>
    <w:rsid w:val="004A1A1B"/>
    <w:rsid w:val="004B2393"/>
    <w:rsid w:val="004B3A08"/>
    <w:rsid w:val="004C4434"/>
    <w:rsid w:val="004C4E36"/>
    <w:rsid w:val="004D4EF5"/>
    <w:rsid w:val="004D6269"/>
    <w:rsid w:val="004E1D58"/>
    <w:rsid w:val="004F2997"/>
    <w:rsid w:val="004F5F62"/>
    <w:rsid w:val="00503820"/>
    <w:rsid w:val="00511A4E"/>
    <w:rsid w:val="00515426"/>
    <w:rsid w:val="00515EEF"/>
    <w:rsid w:val="00516863"/>
    <w:rsid w:val="00521DDC"/>
    <w:rsid w:val="00522834"/>
    <w:rsid w:val="00523058"/>
    <w:rsid w:val="005275E4"/>
    <w:rsid w:val="0053063F"/>
    <w:rsid w:val="00533352"/>
    <w:rsid w:val="00537E06"/>
    <w:rsid w:val="00541862"/>
    <w:rsid w:val="005658C3"/>
    <w:rsid w:val="00572C37"/>
    <w:rsid w:val="005751FD"/>
    <w:rsid w:val="00584270"/>
    <w:rsid w:val="00587BF0"/>
    <w:rsid w:val="005A05A7"/>
    <w:rsid w:val="005A1175"/>
    <w:rsid w:val="005A7CA7"/>
    <w:rsid w:val="005B1066"/>
    <w:rsid w:val="005B4AF0"/>
    <w:rsid w:val="005B5E22"/>
    <w:rsid w:val="005C043F"/>
    <w:rsid w:val="005D60F8"/>
    <w:rsid w:val="005E0762"/>
    <w:rsid w:val="005E645A"/>
    <w:rsid w:val="005F0A3E"/>
    <w:rsid w:val="00600561"/>
    <w:rsid w:val="006102FF"/>
    <w:rsid w:val="006136DC"/>
    <w:rsid w:val="00621DB2"/>
    <w:rsid w:val="00637019"/>
    <w:rsid w:val="006419AE"/>
    <w:rsid w:val="00645E5B"/>
    <w:rsid w:val="006556B7"/>
    <w:rsid w:val="006560B2"/>
    <w:rsid w:val="00673B8D"/>
    <w:rsid w:val="00673E9B"/>
    <w:rsid w:val="00673FFB"/>
    <w:rsid w:val="0068358E"/>
    <w:rsid w:val="006A323D"/>
    <w:rsid w:val="006B090F"/>
    <w:rsid w:val="006B6AAB"/>
    <w:rsid w:val="006C7B2C"/>
    <w:rsid w:val="006D1DCB"/>
    <w:rsid w:val="006D4B5E"/>
    <w:rsid w:val="006E280D"/>
    <w:rsid w:val="006E7B87"/>
    <w:rsid w:val="006F1A4E"/>
    <w:rsid w:val="00704440"/>
    <w:rsid w:val="0071162F"/>
    <w:rsid w:val="00714B4E"/>
    <w:rsid w:val="00731190"/>
    <w:rsid w:val="0074235B"/>
    <w:rsid w:val="00743E7E"/>
    <w:rsid w:val="00746B8B"/>
    <w:rsid w:val="00746E27"/>
    <w:rsid w:val="00752CA6"/>
    <w:rsid w:val="0076056F"/>
    <w:rsid w:val="00761512"/>
    <w:rsid w:val="00767FBF"/>
    <w:rsid w:val="007709AE"/>
    <w:rsid w:val="00770E35"/>
    <w:rsid w:val="0077799F"/>
    <w:rsid w:val="00797043"/>
    <w:rsid w:val="007972E3"/>
    <w:rsid w:val="007A2083"/>
    <w:rsid w:val="007A221F"/>
    <w:rsid w:val="007A7C4D"/>
    <w:rsid w:val="007B3B42"/>
    <w:rsid w:val="007B43D5"/>
    <w:rsid w:val="007C5578"/>
    <w:rsid w:val="007D1E2D"/>
    <w:rsid w:val="007D4424"/>
    <w:rsid w:val="007E54B7"/>
    <w:rsid w:val="007F4115"/>
    <w:rsid w:val="007F68EF"/>
    <w:rsid w:val="007F796C"/>
    <w:rsid w:val="007F7FFA"/>
    <w:rsid w:val="00804463"/>
    <w:rsid w:val="0081558A"/>
    <w:rsid w:val="00817412"/>
    <w:rsid w:val="00823B9D"/>
    <w:rsid w:val="00824861"/>
    <w:rsid w:val="00824C9E"/>
    <w:rsid w:val="00826445"/>
    <w:rsid w:val="00832367"/>
    <w:rsid w:val="00834EA2"/>
    <w:rsid w:val="00840E52"/>
    <w:rsid w:val="00840F25"/>
    <w:rsid w:val="00850E32"/>
    <w:rsid w:val="00851F8F"/>
    <w:rsid w:val="008716D8"/>
    <w:rsid w:val="0087182C"/>
    <w:rsid w:val="00871CD1"/>
    <w:rsid w:val="00876013"/>
    <w:rsid w:val="00881102"/>
    <w:rsid w:val="00881811"/>
    <w:rsid w:val="008825BD"/>
    <w:rsid w:val="00883043"/>
    <w:rsid w:val="00884842"/>
    <w:rsid w:val="00896B88"/>
    <w:rsid w:val="008A199A"/>
    <w:rsid w:val="008C18A6"/>
    <w:rsid w:val="008C358A"/>
    <w:rsid w:val="008C79DE"/>
    <w:rsid w:val="008E40BB"/>
    <w:rsid w:val="008F3893"/>
    <w:rsid w:val="008F4B57"/>
    <w:rsid w:val="00911484"/>
    <w:rsid w:val="0091796D"/>
    <w:rsid w:val="0092321D"/>
    <w:rsid w:val="0092402F"/>
    <w:rsid w:val="0093306E"/>
    <w:rsid w:val="00935CA2"/>
    <w:rsid w:val="00944E78"/>
    <w:rsid w:val="00976A02"/>
    <w:rsid w:val="009817F8"/>
    <w:rsid w:val="009939FA"/>
    <w:rsid w:val="0099425E"/>
    <w:rsid w:val="009A7550"/>
    <w:rsid w:val="009B07A6"/>
    <w:rsid w:val="009C677A"/>
    <w:rsid w:val="009D0D48"/>
    <w:rsid w:val="009D5343"/>
    <w:rsid w:val="009D534E"/>
    <w:rsid w:val="009D73D8"/>
    <w:rsid w:val="009E274B"/>
    <w:rsid w:val="009E287F"/>
    <w:rsid w:val="009F0035"/>
    <w:rsid w:val="00A04BB9"/>
    <w:rsid w:val="00A174E8"/>
    <w:rsid w:val="00A20D44"/>
    <w:rsid w:val="00A228F9"/>
    <w:rsid w:val="00A26873"/>
    <w:rsid w:val="00A36082"/>
    <w:rsid w:val="00A43AF6"/>
    <w:rsid w:val="00A43E58"/>
    <w:rsid w:val="00A44777"/>
    <w:rsid w:val="00A47C72"/>
    <w:rsid w:val="00A62291"/>
    <w:rsid w:val="00A75DFB"/>
    <w:rsid w:val="00AA596E"/>
    <w:rsid w:val="00AA6770"/>
    <w:rsid w:val="00AA70E0"/>
    <w:rsid w:val="00AB050E"/>
    <w:rsid w:val="00AB454C"/>
    <w:rsid w:val="00AC1A57"/>
    <w:rsid w:val="00AD33F1"/>
    <w:rsid w:val="00AE22E1"/>
    <w:rsid w:val="00AF2B11"/>
    <w:rsid w:val="00AF4801"/>
    <w:rsid w:val="00AF616F"/>
    <w:rsid w:val="00AF75A3"/>
    <w:rsid w:val="00B02B30"/>
    <w:rsid w:val="00B040D1"/>
    <w:rsid w:val="00B04A3A"/>
    <w:rsid w:val="00B07B23"/>
    <w:rsid w:val="00B1237B"/>
    <w:rsid w:val="00B15947"/>
    <w:rsid w:val="00B16B26"/>
    <w:rsid w:val="00B21911"/>
    <w:rsid w:val="00B26319"/>
    <w:rsid w:val="00B30E64"/>
    <w:rsid w:val="00B34460"/>
    <w:rsid w:val="00B37119"/>
    <w:rsid w:val="00B4303B"/>
    <w:rsid w:val="00B50082"/>
    <w:rsid w:val="00B51B8F"/>
    <w:rsid w:val="00B538B0"/>
    <w:rsid w:val="00B76874"/>
    <w:rsid w:val="00B81695"/>
    <w:rsid w:val="00B93CCB"/>
    <w:rsid w:val="00BA02F9"/>
    <w:rsid w:val="00BA24F2"/>
    <w:rsid w:val="00BC0A07"/>
    <w:rsid w:val="00BC253B"/>
    <w:rsid w:val="00BC336F"/>
    <w:rsid w:val="00BE073E"/>
    <w:rsid w:val="00BE55A8"/>
    <w:rsid w:val="00BE5C16"/>
    <w:rsid w:val="00C011F5"/>
    <w:rsid w:val="00C140C2"/>
    <w:rsid w:val="00C14645"/>
    <w:rsid w:val="00C14BF3"/>
    <w:rsid w:val="00C20083"/>
    <w:rsid w:val="00C262EC"/>
    <w:rsid w:val="00C4313E"/>
    <w:rsid w:val="00C47973"/>
    <w:rsid w:val="00C513CC"/>
    <w:rsid w:val="00C54FAB"/>
    <w:rsid w:val="00C60589"/>
    <w:rsid w:val="00C626E1"/>
    <w:rsid w:val="00C64169"/>
    <w:rsid w:val="00C645CA"/>
    <w:rsid w:val="00C711B9"/>
    <w:rsid w:val="00C9416E"/>
    <w:rsid w:val="00CB4A75"/>
    <w:rsid w:val="00CB5D19"/>
    <w:rsid w:val="00CC118E"/>
    <w:rsid w:val="00CC1F39"/>
    <w:rsid w:val="00CC2FA1"/>
    <w:rsid w:val="00CC355F"/>
    <w:rsid w:val="00CC5E2E"/>
    <w:rsid w:val="00CC670B"/>
    <w:rsid w:val="00CC6B65"/>
    <w:rsid w:val="00CD4B38"/>
    <w:rsid w:val="00CD5E4F"/>
    <w:rsid w:val="00CD6535"/>
    <w:rsid w:val="00CD7F1C"/>
    <w:rsid w:val="00CE16BE"/>
    <w:rsid w:val="00CE1D35"/>
    <w:rsid w:val="00CE5DB2"/>
    <w:rsid w:val="00CF237C"/>
    <w:rsid w:val="00CF3A35"/>
    <w:rsid w:val="00CF5E8F"/>
    <w:rsid w:val="00D0473F"/>
    <w:rsid w:val="00D11C2E"/>
    <w:rsid w:val="00D13142"/>
    <w:rsid w:val="00D15B28"/>
    <w:rsid w:val="00D22F94"/>
    <w:rsid w:val="00D42A8C"/>
    <w:rsid w:val="00D44BC4"/>
    <w:rsid w:val="00D47B42"/>
    <w:rsid w:val="00D51DD9"/>
    <w:rsid w:val="00D52D8D"/>
    <w:rsid w:val="00D53E9B"/>
    <w:rsid w:val="00D560C9"/>
    <w:rsid w:val="00D57494"/>
    <w:rsid w:val="00D72349"/>
    <w:rsid w:val="00D93D6A"/>
    <w:rsid w:val="00D94626"/>
    <w:rsid w:val="00DA1086"/>
    <w:rsid w:val="00DA3A37"/>
    <w:rsid w:val="00DA54D3"/>
    <w:rsid w:val="00DB0474"/>
    <w:rsid w:val="00DB3D9D"/>
    <w:rsid w:val="00DB418D"/>
    <w:rsid w:val="00DC31C8"/>
    <w:rsid w:val="00DC6F84"/>
    <w:rsid w:val="00DD2B5D"/>
    <w:rsid w:val="00DD404D"/>
    <w:rsid w:val="00DF2CE0"/>
    <w:rsid w:val="00E0641B"/>
    <w:rsid w:val="00E067B5"/>
    <w:rsid w:val="00E12D0A"/>
    <w:rsid w:val="00E162EA"/>
    <w:rsid w:val="00E3262F"/>
    <w:rsid w:val="00E33669"/>
    <w:rsid w:val="00E36670"/>
    <w:rsid w:val="00E45096"/>
    <w:rsid w:val="00E478E8"/>
    <w:rsid w:val="00E50D46"/>
    <w:rsid w:val="00E53FA6"/>
    <w:rsid w:val="00E55350"/>
    <w:rsid w:val="00E65BE4"/>
    <w:rsid w:val="00E66832"/>
    <w:rsid w:val="00E73270"/>
    <w:rsid w:val="00E8058F"/>
    <w:rsid w:val="00E80B17"/>
    <w:rsid w:val="00EA16EC"/>
    <w:rsid w:val="00EB0D75"/>
    <w:rsid w:val="00EC4523"/>
    <w:rsid w:val="00EC535F"/>
    <w:rsid w:val="00EC6364"/>
    <w:rsid w:val="00ED206F"/>
    <w:rsid w:val="00ED56E5"/>
    <w:rsid w:val="00EE1304"/>
    <w:rsid w:val="00EF756C"/>
    <w:rsid w:val="00F01CAD"/>
    <w:rsid w:val="00F06C90"/>
    <w:rsid w:val="00F0744A"/>
    <w:rsid w:val="00F107C9"/>
    <w:rsid w:val="00F15BD3"/>
    <w:rsid w:val="00F162C7"/>
    <w:rsid w:val="00F1755E"/>
    <w:rsid w:val="00F2315E"/>
    <w:rsid w:val="00F34F91"/>
    <w:rsid w:val="00F40C2F"/>
    <w:rsid w:val="00F40DCC"/>
    <w:rsid w:val="00F451B6"/>
    <w:rsid w:val="00F45BB0"/>
    <w:rsid w:val="00F5086F"/>
    <w:rsid w:val="00F518FE"/>
    <w:rsid w:val="00F525A1"/>
    <w:rsid w:val="00F56C96"/>
    <w:rsid w:val="00F6525B"/>
    <w:rsid w:val="00F660E2"/>
    <w:rsid w:val="00F6745F"/>
    <w:rsid w:val="00F72242"/>
    <w:rsid w:val="00F77814"/>
    <w:rsid w:val="00F857BE"/>
    <w:rsid w:val="00F9088D"/>
    <w:rsid w:val="00F936C6"/>
    <w:rsid w:val="00FA4EF5"/>
    <w:rsid w:val="00FC0758"/>
    <w:rsid w:val="00FC791F"/>
    <w:rsid w:val="00FD2B92"/>
    <w:rsid w:val="00FD4B43"/>
    <w:rsid w:val="00FE63DC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2CEA1-1AB6-41A7-B9A4-74E56265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dcterms:created xsi:type="dcterms:W3CDTF">2021-12-11T15:24:00Z</dcterms:created>
  <dcterms:modified xsi:type="dcterms:W3CDTF">2021-12-11T15:24:00Z</dcterms:modified>
</cp:coreProperties>
</file>