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5F" w:rsidRPr="0097017A" w:rsidRDefault="009B43C4" w:rsidP="009B4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701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</w:t>
      </w:r>
      <w:r w:rsidR="00C0395F" w:rsidRPr="009701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занятия по обучению грамоте</w:t>
      </w:r>
      <w:r w:rsidR="009701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старшей группе</w:t>
      </w:r>
    </w:p>
    <w:p w:rsidR="009B43C4" w:rsidRPr="0097017A" w:rsidRDefault="009B43C4" w:rsidP="009B4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701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«Мышка»</w:t>
      </w:r>
      <w:r w:rsidR="009701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«</w:t>
      </w:r>
      <w:r w:rsidRPr="009701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Мишка»</w:t>
      </w:r>
    </w:p>
    <w:p w:rsidR="009B43C4" w:rsidRPr="0097017A" w:rsidRDefault="009B43C4" w:rsidP="009B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: создать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для совершенствования </w:t>
      </w:r>
      <w:hyperlink r:id="rId5" w:tooltip="Звуковой анализ слов. Развитие навыков звукового анализа" w:history="1">
        <w:r w:rsidRPr="0097017A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звуковой культуры речи детей</w:t>
        </w:r>
      </w:hyperlink>
      <w:r w:rsidR="00C0395F"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старшего дошкольного возраста.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 обучающие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звуках-гласных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согласных  </w:t>
      </w:r>
      <w:r w:rsidRPr="009701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(твердых,  мягких)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 Совершенствовать навыки </w:t>
      </w:r>
      <w:r w:rsidRPr="009701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звукового </w:t>
      </w:r>
      <w:hyperlink r:id="rId6" w:tooltip="Анализ. Аналитический отчет, справка" w:history="1">
        <w:r w:rsidRPr="0097017A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анализа слов</w:t>
        </w:r>
      </w:hyperlink>
    </w:p>
    <w:p w:rsidR="009B43C4" w:rsidRPr="0097017A" w:rsidRDefault="009B43C4" w:rsidP="009B43C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 развивающие</w:t>
      </w:r>
      <w:r w:rsidRPr="009701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Развивать речь детей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Пополнять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словарный запас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3C4" w:rsidRPr="0097017A" w:rsidRDefault="00C0395F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Материалы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43C4" w:rsidRPr="0097017A" w:rsidRDefault="00C0395F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. Фишки красные, синие, зеленые у каждого ребенка и у доски</w:t>
      </w:r>
    </w:p>
    <w:p w:rsidR="009B43C4" w:rsidRPr="0097017A" w:rsidRDefault="00C0395F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. Предметные картинки</w:t>
      </w:r>
    </w:p>
    <w:p w:rsidR="009B43C4" w:rsidRPr="0097017A" w:rsidRDefault="00C0395F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. Схемы карточки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: Игровые (игра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«мышеловка»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словесные 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(беседа, худ.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, наглядные (предметные картинки, схемы, практические (индивидуальный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звуковой анализ слов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«мышка, 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9B43C4" w:rsidRPr="0097017A" w:rsidRDefault="00B0438A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сегодня к нам пришел необычный гость, послушайте и отгадайте </w:t>
      </w:r>
      <w:r w:rsidR="009B43C4"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shd w:val="clear" w:color="auto" w:fill="FFFFFF"/>
        </w:rPr>
        <w:t>Зёрна в норку собирает.</w:t>
      </w:r>
      <w:r w:rsidRPr="0097017A">
        <w:rPr>
          <w:rFonts w:ascii="Times New Roman" w:hAnsi="Times New Roman" w:cs="Times New Roman"/>
          <w:sz w:val="28"/>
          <w:szCs w:val="28"/>
        </w:rPr>
        <w:br/>
      </w:r>
      <w:r w:rsidRPr="0097017A">
        <w:rPr>
          <w:rFonts w:ascii="Times New Roman" w:hAnsi="Times New Roman" w:cs="Times New Roman"/>
          <w:sz w:val="28"/>
          <w:szCs w:val="28"/>
          <w:shd w:val="clear" w:color="auto" w:fill="FFFFFF"/>
        </w:rPr>
        <w:t>От котов злых убегает.</w:t>
      </w:r>
      <w:r w:rsidRPr="0097017A">
        <w:rPr>
          <w:rFonts w:ascii="Times New Roman" w:hAnsi="Times New Roman" w:cs="Times New Roman"/>
          <w:sz w:val="28"/>
          <w:szCs w:val="28"/>
        </w:rPr>
        <w:br/>
      </w:r>
      <w:r w:rsidRPr="0097017A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пугается малышка,</w:t>
      </w:r>
      <w:r w:rsidRPr="0097017A">
        <w:rPr>
          <w:rFonts w:ascii="Times New Roman" w:hAnsi="Times New Roman" w:cs="Times New Roman"/>
          <w:sz w:val="28"/>
          <w:szCs w:val="28"/>
        </w:rPr>
        <w:br/>
      </w:r>
      <w:r w:rsidRPr="0097017A">
        <w:rPr>
          <w:rFonts w:ascii="Times New Roman" w:hAnsi="Times New Roman" w:cs="Times New Roman"/>
          <w:sz w:val="28"/>
          <w:szCs w:val="28"/>
          <w:shd w:val="clear" w:color="auto" w:fill="FFFFFF"/>
        </w:rPr>
        <w:t>Эта маленькая… 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Мышка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43C4" w:rsidRPr="0097017A" w:rsidRDefault="00B0438A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- Верно! Молодцы! (размещаем на доске картинку </w:t>
      </w:r>
      <w:r w:rsidR="009B43C4"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«мышки»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Звуковой анализ слова </w:t>
      </w:r>
      <w:r w:rsidR="00B0438A" w:rsidRPr="0097017A">
        <w:rPr>
          <w:rFonts w:ascii="Times New Roman" w:hAnsi="Times New Roman" w:cs="Times New Roman"/>
          <w:sz w:val="28"/>
          <w:szCs w:val="28"/>
          <w:lang w:eastAsia="ru-RU"/>
        </w:rPr>
        <w:t>МЫШКА</w:t>
      </w:r>
    </w:p>
    <w:p w:rsidR="00B0438A" w:rsidRPr="0097017A" w:rsidRDefault="00B0438A" w:rsidP="009B43C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- Давайте вместе произнесем </w:t>
      </w:r>
      <w:r w:rsidR="009B43C4"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 </w:t>
      </w:r>
      <w:r w:rsidR="009B43C4"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 так, чтобы услышать все </w:t>
      </w:r>
      <w:r w:rsidR="009B43C4"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звуки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</w:t>
      </w:r>
      <w:r w:rsidR="00B0438A"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>(Д</w:t>
      </w:r>
      <w:r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>ети</w:t>
      </w:r>
      <w:r w:rsidR="00B0438A"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>работают на местах, один у доски)</w:t>
      </w:r>
    </w:p>
    <w:p w:rsidR="009B43C4" w:rsidRPr="0097017A" w:rsidRDefault="00B0438A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: -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А теперь нужно назвать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звук по отдельности.</w:t>
      </w:r>
    </w:p>
    <w:p w:rsidR="00B0438A" w:rsidRPr="0097017A" w:rsidRDefault="00B0438A" w:rsidP="009B43C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первый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«M»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второй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«Ы»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третий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-«Ш»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четвертый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пятый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gramEnd"/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«А»</w:t>
      </w:r>
    </w:p>
    <w:p w:rsidR="009B43C4" w:rsidRPr="0097017A" w:rsidRDefault="00B0438A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-М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олодцы! А теперь давайте разберем каждый звук – гласный или согласный</w:t>
      </w:r>
      <w:r w:rsidR="003C783F" w:rsidRPr="0097017A">
        <w:rPr>
          <w:rFonts w:ascii="Times New Roman" w:hAnsi="Times New Roman" w:cs="Times New Roman"/>
          <w:sz w:val="28"/>
          <w:szCs w:val="28"/>
          <w:lang w:eastAsia="ru-RU"/>
        </w:rPr>
        <w:t>, твердый или мягкий.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первый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«M»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 согласный твердый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(синяя фишка)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второй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мышка&gt;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;&gt; 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«Ы»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 гласный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фишка)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третий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 согласный твердый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(синяя фишка)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четвертый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 согласный твердый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(синяя фишка)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пятый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гласный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фишка)</w:t>
      </w:r>
    </w:p>
    <w:p w:rsidR="009B43C4" w:rsidRPr="0097017A" w:rsidRDefault="0097017A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</w:t>
      </w:r>
      <w:r w:rsidR="009B43C4" w:rsidRPr="009701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: -</w:t>
      </w:r>
      <w:proofErr w:type="spellStart"/>
      <w:r w:rsidRPr="0097017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мнички</w:t>
      </w:r>
      <w:proofErr w:type="spellEnd"/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B43C4" w:rsidRPr="0097017A" w:rsidRDefault="0097017A" w:rsidP="009B43C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>(Дети делают р</w:t>
      </w:r>
      <w:r w:rsidR="009B43C4"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>азбор </w:t>
      </w:r>
      <w:r w:rsidR="009B43C4" w:rsidRPr="0097017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слова</w:t>
      </w:r>
      <w:r w:rsidRPr="0097017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97017A" w:rsidRPr="0097017A" w:rsidRDefault="0097017A" w:rsidP="009B43C4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701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Воспитатель:_</w:t>
      </w:r>
      <w:proofErr w:type="gramEnd"/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Сколько всего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-Сколько гласных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Назовите первый гласный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(Ы)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Какой второй гласный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Сколько твердых согласных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Какой первый твердый согласный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Назовите второй твердый согласный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Назовите третий твердый согласный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Есть ли в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 мягкие согласные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9B43C4" w:rsidRPr="0097017A" w:rsidRDefault="0097017A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А теперь давайте разделим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B43C4"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 </w:t>
      </w:r>
      <w:r w:rsidR="009B43C4"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 на слоги </w:t>
      </w:r>
    </w:p>
    <w:p w:rsidR="009B43C4" w:rsidRPr="0097017A" w:rsidRDefault="0097017A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: -М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олодцы!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Мы хорошо с вами поработали, пришло время отдохнуть!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Быстро бегает мышонок 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Возле незаметных норок </w:t>
      </w:r>
      <w:r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>(бег на месте)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Вот почуял он беду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Сразу спрятался в нору </w:t>
      </w:r>
      <w:r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>(присесть голову закрыть руками - домик)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Осторожно выглянул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Шею свою вытянул </w:t>
      </w:r>
      <w:r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>(выглядываем)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Нет лисы и нет кота!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Ах какая красота! </w:t>
      </w:r>
      <w:proofErr w:type="gramStart"/>
      <w:r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>( попрыгали</w:t>
      </w:r>
      <w:proofErr w:type="gramEnd"/>
      <w:r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месте радуясь)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3C4" w:rsidRPr="0097017A" w:rsidRDefault="0097017A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намного с вами отдохнули, а теперь присаживайтесь за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столы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теперь, чтоб </w:t>
      </w:r>
      <w:proofErr w:type="gramStart"/>
      <w:r w:rsidRPr="0097017A">
        <w:rPr>
          <w:rFonts w:ascii="Times New Roman" w:hAnsi="Times New Roman" w:cs="Times New Roman"/>
          <w:sz w:val="28"/>
          <w:szCs w:val="28"/>
          <w:lang w:eastAsia="ru-RU"/>
        </w:rPr>
        <w:t>перейти</w:t>
      </w:r>
      <w:r w:rsidR="00970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следующему слову</w:t>
      </w:r>
      <w:r w:rsidR="009701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нужно выполнить  небольшое задание</w:t>
      </w:r>
      <w:r w:rsidR="0097017A">
        <w:rPr>
          <w:rFonts w:ascii="Times New Roman" w:hAnsi="Times New Roman" w:cs="Times New Roman"/>
          <w:sz w:val="28"/>
          <w:szCs w:val="28"/>
          <w:lang w:eastAsia="ru-RU"/>
        </w:rPr>
        <w:t xml:space="preserve"> и узнать загаданное слово.  Перед </w:t>
      </w:r>
      <w:proofErr w:type="gramStart"/>
      <w:r w:rsidR="0097017A">
        <w:rPr>
          <w:rFonts w:ascii="Times New Roman" w:hAnsi="Times New Roman" w:cs="Times New Roman"/>
          <w:sz w:val="28"/>
          <w:szCs w:val="28"/>
          <w:lang w:eastAsia="ru-RU"/>
        </w:rPr>
        <w:t>вами  табличка</w:t>
      </w:r>
      <w:proofErr w:type="gramEnd"/>
      <w:r w:rsidR="0097017A">
        <w:rPr>
          <w:rFonts w:ascii="Times New Roman" w:hAnsi="Times New Roman" w:cs="Times New Roman"/>
          <w:sz w:val="28"/>
          <w:szCs w:val="28"/>
          <w:lang w:eastAsia="ru-RU"/>
        </w:rPr>
        <w:t xml:space="preserve"> с предметами, чтоб узнать какое там слово спрятано, нужно назвать первый звук названия предметов.</w:t>
      </w:r>
    </w:p>
    <w:p w:rsidR="0092368D" w:rsidRDefault="0092368D" w:rsidP="009B43C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368D">
        <w:rPr>
          <w:rFonts w:ascii="Times New Roman" w:hAnsi="Times New Roman" w:cs="Times New Roman"/>
          <w:i/>
          <w:sz w:val="28"/>
          <w:szCs w:val="28"/>
          <w:lang w:eastAsia="ru-RU"/>
        </w:rPr>
        <w:t>(Дети выполняют задание)</w:t>
      </w:r>
    </w:p>
    <w:p w:rsidR="0092368D" w:rsidRDefault="0092368D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36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_Какое слово у нас получилось?</w:t>
      </w:r>
    </w:p>
    <w:p w:rsidR="009B43C4" w:rsidRPr="0097017A" w:rsidRDefault="0092368D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Посмотрите и на схему……кладем фишки по первым звукам ….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Правильно, молодцы. Но чтоб угадать какое слово я загадала нужно поменять в слове «Мышка» один гласный звук, даю подсказку второй….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«Ы» меняем как </w:t>
      </w:r>
      <w:proofErr w:type="gramStart"/>
      <w:r w:rsidRPr="0097017A">
        <w:rPr>
          <w:rFonts w:ascii="Times New Roman" w:hAnsi="Times New Roman" w:cs="Times New Roman"/>
          <w:sz w:val="28"/>
          <w:szCs w:val="28"/>
          <w:lang w:eastAsia="ru-RU"/>
        </w:rPr>
        <w:t>думаете  на</w:t>
      </w:r>
      <w:proofErr w:type="gramEnd"/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какой? Правильно на «И» и получается 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017A">
        <w:rPr>
          <w:rFonts w:ascii="Times New Roman" w:hAnsi="Times New Roman" w:cs="Times New Roman"/>
          <w:sz w:val="28"/>
          <w:szCs w:val="28"/>
          <w:lang w:eastAsia="ru-RU"/>
        </w:rPr>
        <w:t>Дети :</w:t>
      </w:r>
      <w:proofErr w:type="gramEnd"/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Верно! Молодцы! (размещаем на доске картинку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«мишки»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Звуковой анализ слова 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мишка»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Давайте вместе произнесем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так, чтобы услышать все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звуки 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(дети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работают на местах, один у доски).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А теперь нужно назвать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первый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«M»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второй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97017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третий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 «Ш»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четвертый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пятый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gramEnd"/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«А»</w:t>
      </w:r>
    </w:p>
    <w:p w:rsidR="009B43C4" w:rsidRPr="0097017A" w:rsidRDefault="007C1680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М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олодцы! А теперь давайте разберем каждый звук – гласный или согласный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первый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«M»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 согласный мягкий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зеленая  фишка</w:t>
      </w:r>
      <w:proofErr w:type="gramEnd"/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второй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 гласный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фишка)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третий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 согласный твердый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(синяя фишка)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четвертый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- согласный твердый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(синяя фишка)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пятый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gramEnd"/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гласный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фишка)</w:t>
      </w:r>
    </w:p>
    <w:p w:rsidR="009B43C4" w:rsidRPr="0097017A" w:rsidRDefault="007C1680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мнички</w:t>
      </w:r>
      <w:proofErr w:type="spellEnd"/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B43C4" w:rsidRPr="007C1680" w:rsidRDefault="009B43C4" w:rsidP="009B43C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1680">
        <w:rPr>
          <w:rFonts w:ascii="Times New Roman" w:hAnsi="Times New Roman" w:cs="Times New Roman"/>
          <w:i/>
          <w:sz w:val="28"/>
          <w:szCs w:val="28"/>
          <w:lang w:eastAsia="ru-RU"/>
        </w:rPr>
        <w:t>Разбор </w:t>
      </w:r>
      <w:r w:rsidRPr="007C16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слова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Сколько всего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 в слове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-Сколько гласных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Назовите первый гласный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Какой второй гласный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7017A">
        <w:rPr>
          <w:rFonts w:ascii="Times New Roman" w:hAnsi="Times New Roman" w:cs="Times New Roman"/>
          <w:sz w:val="28"/>
          <w:szCs w:val="28"/>
          <w:lang w:eastAsia="ru-RU"/>
        </w:rPr>
        <w:t>Сколько  согласных</w:t>
      </w:r>
      <w:proofErr w:type="gramEnd"/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Какой первый твердый или мягкий согласный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(М)- мягкий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- Назовите </w:t>
      </w:r>
      <w:proofErr w:type="gramStart"/>
      <w:r w:rsidRPr="0097017A">
        <w:rPr>
          <w:rFonts w:ascii="Times New Roman" w:hAnsi="Times New Roman" w:cs="Times New Roman"/>
          <w:sz w:val="28"/>
          <w:szCs w:val="28"/>
          <w:lang w:eastAsia="ru-RU"/>
        </w:rPr>
        <w:t>второй  согласный</w:t>
      </w:r>
      <w:proofErr w:type="gramEnd"/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(Ш) - твердый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</w:t>
      </w:r>
      <w:proofErr w:type="gramStart"/>
      <w:r w:rsidRPr="0097017A">
        <w:rPr>
          <w:rFonts w:ascii="Times New Roman" w:hAnsi="Times New Roman" w:cs="Times New Roman"/>
          <w:sz w:val="28"/>
          <w:szCs w:val="28"/>
          <w:lang w:eastAsia="ru-RU"/>
        </w:rPr>
        <w:t>третий  согласный</w:t>
      </w:r>
      <w:proofErr w:type="gramEnd"/>
      <w:r w:rsidRPr="009701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(К) твердый</w:t>
      </w:r>
    </w:p>
    <w:p w:rsidR="007C1680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А теперь нужно разделить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и «мишка» на слоги</w:t>
      </w:r>
    </w:p>
    <w:p w:rsidR="009B43C4" w:rsidRPr="007C1680" w:rsidRDefault="007C1680" w:rsidP="009B43C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1680">
        <w:rPr>
          <w:rFonts w:ascii="Times New Roman" w:hAnsi="Times New Roman" w:cs="Times New Roman"/>
          <w:i/>
          <w:sz w:val="28"/>
          <w:szCs w:val="28"/>
          <w:lang w:eastAsia="ru-RU"/>
        </w:rPr>
        <w:t>Дети делят слова на слоги</w:t>
      </w:r>
      <w:r w:rsidR="009B43C4" w:rsidRPr="007C16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B43C4" w:rsidRPr="0097017A" w:rsidRDefault="007C1680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Воспитатель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олодцы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ребята</w:t>
      </w:r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97017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чем сходство и различия в этих двух словах? 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 Дети называют.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(в слове «мишка» первый звук согласный мягкий, а в слове «мышка» твердый)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На доске прикреплены предметные картинки </w:t>
      </w:r>
      <w:r w:rsidRPr="00970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(……)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.  Давайте их назовем и каждое слово разделим на слоги.</w:t>
      </w:r>
    </w:p>
    <w:p w:rsidR="009B43C4" w:rsidRPr="007C1680" w:rsidRDefault="009B43C4" w:rsidP="009B43C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1680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Рефлексивный круг</w:t>
      </w:r>
      <w:r w:rsidRPr="007C1680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Какие </w:t>
      </w:r>
      <w:r w:rsidRPr="00970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</w:t>
      </w:r>
      <w:r w:rsidRPr="0097017A">
        <w:rPr>
          <w:rFonts w:ascii="Times New Roman" w:hAnsi="Times New Roman" w:cs="Times New Roman"/>
          <w:sz w:val="28"/>
          <w:szCs w:val="28"/>
          <w:lang w:eastAsia="ru-RU"/>
        </w:rPr>
        <w:t> мы сегодня разбирали?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- Что нового вы узнали?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 xml:space="preserve">- Что вам больше </w:t>
      </w:r>
      <w:proofErr w:type="gramStart"/>
      <w:r w:rsidRPr="0097017A">
        <w:rPr>
          <w:rFonts w:ascii="Times New Roman" w:hAnsi="Times New Roman" w:cs="Times New Roman"/>
          <w:sz w:val="28"/>
          <w:szCs w:val="28"/>
          <w:lang w:eastAsia="ru-RU"/>
        </w:rPr>
        <w:t>всего  понравилось</w:t>
      </w:r>
      <w:proofErr w:type="gramEnd"/>
      <w:r w:rsidRPr="0097017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B43C4" w:rsidRPr="0097017A" w:rsidRDefault="007C1680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показалось сложным?  Е</w:t>
      </w:r>
      <w:bookmarkStart w:id="0" w:name="_GoBack"/>
      <w:bookmarkEnd w:id="0"/>
      <w:r w:rsidR="009B43C4" w:rsidRPr="0097017A">
        <w:rPr>
          <w:rFonts w:ascii="Times New Roman" w:hAnsi="Times New Roman" w:cs="Times New Roman"/>
          <w:sz w:val="28"/>
          <w:szCs w:val="28"/>
          <w:lang w:eastAsia="ru-RU"/>
        </w:rPr>
        <w:t>сли у вас были сложности, не переживайте</w:t>
      </w:r>
    </w:p>
    <w:p w:rsidR="009B43C4" w:rsidRPr="0097017A" w:rsidRDefault="009B43C4" w:rsidP="009B43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17A">
        <w:rPr>
          <w:rFonts w:ascii="Times New Roman" w:hAnsi="Times New Roman" w:cs="Times New Roman"/>
          <w:sz w:val="28"/>
          <w:szCs w:val="28"/>
          <w:lang w:eastAsia="ru-RU"/>
        </w:rPr>
        <w:t>мы обязательно все повторим. Вы все большие молодцы!</w:t>
      </w:r>
    </w:p>
    <w:p w:rsidR="00A40148" w:rsidRPr="0097017A" w:rsidRDefault="00A40148">
      <w:pPr>
        <w:rPr>
          <w:rFonts w:ascii="Times New Roman" w:hAnsi="Times New Roman" w:cs="Times New Roman"/>
          <w:sz w:val="28"/>
          <w:szCs w:val="28"/>
        </w:rPr>
      </w:pPr>
    </w:p>
    <w:sectPr w:rsidR="00A40148" w:rsidRPr="0097017A" w:rsidSect="009B4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75490"/>
    <w:multiLevelType w:val="multilevel"/>
    <w:tmpl w:val="B73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F"/>
    <w:rsid w:val="003C783F"/>
    <w:rsid w:val="003C79F7"/>
    <w:rsid w:val="006970D5"/>
    <w:rsid w:val="007C1680"/>
    <w:rsid w:val="0092368D"/>
    <w:rsid w:val="0097017A"/>
    <w:rsid w:val="009B43C4"/>
    <w:rsid w:val="00A40148"/>
    <w:rsid w:val="00B0438A"/>
    <w:rsid w:val="00C0395F"/>
    <w:rsid w:val="00C87643"/>
    <w:rsid w:val="00D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40A9"/>
  <w15:docId w15:val="{F35B77B3-60D4-4B69-9FE8-F3D233C6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naliticheskij-otchet" TargetMode="External"/><Relationship Id="rId5" Type="http://schemas.openxmlformats.org/officeDocument/2006/relationships/hyperlink" Target="https://www.maam.ru/obrazovanie/zvukovoj-anal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Кукина Ольга Александровна</cp:lastModifiedBy>
  <cp:revision>6</cp:revision>
  <dcterms:created xsi:type="dcterms:W3CDTF">2024-03-24T12:12:00Z</dcterms:created>
  <dcterms:modified xsi:type="dcterms:W3CDTF">2024-04-02T15:42:00Z</dcterms:modified>
</cp:coreProperties>
</file>