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F4" w:rsidRDefault="009645F4" w:rsidP="00B01D43">
      <w:pPr>
        <w:jc w:val="both"/>
        <w:rPr>
          <w:rFonts w:ascii="Arial" w:hAnsi="Arial" w:cs="Arial"/>
          <w:color w:val="2C2C2C"/>
          <w:shd w:val="clear" w:color="auto" w:fill="FFFFFF"/>
        </w:rPr>
      </w:pPr>
    </w:p>
    <w:p w:rsidR="00115DEE" w:rsidRPr="00E63660" w:rsidRDefault="00115DEE" w:rsidP="00115DE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15DEE" w:rsidRPr="00E63660" w:rsidRDefault="00115DEE" w:rsidP="00115DEE">
      <w:pPr>
        <w:spacing w:after="0" w:line="240" w:lineRule="auto"/>
        <w:jc w:val="center"/>
        <w:rPr>
          <w:rFonts w:ascii="Times New Roman" w:hAnsi="Times New Roman" w:cs="Times New Roman"/>
          <w:color w:val="222A35"/>
          <w:sz w:val="24"/>
          <w:szCs w:val="24"/>
        </w:rPr>
      </w:pPr>
      <w:r w:rsidRPr="00E63660">
        <w:rPr>
          <w:rFonts w:ascii="Times New Roman" w:hAnsi="Times New Roman" w:cs="Times New Roman"/>
          <w:color w:val="222A35"/>
          <w:sz w:val="24"/>
          <w:szCs w:val="24"/>
        </w:rPr>
        <w:t xml:space="preserve">ГОСУДАРСТВЕННОЕ ОБЩЕОБРАЗОВАТЕЛЬНОЕ УЧРЕЖДЕНИЕ </w:t>
      </w:r>
    </w:p>
    <w:p w:rsidR="00115DEE" w:rsidRPr="00E63660" w:rsidRDefault="00115DEE" w:rsidP="00115DEE">
      <w:pPr>
        <w:spacing w:after="0" w:line="240" w:lineRule="auto"/>
        <w:jc w:val="center"/>
        <w:rPr>
          <w:rFonts w:ascii="Times New Roman" w:hAnsi="Times New Roman" w:cs="Times New Roman"/>
          <w:color w:val="222A35"/>
          <w:sz w:val="24"/>
          <w:szCs w:val="24"/>
        </w:rPr>
      </w:pPr>
      <w:r w:rsidRPr="00E63660">
        <w:rPr>
          <w:rFonts w:ascii="Times New Roman" w:hAnsi="Times New Roman" w:cs="Times New Roman"/>
          <w:color w:val="222A35"/>
          <w:sz w:val="24"/>
          <w:szCs w:val="24"/>
        </w:rPr>
        <w:t xml:space="preserve">ЛУГАНСКОЙ НАРОДНОЙ РЕСПУБЛИКИ </w:t>
      </w:r>
    </w:p>
    <w:p w:rsidR="00115DEE" w:rsidRPr="00E63660" w:rsidRDefault="00115DEE" w:rsidP="00115DEE">
      <w:pPr>
        <w:spacing w:after="0" w:line="240" w:lineRule="auto"/>
        <w:jc w:val="center"/>
        <w:rPr>
          <w:rFonts w:ascii="Times New Roman" w:hAnsi="Times New Roman" w:cs="Times New Roman"/>
          <w:color w:val="222A35"/>
          <w:sz w:val="24"/>
          <w:szCs w:val="24"/>
        </w:rPr>
      </w:pPr>
      <w:r w:rsidRPr="00E63660">
        <w:rPr>
          <w:rFonts w:ascii="Times New Roman" w:hAnsi="Times New Roman" w:cs="Times New Roman"/>
          <w:color w:val="222A35"/>
          <w:sz w:val="24"/>
          <w:szCs w:val="24"/>
        </w:rPr>
        <w:t>«</w:t>
      </w:r>
      <w:proofErr w:type="gramStart"/>
      <w:r w:rsidRPr="00E63660">
        <w:rPr>
          <w:rFonts w:ascii="Times New Roman" w:hAnsi="Times New Roman" w:cs="Times New Roman"/>
          <w:color w:val="222A35"/>
          <w:sz w:val="24"/>
          <w:szCs w:val="24"/>
        </w:rPr>
        <w:t>РОДАКОВСКАЯ  СРЕДНЯЯ</w:t>
      </w:r>
      <w:proofErr w:type="gramEnd"/>
      <w:r w:rsidRPr="00E63660">
        <w:rPr>
          <w:rFonts w:ascii="Times New Roman" w:hAnsi="Times New Roman" w:cs="Times New Roman"/>
          <w:color w:val="222A35"/>
          <w:sz w:val="24"/>
          <w:szCs w:val="24"/>
        </w:rPr>
        <w:t xml:space="preserve">  ШКОЛА»</w:t>
      </w:r>
    </w:p>
    <w:p w:rsidR="00115DEE" w:rsidRPr="00E63660" w:rsidRDefault="00115DEE" w:rsidP="00115DE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15DEE" w:rsidRPr="00E63660" w:rsidRDefault="00115DEE" w:rsidP="00115DE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15DEE" w:rsidRPr="00E63660" w:rsidRDefault="00115DEE" w:rsidP="00115DE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15DEE" w:rsidRPr="00E63660" w:rsidRDefault="00115DEE" w:rsidP="00115DE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15DEE" w:rsidRPr="00E63660" w:rsidRDefault="00115DEE" w:rsidP="00115DE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15DEE" w:rsidRPr="00E63660" w:rsidRDefault="00115DEE" w:rsidP="00115DE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15DEE" w:rsidRPr="00E63660" w:rsidRDefault="00115DEE" w:rsidP="00115DE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15DEE" w:rsidRPr="00E63660" w:rsidRDefault="00115DEE" w:rsidP="00115DEE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3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Статья на тему:</w:t>
      </w:r>
    </w:p>
    <w:p w:rsidR="00115DEE" w:rsidRPr="00E63660" w:rsidRDefault="00115DEE" w:rsidP="00115DEE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15DEE" w:rsidRPr="00E63660" w:rsidRDefault="00115DEE" w:rsidP="00115DEE">
      <w:pPr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E63660">
        <w:rPr>
          <w:rFonts w:ascii="Times New Roman" w:hAnsi="Times New Roman" w:cs="Times New Roman"/>
          <w:color w:val="C00000"/>
          <w:sz w:val="24"/>
          <w:szCs w:val="24"/>
        </w:rPr>
        <w:t xml:space="preserve">«Взаимосвязь семьи и </w:t>
      </w:r>
      <w:proofErr w:type="gramStart"/>
      <w:r w:rsidRPr="00E63660">
        <w:rPr>
          <w:rFonts w:ascii="Times New Roman" w:hAnsi="Times New Roman" w:cs="Times New Roman"/>
          <w:color w:val="C00000"/>
          <w:sz w:val="24"/>
          <w:szCs w:val="24"/>
        </w:rPr>
        <w:t>школы  -</w:t>
      </w:r>
      <w:proofErr w:type="gramEnd"/>
      <w:r w:rsidRPr="00E63660">
        <w:rPr>
          <w:rFonts w:ascii="Times New Roman" w:hAnsi="Times New Roman" w:cs="Times New Roman"/>
          <w:color w:val="C00000"/>
          <w:sz w:val="24"/>
          <w:szCs w:val="24"/>
        </w:rPr>
        <w:t xml:space="preserve"> важнейший аспект в воспитании достойных граждан нашей страны»</w:t>
      </w:r>
    </w:p>
    <w:p w:rsidR="00115DEE" w:rsidRPr="00E63660" w:rsidRDefault="00115DEE" w:rsidP="00115DEE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15DEE" w:rsidRPr="00E63660" w:rsidRDefault="00115DEE" w:rsidP="00115DE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15DEE" w:rsidRPr="00E63660" w:rsidRDefault="00115DEE" w:rsidP="00115DE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15DEE" w:rsidRPr="00E63660" w:rsidRDefault="00115DEE" w:rsidP="00115D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DEE" w:rsidRPr="00E63660" w:rsidRDefault="00115DEE" w:rsidP="00115D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DEE" w:rsidRPr="00E63660" w:rsidRDefault="00115DEE" w:rsidP="00115D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DEE" w:rsidRPr="00E63660" w:rsidRDefault="00115DEE" w:rsidP="00115DEE">
      <w:pPr>
        <w:jc w:val="both"/>
        <w:rPr>
          <w:rFonts w:ascii="Arial" w:hAnsi="Arial" w:cs="Arial"/>
          <w:sz w:val="24"/>
          <w:szCs w:val="24"/>
          <w:shd w:val="clear" w:color="auto" w:fill="01B3FF"/>
        </w:rPr>
      </w:pPr>
    </w:p>
    <w:p w:rsidR="00115DEE" w:rsidRPr="00E63660" w:rsidRDefault="00115DEE" w:rsidP="00115DEE">
      <w:pPr>
        <w:jc w:val="both"/>
        <w:rPr>
          <w:rFonts w:ascii="Arial" w:hAnsi="Arial" w:cs="Arial"/>
          <w:sz w:val="24"/>
          <w:szCs w:val="24"/>
          <w:shd w:val="clear" w:color="auto" w:fill="01B3FF"/>
        </w:rPr>
      </w:pPr>
    </w:p>
    <w:p w:rsidR="00115DEE" w:rsidRPr="00E63660" w:rsidRDefault="00115DEE" w:rsidP="00115DEE">
      <w:pPr>
        <w:jc w:val="both"/>
        <w:rPr>
          <w:rFonts w:ascii="Arial" w:hAnsi="Arial" w:cs="Arial"/>
          <w:sz w:val="24"/>
          <w:szCs w:val="24"/>
          <w:shd w:val="clear" w:color="auto" w:fill="01B3FF"/>
        </w:rPr>
      </w:pPr>
    </w:p>
    <w:p w:rsidR="00115DEE" w:rsidRPr="00E63660" w:rsidRDefault="00115DEE" w:rsidP="00115D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DEE" w:rsidRPr="00E63660" w:rsidRDefault="00115DEE" w:rsidP="00115D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DEE" w:rsidRPr="00E63660" w:rsidRDefault="00115DEE" w:rsidP="00115DE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66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Автор: Березина Алла Николаевна</w:t>
      </w:r>
    </w:p>
    <w:p w:rsidR="00115DEE" w:rsidRPr="00E63660" w:rsidRDefault="00115DEE" w:rsidP="00115D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Учитель начальных классов</w:t>
      </w:r>
    </w:p>
    <w:p w:rsidR="00115DEE" w:rsidRPr="00E63660" w:rsidRDefault="00115DEE" w:rsidP="00115DEE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63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E63660">
        <w:rPr>
          <w:rFonts w:ascii="Times New Roman" w:eastAsia="Times New Roman" w:hAnsi="Times New Roman" w:cs="Times New Roman"/>
          <w:color w:val="000000"/>
          <w:sz w:val="24"/>
          <w:szCs w:val="24"/>
        </w:rPr>
        <w:t>Родаковская</w:t>
      </w:r>
      <w:proofErr w:type="spellEnd"/>
      <w:r w:rsidRPr="00E63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</w:t>
      </w:r>
      <w:r w:rsidRPr="00E636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</w:p>
    <w:p w:rsidR="00115DEE" w:rsidRPr="00E63660" w:rsidRDefault="00115DEE" w:rsidP="00115DEE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636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2024 г.</w:t>
      </w:r>
    </w:p>
    <w:p w:rsidR="00115DEE" w:rsidRDefault="00115DEE" w:rsidP="00B01D43">
      <w:pPr>
        <w:jc w:val="both"/>
        <w:rPr>
          <w:rFonts w:ascii="Arial" w:hAnsi="Arial" w:cs="Arial"/>
          <w:color w:val="2C2C2C"/>
          <w:shd w:val="clear" w:color="auto" w:fill="FFFFFF"/>
        </w:rPr>
      </w:pPr>
    </w:p>
    <w:p w:rsidR="009645F4" w:rsidRPr="00E63660" w:rsidRDefault="009645F4" w:rsidP="00B01D43">
      <w:pPr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C2C2C"/>
          <w:shd w:val="clear" w:color="auto" w:fill="FFFFFF"/>
        </w:rPr>
        <w:lastRenderedPageBreak/>
        <w:t xml:space="preserve"> </w:t>
      </w:r>
      <w:r w:rsidR="00B01D43">
        <w:rPr>
          <w:rFonts w:ascii="Arial" w:hAnsi="Arial" w:cs="Arial"/>
          <w:color w:val="2C2C2C"/>
          <w:shd w:val="clear" w:color="auto" w:fill="FFFFFF"/>
        </w:rPr>
        <w:tab/>
      </w:r>
      <w:r w:rsidRPr="00E63660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Семья и школа - два фундаментальных института, оказывающих огромное влияние на формирование личности ребенка и его будущее. Взаимодействие между семьей и учебным заведением играет важнейшую роль в процессе воспитания и образования детей, ведь их объединяет общая цель - помочь молодому человеку стать достойн</w:t>
      </w:r>
      <w:r w:rsidR="00B01D43" w:rsidRPr="00E63660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ым гражданином нашей страны.  </w:t>
      </w:r>
    </w:p>
    <w:p w:rsidR="00B01D43" w:rsidRPr="00E63660" w:rsidRDefault="00DD685D" w:rsidP="00B01D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660">
        <w:rPr>
          <w:rFonts w:ascii="Times New Roman" w:hAnsi="Times New Roman" w:cs="Times New Roman"/>
          <w:sz w:val="24"/>
          <w:szCs w:val="24"/>
        </w:rPr>
        <w:t xml:space="preserve"> </w:t>
      </w:r>
      <w:r w:rsidR="00B01D43" w:rsidRPr="00E63660">
        <w:rPr>
          <w:rFonts w:ascii="Times New Roman" w:hAnsi="Times New Roman" w:cs="Times New Roman"/>
          <w:sz w:val="24"/>
          <w:szCs w:val="24"/>
        </w:rPr>
        <w:tab/>
      </w:r>
      <w:r w:rsidRPr="00E63660">
        <w:rPr>
          <w:rFonts w:ascii="Times New Roman" w:hAnsi="Times New Roman" w:cs="Times New Roman"/>
          <w:sz w:val="24"/>
          <w:szCs w:val="24"/>
        </w:rPr>
        <w:t xml:space="preserve">Множество исследований показывают, что сотрудничество между семьей и школой имеет положительное влияние на развитие детей и их успех в учебе. Семья и школа являются двумя основными институтами, которые формируют личность ребенка. Взаимодействие между ними создает благоприятную среду для развития и обучения детей. Когда семья и школа работают вместе, они могут обеспечить поддержку и стимулирование ребенка в различных аспектах его жизни. </w:t>
      </w:r>
    </w:p>
    <w:p w:rsidR="00DD685D" w:rsidRPr="00E63660" w:rsidRDefault="009645F4" w:rsidP="002C22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660">
        <w:rPr>
          <w:rFonts w:ascii="Times New Roman" w:hAnsi="Times New Roman" w:cs="Times New Roman"/>
          <w:sz w:val="24"/>
          <w:szCs w:val="24"/>
        </w:rPr>
        <w:t xml:space="preserve">Из опыта работы </w:t>
      </w:r>
      <w:proofErr w:type="gramStart"/>
      <w:r w:rsidRPr="00E63660">
        <w:rPr>
          <w:rFonts w:ascii="Times New Roman" w:hAnsi="Times New Roman" w:cs="Times New Roman"/>
          <w:sz w:val="24"/>
          <w:szCs w:val="24"/>
        </w:rPr>
        <w:t>могу  с</w:t>
      </w:r>
      <w:proofErr w:type="gramEnd"/>
      <w:r w:rsidRPr="00E63660">
        <w:rPr>
          <w:rFonts w:ascii="Times New Roman" w:hAnsi="Times New Roman" w:cs="Times New Roman"/>
          <w:sz w:val="24"/>
          <w:szCs w:val="24"/>
        </w:rPr>
        <w:t xml:space="preserve"> уверенностью сказать </w:t>
      </w:r>
      <w:r w:rsidR="00DD685D" w:rsidRPr="00E63660">
        <w:rPr>
          <w:rFonts w:ascii="Times New Roman" w:hAnsi="Times New Roman" w:cs="Times New Roman"/>
          <w:sz w:val="24"/>
          <w:szCs w:val="24"/>
        </w:rPr>
        <w:t>, что дети, у которых семья активно вовлечена в образовательный процесс, имеют более высокие показатели успеваемости, лучшую адаптацию в школе и более высокую мотивацию к обучению. Родители, которые проявляют интерес к учебе своих детей, регулярно общаются с учителями и участвуют в родительских собраниях, создают благоприятную атмосферу поддержки и мотивации для своих детей. Кроме того, исследования показывают, что сотрудничество между семьей и школой способствует развитию социальных навыков и эмоционального благополучия детей. Когда родители и учителя работают вместе, они могут помочь детям развить навыки коммуникации, сотрудничества и решения проблем. Это важно для формирования гражданских качеств и участия в общественной жизни. Однако, чтобы достичь эффективного сотрудничества между семьей и школой, необходимо создать условия для взаимодействия и обмена информацией. Родители должны быть вовлечены в образовательный процесс, иметь возможность получать информацию о достижениях и проблемах своих детей, а также быть в курсе образовательных программ и методик, пр</w:t>
      </w:r>
      <w:r w:rsidR="00B01D43" w:rsidRPr="00E63660">
        <w:rPr>
          <w:rFonts w:ascii="Times New Roman" w:hAnsi="Times New Roman" w:cs="Times New Roman"/>
          <w:sz w:val="24"/>
          <w:szCs w:val="24"/>
        </w:rPr>
        <w:t xml:space="preserve">именяемых в школе. </w:t>
      </w:r>
      <w:r w:rsidR="00DD685D" w:rsidRPr="00E63660">
        <w:rPr>
          <w:rFonts w:ascii="Times New Roman" w:hAnsi="Times New Roman" w:cs="Times New Roman"/>
          <w:sz w:val="24"/>
          <w:szCs w:val="24"/>
        </w:rPr>
        <w:t xml:space="preserve"> </w:t>
      </w:r>
      <w:r w:rsidR="002C2228" w:rsidRPr="00E63660">
        <w:rPr>
          <w:rFonts w:ascii="Times New Roman" w:hAnsi="Times New Roman" w:cs="Times New Roman"/>
          <w:sz w:val="24"/>
          <w:szCs w:val="24"/>
        </w:rPr>
        <w:t xml:space="preserve">      </w:t>
      </w:r>
      <w:r w:rsidR="00DD685D" w:rsidRPr="00E63660">
        <w:rPr>
          <w:rFonts w:ascii="Times New Roman" w:hAnsi="Times New Roman" w:cs="Times New Roman"/>
          <w:sz w:val="24"/>
          <w:szCs w:val="24"/>
        </w:rPr>
        <w:t>Сотрудничество между семьей и школой способствует развитию детей, повышению их успеваемости и социальных навыков. Поэтому необходимо создавать условия для активного взаимодействия между семьей и школой, чтобы обеспечить успешное развитие и обучение детей.</w:t>
      </w:r>
      <w:r w:rsidR="00B01D43" w:rsidRPr="00E63660">
        <w:rPr>
          <w:rFonts w:ascii="Times New Roman" w:hAnsi="Times New Roman" w:cs="Times New Roman"/>
          <w:sz w:val="24"/>
          <w:szCs w:val="24"/>
        </w:rPr>
        <w:t xml:space="preserve"> </w:t>
      </w:r>
      <w:r w:rsidR="00DD685D" w:rsidRPr="00E63660">
        <w:rPr>
          <w:rFonts w:ascii="Times New Roman" w:hAnsi="Times New Roman" w:cs="Times New Roman"/>
          <w:color w:val="000000" w:themeColor="text1"/>
          <w:sz w:val="24"/>
          <w:szCs w:val="24"/>
        </w:rPr>
        <w:t>Семья и школа играют ключевую роль в формировании личности и ценностных ориентаций каждого ребенка. Взаимодействие между ними имеет большое значение для успешного развития ребенка как индивида. Семья передает детям основные нравственные принципы, ценности и традиции, в то время как школа обеспечивает образование, развивает навыки и способности.</w:t>
      </w:r>
    </w:p>
    <w:p w:rsidR="00DD685D" w:rsidRPr="00E63660" w:rsidRDefault="00DD685D" w:rsidP="00B01D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228" w:rsidRPr="00E63660" w:rsidRDefault="00DD685D" w:rsidP="002C222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Координация действий семьи и школы позволяет создать благоприятную атмосферу для ребенка, где он может расти и развиваться гармонично. Родители и учителя должны взаимодействовать, чтобы обеспечить поддержку и </w:t>
      </w:r>
      <w:r w:rsidR="00B01D43" w:rsidRPr="00E63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помощь в обучении и воспитании. </w:t>
      </w:r>
      <w:r w:rsidRPr="00E63660">
        <w:rPr>
          <w:rFonts w:ascii="Times New Roman" w:hAnsi="Times New Roman" w:cs="Times New Roman"/>
          <w:color w:val="000000" w:themeColor="text1"/>
          <w:sz w:val="24"/>
          <w:szCs w:val="24"/>
        </w:rPr>
        <w:t>Семья и школа в</w:t>
      </w:r>
      <w:r w:rsidR="00B01D43" w:rsidRPr="00E63660">
        <w:rPr>
          <w:rFonts w:ascii="Times New Roman" w:hAnsi="Times New Roman" w:cs="Times New Roman"/>
          <w:color w:val="000000" w:themeColor="text1"/>
          <w:sz w:val="24"/>
          <w:szCs w:val="24"/>
        </w:rPr>
        <w:t>месте должны стремиться к общей</w:t>
      </w:r>
      <w:r w:rsidRPr="00E63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цели - созданию условий, в которых ребенок может раскрыть свой потенциал и стать активным, ответственным и независимым членом общества.</w:t>
      </w:r>
    </w:p>
    <w:p w:rsidR="00381FA1" w:rsidRPr="00E63660" w:rsidRDefault="00DD685D" w:rsidP="00381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Важно не только обучать детей, но и воспитывать их, передавая им основы морали, трудолюбия, уважения к окружающим и го</w:t>
      </w:r>
      <w:r w:rsidR="002C2228" w:rsidRPr="00E63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товности к помощи другим людям. </w:t>
      </w:r>
      <w:r w:rsidR="002C2228" w:rsidRPr="00E63660">
        <w:rPr>
          <w:rFonts w:ascii="Times New Roman" w:hAnsi="Times New Roman" w:cs="Times New Roman"/>
          <w:sz w:val="24"/>
          <w:szCs w:val="24"/>
        </w:rPr>
        <w:t>Поэтому, в</w:t>
      </w:r>
      <w:r w:rsidR="00B01D43" w:rsidRPr="00E63660">
        <w:rPr>
          <w:rFonts w:ascii="Times New Roman" w:hAnsi="Times New Roman" w:cs="Times New Roman"/>
          <w:sz w:val="24"/>
          <w:szCs w:val="24"/>
        </w:rPr>
        <w:t>заимосвязь семьи и школы является важнейшим аспектом в воспитании достойных граждан нашей страны.</w:t>
      </w:r>
    </w:p>
    <w:p w:rsidR="00DD685D" w:rsidRDefault="00381FA1" w:rsidP="00B01D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B7DCC84" wp14:editId="61340CA4">
            <wp:extent cx="5648325" cy="3028950"/>
            <wp:effectExtent l="190500" t="190500" r="200025" b="190500"/>
            <wp:docPr id="11" name="Рисунок 10" descr="C:\Users\coKol_81\Desktop\IMG_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C:\Users\coKol_81\Desktop\IMG_36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009" cy="30293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381FA1" w:rsidRDefault="00E63660" w:rsidP="00381FA1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7C51A29C" wp14:editId="62D8243E">
            <wp:extent cx="5715000" cy="2705100"/>
            <wp:effectExtent l="0" t="0" r="0" b="0"/>
            <wp:docPr id="2" name="Picture 13" descr="https://i.mycdn.me/image?t=3&amp;bid=771114344579&amp;id=771114344579&amp;plc=WEB&amp;tkn=*lciDMW7UkDVPy9BjqgVHHabOK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" name="Picture 13" descr="https://i.mycdn.me/image?t=3&amp;bid=771114344579&amp;id=771114344579&amp;plc=WEB&amp;tkn=*lciDMW7UkDVPy9BjqgVHHabOK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7" t="6345" r="9756" b="13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</w:p>
    <w:p w:rsidR="00E63660" w:rsidRDefault="00E63660" w:rsidP="00381FA1">
      <w:pPr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2D04E001" wp14:editId="2F125C62">
            <wp:extent cx="5686425" cy="2867025"/>
            <wp:effectExtent l="0" t="0" r="9525" b="9525"/>
            <wp:docPr id="16395" name="Рисунок 16" descr="https://i.mycdn.me/image?t=3&amp;bid=771114282883&amp;id=771114282883&amp;plc=WEB&amp;tkn=*SsFJYkIgZW_l__HBMWaMpafPF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5" name="Рисунок 16" descr="https://i.mycdn.me/image?t=3&amp;bid=771114282883&amp;id=771114282883&amp;plc=WEB&amp;tkn=*SsFJYkIgZW_l__HBMWaMpafPFD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33A6D" w:rsidRPr="00381FA1" w:rsidRDefault="005B67A9" w:rsidP="00381F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5F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lastRenderedPageBreak/>
        <w:t xml:space="preserve"> </w:t>
      </w:r>
      <w:r w:rsidR="00381FA1">
        <w:rPr>
          <w:noProof/>
          <w:lang w:eastAsia="ru-RU"/>
        </w:rPr>
        <w:drawing>
          <wp:inline distT="0" distB="0" distL="0" distR="0" wp14:anchorId="31A715DB" wp14:editId="42F1004C">
            <wp:extent cx="5667375" cy="3066415"/>
            <wp:effectExtent l="0" t="0" r="9525" b="635"/>
            <wp:docPr id="20487" name="Рисунок 16" descr="https://i.mycdn.me/image?t=3&amp;bid=837690432899&amp;id=837690432899&amp;plc=WEB&amp;tkn=*Goqo25Bk1_qnRJzloon4WTOhT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Рисунок 16" descr="https://i.mycdn.me/image?t=3&amp;bid=837690432899&amp;id=837690432899&amp;plc=WEB&amp;tkn=*Goqo25Bk1_qnRJzloon4WTOhT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742" cy="308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33A6D" w:rsidRPr="009645F4" w:rsidRDefault="00381FA1" w:rsidP="00B01D43">
      <w:pPr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5DC1D89" wp14:editId="7B58D826">
            <wp:extent cx="5743575" cy="2962275"/>
            <wp:effectExtent l="0" t="0" r="9525" b="9525"/>
            <wp:docPr id="13" name="Рисунок 12" descr="https://i.mycdn.me/image?t=3&amp;bid=771114272131&amp;id=771114272131&amp;plc=WEB&amp;tkn=*bLo3PEgxQebO9yzXLSDX2NHMu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https://i.mycdn.me/image?t=3&amp;bid=771114272131&amp;id=771114272131&amp;plc=WEB&amp;tkn=*bLo3PEgxQebO9yzXLSDX2NHMu-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33A6D" w:rsidRPr="009645F4" w:rsidRDefault="00533A6D" w:rsidP="00B01D43">
      <w:pPr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</w:p>
    <w:p w:rsidR="00533A6D" w:rsidRPr="009645F4" w:rsidRDefault="00533A6D" w:rsidP="00B01D43">
      <w:pPr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</w:p>
    <w:p w:rsidR="00533A6D" w:rsidRPr="009645F4" w:rsidRDefault="00533A6D" w:rsidP="00DD685D">
      <w:pP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</w:p>
    <w:p w:rsidR="00533A6D" w:rsidRPr="009645F4" w:rsidRDefault="00533A6D" w:rsidP="00DD685D">
      <w:pP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</w:p>
    <w:p w:rsidR="00533A6D" w:rsidRPr="00DD685D" w:rsidRDefault="00533A6D" w:rsidP="00DD685D">
      <w:pPr>
        <w:rPr>
          <w:color w:val="000000" w:themeColor="text1"/>
        </w:rPr>
      </w:pPr>
    </w:p>
    <w:sectPr w:rsidR="00533A6D" w:rsidRPr="00DD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115DEE"/>
    <w:rsid w:val="002C2228"/>
    <w:rsid w:val="00303714"/>
    <w:rsid w:val="00381FA1"/>
    <w:rsid w:val="00533A6D"/>
    <w:rsid w:val="005B67A9"/>
    <w:rsid w:val="00621146"/>
    <w:rsid w:val="00684D04"/>
    <w:rsid w:val="009645F4"/>
    <w:rsid w:val="00AA3B50"/>
    <w:rsid w:val="00B01D43"/>
    <w:rsid w:val="00C427B5"/>
    <w:rsid w:val="00DD685D"/>
    <w:rsid w:val="00E6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6EE2A-EBF4-4F26-9983-D3E86482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18</cp:revision>
  <dcterms:created xsi:type="dcterms:W3CDTF">2024-03-09T14:43:00Z</dcterms:created>
  <dcterms:modified xsi:type="dcterms:W3CDTF">2024-03-09T16:22:00Z</dcterms:modified>
</cp:coreProperties>
</file>