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17" w:rsidRDefault="000873E1" w:rsidP="007E0A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15475" w:rsidRPr="00F81F43">
        <w:rPr>
          <w:b/>
          <w:sz w:val="28"/>
          <w:szCs w:val="28"/>
        </w:rPr>
        <w:t>Как зарождалась сталь</w:t>
      </w:r>
      <w:r>
        <w:rPr>
          <w:b/>
          <w:sz w:val="28"/>
          <w:szCs w:val="28"/>
        </w:rPr>
        <w:t>"</w:t>
      </w:r>
    </w:p>
    <w:p w:rsidR="006656AD" w:rsidRPr="00F81F43" w:rsidRDefault="006656AD" w:rsidP="006656A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875A4" w:rsidRPr="00F81F43" w:rsidRDefault="00F875A4" w:rsidP="00F875A4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81F43">
        <w:rPr>
          <w:color w:val="000000"/>
          <w:sz w:val="28"/>
          <w:szCs w:val="28"/>
          <w:shd w:val="clear" w:color="auto" w:fill="FFFFFF"/>
        </w:rPr>
        <w:t>"Поговорим? - О чём?</w:t>
      </w:r>
      <w:r w:rsidRPr="00F81F43">
        <w:rPr>
          <w:color w:val="000000"/>
          <w:sz w:val="28"/>
          <w:szCs w:val="28"/>
        </w:rPr>
        <w:br/>
      </w:r>
      <w:r w:rsidRPr="00F81F43">
        <w:rPr>
          <w:color w:val="000000"/>
          <w:sz w:val="28"/>
          <w:szCs w:val="28"/>
          <w:shd w:val="clear" w:color="auto" w:fill="FFFFFF"/>
        </w:rPr>
        <w:t>О всяком и о прочем.</w:t>
      </w:r>
      <w:r w:rsidRPr="00F81F43">
        <w:rPr>
          <w:color w:val="000000"/>
          <w:sz w:val="28"/>
          <w:szCs w:val="28"/>
        </w:rPr>
        <w:br/>
      </w:r>
      <w:r w:rsidRPr="00F81F43">
        <w:rPr>
          <w:color w:val="000000"/>
          <w:sz w:val="28"/>
          <w:szCs w:val="28"/>
          <w:shd w:val="clear" w:color="auto" w:fill="FFFFFF"/>
        </w:rPr>
        <w:t>О том, что хорошо и хорошо не очень.</w:t>
      </w:r>
      <w:r w:rsidRPr="00F81F43">
        <w:rPr>
          <w:color w:val="000000"/>
          <w:sz w:val="28"/>
          <w:szCs w:val="28"/>
        </w:rPr>
        <w:br/>
      </w:r>
      <w:r w:rsidRPr="00F81F43">
        <w:rPr>
          <w:color w:val="000000"/>
          <w:sz w:val="28"/>
          <w:szCs w:val="28"/>
          <w:shd w:val="clear" w:color="auto" w:fill="FFFFFF"/>
        </w:rPr>
        <w:t>Чего-то знаю я, а что-то вам известно.</w:t>
      </w:r>
      <w:r w:rsidRPr="00F81F43">
        <w:rPr>
          <w:color w:val="000000"/>
          <w:sz w:val="28"/>
          <w:szCs w:val="28"/>
        </w:rPr>
        <w:br/>
      </w:r>
      <w:r w:rsidRPr="00F81F43">
        <w:rPr>
          <w:color w:val="000000"/>
          <w:sz w:val="28"/>
          <w:szCs w:val="28"/>
          <w:shd w:val="clear" w:color="auto" w:fill="FFFFFF"/>
        </w:rPr>
        <w:t>Поговорим? - Поговорим!</w:t>
      </w:r>
      <w:r w:rsidRPr="00F81F43">
        <w:rPr>
          <w:color w:val="000000"/>
          <w:sz w:val="28"/>
          <w:szCs w:val="28"/>
        </w:rPr>
        <w:br/>
      </w:r>
      <w:r w:rsidRPr="00F81F43">
        <w:rPr>
          <w:color w:val="000000"/>
          <w:sz w:val="28"/>
          <w:szCs w:val="28"/>
          <w:shd w:val="clear" w:color="auto" w:fill="FFFFFF"/>
        </w:rPr>
        <w:t>Нам будет интересно!"</w:t>
      </w:r>
    </w:p>
    <w:p w:rsidR="00E4544D" w:rsidRPr="00F81F43" w:rsidRDefault="0093166B" w:rsidP="00F875A4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81F43">
        <w:rPr>
          <w:sz w:val="28"/>
          <w:szCs w:val="28"/>
        </w:rPr>
        <w:t xml:space="preserve">А поговорим мы сегодня о профессиях. </w:t>
      </w:r>
      <w:r w:rsidR="00E4544D" w:rsidRPr="00F81F43">
        <w:rPr>
          <w:sz w:val="28"/>
          <w:szCs w:val="28"/>
        </w:rPr>
        <w:t>Вопрос выбора профессии в свое время встает перед каждым. Хорошо, когда человек знает с юности, чем он хочет заниматься. Врач, математик или спортсмен «от Бога» - звучит прекрасно. Но раннее понимание своего истинного призвания приходит далеко не ко всем молодым людям. И оказавшись на пороге взрослой жизни, многие встают в тупик: Чему посвятить свои усилия? Куда пойти учиться? Я думаю, что и среди вас есть ребята, которые еще не определились со своим выбором. Или же определились? (ответы детей)</w:t>
      </w:r>
    </w:p>
    <w:p w:rsidR="00E4544D" w:rsidRPr="00F81F43" w:rsidRDefault="00DB62C8" w:rsidP="007E0A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F43">
        <w:rPr>
          <w:sz w:val="28"/>
          <w:szCs w:val="28"/>
        </w:rPr>
        <w:t xml:space="preserve">- На что необходимо обратить внимание при выборе профессии? </w:t>
      </w:r>
      <w:r w:rsidR="00E4544D" w:rsidRPr="00F81F43">
        <w:rPr>
          <w:sz w:val="28"/>
          <w:szCs w:val="28"/>
        </w:rPr>
        <w:t>Выбирая профессию, необходимо просчитывать спрос на нее на несколько лет вперед.</w:t>
      </w:r>
      <w:r w:rsidR="00BA5022" w:rsidRPr="00F81F43">
        <w:rPr>
          <w:sz w:val="28"/>
          <w:szCs w:val="28"/>
        </w:rPr>
        <w:t xml:space="preserve"> </w:t>
      </w:r>
      <w:r w:rsidR="00180725" w:rsidRPr="00F81F43">
        <w:rPr>
          <w:sz w:val="28"/>
          <w:szCs w:val="28"/>
        </w:rPr>
        <w:t xml:space="preserve">Каждая профессия важна! И сегодня предлагаю вам поговорить о профессиях, которые связаны с металлургией. </w:t>
      </w:r>
    </w:p>
    <w:p w:rsidR="00BA5022" w:rsidRPr="00F81F43" w:rsidRDefault="006C333F" w:rsidP="007E0A3C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5022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 прекрасно знаете, что Челябинск - столица металлургов! Но, знаете ли вы, какие еще профессии связаны с металлургией? (ответы детей)</w:t>
      </w:r>
    </w:p>
    <w:p w:rsidR="00BA5022" w:rsidRPr="00F81F43" w:rsidRDefault="00775254" w:rsidP="0077525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5022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нашего занятия </w:t>
      </w:r>
      <w:r w:rsidR="006C333F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хочу выйти за рамки кабинета и немного пофантазировать. Представьте, что я режиссер театра профессий, а вы артисты, которые выбрали свое направление. И </w:t>
      </w:r>
      <w:r w:rsidR="00570965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</w:t>
      </w:r>
      <w:r w:rsidR="006C333F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="00191AEB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попробуем поставить спектакль «Как зарождалась сталь». </w:t>
      </w:r>
      <w:r w:rsidR="008D0619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сценарий для нашего спектакля описан в учебнике химии за 9 класс.</w:t>
      </w:r>
    </w:p>
    <w:p w:rsidR="006C333F" w:rsidRPr="00F81F43" w:rsidRDefault="006C333F" w:rsidP="007E0A3C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мне нужна ваша помощь... я предлагаю выбрать вам роли....</w:t>
      </w:r>
      <w:r w:rsidR="0060125F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(раздаю карточки)</w:t>
      </w:r>
      <w:r w:rsidR="008D0619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125F" w:rsidRPr="00F81F43" w:rsidRDefault="00775254" w:rsidP="007E0A3C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0125F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каждого из вас есть </w:t>
      </w:r>
      <w:r w:rsidR="00570965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несколько</w:t>
      </w:r>
      <w:r w:rsidR="0060125F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минут, чтобы прочитать текст и выбрать себе предмет, который соответствует профессии.</w:t>
      </w:r>
    </w:p>
    <w:p w:rsidR="004756DE" w:rsidRPr="00F81F43" w:rsidRDefault="004756DE" w:rsidP="007E0A3C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</w:t>
      </w:r>
      <w:r w:rsidR="00775254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готовы и </w:t>
      </w: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начинаем....</w:t>
      </w:r>
    </w:p>
    <w:p w:rsidR="004756DE" w:rsidRPr="00F81F43" w:rsidRDefault="008D0619" w:rsidP="008A3A8E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756DE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два часа на вертолете — и вот вы уже у самых древних гор </w:t>
      </w:r>
      <w:r w:rsidR="004756DE" w:rsidRPr="00F81F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</w:t>
      </w:r>
      <w:r w:rsidR="004756DE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, в местах, куда почти не ступала нога человека. Поднимитесь на труднодоступные вершины Приполярного Урала, чтобы ощутить прикосновение суровых ветров, окунуться в ледниковые озера, пройти по каменным россыпям и насладиться необъятной красотой </w:t>
      </w:r>
      <w:r w:rsidR="00570965" w:rsidRPr="00F81F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Уральских гор</w:t>
      </w:r>
      <w:r w:rsidR="004756DE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 сюда отправляется разведывательная экспедиция геологов, которая занимается исследованием местности на содержание железных руд.</w:t>
      </w:r>
      <w:r w:rsidR="00570965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74E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(геологи ходят с лупой)</w:t>
      </w:r>
    </w:p>
    <w:p w:rsidR="00625B00" w:rsidRPr="00F81F43" w:rsidRDefault="00625B00" w:rsidP="007E0A3C">
      <w:pPr>
        <w:spacing w:after="0" w:line="240" w:lineRule="auto"/>
        <w:ind w:right="15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Стать геологом хочу –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Камни разные учу.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руда, в ней есть металлы.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различные кристаллы. (геолог закрепляет на плакате магнит на место горы с рудой)</w:t>
      </w:r>
    </w:p>
    <w:p w:rsidR="000F022E" w:rsidRPr="00F81F43" w:rsidRDefault="000F022E" w:rsidP="00191AEB">
      <w:pPr>
        <w:pStyle w:val="a6"/>
        <w:numPr>
          <w:ilvl w:val="0"/>
          <w:numId w:val="6"/>
        </w:num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геологи наш</w:t>
      </w:r>
      <w:r w:rsidR="00EF290E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и залежи железной руды и мы отправляем шахтеров, которые помогут нам добыть руду.</w:t>
      </w:r>
    </w:p>
    <w:p w:rsidR="00EF290E" w:rsidRPr="00F81F43" w:rsidRDefault="00EF290E" w:rsidP="007E0A3C">
      <w:pPr>
        <w:spacing w:after="0" w:line="240" w:lineRule="auto"/>
        <w:ind w:right="15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(выходят шахтеры со сверлом, буром)</w:t>
      </w:r>
    </w:p>
    <w:p w:rsidR="00EF290E" w:rsidRPr="00F81F43" w:rsidRDefault="00EF290E" w:rsidP="007E0A3C">
      <w:pPr>
        <w:spacing w:after="0" w:line="240" w:lineRule="auto"/>
        <w:ind w:right="15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Шахтер — профессия эта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hyperlink r:id="rId5" w:tgtFrame="_blank" w:history="1">
        <w:r w:rsidRPr="00F81F43">
          <w:rPr>
            <w:rStyle w:val="a7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Опасна</w:t>
        </w:r>
      </w:hyperlink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 очень нужна!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Работа без дневного света,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Уж очень трудная она!</w:t>
      </w:r>
    </w:p>
    <w:p w:rsidR="00EF290E" w:rsidRPr="00F81F43" w:rsidRDefault="00EF290E" w:rsidP="00191AEB">
      <w:pPr>
        <w:pStyle w:val="a6"/>
        <w:numPr>
          <w:ilvl w:val="0"/>
          <w:numId w:val="6"/>
        </w:num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Но шахтерам очень темно и им никак не обойтись без электриков</w:t>
      </w:r>
    </w:p>
    <w:p w:rsidR="00EF290E" w:rsidRPr="00F81F43" w:rsidRDefault="00EF290E" w:rsidP="007E0A3C">
      <w:pPr>
        <w:spacing w:after="0" w:line="240" w:lineRule="auto"/>
        <w:ind w:right="15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(выходят электрики</w:t>
      </w:r>
      <w:r w:rsidR="00627BCB"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лампочкой</w:t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EC156B" w:rsidRPr="00F81F43" w:rsidRDefault="00EC156B" w:rsidP="007E0A3C">
      <w:pPr>
        <w:spacing w:after="0" w:line="240" w:lineRule="auto"/>
        <w:ind w:right="15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Где-то в шахте света нет</w:t>
      </w:r>
    </w:p>
    <w:p w:rsidR="00EC156B" w:rsidRPr="00F81F43" w:rsidRDefault="00EC156B" w:rsidP="007E0A3C">
      <w:pPr>
        <w:spacing w:after="0" w:line="240" w:lineRule="auto"/>
        <w:ind w:right="15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нам быть, кто даст совет?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электрика зовём.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пришел и свет при нем</w:t>
      </w:r>
    </w:p>
    <w:p w:rsidR="00627BCB" w:rsidRPr="00F81F43" w:rsidRDefault="00627BCB" w:rsidP="00191AEB">
      <w:pPr>
        <w:pStyle w:val="a6"/>
        <w:numPr>
          <w:ilvl w:val="0"/>
          <w:numId w:val="6"/>
        </w:num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На большой глубине при добыче руды шахтеру может стать плохо и ему на помощь обязательно придет медицинский работник. (медик со шприцом)</w:t>
      </w:r>
    </w:p>
    <w:p w:rsidR="00297DD5" w:rsidRPr="00F81F43" w:rsidRDefault="00297DD5" w:rsidP="007E0A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Хороший </w:t>
      </w:r>
      <w:r w:rsidRPr="00F81F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врач</w:t>
      </w:r>
      <w:r w:rsidRPr="00F81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поможет всем,</w:t>
      </w:r>
    </w:p>
    <w:p w:rsidR="00297DD5" w:rsidRPr="00F81F43" w:rsidRDefault="00297DD5" w:rsidP="007E0A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может в меру своих знаний;</w:t>
      </w:r>
    </w:p>
    <w:p w:rsidR="00297DD5" w:rsidRPr="00F81F43" w:rsidRDefault="00297DD5" w:rsidP="007E0A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Сперва осмотрит и затем</w:t>
      </w:r>
    </w:p>
    <w:p w:rsidR="00297DD5" w:rsidRPr="00F81F43" w:rsidRDefault="00297DD5" w:rsidP="007E0A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Начнет лечить из всех стараний</w:t>
      </w:r>
    </w:p>
    <w:p w:rsidR="00553E23" w:rsidRPr="00F81F43" w:rsidRDefault="00553E23" w:rsidP="00191AEB">
      <w:pPr>
        <w:pStyle w:val="a6"/>
        <w:numPr>
          <w:ilvl w:val="0"/>
          <w:numId w:val="6"/>
        </w:num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и</w:t>
      </w:r>
      <w:r w:rsidR="00BA7D8E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же, после тяжелого трудового дня всем хочется есть. И тут на помощь нашим работникам приходит повар. (с половником)</w:t>
      </w:r>
    </w:p>
    <w:p w:rsidR="00553E23" w:rsidRPr="00F81F43" w:rsidRDefault="00553E23" w:rsidP="007E0A3C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Повар у плиты творит,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на крыльях он парит.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бурлит вокруг него,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Кухня – кузница его.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="00191AEB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0A70E4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труд должен оплачиваться и в любой отрасли не обойтись без бухгалтера, который рассчитывает зарплату. (выходит с деньгами)</w:t>
      </w:r>
    </w:p>
    <w:p w:rsidR="000A70E4" w:rsidRPr="00F81F43" w:rsidRDefault="00D84D7D" w:rsidP="007E0A3C">
      <w:pPr>
        <w:spacing w:after="0" w:line="240" w:lineRule="auto"/>
        <w:ind w:right="15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Бухгалтер — серый кардинал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любой организации,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Лишь от него всегда зависит,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Какую песнь поют финансы!</w:t>
      </w:r>
    </w:p>
    <w:p w:rsidR="00471455" w:rsidRPr="00F81F43" w:rsidRDefault="00984BFD" w:rsidP="00191AEB">
      <w:pPr>
        <w:pStyle w:val="a6"/>
        <w:numPr>
          <w:ilvl w:val="0"/>
          <w:numId w:val="7"/>
        </w:num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того как шахтеры добыли руду, </w:t>
      </w:r>
      <w:r w:rsidR="00EE0E08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экскаваторщики </w:t>
      </w: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грузят в машины, поезда</w:t>
      </w:r>
      <w:r w:rsidR="00DA08A1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1455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(выходят с совком)</w:t>
      </w:r>
    </w:p>
    <w:p w:rsidR="00984BFD" w:rsidRPr="00F81F43" w:rsidRDefault="00471455" w:rsidP="007E0A3C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за странная машина? 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Сверху вертится кабина.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Ковш - огромная лопата, </w:t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Значит это - экскаватор!</w:t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191AEB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EE0E08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руду</w:t>
      </w: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4BFD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перевозят  на металлургический комбинат, где </w:t>
      </w:r>
      <w:r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</w:t>
      </w:r>
      <w:r w:rsidR="00984BFD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начинает свою вторую жизнь.</w:t>
      </w:r>
      <w:r w:rsidR="00EE0E08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4BFD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 этом на</w:t>
      </w:r>
      <w:r w:rsidR="00BA7D8E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84BFD" w:rsidRPr="00F8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помогают водители (выходит с машинкой)</w:t>
      </w:r>
    </w:p>
    <w:p w:rsidR="00242950" w:rsidRPr="00F81F43" w:rsidRDefault="00242950" w:rsidP="007E0A3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81F43">
        <w:rPr>
          <w:i/>
          <w:sz w:val="28"/>
          <w:szCs w:val="28"/>
        </w:rPr>
        <w:t>Шуршат по </w:t>
      </w:r>
      <w:r w:rsidRPr="00F81F43">
        <w:rPr>
          <w:bCs/>
          <w:i/>
          <w:sz w:val="28"/>
          <w:szCs w:val="28"/>
          <w:bdr w:val="none" w:sz="0" w:space="0" w:color="auto" w:frame="1"/>
        </w:rPr>
        <w:t>дорогам</w:t>
      </w:r>
      <w:r w:rsidRPr="00F81F43">
        <w:rPr>
          <w:i/>
          <w:sz w:val="28"/>
          <w:szCs w:val="28"/>
        </w:rPr>
        <w:br/>
        <w:t>Весёлые шины,</w:t>
      </w:r>
      <w:r w:rsidRPr="00F81F43">
        <w:rPr>
          <w:i/>
          <w:sz w:val="28"/>
          <w:szCs w:val="28"/>
        </w:rPr>
        <w:br/>
        <w:t>Спешат по дорогам</w:t>
      </w:r>
      <w:r w:rsidRPr="00F81F43">
        <w:rPr>
          <w:i/>
          <w:sz w:val="28"/>
          <w:szCs w:val="28"/>
        </w:rPr>
        <w:br/>
        <w:t>Машины, машины…</w:t>
      </w:r>
    </w:p>
    <w:p w:rsidR="00242950" w:rsidRPr="00F81F43" w:rsidRDefault="00242950" w:rsidP="007E0A3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81F43">
        <w:rPr>
          <w:i/>
          <w:sz w:val="28"/>
          <w:szCs w:val="28"/>
        </w:rPr>
        <w:t>А в кузове — важные,</w:t>
      </w:r>
      <w:r w:rsidRPr="00F81F43">
        <w:rPr>
          <w:i/>
          <w:sz w:val="28"/>
          <w:szCs w:val="28"/>
        </w:rPr>
        <w:br/>
        <w:t>Срочные грузы:</w:t>
      </w:r>
      <w:r w:rsidRPr="00F81F43">
        <w:rPr>
          <w:i/>
          <w:sz w:val="28"/>
          <w:szCs w:val="28"/>
        </w:rPr>
        <w:br/>
        <w:t>Цемент и железо,</w:t>
      </w:r>
      <w:r w:rsidRPr="00F81F43">
        <w:rPr>
          <w:i/>
          <w:sz w:val="28"/>
          <w:szCs w:val="28"/>
        </w:rPr>
        <w:br/>
        <w:t>Изюм и арбузы.</w:t>
      </w:r>
    </w:p>
    <w:p w:rsidR="006666FC" w:rsidRPr="00F81F43" w:rsidRDefault="006666FC" w:rsidP="007E0A3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комбинате в доменной печи словно повар готовит порцию чугуна сталевар.</w:t>
      </w:r>
      <w:r w:rsidR="00191AEB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сталевар в каске)</w:t>
      </w:r>
    </w:p>
    <w:p w:rsidR="006666FC" w:rsidRPr="00F81F43" w:rsidRDefault="009A1017" w:rsidP="007E0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Тише, тише, помолчи!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Здесь не просто печка!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Видишь, в доменной печи —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Огненная речка!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Раскалённый пышет жар, —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Сталь тут варит СТАЛЕВАР!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="006927AB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AEB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56733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всякая сталь пойдет на изделия, ведь в каждом деле нужна своя марка. И тут на помощь сталевару приходит </w:t>
      </w:r>
      <w:r w:rsidR="00A13837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лаборант  </w:t>
      </w:r>
      <w:r w:rsidR="00456733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</w:t>
      </w:r>
      <w:r w:rsidR="00A13837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анализа. (в белом халате с колбой)</w:t>
      </w:r>
      <w:r w:rsidR="00523460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F5B" w:rsidRPr="00F81F43" w:rsidRDefault="006F2308" w:rsidP="007E0A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Эксперименты, эксперименты…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Жизнь лаборанта - смеси, составы.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Объединять, выделять элементы, -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жаждой познаний исследует сплавы.</w:t>
      </w:r>
    </w:p>
    <w:p w:rsidR="002049A0" w:rsidRPr="00F81F43" w:rsidRDefault="00191AEB" w:rsidP="00191A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A027AA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химического анализа сталь исследует слесарь по контрольно-измерительным приборам и автоматике. Именно он решает какая сталь подходит для изделий.</w:t>
      </w:r>
      <w:r w:rsidR="00D348FE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(прибор в руках)</w:t>
      </w:r>
    </w:p>
    <w:p w:rsidR="002049A0" w:rsidRPr="00F81F43" w:rsidRDefault="002049A0" w:rsidP="002049A0">
      <w:pPr>
        <w:spacing w:after="0" w:line="240" w:lineRule="auto"/>
        <w:ind w:left="301" w:right="147"/>
        <w:rPr>
          <w:rFonts w:ascii="Times New Roman" w:hAnsi="Times New Roman" w:cs="Times New Roman"/>
          <w:i/>
          <w:sz w:val="28"/>
          <w:szCs w:val="28"/>
        </w:rPr>
      </w:pPr>
      <w:r w:rsidRPr="00F81F43">
        <w:rPr>
          <w:rFonts w:ascii="Times New Roman" w:hAnsi="Times New Roman" w:cs="Times New Roman"/>
          <w:i/>
          <w:sz w:val="28"/>
          <w:szCs w:val="28"/>
        </w:rPr>
        <w:t>Мне нужны такие вещи:</w:t>
      </w:r>
    </w:p>
    <w:p w:rsidR="002049A0" w:rsidRPr="00F81F43" w:rsidRDefault="002049A0" w:rsidP="002049A0">
      <w:pPr>
        <w:spacing w:after="0" w:line="240" w:lineRule="auto"/>
        <w:ind w:left="301" w:right="14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F43">
        <w:rPr>
          <w:rFonts w:ascii="Times New Roman" w:hAnsi="Times New Roman" w:cs="Times New Roman"/>
          <w:i/>
          <w:sz w:val="28"/>
          <w:szCs w:val="28"/>
        </w:rPr>
        <w:t>Молоток,Тиски</w:t>
      </w:r>
      <w:proofErr w:type="spellEnd"/>
      <w:r w:rsidR="00DB62C8" w:rsidRPr="00F81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F43">
        <w:rPr>
          <w:rFonts w:ascii="Times New Roman" w:hAnsi="Times New Roman" w:cs="Times New Roman"/>
          <w:i/>
          <w:sz w:val="28"/>
          <w:szCs w:val="28"/>
        </w:rPr>
        <w:t>И </w:t>
      </w:r>
      <w:hyperlink r:id="rId6" w:tgtFrame="_blank" w:history="1">
        <w:r w:rsidRPr="00F81F43">
          <w:rPr>
            <w:rStyle w:val="a7"/>
            <w:rFonts w:ascii="Times New Roman" w:hAnsi="Times New Roman" w:cs="Times New Roman"/>
            <w:bCs/>
            <w:i/>
            <w:color w:val="auto"/>
            <w:sz w:val="28"/>
            <w:szCs w:val="28"/>
          </w:rPr>
          <w:t>клещи</w:t>
        </w:r>
      </w:hyperlink>
      <w:r w:rsidRPr="00F81F43">
        <w:rPr>
          <w:rFonts w:ascii="Times New Roman" w:hAnsi="Times New Roman" w:cs="Times New Roman"/>
          <w:i/>
          <w:sz w:val="28"/>
          <w:szCs w:val="28"/>
        </w:rPr>
        <w:t>,</w:t>
      </w:r>
    </w:p>
    <w:p w:rsidR="002049A0" w:rsidRPr="00F81F43" w:rsidRDefault="002049A0" w:rsidP="002049A0">
      <w:pPr>
        <w:spacing w:after="0" w:line="240" w:lineRule="auto"/>
        <w:ind w:left="301" w:right="14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F43">
        <w:rPr>
          <w:rFonts w:ascii="Times New Roman" w:hAnsi="Times New Roman" w:cs="Times New Roman"/>
          <w:i/>
          <w:sz w:val="28"/>
          <w:szCs w:val="28"/>
        </w:rPr>
        <w:t>Ключ,Напильник</w:t>
      </w:r>
      <w:proofErr w:type="spellEnd"/>
      <w:r w:rsidR="00DB62C8" w:rsidRPr="00F81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F43">
        <w:rPr>
          <w:rFonts w:ascii="Times New Roman" w:hAnsi="Times New Roman" w:cs="Times New Roman"/>
          <w:i/>
          <w:sz w:val="28"/>
          <w:szCs w:val="28"/>
        </w:rPr>
        <w:t>И ножовка,</w:t>
      </w:r>
    </w:p>
    <w:p w:rsidR="002049A0" w:rsidRPr="00F81F43" w:rsidRDefault="002049A0" w:rsidP="002049A0">
      <w:pPr>
        <w:spacing w:after="0" w:line="240" w:lineRule="auto"/>
        <w:ind w:left="301" w:right="147"/>
        <w:rPr>
          <w:rFonts w:ascii="Times New Roman" w:hAnsi="Times New Roman" w:cs="Times New Roman"/>
          <w:i/>
          <w:sz w:val="28"/>
          <w:szCs w:val="28"/>
        </w:rPr>
      </w:pPr>
      <w:r w:rsidRPr="00F81F43">
        <w:rPr>
          <w:rFonts w:ascii="Times New Roman" w:hAnsi="Times New Roman" w:cs="Times New Roman"/>
          <w:i/>
          <w:sz w:val="28"/>
          <w:szCs w:val="28"/>
        </w:rPr>
        <w:t>А всего нужней –</w:t>
      </w:r>
      <w:r w:rsidR="00DB62C8" w:rsidRPr="00F81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F43">
        <w:rPr>
          <w:rFonts w:ascii="Times New Roman" w:hAnsi="Times New Roman" w:cs="Times New Roman"/>
          <w:i/>
          <w:sz w:val="28"/>
          <w:szCs w:val="28"/>
        </w:rPr>
        <w:t>Сноровка!</w:t>
      </w:r>
    </w:p>
    <w:p w:rsidR="00E115D6" w:rsidRPr="00F81F43" w:rsidRDefault="00191AEB" w:rsidP="007E0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CB597E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16C48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</w:t>
      </w:r>
      <w:r w:rsidR="00CB597E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проектирует изделия, которые будут выпускать из данной марки стали. </w:t>
      </w:r>
      <w:r w:rsidR="00C6103D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(линейка)</w:t>
      </w:r>
    </w:p>
    <w:p w:rsidR="00F16C48" w:rsidRPr="00F81F43" w:rsidRDefault="00F16C48" w:rsidP="00292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CEE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CEE"/>
        </w:rPr>
        <w:t>Он рассчитывает точно,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CEE"/>
        </w:rPr>
        <w:t>Чтоб всё было крепко, прочно.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CEE"/>
        </w:rPr>
        <w:t>Без его расчёта</w:t>
      </w:r>
      <w:r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CEE"/>
        </w:rPr>
        <w:t>Развалится работа!</w:t>
      </w:r>
    </w:p>
    <w:p w:rsidR="009055BD" w:rsidRPr="00F81F43" w:rsidRDefault="00191AEB" w:rsidP="002922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CEE"/>
        </w:rPr>
      </w:pPr>
      <w:r w:rsidRPr="00F81F43">
        <w:rPr>
          <w:rFonts w:ascii="Times New Roman" w:hAnsi="Times New Roman" w:cs="Times New Roman"/>
          <w:sz w:val="28"/>
          <w:szCs w:val="28"/>
          <w:shd w:val="clear" w:color="auto" w:fill="FFFCEE"/>
        </w:rPr>
        <w:t xml:space="preserve">12. </w:t>
      </w:r>
      <w:r w:rsidR="000410B7" w:rsidRPr="00F81F43">
        <w:rPr>
          <w:rFonts w:ascii="Times New Roman" w:hAnsi="Times New Roman" w:cs="Times New Roman"/>
          <w:sz w:val="28"/>
          <w:szCs w:val="28"/>
          <w:shd w:val="clear" w:color="auto" w:fill="FFFCEE"/>
        </w:rPr>
        <w:t xml:space="preserve">Самый главный человек, который организует работу всего предприятия - </w:t>
      </w:r>
      <w:r w:rsidR="009055BD" w:rsidRPr="00F81F43">
        <w:rPr>
          <w:rFonts w:ascii="Times New Roman" w:hAnsi="Times New Roman" w:cs="Times New Roman"/>
          <w:sz w:val="28"/>
          <w:szCs w:val="28"/>
          <w:shd w:val="clear" w:color="auto" w:fill="FFFCEE"/>
        </w:rPr>
        <w:t>директор</w:t>
      </w:r>
      <w:r w:rsidR="000410B7" w:rsidRPr="00F81F43">
        <w:rPr>
          <w:rFonts w:ascii="Times New Roman" w:hAnsi="Times New Roman" w:cs="Times New Roman"/>
          <w:sz w:val="28"/>
          <w:szCs w:val="28"/>
          <w:shd w:val="clear" w:color="auto" w:fill="FFFCEE"/>
        </w:rPr>
        <w:t>.</w:t>
      </w:r>
      <w:r w:rsidR="00C6103D" w:rsidRPr="00F81F43">
        <w:rPr>
          <w:rFonts w:ascii="Times New Roman" w:hAnsi="Times New Roman" w:cs="Times New Roman"/>
          <w:sz w:val="28"/>
          <w:szCs w:val="28"/>
          <w:shd w:val="clear" w:color="auto" w:fill="FFFCEE"/>
        </w:rPr>
        <w:t>(в галстуке)</w:t>
      </w:r>
    </w:p>
    <w:p w:rsidR="009055BD" w:rsidRPr="00F81F43" w:rsidRDefault="000410B7" w:rsidP="007E0A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</w:t>
      </w:r>
      <w:r w:rsidR="009055BD"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начальник мировой!</w:t>
      </w:r>
      <w:r w:rsidR="009055BD" w:rsidRPr="00F81F43">
        <w:rPr>
          <w:rFonts w:ascii="Times New Roman" w:hAnsi="Times New Roman" w:cs="Times New Roman"/>
          <w:i/>
          <w:sz w:val="28"/>
          <w:szCs w:val="28"/>
        </w:rPr>
        <w:br/>
      </w:r>
      <w:r w:rsidR="009055BD"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большой, умной головой.</w:t>
      </w:r>
      <w:r w:rsidR="009055BD" w:rsidRPr="00F81F43">
        <w:rPr>
          <w:rFonts w:ascii="Times New Roman" w:hAnsi="Times New Roman" w:cs="Times New Roman"/>
          <w:i/>
          <w:sz w:val="28"/>
          <w:szCs w:val="28"/>
        </w:rPr>
        <w:br/>
      </w:r>
      <w:r w:rsidR="009055BD"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нему</w:t>
      </w:r>
      <w:r w:rsidR="009055BD"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большое уважение,</w:t>
      </w:r>
      <w:r w:rsidR="009055BD" w:rsidRPr="00F81F43">
        <w:rPr>
          <w:rFonts w:ascii="Times New Roman" w:hAnsi="Times New Roman" w:cs="Times New Roman"/>
          <w:i/>
          <w:sz w:val="28"/>
          <w:szCs w:val="28"/>
        </w:rPr>
        <w:br/>
      </w:r>
      <w:r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Он- </w:t>
      </w:r>
      <w:r w:rsidR="009055BD" w:rsidRPr="00F81F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пример для подражания.</w:t>
      </w:r>
      <w:r w:rsidR="009055BD" w:rsidRPr="00F81F43">
        <w:rPr>
          <w:rFonts w:ascii="Times New Roman" w:hAnsi="Times New Roman" w:cs="Times New Roman"/>
          <w:sz w:val="28"/>
          <w:szCs w:val="28"/>
        </w:rPr>
        <w:br/>
      </w:r>
      <w:r w:rsidR="00191AEB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D348FE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и, конечно же, ни одно предприятие невозможно без инженера по охране труда. </w:t>
      </w:r>
      <w:r w:rsidR="00C6103D" w:rsidRPr="00F81F43">
        <w:rPr>
          <w:rFonts w:ascii="Times New Roman" w:hAnsi="Times New Roman" w:cs="Times New Roman"/>
          <w:sz w:val="28"/>
          <w:szCs w:val="28"/>
          <w:shd w:val="clear" w:color="auto" w:fill="FFFFFF"/>
        </w:rPr>
        <w:t>(с кучей инструкций)</w:t>
      </w:r>
    </w:p>
    <w:p w:rsidR="009055BD" w:rsidRPr="00F81F43" w:rsidRDefault="009055BD" w:rsidP="009055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1F43">
        <w:rPr>
          <w:rFonts w:ascii="Times New Roman" w:hAnsi="Times New Roman" w:cs="Times New Roman"/>
          <w:i/>
          <w:sz w:val="28"/>
          <w:szCs w:val="28"/>
        </w:rPr>
        <w:t>Инженер по охране труда – </w:t>
      </w:r>
    </w:p>
    <w:p w:rsidR="009055BD" w:rsidRPr="00F81F43" w:rsidRDefault="009055BD" w:rsidP="009055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1F43">
        <w:rPr>
          <w:rFonts w:ascii="Times New Roman" w:hAnsi="Times New Roman" w:cs="Times New Roman"/>
          <w:i/>
          <w:sz w:val="28"/>
          <w:szCs w:val="28"/>
        </w:rPr>
        <w:t>Как звучит это гордо и властно! </w:t>
      </w:r>
    </w:p>
    <w:p w:rsidR="009055BD" w:rsidRPr="00F81F43" w:rsidRDefault="009055BD" w:rsidP="009055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1F43">
        <w:rPr>
          <w:rFonts w:ascii="Times New Roman" w:hAnsi="Times New Roman" w:cs="Times New Roman"/>
          <w:i/>
          <w:sz w:val="28"/>
          <w:szCs w:val="28"/>
        </w:rPr>
        <w:t>Ведь в </w:t>
      </w:r>
      <w:hyperlink r:id="rId7" w:tgtFrame="_blank" w:history="1">
        <w:r w:rsidRPr="00F81F43">
          <w:rPr>
            <w:rStyle w:val="a7"/>
            <w:rFonts w:ascii="Times New Roman" w:hAnsi="Times New Roman" w:cs="Times New Roman"/>
            <w:bCs/>
            <w:i/>
            <w:color w:val="auto"/>
            <w:sz w:val="28"/>
            <w:szCs w:val="28"/>
          </w:rPr>
          <w:t>работе</w:t>
        </w:r>
      </w:hyperlink>
      <w:r w:rsidRPr="00F81F43">
        <w:rPr>
          <w:rFonts w:ascii="Times New Roman" w:hAnsi="Times New Roman" w:cs="Times New Roman"/>
          <w:i/>
          <w:sz w:val="28"/>
          <w:szCs w:val="28"/>
        </w:rPr>
        <w:t> </w:t>
      </w:r>
      <w:r w:rsidR="007D39CE" w:rsidRPr="00F81F43">
        <w:rPr>
          <w:rFonts w:ascii="Times New Roman" w:hAnsi="Times New Roman" w:cs="Times New Roman"/>
          <w:i/>
          <w:sz w:val="28"/>
          <w:szCs w:val="28"/>
        </w:rPr>
        <w:t>он</w:t>
      </w:r>
      <w:r w:rsidRPr="00F81F43">
        <w:rPr>
          <w:rFonts w:ascii="Times New Roman" w:hAnsi="Times New Roman" w:cs="Times New Roman"/>
          <w:i/>
          <w:sz w:val="28"/>
          <w:szCs w:val="28"/>
        </w:rPr>
        <w:t xml:space="preserve"> нужен всегда! </w:t>
      </w:r>
    </w:p>
    <w:p w:rsidR="009055BD" w:rsidRPr="00F81F43" w:rsidRDefault="009055BD" w:rsidP="009055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1F43">
        <w:rPr>
          <w:rFonts w:ascii="Times New Roman" w:hAnsi="Times New Roman" w:cs="Times New Roman"/>
          <w:i/>
          <w:sz w:val="28"/>
          <w:szCs w:val="28"/>
        </w:rPr>
        <w:t>Охранять труд людей так прекрасно! </w:t>
      </w:r>
    </w:p>
    <w:p w:rsidR="00420F4C" w:rsidRPr="00F81F43" w:rsidRDefault="00420F4C" w:rsidP="00BA7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F4C" w:rsidRPr="00F81F43" w:rsidRDefault="00163C2B" w:rsidP="008637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hAnsi="Times New Roman" w:cs="Times New Roman"/>
          <w:sz w:val="28"/>
          <w:szCs w:val="28"/>
        </w:rPr>
        <w:t>Ну, вот и сталь мы получили,</w:t>
      </w:r>
    </w:p>
    <w:p w:rsidR="00163C2B" w:rsidRPr="00F81F43" w:rsidRDefault="00163C2B" w:rsidP="008637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hAnsi="Times New Roman" w:cs="Times New Roman"/>
          <w:sz w:val="28"/>
          <w:szCs w:val="28"/>
        </w:rPr>
        <w:t>Работу трудную пройдя,</w:t>
      </w:r>
    </w:p>
    <w:p w:rsidR="00163C2B" w:rsidRPr="00F81F43" w:rsidRDefault="00163C2B" w:rsidP="008637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hAnsi="Times New Roman" w:cs="Times New Roman"/>
          <w:sz w:val="28"/>
          <w:szCs w:val="28"/>
        </w:rPr>
        <w:t>Но невозможно в этом деле</w:t>
      </w:r>
    </w:p>
    <w:p w:rsidR="00163C2B" w:rsidRPr="00F81F43" w:rsidRDefault="00163C2B" w:rsidP="008637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hAnsi="Times New Roman" w:cs="Times New Roman"/>
          <w:sz w:val="28"/>
          <w:szCs w:val="28"/>
        </w:rPr>
        <w:t>Без сталевара, без врача,</w:t>
      </w:r>
    </w:p>
    <w:p w:rsidR="00163C2B" w:rsidRPr="00F81F43" w:rsidRDefault="00163C2B" w:rsidP="008637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hAnsi="Times New Roman" w:cs="Times New Roman"/>
          <w:sz w:val="28"/>
          <w:szCs w:val="28"/>
        </w:rPr>
        <w:t>Без интереса, без умений</w:t>
      </w:r>
    </w:p>
    <w:p w:rsidR="00420F4C" w:rsidRPr="00F81F43" w:rsidRDefault="00163C2B" w:rsidP="008637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hAnsi="Times New Roman" w:cs="Times New Roman"/>
          <w:sz w:val="28"/>
          <w:szCs w:val="28"/>
        </w:rPr>
        <w:t>Способностей</w:t>
      </w:r>
      <w:r w:rsidR="00191AEB" w:rsidRPr="00F81F43">
        <w:rPr>
          <w:rFonts w:ascii="Times New Roman" w:hAnsi="Times New Roman" w:cs="Times New Roman"/>
          <w:sz w:val="28"/>
          <w:szCs w:val="28"/>
        </w:rPr>
        <w:t>,</w:t>
      </w:r>
      <w:r w:rsidRPr="00F81F43">
        <w:rPr>
          <w:rFonts w:ascii="Times New Roman" w:hAnsi="Times New Roman" w:cs="Times New Roman"/>
          <w:sz w:val="28"/>
          <w:szCs w:val="28"/>
        </w:rPr>
        <w:t xml:space="preserve"> никак нельзя</w:t>
      </w:r>
    </w:p>
    <w:p w:rsidR="00163C2B" w:rsidRPr="00F81F43" w:rsidRDefault="00163C2B" w:rsidP="008637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hAnsi="Times New Roman" w:cs="Times New Roman"/>
          <w:sz w:val="28"/>
          <w:szCs w:val="28"/>
        </w:rPr>
        <w:t>И без мельчайшего сомненья</w:t>
      </w:r>
    </w:p>
    <w:p w:rsidR="00163C2B" w:rsidRPr="00F81F43" w:rsidRDefault="00163C2B" w:rsidP="008637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hAnsi="Times New Roman" w:cs="Times New Roman"/>
          <w:sz w:val="28"/>
          <w:szCs w:val="28"/>
        </w:rPr>
        <w:t>Работа каждого важна!</w:t>
      </w:r>
    </w:p>
    <w:p w:rsidR="009055BD" w:rsidRPr="00F81F43" w:rsidRDefault="00165583" w:rsidP="009055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Опущен занавес...</w:t>
      </w:r>
      <w:r w:rsidRPr="00F81F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1F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Спектакль окончен... Я приглашаю артистов на поклон. </w:t>
      </w:r>
    </w:p>
    <w:p w:rsidR="00F17887" w:rsidRPr="00F81F43" w:rsidRDefault="00F17887" w:rsidP="00905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вы молодцы! Замечательно справились со своей ролью.</w:t>
      </w:r>
    </w:p>
    <w:p w:rsidR="00F17887" w:rsidRPr="00F81F43" w:rsidRDefault="00245853" w:rsidP="00F17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Рефлексия: </w:t>
      </w:r>
    </w:p>
    <w:p w:rsidR="00F17887" w:rsidRPr="00F81F43" w:rsidRDefault="00F17887" w:rsidP="00F1788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 время спектакля мы узнали о профессиях связанных с металлургией;</w:t>
      </w:r>
    </w:p>
    <w:p w:rsidR="00F17887" w:rsidRPr="00F81F43" w:rsidRDefault="00F17887" w:rsidP="00F1788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определили ваши склонности к профессии</w:t>
      </w:r>
    </w:p>
    <w:p w:rsidR="00F17887" w:rsidRPr="00F81F43" w:rsidRDefault="00F17887" w:rsidP="00F1788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показали свои способности</w:t>
      </w:r>
    </w:p>
    <w:p w:rsidR="00F17887" w:rsidRPr="00F81F43" w:rsidRDefault="00F17887" w:rsidP="00F1788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адекватная самооценка</w:t>
      </w:r>
    </w:p>
    <w:p w:rsidR="00F17887" w:rsidRPr="00F81F43" w:rsidRDefault="003B2F34" w:rsidP="00F1788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сложилось свое мнение о нашем спектакле</w:t>
      </w:r>
    </w:p>
    <w:p w:rsidR="003B2F34" w:rsidRPr="00F81F43" w:rsidRDefault="003B2F34" w:rsidP="00F1788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обменяетесь им друг с другом</w:t>
      </w:r>
    </w:p>
    <w:p w:rsidR="003B2F34" w:rsidRPr="00F81F43" w:rsidRDefault="003B2F34" w:rsidP="00F17887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выполнили профессиональный план</w:t>
      </w:r>
    </w:p>
    <w:p w:rsidR="00691DB5" w:rsidRPr="00F81F43" w:rsidRDefault="008A3A8E" w:rsidP="00F1788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AEA" w:rsidRPr="00F81F4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«Железо ржавеет не находя себе применения, стоячая вода гниет или замерзает на холоде, а ум человека, не находя себе применения, чахнет» (Леонардо да Винчи); Я желаю каждому из вас найти свое призвание по способностям. Хочу подарить вам частицу нашего спектакля… Спасибо!</w:t>
      </w:r>
    </w:p>
    <w:sectPr w:rsidR="00691DB5" w:rsidRPr="00F81F43" w:rsidSect="00515C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9B"/>
    <w:multiLevelType w:val="hybridMultilevel"/>
    <w:tmpl w:val="5C28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B65"/>
    <w:multiLevelType w:val="hybridMultilevel"/>
    <w:tmpl w:val="F71A6326"/>
    <w:lvl w:ilvl="0" w:tplc="104ED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4927"/>
    <w:multiLevelType w:val="multilevel"/>
    <w:tmpl w:val="9436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F2491"/>
    <w:multiLevelType w:val="multilevel"/>
    <w:tmpl w:val="0EF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C4A36"/>
    <w:multiLevelType w:val="hybridMultilevel"/>
    <w:tmpl w:val="4D84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6A2B"/>
    <w:multiLevelType w:val="hybridMultilevel"/>
    <w:tmpl w:val="E856E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F1401"/>
    <w:multiLevelType w:val="multilevel"/>
    <w:tmpl w:val="1D00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D1D3C"/>
    <w:multiLevelType w:val="hybridMultilevel"/>
    <w:tmpl w:val="4328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848AE"/>
    <w:multiLevelType w:val="hybridMultilevel"/>
    <w:tmpl w:val="130E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02F92"/>
    <w:multiLevelType w:val="hybridMultilevel"/>
    <w:tmpl w:val="4328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544D"/>
    <w:rsid w:val="0003372C"/>
    <w:rsid w:val="000410B7"/>
    <w:rsid w:val="000873E1"/>
    <w:rsid w:val="000A0665"/>
    <w:rsid w:val="000A70E4"/>
    <w:rsid w:val="000F022E"/>
    <w:rsid w:val="00125233"/>
    <w:rsid w:val="00163C2B"/>
    <w:rsid w:val="00165583"/>
    <w:rsid w:val="00180725"/>
    <w:rsid w:val="00191AEB"/>
    <w:rsid w:val="0019674E"/>
    <w:rsid w:val="001B4ADC"/>
    <w:rsid w:val="001C70B1"/>
    <w:rsid w:val="001D634C"/>
    <w:rsid w:val="001F78DD"/>
    <w:rsid w:val="002049A0"/>
    <w:rsid w:val="0021302D"/>
    <w:rsid w:val="00242950"/>
    <w:rsid w:val="00245853"/>
    <w:rsid w:val="00292239"/>
    <w:rsid w:val="00297DD5"/>
    <w:rsid w:val="00315475"/>
    <w:rsid w:val="0031563D"/>
    <w:rsid w:val="00337150"/>
    <w:rsid w:val="00374DA7"/>
    <w:rsid w:val="003B2F34"/>
    <w:rsid w:val="003E6E78"/>
    <w:rsid w:val="00420F4C"/>
    <w:rsid w:val="004256DC"/>
    <w:rsid w:val="00456733"/>
    <w:rsid w:val="00471455"/>
    <w:rsid w:val="004756DE"/>
    <w:rsid w:val="00483349"/>
    <w:rsid w:val="00497918"/>
    <w:rsid w:val="004B054F"/>
    <w:rsid w:val="004E2DA6"/>
    <w:rsid w:val="005115D5"/>
    <w:rsid w:val="00515C37"/>
    <w:rsid w:val="00523460"/>
    <w:rsid w:val="00553E23"/>
    <w:rsid w:val="00570965"/>
    <w:rsid w:val="005E6967"/>
    <w:rsid w:val="0060125F"/>
    <w:rsid w:val="00625B00"/>
    <w:rsid w:val="00627BCB"/>
    <w:rsid w:val="006656AD"/>
    <w:rsid w:val="006666FC"/>
    <w:rsid w:val="00667374"/>
    <w:rsid w:val="00677D22"/>
    <w:rsid w:val="00691DB5"/>
    <w:rsid w:val="006927AB"/>
    <w:rsid w:val="006B2A39"/>
    <w:rsid w:val="006C333F"/>
    <w:rsid w:val="006F2308"/>
    <w:rsid w:val="00701020"/>
    <w:rsid w:val="00711F5B"/>
    <w:rsid w:val="00734178"/>
    <w:rsid w:val="00775254"/>
    <w:rsid w:val="00783B2C"/>
    <w:rsid w:val="00795BAB"/>
    <w:rsid w:val="007D39CE"/>
    <w:rsid w:val="007E0A3C"/>
    <w:rsid w:val="00830A26"/>
    <w:rsid w:val="008637A8"/>
    <w:rsid w:val="008A3A8E"/>
    <w:rsid w:val="008D0619"/>
    <w:rsid w:val="009055BD"/>
    <w:rsid w:val="0093166B"/>
    <w:rsid w:val="00940E4F"/>
    <w:rsid w:val="009727D1"/>
    <w:rsid w:val="00984BFD"/>
    <w:rsid w:val="009A1017"/>
    <w:rsid w:val="009C4BF8"/>
    <w:rsid w:val="00A027AA"/>
    <w:rsid w:val="00A13837"/>
    <w:rsid w:val="00A34B3E"/>
    <w:rsid w:val="00A44373"/>
    <w:rsid w:val="00A54756"/>
    <w:rsid w:val="00B06A47"/>
    <w:rsid w:val="00B35350"/>
    <w:rsid w:val="00B526D2"/>
    <w:rsid w:val="00B63F17"/>
    <w:rsid w:val="00BA5022"/>
    <w:rsid w:val="00BA7D8E"/>
    <w:rsid w:val="00BC32E0"/>
    <w:rsid w:val="00BF5A81"/>
    <w:rsid w:val="00C6103D"/>
    <w:rsid w:val="00C83E56"/>
    <w:rsid w:val="00CA7AEA"/>
    <w:rsid w:val="00CB597E"/>
    <w:rsid w:val="00D348FE"/>
    <w:rsid w:val="00D84D7D"/>
    <w:rsid w:val="00DA08A1"/>
    <w:rsid w:val="00DB4EA4"/>
    <w:rsid w:val="00DB62C8"/>
    <w:rsid w:val="00DC67DD"/>
    <w:rsid w:val="00E115D6"/>
    <w:rsid w:val="00E4544D"/>
    <w:rsid w:val="00E562C0"/>
    <w:rsid w:val="00E9375B"/>
    <w:rsid w:val="00EB4BD6"/>
    <w:rsid w:val="00EC156B"/>
    <w:rsid w:val="00EE0E08"/>
    <w:rsid w:val="00EF290E"/>
    <w:rsid w:val="00EF62FA"/>
    <w:rsid w:val="00F00E30"/>
    <w:rsid w:val="00F16C48"/>
    <w:rsid w:val="00F17887"/>
    <w:rsid w:val="00F51313"/>
    <w:rsid w:val="00F522B3"/>
    <w:rsid w:val="00F64B7F"/>
    <w:rsid w:val="00F81F43"/>
    <w:rsid w:val="00F875A4"/>
    <w:rsid w:val="00FA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2C0"/>
  </w:style>
  <w:style w:type="paragraph" w:styleId="a4">
    <w:name w:val="Balloon Text"/>
    <w:basedOn w:val="a"/>
    <w:link w:val="a5"/>
    <w:uiPriority w:val="99"/>
    <w:semiHidden/>
    <w:unhideWhenUsed/>
    <w:rsid w:val="001F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8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7D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75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jubimaja-professija.ru/stikhi-o-professiyakh/1426-inzhener-po-okhrane-truda-stikhi-pro-professiyu-inzhenera-po-okhrane-tru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imatika.narod.ru/Narabotki14_1_3.htm" TargetMode="External"/><Relationship Id="rId5" Type="http://schemas.openxmlformats.org/officeDocument/2006/relationships/hyperlink" Target="http://chto-takoe-lyubov.net/stixi-pro-shaxtera-shaxtyor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2018-11-29T10:16:00Z</cp:lastPrinted>
  <dcterms:created xsi:type="dcterms:W3CDTF">2018-11-20T01:47:00Z</dcterms:created>
  <dcterms:modified xsi:type="dcterms:W3CDTF">2024-02-05T18:16:00Z</dcterms:modified>
</cp:coreProperties>
</file>