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651C" w14:textId="7E6B142A" w:rsidR="003040E3" w:rsidRPr="00715105" w:rsidRDefault="00D064B2" w:rsidP="00353E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105">
        <w:rPr>
          <w:rFonts w:ascii="Times New Roman" w:hAnsi="Times New Roman" w:cs="Times New Roman"/>
          <w:b/>
          <w:bCs/>
          <w:sz w:val="24"/>
          <w:szCs w:val="24"/>
        </w:rPr>
        <w:t xml:space="preserve">Конспект урока по математике на тему </w:t>
      </w:r>
      <w:proofErr w:type="gramStart"/>
      <w:r w:rsidRPr="00715105">
        <w:rPr>
          <w:rFonts w:ascii="Times New Roman" w:hAnsi="Times New Roman" w:cs="Times New Roman"/>
          <w:b/>
          <w:bCs/>
          <w:sz w:val="24"/>
          <w:szCs w:val="24"/>
        </w:rPr>
        <w:t>« Число</w:t>
      </w:r>
      <w:proofErr w:type="gramEnd"/>
      <w:r w:rsidRPr="00715105">
        <w:rPr>
          <w:rFonts w:ascii="Times New Roman" w:hAnsi="Times New Roman" w:cs="Times New Roman"/>
          <w:b/>
          <w:bCs/>
          <w:sz w:val="24"/>
          <w:szCs w:val="24"/>
        </w:rPr>
        <w:t xml:space="preserve"> 3. Цифра 3. Письмо цифры 3». 1 класс.</w:t>
      </w:r>
    </w:p>
    <w:p w14:paraId="07731223" w14:textId="3F76D1B9" w:rsidR="00D064B2" w:rsidRPr="00715105" w:rsidRDefault="00D064B2" w:rsidP="00353E7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5105">
        <w:rPr>
          <w:rFonts w:ascii="Times New Roman" w:hAnsi="Times New Roman" w:cs="Times New Roman"/>
          <w:b/>
          <w:bCs/>
          <w:sz w:val="24"/>
          <w:szCs w:val="24"/>
        </w:rPr>
        <w:t>Тема :</w:t>
      </w:r>
      <w:proofErr w:type="gramEnd"/>
      <w:r w:rsidRPr="00715105">
        <w:rPr>
          <w:rFonts w:ascii="Times New Roman" w:hAnsi="Times New Roman" w:cs="Times New Roman"/>
          <w:sz w:val="24"/>
          <w:szCs w:val="24"/>
        </w:rPr>
        <w:t xml:space="preserve"> </w:t>
      </w:r>
      <w:r w:rsidRPr="00715105">
        <w:rPr>
          <w:rFonts w:ascii="Times New Roman" w:hAnsi="Times New Roman" w:cs="Times New Roman"/>
          <w:sz w:val="24"/>
          <w:szCs w:val="24"/>
        </w:rPr>
        <w:t>«Число 3. Цифра 3. Письмо цифры 3».</w:t>
      </w:r>
    </w:p>
    <w:p w14:paraId="7A631BF5" w14:textId="1414EAA0" w:rsidR="00D064B2" w:rsidRPr="00715105" w:rsidRDefault="00D064B2" w:rsidP="00353E7D">
      <w:pPr>
        <w:jc w:val="both"/>
        <w:rPr>
          <w:rFonts w:ascii="Times New Roman" w:hAnsi="Times New Roman" w:cs="Times New Roman"/>
          <w:sz w:val="24"/>
          <w:szCs w:val="24"/>
        </w:rPr>
      </w:pPr>
      <w:r w:rsidRPr="00715105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Pr="00715105">
        <w:rPr>
          <w:rFonts w:ascii="Times New Roman" w:hAnsi="Times New Roman" w:cs="Times New Roman"/>
          <w:sz w:val="24"/>
          <w:szCs w:val="24"/>
        </w:rPr>
        <w:t xml:space="preserve"> урок открытия нового знания.</w:t>
      </w:r>
    </w:p>
    <w:p w14:paraId="339D60C4" w14:textId="4C7CD4C4" w:rsidR="00D064B2" w:rsidRPr="00715105" w:rsidRDefault="00D064B2" w:rsidP="00353E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105">
        <w:rPr>
          <w:rFonts w:ascii="Times New Roman" w:hAnsi="Times New Roman" w:cs="Times New Roman"/>
          <w:b/>
          <w:bCs/>
          <w:sz w:val="24"/>
          <w:szCs w:val="24"/>
        </w:rPr>
        <w:t>Мотивация к учебной деятельности.</w:t>
      </w:r>
    </w:p>
    <w:p w14:paraId="21C8FFF0" w14:textId="63D1A3FC" w:rsidR="00D064B2" w:rsidRPr="00715105" w:rsidRDefault="00D064B2" w:rsidP="00353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D5A50B5" w14:textId="7C8CD608" w:rsidR="00D064B2" w:rsidRPr="00715105" w:rsidRDefault="00D064B2" w:rsidP="00353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105">
        <w:rPr>
          <w:rFonts w:ascii="Times New Roman" w:hAnsi="Times New Roman" w:cs="Times New Roman"/>
          <w:sz w:val="24"/>
          <w:szCs w:val="24"/>
        </w:rPr>
        <w:t>Урок математике мы начинаем,</w:t>
      </w:r>
    </w:p>
    <w:p w14:paraId="781E7F32" w14:textId="7F6FA83B" w:rsidR="00D064B2" w:rsidRPr="00715105" w:rsidRDefault="00D064B2" w:rsidP="00353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105">
        <w:rPr>
          <w:rFonts w:ascii="Times New Roman" w:hAnsi="Times New Roman" w:cs="Times New Roman"/>
          <w:sz w:val="24"/>
          <w:szCs w:val="24"/>
        </w:rPr>
        <w:t>Ещё одну тайну сегодня узнаем.</w:t>
      </w:r>
    </w:p>
    <w:p w14:paraId="071B71AC" w14:textId="461C8819" w:rsidR="00D064B2" w:rsidRPr="00715105" w:rsidRDefault="00D064B2" w:rsidP="00353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105">
        <w:rPr>
          <w:rFonts w:ascii="Times New Roman" w:hAnsi="Times New Roman" w:cs="Times New Roman"/>
          <w:sz w:val="24"/>
          <w:szCs w:val="24"/>
        </w:rPr>
        <w:t>Не отвлекайся, внимателен будь,</w:t>
      </w:r>
    </w:p>
    <w:p w14:paraId="79152C3E" w14:textId="12E653FD" w:rsidR="00D064B2" w:rsidRPr="00715105" w:rsidRDefault="00D064B2" w:rsidP="00353E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105">
        <w:rPr>
          <w:rFonts w:ascii="Times New Roman" w:hAnsi="Times New Roman" w:cs="Times New Roman"/>
          <w:sz w:val="24"/>
          <w:szCs w:val="24"/>
        </w:rPr>
        <w:t>За новыми знаниями отправимся в путь!</w:t>
      </w:r>
    </w:p>
    <w:p w14:paraId="4E851238" w14:textId="19BB97A3" w:rsidR="00B5419C" w:rsidRPr="00715105" w:rsidRDefault="00B5419C" w:rsidP="00353E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15105">
        <w:rPr>
          <w:rFonts w:ascii="Times New Roman" w:hAnsi="Times New Roman" w:cs="Times New Roman"/>
          <w:b/>
          <w:bCs/>
          <w:sz w:val="24"/>
          <w:szCs w:val="24"/>
        </w:rPr>
        <w:t xml:space="preserve">Актуализация знаний </w:t>
      </w:r>
    </w:p>
    <w:p w14:paraId="0C662980" w14:textId="77777777" w:rsidR="00214E2C" w:rsidRPr="00715105" w:rsidRDefault="00214E2C" w:rsidP="00353E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105">
        <w:rPr>
          <w:rFonts w:ascii="Times New Roman" w:hAnsi="Times New Roman" w:cs="Times New Roman"/>
          <w:sz w:val="24"/>
          <w:szCs w:val="24"/>
        </w:rPr>
        <w:t>Разминка.</w:t>
      </w:r>
    </w:p>
    <w:p w14:paraId="4F9A33BF" w14:textId="5110CBC5" w:rsidR="00D064B2" w:rsidRPr="00715105" w:rsidRDefault="00B5419C" w:rsidP="00353E7D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15105">
        <w:rPr>
          <w:rFonts w:ascii="Times New Roman" w:hAnsi="Times New Roman" w:cs="Times New Roman"/>
          <w:sz w:val="24"/>
          <w:szCs w:val="24"/>
        </w:rPr>
        <w:t>В математике любая работа</w:t>
      </w:r>
    </w:p>
    <w:p w14:paraId="709C0B70" w14:textId="21B03B64" w:rsidR="00B5419C" w:rsidRPr="00715105" w:rsidRDefault="00B5419C" w:rsidP="00353E7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5105">
        <w:rPr>
          <w:rFonts w:ascii="Times New Roman" w:hAnsi="Times New Roman" w:cs="Times New Roman"/>
          <w:sz w:val="24"/>
          <w:szCs w:val="24"/>
        </w:rPr>
        <w:t xml:space="preserve">    Не обходится без устного счета.</w:t>
      </w:r>
    </w:p>
    <w:p w14:paraId="25216B00" w14:textId="5B8C05FA" w:rsidR="00B5419C" w:rsidRPr="00715105" w:rsidRDefault="00B5419C" w:rsidP="00353E7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5105">
        <w:rPr>
          <w:rFonts w:ascii="Times New Roman" w:hAnsi="Times New Roman" w:cs="Times New Roman"/>
          <w:sz w:val="24"/>
          <w:szCs w:val="24"/>
        </w:rPr>
        <w:t>- Вспомним счет от 1 до 10 (прямой и обратный).</w:t>
      </w:r>
    </w:p>
    <w:p w14:paraId="3ADE0053" w14:textId="54F1CE81" w:rsidR="00B5419C" w:rsidRPr="00715105" w:rsidRDefault="00B5419C" w:rsidP="00353E7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5105">
        <w:rPr>
          <w:rFonts w:ascii="Times New Roman" w:hAnsi="Times New Roman" w:cs="Times New Roman"/>
          <w:sz w:val="24"/>
          <w:szCs w:val="24"/>
        </w:rPr>
        <w:t>- Назовите соседей числа 5.</w:t>
      </w:r>
    </w:p>
    <w:p w14:paraId="6F362A57" w14:textId="540B26BC" w:rsidR="00B5419C" w:rsidRPr="00715105" w:rsidRDefault="00B5419C" w:rsidP="00353E7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5105">
        <w:rPr>
          <w:rFonts w:ascii="Times New Roman" w:hAnsi="Times New Roman" w:cs="Times New Roman"/>
          <w:sz w:val="24"/>
          <w:szCs w:val="24"/>
        </w:rPr>
        <w:t>- Какое число при счете идет за числом 7</w:t>
      </w:r>
      <w:r w:rsidR="00214E2C" w:rsidRPr="00715105">
        <w:rPr>
          <w:rFonts w:ascii="Times New Roman" w:hAnsi="Times New Roman" w:cs="Times New Roman"/>
          <w:sz w:val="24"/>
          <w:szCs w:val="24"/>
        </w:rPr>
        <w:t>?</w:t>
      </w:r>
    </w:p>
    <w:p w14:paraId="59ACA88C" w14:textId="22D14733" w:rsidR="00214E2C" w:rsidRPr="00715105" w:rsidRDefault="00214E2C" w:rsidP="00353E7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5105">
        <w:rPr>
          <w:rFonts w:ascii="Times New Roman" w:hAnsi="Times New Roman" w:cs="Times New Roman"/>
          <w:sz w:val="24"/>
          <w:szCs w:val="24"/>
        </w:rPr>
        <w:t>- Какое число предшествует числу 10?</w:t>
      </w:r>
    </w:p>
    <w:p w14:paraId="6F9E142A" w14:textId="1DEE8CAF" w:rsidR="00214E2C" w:rsidRPr="00715105" w:rsidRDefault="00214E2C" w:rsidP="00353E7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5105">
        <w:rPr>
          <w:rFonts w:ascii="Times New Roman" w:hAnsi="Times New Roman" w:cs="Times New Roman"/>
          <w:sz w:val="24"/>
          <w:szCs w:val="24"/>
        </w:rPr>
        <w:t>- Назовите третий день недели.</w:t>
      </w:r>
    </w:p>
    <w:p w14:paraId="6EC26C58" w14:textId="6A8C9CAF" w:rsidR="00214E2C" w:rsidRPr="00715105" w:rsidRDefault="00214E2C" w:rsidP="00353E7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5105">
        <w:rPr>
          <w:rFonts w:ascii="Times New Roman" w:hAnsi="Times New Roman" w:cs="Times New Roman"/>
          <w:sz w:val="24"/>
          <w:szCs w:val="24"/>
        </w:rPr>
        <w:t>2. Создание проблемной ситуации.</w:t>
      </w:r>
    </w:p>
    <w:p w14:paraId="256780FE" w14:textId="596A3361" w:rsidR="00214E2C" w:rsidRPr="00715105" w:rsidRDefault="00214E2C" w:rsidP="00353E7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5105">
        <w:rPr>
          <w:rFonts w:ascii="Times New Roman" w:hAnsi="Times New Roman" w:cs="Times New Roman"/>
          <w:sz w:val="24"/>
          <w:szCs w:val="24"/>
        </w:rPr>
        <w:t xml:space="preserve">- Посмотрите на героев сказок </w:t>
      </w:r>
      <w:proofErr w:type="gramStart"/>
      <w:r w:rsidRPr="00715105">
        <w:rPr>
          <w:rFonts w:ascii="Times New Roman" w:hAnsi="Times New Roman" w:cs="Times New Roman"/>
          <w:sz w:val="24"/>
          <w:szCs w:val="24"/>
        </w:rPr>
        <w:t>( «</w:t>
      </w:r>
      <w:proofErr w:type="gramEnd"/>
      <w:r w:rsidRPr="00715105">
        <w:rPr>
          <w:rFonts w:ascii="Times New Roman" w:hAnsi="Times New Roman" w:cs="Times New Roman"/>
          <w:sz w:val="24"/>
          <w:szCs w:val="24"/>
        </w:rPr>
        <w:t>Три медведя», «Три котенка»,  «Муха-Цокотуха»).</w:t>
      </w:r>
    </w:p>
    <w:p w14:paraId="719306B6" w14:textId="4CF5EC56" w:rsidR="00214E2C" w:rsidRPr="00715105" w:rsidRDefault="00214E2C" w:rsidP="00353E7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5105">
        <w:rPr>
          <w:rFonts w:ascii="Times New Roman" w:hAnsi="Times New Roman" w:cs="Times New Roman"/>
          <w:sz w:val="24"/>
          <w:szCs w:val="24"/>
        </w:rPr>
        <w:t>- Кто лишний? (Муха-Цокотуха)</w:t>
      </w:r>
    </w:p>
    <w:p w14:paraId="542BFEEC" w14:textId="38E4BB51" w:rsidR="00214E2C" w:rsidRPr="00715105" w:rsidRDefault="00214E2C" w:rsidP="00353E7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5105">
        <w:rPr>
          <w:rFonts w:ascii="Times New Roman" w:hAnsi="Times New Roman" w:cs="Times New Roman"/>
          <w:sz w:val="24"/>
          <w:szCs w:val="24"/>
        </w:rPr>
        <w:t>- Что объединяет оставшихся героев? (Число 3).</w:t>
      </w:r>
    </w:p>
    <w:p w14:paraId="34A43DCD" w14:textId="64D0EE6A" w:rsidR="00214E2C" w:rsidRPr="00715105" w:rsidRDefault="00214E2C" w:rsidP="00353E7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5105">
        <w:rPr>
          <w:rFonts w:ascii="Times New Roman" w:hAnsi="Times New Roman" w:cs="Times New Roman"/>
          <w:sz w:val="24"/>
          <w:szCs w:val="24"/>
        </w:rPr>
        <w:t>- Назовите какие еще сказки вы знаете, где встречается число 3.</w:t>
      </w:r>
    </w:p>
    <w:p w14:paraId="24D1F971" w14:textId="62EC6DBA" w:rsidR="00F04951" w:rsidRPr="00E645EE" w:rsidRDefault="00F04951" w:rsidP="00353E7D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45EE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E645EE">
        <w:rPr>
          <w:rFonts w:ascii="Times New Roman" w:hAnsi="Times New Roman" w:cs="Times New Roman"/>
          <w:b/>
          <w:bCs/>
          <w:sz w:val="24"/>
          <w:szCs w:val="24"/>
        </w:rPr>
        <w:t>. «Открытие» нового знания</w:t>
      </w:r>
    </w:p>
    <w:p w14:paraId="78C5FDF2" w14:textId="77777777" w:rsidR="00F04951" w:rsidRPr="00715105" w:rsidRDefault="00F04951" w:rsidP="00353E7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5105">
        <w:rPr>
          <w:rFonts w:ascii="Times New Roman" w:hAnsi="Times New Roman" w:cs="Times New Roman"/>
          <w:sz w:val="24"/>
          <w:szCs w:val="24"/>
        </w:rPr>
        <w:t>1. Формулирование темы и цели урока.</w:t>
      </w:r>
    </w:p>
    <w:p w14:paraId="242049B0" w14:textId="3C072292" w:rsidR="00F04951" w:rsidRPr="00715105" w:rsidRDefault="00F04951" w:rsidP="00353E7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5105">
        <w:rPr>
          <w:rFonts w:ascii="Times New Roman" w:hAnsi="Times New Roman" w:cs="Times New Roman"/>
          <w:sz w:val="24"/>
          <w:szCs w:val="24"/>
        </w:rPr>
        <w:t>- Кто догадался с каким числом и цифрой мы познакомимся сегодня на уроке?</w:t>
      </w:r>
    </w:p>
    <w:p w14:paraId="249AFD4E" w14:textId="0508CECB" w:rsidR="00F04951" w:rsidRPr="00715105" w:rsidRDefault="00F04951" w:rsidP="00353E7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5105">
        <w:rPr>
          <w:rFonts w:ascii="Times New Roman" w:hAnsi="Times New Roman" w:cs="Times New Roman"/>
          <w:sz w:val="24"/>
          <w:szCs w:val="24"/>
        </w:rPr>
        <w:t>- Какую цель ставим перед собой?</w:t>
      </w:r>
    </w:p>
    <w:p w14:paraId="08F9FF1F" w14:textId="694AD65A" w:rsidR="00F04951" w:rsidRPr="00715105" w:rsidRDefault="00F04951" w:rsidP="00353E7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5105">
        <w:rPr>
          <w:rFonts w:ascii="Times New Roman" w:hAnsi="Times New Roman" w:cs="Times New Roman"/>
          <w:sz w:val="24"/>
          <w:szCs w:val="24"/>
        </w:rPr>
        <w:t xml:space="preserve">- Где мы можем увидеть цифру 3? </w:t>
      </w:r>
      <w:proofErr w:type="gramStart"/>
      <w:r w:rsidRPr="00715105">
        <w:rPr>
          <w:rFonts w:ascii="Times New Roman" w:hAnsi="Times New Roman" w:cs="Times New Roman"/>
          <w:sz w:val="24"/>
          <w:szCs w:val="24"/>
        </w:rPr>
        <w:t>( На</w:t>
      </w:r>
      <w:proofErr w:type="gramEnd"/>
      <w:r w:rsidRPr="00715105">
        <w:rPr>
          <w:rFonts w:ascii="Times New Roman" w:hAnsi="Times New Roman" w:cs="Times New Roman"/>
          <w:sz w:val="24"/>
          <w:szCs w:val="24"/>
        </w:rPr>
        <w:t xml:space="preserve"> телефоне, часах, линейке….) </w:t>
      </w:r>
    </w:p>
    <w:p w14:paraId="6BAB4725" w14:textId="5B545ED3" w:rsidR="00353E7D" w:rsidRPr="00715105" w:rsidRDefault="00353E7D" w:rsidP="00353E7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5105">
        <w:rPr>
          <w:rFonts w:ascii="Times New Roman" w:hAnsi="Times New Roman" w:cs="Times New Roman"/>
          <w:sz w:val="24"/>
          <w:szCs w:val="24"/>
        </w:rPr>
        <w:t>2. Работа по учебнику стр. 26 и математическим пеналом.</w:t>
      </w:r>
    </w:p>
    <w:p w14:paraId="168E3844" w14:textId="6AB1B204" w:rsidR="00353E7D" w:rsidRPr="00715105" w:rsidRDefault="00353E7D" w:rsidP="00353E7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5105">
        <w:rPr>
          <w:rFonts w:ascii="Times New Roman" w:hAnsi="Times New Roman" w:cs="Times New Roman"/>
          <w:sz w:val="24"/>
          <w:szCs w:val="24"/>
        </w:rPr>
        <w:t>- Найдите на стр. 26 обозначение темы урока.</w:t>
      </w:r>
    </w:p>
    <w:p w14:paraId="7A826949" w14:textId="54F095A5" w:rsidR="00353E7D" w:rsidRPr="00715105" w:rsidRDefault="00353E7D" w:rsidP="00353E7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5105">
        <w:rPr>
          <w:rFonts w:ascii="Times New Roman" w:hAnsi="Times New Roman" w:cs="Times New Roman"/>
          <w:sz w:val="24"/>
          <w:szCs w:val="24"/>
        </w:rPr>
        <w:t xml:space="preserve">- Кто может прочитать, что мы узнаем сегодня на уроке? </w:t>
      </w:r>
    </w:p>
    <w:p w14:paraId="395B642A" w14:textId="6684AFAF" w:rsidR="00353E7D" w:rsidRPr="00715105" w:rsidRDefault="00353E7D" w:rsidP="00353E7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5105">
        <w:rPr>
          <w:rFonts w:ascii="Times New Roman" w:hAnsi="Times New Roman" w:cs="Times New Roman"/>
          <w:sz w:val="24"/>
          <w:szCs w:val="24"/>
        </w:rPr>
        <w:t xml:space="preserve">-Рассмотрите иллюстрацию на стр. 26. Что это за </w:t>
      </w:r>
      <w:proofErr w:type="gramStart"/>
      <w:r w:rsidRPr="00715105">
        <w:rPr>
          <w:rFonts w:ascii="Times New Roman" w:hAnsi="Times New Roman" w:cs="Times New Roman"/>
          <w:sz w:val="24"/>
          <w:szCs w:val="24"/>
        </w:rPr>
        <w:t>сказка?(</w:t>
      </w:r>
      <w:proofErr w:type="gramEnd"/>
      <w:r w:rsidRPr="00715105">
        <w:rPr>
          <w:rFonts w:ascii="Times New Roman" w:hAnsi="Times New Roman" w:cs="Times New Roman"/>
          <w:sz w:val="24"/>
          <w:szCs w:val="24"/>
        </w:rPr>
        <w:t>«Три медведя»)</w:t>
      </w:r>
    </w:p>
    <w:p w14:paraId="4EF60354" w14:textId="1543EE26" w:rsidR="00353E7D" w:rsidRPr="00715105" w:rsidRDefault="00353E7D" w:rsidP="00353E7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5105">
        <w:rPr>
          <w:rFonts w:ascii="Times New Roman" w:hAnsi="Times New Roman" w:cs="Times New Roman"/>
          <w:sz w:val="24"/>
          <w:szCs w:val="24"/>
        </w:rPr>
        <w:t>- Кто написал эту сказку? (</w:t>
      </w:r>
      <w:proofErr w:type="gramStart"/>
      <w:r w:rsidRPr="00715105">
        <w:rPr>
          <w:rFonts w:ascii="Times New Roman" w:hAnsi="Times New Roman" w:cs="Times New Roman"/>
          <w:sz w:val="24"/>
          <w:szCs w:val="24"/>
        </w:rPr>
        <w:t>Русский  народ</w:t>
      </w:r>
      <w:proofErr w:type="gramEnd"/>
      <w:r w:rsidRPr="00715105">
        <w:rPr>
          <w:rFonts w:ascii="Times New Roman" w:hAnsi="Times New Roman" w:cs="Times New Roman"/>
          <w:sz w:val="24"/>
          <w:szCs w:val="24"/>
        </w:rPr>
        <w:t>).</w:t>
      </w:r>
    </w:p>
    <w:p w14:paraId="1779C333" w14:textId="68B4079F" w:rsidR="00353E7D" w:rsidRPr="00715105" w:rsidRDefault="00821F0E" w:rsidP="00353E7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5105">
        <w:rPr>
          <w:rFonts w:ascii="Times New Roman" w:hAnsi="Times New Roman" w:cs="Times New Roman"/>
          <w:sz w:val="24"/>
          <w:szCs w:val="24"/>
        </w:rPr>
        <w:t>- Положите на парту столько зеленых кружков, сколько медведей на иллюстрации.</w:t>
      </w:r>
    </w:p>
    <w:p w14:paraId="44DC4D40" w14:textId="6E107433" w:rsidR="00821F0E" w:rsidRPr="00715105" w:rsidRDefault="00821F0E" w:rsidP="00353E7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5105">
        <w:rPr>
          <w:rFonts w:ascii="Times New Roman" w:hAnsi="Times New Roman" w:cs="Times New Roman"/>
          <w:sz w:val="24"/>
          <w:szCs w:val="24"/>
        </w:rPr>
        <w:t xml:space="preserve"> - Ниже положите столько красных кружков, сколько взрослых медведей на иллюстрации.</w:t>
      </w:r>
    </w:p>
    <w:p w14:paraId="19EF34F7" w14:textId="42E9CB7B" w:rsidR="00821F0E" w:rsidRPr="00715105" w:rsidRDefault="00821F0E" w:rsidP="00353E7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5105">
        <w:rPr>
          <w:rFonts w:ascii="Times New Roman" w:hAnsi="Times New Roman" w:cs="Times New Roman"/>
          <w:sz w:val="24"/>
          <w:szCs w:val="24"/>
        </w:rPr>
        <w:lastRenderedPageBreak/>
        <w:t>- Еще ниже положите столько синих кружков, сколько детенышей медведей на иллюстрации.</w:t>
      </w:r>
    </w:p>
    <w:p w14:paraId="34B164F0" w14:textId="78703E60" w:rsidR="00821F0E" w:rsidRPr="00715105" w:rsidRDefault="00821F0E" w:rsidP="00353E7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5105">
        <w:rPr>
          <w:rFonts w:ascii="Times New Roman" w:hAnsi="Times New Roman" w:cs="Times New Roman"/>
          <w:sz w:val="24"/>
          <w:szCs w:val="24"/>
        </w:rPr>
        <w:t>- Как можно получить число 3?</w:t>
      </w:r>
    </w:p>
    <w:p w14:paraId="3359847F" w14:textId="5CFC8CB5" w:rsidR="00821F0E" w:rsidRPr="00715105" w:rsidRDefault="00821F0E" w:rsidP="00353E7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5105">
        <w:rPr>
          <w:rFonts w:ascii="Times New Roman" w:hAnsi="Times New Roman" w:cs="Times New Roman"/>
          <w:sz w:val="24"/>
          <w:szCs w:val="24"/>
        </w:rPr>
        <w:t>- Расскажите по рисунку о ком или о чем можно сказать 2 да 1 – это 3.</w:t>
      </w:r>
    </w:p>
    <w:p w14:paraId="51089C9B" w14:textId="2F4018CE" w:rsidR="00821F0E" w:rsidRPr="00715105" w:rsidRDefault="00821F0E" w:rsidP="00353E7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5105">
        <w:rPr>
          <w:rFonts w:ascii="Times New Roman" w:hAnsi="Times New Roman" w:cs="Times New Roman"/>
          <w:sz w:val="24"/>
          <w:szCs w:val="24"/>
        </w:rPr>
        <w:t>- Всем медведям хватит стульев? (Нет. Медведей – 3, а стульев – 2. Один стул сломан</w:t>
      </w:r>
      <w:r w:rsidR="00566446" w:rsidRPr="00715105">
        <w:rPr>
          <w:rFonts w:ascii="Times New Roman" w:hAnsi="Times New Roman" w:cs="Times New Roman"/>
          <w:sz w:val="24"/>
          <w:szCs w:val="24"/>
        </w:rPr>
        <w:t>.</w:t>
      </w:r>
    </w:p>
    <w:p w14:paraId="48F93ED0" w14:textId="69C44CA4" w:rsidR="00566446" w:rsidRPr="00E645EE" w:rsidRDefault="00566446" w:rsidP="00353E7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45E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IV. </w:t>
      </w:r>
      <w:proofErr w:type="spellStart"/>
      <w:r w:rsidRPr="00E645EE">
        <w:rPr>
          <w:rFonts w:ascii="Times New Roman" w:hAnsi="Times New Roman" w:cs="Times New Roman"/>
          <w:b/>
          <w:bCs/>
          <w:sz w:val="24"/>
          <w:szCs w:val="24"/>
        </w:rPr>
        <w:t>Физкульминутка</w:t>
      </w:r>
      <w:proofErr w:type="spellEnd"/>
      <w:r w:rsidR="00715105" w:rsidRPr="00E645EE">
        <w:rPr>
          <w:rFonts w:ascii="Times New Roman" w:hAnsi="Times New Roman" w:cs="Times New Roman"/>
          <w:sz w:val="24"/>
          <w:szCs w:val="24"/>
        </w:rPr>
        <w:t>.</w:t>
      </w:r>
    </w:p>
    <w:p w14:paraId="1DFE7E49" w14:textId="410AA000" w:rsidR="00715105" w:rsidRPr="00E645EE" w:rsidRDefault="00715105" w:rsidP="00353E7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66C9A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966C9A">
        <w:rPr>
          <w:rFonts w:ascii="Times New Roman" w:hAnsi="Times New Roman" w:cs="Times New Roman"/>
          <w:b/>
          <w:bCs/>
          <w:sz w:val="24"/>
          <w:szCs w:val="24"/>
        </w:rPr>
        <w:t>. Работа в тетради</w:t>
      </w:r>
      <w:r w:rsidRPr="00E645EE">
        <w:rPr>
          <w:rFonts w:ascii="Times New Roman" w:hAnsi="Times New Roman" w:cs="Times New Roman"/>
          <w:sz w:val="24"/>
          <w:szCs w:val="24"/>
        </w:rPr>
        <w:t>. Сделать пальчиковую гимнастику</w:t>
      </w:r>
      <w:r w:rsidR="007E2F55" w:rsidRPr="00E645EE">
        <w:rPr>
          <w:rFonts w:ascii="Times New Roman" w:hAnsi="Times New Roman" w:cs="Times New Roman"/>
          <w:sz w:val="24"/>
          <w:szCs w:val="24"/>
        </w:rPr>
        <w:t xml:space="preserve"> и вспомнить правило посадки.</w:t>
      </w:r>
    </w:p>
    <w:p w14:paraId="521634F9" w14:textId="14F778B9" w:rsidR="00715105" w:rsidRPr="00E645EE" w:rsidRDefault="00715105" w:rsidP="00353E7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45EE">
        <w:rPr>
          <w:rFonts w:ascii="Times New Roman" w:hAnsi="Times New Roman" w:cs="Times New Roman"/>
          <w:sz w:val="24"/>
          <w:szCs w:val="24"/>
        </w:rPr>
        <w:t>- Откройте тетрадь.</w:t>
      </w:r>
    </w:p>
    <w:p w14:paraId="76286763" w14:textId="471CE853" w:rsidR="00715105" w:rsidRPr="00E645EE" w:rsidRDefault="0071510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45EE">
        <w:rPr>
          <w:rFonts w:ascii="Times New Roman" w:hAnsi="Times New Roman" w:cs="Times New Roman"/>
          <w:sz w:val="24"/>
          <w:szCs w:val="24"/>
        </w:rPr>
        <w:t>- Нарисуйте и раскрасьте столько кружков, сколько собак. Сколько закрасили? (3).</w:t>
      </w:r>
    </w:p>
    <w:p w14:paraId="79D66792" w14:textId="1241C19C" w:rsidR="00715105" w:rsidRPr="00E645EE" w:rsidRDefault="0071510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45EE">
        <w:rPr>
          <w:rFonts w:ascii="Times New Roman" w:hAnsi="Times New Roman" w:cs="Times New Roman"/>
          <w:sz w:val="24"/>
          <w:szCs w:val="24"/>
        </w:rPr>
        <w:t>- Число три записывают цифрой 3.</w:t>
      </w:r>
    </w:p>
    <w:p w14:paraId="12E2E812" w14:textId="77777777" w:rsidR="007E2F55" w:rsidRPr="00E645EE" w:rsidRDefault="0071510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45EE">
        <w:rPr>
          <w:rFonts w:ascii="Times New Roman" w:hAnsi="Times New Roman" w:cs="Times New Roman"/>
          <w:sz w:val="24"/>
          <w:szCs w:val="24"/>
        </w:rPr>
        <w:t>- Посмотрите из каких элементов состоит цифра 3</w:t>
      </w:r>
      <w:r w:rsidR="007E2F55" w:rsidRPr="00E645EE">
        <w:rPr>
          <w:rFonts w:ascii="Times New Roman" w:hAnsi="Times New Roman" w:cs="Times New Roman"/>
          <w:sz w:val="24"/>
          <w:szCs w:val="24"/>
        </w:rPr>
        <w:t>. Расставьте точки опоры. Где они расположены?</w:t>
      </w:r>
    </w:p>
    <w:p w14:paraId="178D498A" w14:textId="77777777" w:rsidR="007E2F55" w:rsidRPr="00E645EE" w:rsidRDefault="007E2F5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45EE">
        <w:rPr>
          <w:rFonts w:ascii="Times New Roman" w:hAnsi="Times New Roman" w:cs="Times New Roman"/>
          <w:sz w:val="24"/>
          <w:szCs w:val="24"/>
        </w:rPr>
        <w:t>- Сколько элементов в цифре 3 (3. «Шапочка», «Клювик», «Качели»).</w:t>
      </w:r>
    </w:p>
    <w:p w14:paraId="7E5D7348" w14:textId="77777777" w:rsidR="007E2F55" w:rsidRPr="00E645EE" w:rsidRDefault="007E2F5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45EE">
        <w:rPr>
          <w:rFonts w:ascii="Times New Roman" w:hAnsi="Times New Roman" w:cs="Times New Roman"/>
          <w:sz w:val="24"/>
          <w:szCs w:val="24"/>
        </w:rPr>
        <w:t>Учитель показывает образец написания, проговаривая все элементы. Потом предлагает ученикам прописать цифру в воздухе.</w:t>
      </w:r>
    </w:p>
    <w:p w14:paraId="3439FD5B" w14:textId="38A92746" w:rsidR="007E2F55" w:rsidRPr="00E645EE" w:rsidRDefault="007E2F5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45EE">
        <w:rPr>
          <w:rFonts w:ascii="Times New Roman" w:hAnsi="Times New Roman" w:cs="Times New Roman"/>
          <w:sz w:val="24"/>
          <w:szCs w:val="24"/>
        </w:rPr>
        <w:t xml:space="preserve">- Теперь возьмите планшеты и пропишите цифру 3, проговаривая элементы. </w:t>
      </w:r>
    </w:p>
    <w:p w14:paraId="5018D1A6" w14:textId="77777777" w:rsidR="007E2F55" w:rsidRPr="00E645EE" w:rsidRDefault="007E2F5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45EE">
        <w:rPr>
          <w:rFonts w:ascii="Times New Roman" w:hAnsi="Times New Roman" w:cs="Times New Roman"/>
          <w:sz w:val="24"/>
          <w:szCs w:val="24"/>
        </w:rPr>
        <w:t>Учитель проходит и помогает.</w:t>
      </w:r>
    </w:p>
    <w:p w14:paraId="76799CD2" w14:textId="5ADE3B8D" w:rsidR="007E2F55" w:rsidRPr="00E645EE" w:rsidRDefault="007E2F5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45EE">
        <w:rPr>
          <w:rFonts w:ascii="Times New Roman" w:hAnsi="Times New Roman" w:cs="Times New Roman"/>
          <w:sz w:val="24"/>
          <w:szCs w:val="24"/>
        </w:rPr>
        <w:t xml:space="preserve">-Поднимите вверх планшеты. Молодцы! Теперь можно приступить к написанию цифры 3 в тетради. Проговаривайте вслух, а затем «про себя», какие элементы вы пишите </w:t>
      </w:r>
    </w:p>
    <w:p w14:paraId="30C501AE" w14:textId="006A65B0" w:rsidR="00715105" w:rsidRPr="00E645EE" w:rsidRDefault="007E2F5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45EE">
        <w:rPr>
          <w:rFonts w:ascii="Times New Roman" w:hAnsi="Times New Roman" w:cs="Times New Roman"/>
          <w:sz w:val="24"/>
          <w:szCs w:val="24"/>
        </w:rPr>
        <w:t>- Возьмите в руки зеленую ручку и выберите самую красиву</w:t>
      </w:r>
      <w:r w:rsidR="000C052F" w:rsidRPr="00E645EE">
        <w:rPr>
          <w:rFonts w:ascii="Times New Roman" w:hAnsi="Times New Roman" w:cs="Times New Roman"/>
          <w:sz w:val="24"/>
          <w:szCs w:val="24"/>
        </w:rPr>
        <w:t>ю</w:t>
      </w:r>
      <w:r w:rsidRPr="00E645EE">
        <w:rPr>
          <w:rFonts w:ascii="Times New Roman" w:hAnsi="Times New Roman" w:cs="Times New Roman"/>
          <w:sz w:val="24"/>
          <w:szCs w:val="24"/>
        </w:rPr>
        <w:t xml:space="preserve"> цифру, которая у вас получилась.</w:t>
      </w:r>
      <w:r w:rsidR="00715105" w:rsidRPr="00E645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8CB27" w14:textId="6A563EEA" w:rsidR="000C052F" w:rsidRPr="00966C9A" w:rsidRDefault="000C052F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6C9A">
        <w:rPr>
          <w:rFonts w:ascii="Times New Roman" w:hAnsi="Times New Roman" w:cs="Times New Roman"/>
          <w:b/>
          <w:bCs/>
          <w:sz w:val="24"/>
          <w:szCs w:val="24"/>
          <w:lang w:val="en-US"/>
        </w:rPr>
        <w:t>VI.</w:t>
      </w:r>
      <w:r w:rsidRPr="00966C9A">
        <w:rPr>
          <w:rFonts w:ascii="Times New Roman" w:hAnsi="Times New Roman" w:cs="Times New Roman"/>
          <w:b/>
          <w:bCs/>
          <w:sz w:val="24"/>
          <w:szCs w:val="24"/>
        </w:rPr>
        <w:t xml:space="preserve"> Закрепление изученного материала</w:t>
      </w:r>
    </w:p>
    <w:p w14:paraId="0806D5E2" w14:textId="08E71B5C" w:rsidR="000C052F" w:rsidRPr="00E645EE" w:rsidRDefault="000C05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45EE">
        <w:rPr>
          <w:rFonts w:ascii="Times New Roman" w:hAnsi="Times New Roman" w:cs="Times New Roman"/>
          <w:sz w:val="24"/>
          <w:szCs w:val="24"/>
        </w:rPr>
        <w:t>Работа с учебником на стр. 27.</w:t>
      </w:r>
    </w:p>
    <w:p w14:paraId="3D3E33C5" w14:textId="77777777" w:rsidR="000C052F" w:rsidRPr="00E645EE" w:rsidRDefault="000C05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45EE">
        <w:rPr>
          <w:rFonts w:ascii="Times New Roman" w:hAnsi="Times New Roman" w:cs="Times New Roman"/>
          <w:sz w:val="24"/>
          <w:szCs w:val="24"/>
        </w:rPr>
        <w:t xml:space="preserve">Сравните каких треугольников больше, каких меньше. </w:t>
      </w:r>
    </w:p>
    <w:p w14:paraId="26204B21" w14:textId="1654E702" w:rsidR="000C052F" w:rsidRPr="00E645EE" w:rsidRDefault="000C05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45EE">
        <w:rPr>
          <w:rFonts w:ascii="Times New Roman" w:hAnsi="Times New Roman" w:cs="Times New Roman"/>
          <w:sz w:val="24"/>
          <w:szCs w:val="24"/>
        </w:rPr>
        <w:t xml:space="preserve">-Как вы узнали? На сколько больше зеленых треугольников, чем красных? </w:t>
      </w:r>
    </w:p>
    <w:p w14:paraId="6E638BA7" w14:textId="195D9797" w:rsidR="000C052F" w:rsidRPr="00E645EE" w:rsidRDefault="000C05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45EE">
        <w:rPr>
          <w:rFonts w:ascii="Times New Roman" w:hAnsi="Times New Roman" w:cs="Times New Roman"/>
          <w:sz w:val="24"/>
          <w:szCs w:val="24"/>
        </w:rPr>
        <w:t>- На сколько больше синих, чем зеленых? Чем красных?</w:t>
      </w:r>
    </w:p>
    <w:p w14:paraId="6188BF9C" w14:textId="7D3399F7" w:rsidR="000C052F" w:rsidRDefault="000C05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45EE">
        <w:rPr>
          <w:rFonts w:ascii="Times New Roman" w:hAnsi="Times New Roman" w:cs="Times New Roman"/>
          <w:sz w:val="24"/>
          <w:szCs w:val="24"/>
        </w:rPr>
        <w:t>- Каких треугольников меньше?</w:t>
      </w:r>
    </w:p>
    <w:p w14:paraId="401E6813" w14:textId="3FFBF51C" w:rsidR="00966C9A" w:rsidRDefault="00966C9A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6C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VII. </w:t>
      </w:r>
      <w:r w:rsidRPr="00966C9A">
        <w:rPr>
          <w:rFonts w:ascii="Times New Roman" w:hAnsi="Times New Roman" w:cs="Times New Roman"/>
          <w:b/>
          <w:bCs/>
          <w:sz w:val="24"/>
          <w:szCs w:val="24"/>
        </w:rPr>
        <w:t>Итог урока</w:t>
      </w:r>
    </w:p>
    <w:p w14:paraId="04C651BD" w14:textId="2C408F65" w:rsidR="00966C9A" w:rsidRDefault="00966C9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Чему мы научились? Какие цели ставили? </w:t>
      </w:r>
    </w:p>
    <w:p w14:paraId="3370232B" w14:textId="422DAD5B" w:rsidR="00966C9A" w:rsidRDefault="00966C9A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6C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VIII. </w:t>
      </w:r>
      <w:r w:rsidRPr="00966C9A">
        <w:rPr>
          <w:rFonts w:ascii="Times New Roman" w:hAnsi="Times New Roman" w:cs="Times New Roman"/>
          <w:b/>
          <w:bCs/>
          <w:sz w:val="24"/>
          <w:szCs w:val="24"/>
        </w:rPr>
        <w:t xml:space="preserve">Рефлексия </w:t>
      </w:r>
    </w:p>
    <w:p w14:paraId="20AFEE0D" w14:textId="70E0CFAC" w:rsidR="00966C9A" w:rsidRPr="00966C9A" w:rsidRDefault="00966C9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66C9A">
        <w:rPr>
          <w:rFonts w:ascii="Times New Roman" w:hAnsi="Times New Roman" w:cs="Times New Roman"/>
          <w:sz w:val="24"/>
          <w:szCs w:val="24"/>
        </w:rPr>
        <w:t>- Оцените</w:t>
      </w:r>
      <w:r>
        <w:rPr>
          <w:rFonts w:ascii="Times New Roman" w:hAnsi="Times New Roman" w:cs="Times New Roman"/>
          <w:sz w:val="24"/>
          <w:szCs w:val="24"/>
        </w:rPr>
        <w:t xml:space="preserve"> свою работу на уроке. Прикрепите смайлики к лестнице успеха.</w:t>
      </w:r>
    </w:p>
    <w:sectPr w:rsidR="00966C9A" w:rsidRPr="00966C9A" w:rsidSect="00D064B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A4DF6"/>
    <w:multiLevelType w:val="hybridMultilevel"/>
    <w:tmpl w:val="C4A21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C05FE"/>
    <w:multiLevelType w:val="hybridMultilevel"/>
    <w:tmpl w:val="281ACD36"/>
    <w:lvl w:ilvl="0" w:tplc="CA1AD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AA3D49"/>
    <w:multiLevelType w:val="hybridMultilevel"/>
    <w:tmpl w:val="F4FE3B3C"/>
    <w:lvl w:ilvl="0" w:tplc="4A5AF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72037">
    <w:abstractNumId w:val="0"/>
  </w:num>
  <w:num w:numId="2" w16cid:durableId="2028869353">
    <w:abstractNumId w:val="2"/>
  </w:num>
  <w:num w:numId="3" w16cid:durableId="797838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46"/>
    <w:rsid w:val="000C052F"/>
    <w:rsid w:val="00190946"/>
    <w:rsid w:val="00214E2C"/>
    <w:rsid w:val="003040E3"/>
    <w:rsid w:val="00353E7D"/>
    <w:rsid w:val="00566446"/>
    <w:rsid w:val="00715105"/>
    <w:rsid w:val="007E2F55"/>
    <w:rsid w:val="00821F0E"/>
    <w:rsid w:val="00966C9A"/>
    <w:rsid w:val="00B5419C"/>
    <w:rsid w:val="00D064B2"/>
    <w:rsid w:val="00E645EE"/>
    <w:rsid w:val="00F0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4018"/>
  <w15:chartTrackingRefBased/>
  <w15:docId w15:val="{B75249DB-0426-4036-9585-E858E3BA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2023-11-01T17:12:00Z</dcterms:created>
  <dcterms:modified xsi:type="dcterms:W3CDTF">2023-11-01T17:12:00Z</dcterms:modified>
</cp:coreProperties>
</file>