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7A" w:rsidRDefault="007C0F34" w:rsidP="00DA6C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в подготовительной к школе группе</w:t>
      </w:r>
    </w:p>
    <w:p w:rsidR="007C0F34" w:rsidRDefault="007C0F34" w:rsidP="00DA6C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«Цветочный детский сад»</w:t>
      </w:r>
    </w:p>
    <w:p w:rsidR="00183037" w:rsidRDefault="00183037" w:rsidP="00DA6C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3037" w:rsidRDefault="00183037" w:rsidP="00DA6C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03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Дать знания о новом виде размножения комнатных растений – размножение «усами» на примере комнатного растения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3037" w:rsidRDefault="00183037" w:rsidP="00DA6C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03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037" w:rsidRDefault="00183037" w:rsidP="00DA6C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размножении растений черенками и листовой пластинкой.</w:t>
      </w:r>
    </w:p>
    <w:p w:rsidR="00183037" w:rsidRDefault="00183037" w:rsidP="00DA6C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приемы правильной</w:t>
      </w:r>
      <w:r w:rsidR="00DA6C7C">
        <w:rPr>
          <w:rFonts w:ascii="Times New Roman" w:hAnsi="Times New Roman" w:cs="Times New Roman"/>
          <w:sz w:val="28"/>
          <w:szCs w:val="28"/>
        </w:rPr>
        <w:t xml:space="preserve"> посадки рас</w:t>
      </w:r>
      <w:r>
        <w:rPr>
          <w:rFonts w:ascii="Times New Roman" w:hAnsi="Times New Roman" w:cs="Times New Roman"/>
          <w:sz w:val="28"/>
          <w:szCs w:val="28"/>
        </w:rPr>
        <w:t>тений.</w:t>
      </w:r>
    </w:p>
    <w:p w:rsidR="00DA6C7C" w:rsidRDefault="00DA6C7C" w:rsidP="00DA6C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самостоятельно выращивать растения.</w:t>
      </w:r>
    </w:p>
    <w:p w:rsidR="00DA6C7C" w:rsidRDefault="00DA6C7C" w:rsidP="00DA6C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DA6C7C" w:rsidRDefault="00DA6C7C" w:rsidP="00DA6C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C7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A6C7C" w:rsidRDefault="00DA6C7C" w:rsidP="00DA6C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C7C">
        <w:rPr>
          <w:rFonts w:ascii="Times New Roman" w:hAnsi="Times New Roman" w:cs="Times New Roman"/>
          <w:sz w:val="28"/>
          <w:szCs w:val="28"/>
        </w:rPr>
        <w:t>Беседы,</w:t>
      </w:r>
      <w:r>
        <w:rPr>
          <w:rFonts w:ascii="Times New Roman" w:hAnsi="Times New Roman" w:cs="Times New Roman"/>
          <w:sz w:val="28"/>
          <w:szCs w:val="28"/>
        </w:rPr>
        <w:t xml:space="preserve"> занятия о комнатных растениях, в ходе которых закрепляются названия, строение, назначение каждой части растений, условий, необходимых для нормального существования растения.</w:t>
      </w:r>
    </w:p>
    <w:p w:rsidR="00DA6C7C" w:rsidRDefault="00DA6C7C" w:rsidP="00DA6C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за комнатными растениями.</w:t>
      </w:r>
    </w:p>
    <w:p w:rsidR="00DA6C7C" w:rsidRDefault="00DA6C7C" w:rsidP="00DA6C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DA6C7C" w:rsidRDefault="00DA6C7C" w:rsidP="00DA6C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Загадки, стихи о цветах.</w:t>
      </w:r>
    </w:p>
    <w:p w:rsidR="00DA6C7C" w:rsidRDefault="00DA6C7C" w:rsidP="00DA6C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Художественно-творческая деятельность.</w:t>
      </w:r>
    </w:p>
    <w:p w:rsidR="00DA6C7C" w:rsidRDefault="00DA6C7C" w:rsidP="00DA6C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25F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96725F">
        <w:rPr>
          <w:rFonts w:ascii="Times New Roman" w:hAnsi="Times New Roman" w:cs="Times New Roman"/>
          <w:sz w:val="28"/>
          <w:szCs w:val="28"/>
        </w:rPr>
        <w:t xml:space="preserve"> дренаж, черенок.</w:t>
      </w:r>
    </w:p>
    <w:p w:rsidR="0096725F" w:rsidRDefault="0096725F" w:rsidP="00DA6C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25F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фартуки, клеенки, горшочки, палочки, черенки растений, лейки, земля, дренаж.</w:t>
      </w:r>
    </w:p>
    <w:p w:rsidR="0096725F" w:rsidRDefault="0096725F" w:rsidP="009672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25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6725F" w:rsidRDefault="0096725F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скажите, пожалуйста, а что такое растение?</w:t>
      </w:r>
    </w:p>
    <w:p w:rsidR="0096725F" w:rsidRDefault="0096725F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Все, что относится к растительному миру: деревья, кусты, травы, цветы.</w:t>
      </w:r>
    </w:p>
    <w:p w:rsidR="0096725F" w:rsidRDefault="0096725F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Верно. Как вы думаете, растений на земле много или мало?</w:t>
      </w:r>
    </w:p>
    <w:p w:rsidR="0096725F" w:rsidRDefault="0096725F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Много.</w:t>
      </w:r>
    </w:p>
    <w:p w:rsidR="0096725F" w:rsidRDefault="0096725F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было бы, если бы растений на Земле не стало?</w:t>
      </w:r>
    </w:p>
    <w:p w:rsidR="0096725F" w:rsidRDefault="0096725F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  <w:r w:rsidR="00C95DD3">
        <w:rPr>
          <w:rFonts w:ascii="Times New Roman" w:hAnsi="Times New Roman" w:cs="Times New Roman"/>
          <w:sz w:val="28"/>
          <w:szCs w:val="28"/>
        </w:rPr>
        <w:t>Воздух был бы сильно загрязнен, животным было бы нечем питаться, не красиво и т.д.</w:t>
      </w:r>
    </w:p>
    <w:p w:rsidR="00C95DD3" w:rsidRDefault="00C95DD3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Все растения на Земле разные или одинаковые?</w:t>
      </w:r>
    </w:p>
    <w:p w:rsidR="00C95DD3" w:rsidRDefault="00C95DD3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Разные.</w:t>
      </w:r>
    </w:p>
    <w:p w:rsidR="00C95DD3" w:rsidRDefault="00C95DD3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поиграем в игру «Хорошо - плохо». Много разных растений  - это хорошо или плохо?</w:t>
      </w:r>
    </w:p>
    <w:p w:rsidR="00C95DD3" w:rsidRDefault="00C95DD3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16608A" w:rsidRDefault="0016608A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ХОРОШЕЕ:</w:t>
      </w:r>
    </w:p>
    <w:p w:rsidR="0016608A" w:rsidRDefault="0016608A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 смотреть, красиво, поднимается настроение, очищается воздух, среди них есть лекарственные растения.</w:t>
      </w:r>
    </w:p>
    <w:p w:rsidR="0016608A" w:rsidRDefault="0016608A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ПЛОХОЕЕ:</w:t>
      </w:r>
    </w:p>
    <w:p w:rsidR="0016608A" w:rsidRDefault="0016608A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Растениям тесно, есть больные, которые могут заразить другие цветы, маленьким растениям не хватает света, влаги, они могут погибнуть, загнить или засохнуть.</w:t>
      </w:r>
    </w:p>
    <w:p w:rsidR="0016608A" w:rsidRDefault="0016608A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9752A">
        <w:rPr>
          <w:rFonts w:ascii="Times New Roman" w:hAnsi="Times New Roman" w:cs="Times New Roman"/>
          <w:sz w:val="28"/>
          <w:szCs w:val="28"/>
        </w:rPr>
        <w:t xml:space="preserve">Я с вами </w:t>
      </w:r>
      <w:proofErr w:type="gramStart"/>
      <w:r w:rsidR="00B9752A">
        <w:rPr>
          <w:rFonts w:ascii="Times New Roman" w:hAnsi="Times New Roman" w:cs="Times New Roman"/>
          <w:sz w:val="28"/>
          <w:szCs w:val="28"/>
        </w:rPr>
        <w:t>абсолютно согласна</w:t>
      </w:r>
      <w:proofErr w:type="gramEnd"/>
      <w:r w:rsidR="00B9752A">
        <w:rPr>
          <w:rFonts w:ascii="Times New Roman" w:hAnsi="Times New Roman" w:cs="Times New Roman"/>
          <w:sz w:val="28"/>
          <w:szCs w:val="28"/>
        </w:rPr>
        <w:t>. Что важно для любого растения?</w:t>
      </w:r>
    </w:p>
    <w:p w:rsidR="00B9752A" w:rsidRDefault="00B9752A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Вода, свет, тепло, воздух, земля, пища, размножение, рост – все важно.</w:t>
      </w:r>
    </w:p>
    <w:p w:rsidR="00C95DD3" w:rsidRDefault="00B9752A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что произойдет, если растение не будет размножаться?</w:t>
      </w:r>
    </w:p>
    <w:p w:rsidR="00B9752A" w:rsidRDefault="00B9752A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Новых растений – деток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это растение станет старым и погибнет.</w:t>
      </w:r>
    </w:p>
    <w:p w:rsidR="00B9752A" w:rsidRDefault="00B9752A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 этого не допустить?</w:t>
      </w:r>
    </w:p>
    <w:p w:rsidR="00B9752A" w:rsidRDefault="00B9752A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Можно посадить маленькие растения.</w:t>
      </w:r>
    </w:p>
    <w:p w:rsidR="00B9752A" w:rsidRDefault="00B9752A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получить новое молодое растение?</w:t>
      </w:r>
    </w:p>
    <w:p w:rsidR="003C7B34" w:rsidRDefault="003C7B34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Можно посадить семечко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оно вырастет.</w:t>
      </w:r>
    </w:p>
    <w:p w:rsidR="003C7B34" w:rsidRDefault="003C7B34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Помните, мы с вами сажали семена, что из них выросло?</w:t>
      </w:r>
    </w:p>
    <w:p w:rsidR="003C7B34" w:rsidRDefault="003C7B34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Мы сажали семена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Бархотцев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выросли новые растения.</w:t>
      </w:r>
    </w:p>
    <w:p w:rsidR="003C7B34" w:rsidRDefault="003C7B34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Верно. Самый распространенный способ размножения растений – размножение семенами. (Воспитатель выставляет карточку «размножение семенами»). Из семян можно вырастить и овощи, и цветы.</w:t>
      </w:r>
    </w:p>
    <w:p w:rsidR="003C7B34" w:rsidRDefault="003C7B34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Но существуют и другие способы размножения растений. Посмотрите на рисунок. Что это?</w:t>
      </w:r>
    </w:p>
    <w:p w:rsidR="003C7B34" w:rsidRDefault="003C7B34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Клубника.</w:t>
      </w:r>
    </w:p>
    <w:p w:rsidR="003C7B34" w:rsidRDefault="003C7B34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Летом от куста клубники появляется росток, который отделяется от основного растения на длинном</w:t>
      </w:r>
      <w:r w:rsidR="0013712B">
        <w:rPr>
          <w:rFonts w:ascii="Times New Roman" w:hAnsi="Times New Roman" w:cs="Times New Roman"/>
          <w:sz w:val="28"/>
          <w:szCs w:val="28"/>
        </w:rPr>
        <w:t xml:space="preserve"> побеге – «усике». Он прирастает к земле с помощью корешков. Таких «усов» у растения может быт несколько. (Воспитатель сопровождает объяснение показом по схеме).</w:t>
      </w:r>
    </w:p>
    <w:p w:rsidR="0013712B" w:rsidRDefault="0013712B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вид размножения называется – размножение «усами». Посмотрите на комнатные растения, стоящие на столе. Как вы думаете, какое из этих растений размножается «усами»?</w:t>
      </w:r>
    </w:p>
    <w:p w:rsidR="0013712B" w:rsidRDefault="0013712B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у воспитателя стоят комнатные цветы: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517E">
        <w:rPr>
          <w:rFonts w:ascii="Times New Roman" w:hAnsi="Times New Roman" w:cs="Times New Roman"/>
          <w:sz w:val="28"/>
          <w:szCs w:val="28"/>
        </w:rPr>
        <w:t>фиалка, бальзамин, герань.</w:t>
      </w:r>
    </w:p>
    <w:p w:rsidR="0004517E" w:rsidRDefault="0004517E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517E" w:rsidRDefault="0004517E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Кто покажет, где «усы»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хлорофитума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4517E" w:rsidRDefault="0004517E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Показывают на побеги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хлорофитума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517E" w:rsidRDefault="0004517E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Скажите, пожалуйста, как называется это комнатное растение?</w:t>
      </w:r>
    </w:p>
    <w:p w:rsidR="0004517E" w:rsidRDefault="0004517E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Фиалка.</w:t>
      </w:r>
    </w:p>
    <w:p w:rsidR="0004517E" w:rsidRDefault="0004517E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Вспомните, как размножается фиалка?</w:t>
      </w:r>
    </w:p>
    <w:p w:rsidR="0004517E" w:rsidRDefault="0004517E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 детей.</w:t>
      </w:r>
    </w:p>
    <w:p w:rsidR="0004517E" w:rsidRDefault="0004517E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Чтобы выросло молодое растение, необходимо отделить 1 листочек от основного цветка и поставить его в баночку с водой. А зачем?</w:t>
      </w:r>
    </w:p>
    <w:p w:rsidR="00537B74" w:rsidRDefault="00537B74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Чтобы листочек дал корешки.</w:t>
      </w:r>
    </w:p>
    <w:p w:rsidR="00537B74" w:rsidRDefault="00537B74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Такой способ размножения называется – размножение листом. (Появляется карточка на схеме).</w:t>
      </w:r>
    </w:p>
    <w:p w:rsidR="00537B74" w:rsidRDefault="00537B74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растения мы с вами размножали черенками?</w:t>
      </w:r>
    </w:p>
    <w:p w:rsidR="00537B74" w:rsidRDefault="00537B74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Герань, Бальзамин.</w:t>
      </w:r>
    </w:p>
    <w:p w:rsidR="00537B74" w:rsidRDefault="00537B74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Верно. Черенки – это небольшие кусочки стебля, которые нужно срезать и также поставить в воду для образования корешков.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Балзамин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Герань размножаются как раз таким способом. (Появляется карточка – размножение черенком).</w:t>
      </w:r>
    </w:p>
    <w:p w:rsidR="00537B74" w:rsidRDefault="00537B74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представим, что у нас в группе тоже выросли цветы. (Звучит тихая музыка).</w:t>
      </w:r>
      <w:r w:rsidR="005D2A4D">
        <w:rPr>
          <w:rFonts w:ascii="Times New Roman" w:hAnsi="Times New Roman" w:cs="Times New Roman"/>
          <w:sz w:val="28"/>
          <w:szCs w:val="28"/>
        </w:rPr>
        <w:t xml:space="preserve"> Подходите ко м</w:t>
      </w:r>
      <w:r>
        <w:rPr>
          <w:rFonts w:ascii="Times New Roman" w:hAnsi="Times New Roman" w:cs="Times New Roman"/>
          <w:sz w:val="28"/>
          <w:szCs w:val="28"/>
        </w:rPr>
        <w:t>не на ковер. И так, мы – цветы.</w:t>
      </w:r>
    </w:p>
    <w:p w:rsidR="00537B74" w:rsidRDefault="00537B74" w:rsidP="009672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A4D">
        <w:rPr>
          <w:rFonts w:ascii="Times New Roman" w:hAnsi="Times New Roman" w:cs="Times New Roman"/>
          <w:b/>
          <w:sz w:val="28"/>
          <w:szCs w:val="28"/>
        </w:rPr>
        <w:t>Пальчиковая гимнастика «Алые цветы».</w:t>
      </w:r>
    </w:p>
    <w:p w:rsidR="005D2A4D" w:rsidRDefault="005D2A4D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2A4D">
        <w:rPr>
          <w:rFonts w:ascii="Times New Roman" w:hAnsi="Times New Roman" w:cs="Times New Roman"/>
          <w:sz w:val="28"/>
          <w:szCs w:val="28"/>
        </w:rPr>
        <w:t>Наши алые цветки</w:t>
      </w:r>
    </w:p>
    <w:p w:rsidR="005D2A4D" w:rsidRDefault="005D2A4D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Распускают лепестки</w:t>
      </w:r>
    </w:p>
    <w:p w:rsidR="005D2A4D" w:rsidRDefault="005D2A4D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Ветерок чуть дышит</w:t>
      </w:r>
    </w:p>
    <w:p w:rsidR="005D2A4D" w:rsidRDefault="005D2A4D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Лепестки колышет.</w:t>
      </w:r>
    </w:p>
    <w:p w:rsidR="005D2A4D" w:rsidRDefault="005D2A4D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алые цветки</w:t>
      </w:r>
    </w:p>
    <w:p w:rsidR="005D2A4D" w:rsidRDefault="005D2A4D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Закрывают лепестки</w:t>
      </w:r>
    </w:p>
    <w:p w:rsidR="005D2A4D" w:rsidRDefault="005D2A4D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засыпают</w:t>
      </w:r>
    </w:p>
    <w:p w:rsidR="005D2A4D" w:rsidRDefault="005D2A4D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качают.</w:t>
      </w:r>
    </w:p>
    <w:p w:rsidR="005D2A4D" w:rsidRDefault="005D2A4D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вы были цветами, а хотели бы самостоятельно посадить новое растение?</w:t>
      </w:r>
    </w:p>
    <w:p w:rsidR="005D2A4D" w:rsidRDefault="005D2A4D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хотим.</w:t>
      </w:r>
    </w:p>
    <w:p w:rsidR="005D2A4D" w:rsidRDefault="005D2A4D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Сейчас  я вам покажу, как правильно посадить растение.</w:t>
      </w:r>
    </w:p>
    <w:p w:rsidR="005D2A4D" w:rsidRDefault="005D2A4D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демонстрирует, как правильно посадить растение, сопровождая посадку комментарием. Необходимо взять горшок, в который насыпать немного дренажа, для того, чтобы растению было легче дышать, и не застаивалась вода в горшке.</w:t>
      </w:r>
      <w:r w:rsidR="006D64C3">
        <w:rPr>
          <w:rFonts w:ascii="Times New Roman" w:hAnsi="Times New Roman" w:cs="Times New Roman"/>
          <w:sz w:val="28"/>
          <w:szCs w:val="28"/>
        </w:rPr>
        <w:t xml:space="preserve"> Затем аккуратно насыпать землю совочком. Немного прижать ее, чтобы она утрамбовалась. Сделать деревянной палочкой небольшое углубление в середине горшка, раскачивая ее вправо – влево. Взять молодое растение и, аккуратно придерживая его посадить в лунку и присыпать землей. Растение нужно полить и, если земля </w:t>
      </w:r>
      <w:proofErr w:type="spellStart"/>
      <w:r w:rsidR="006D64C3">
        <w:rPr>
          <w:rFonts w:ascii="Times New Roman" w:hAnsi="Times New Roman" w:cs="Times New Roman"/>
          <w:sz w:val="28"/>
          <w:szCs w:val="28"/>
        </w:rPr>
        <w:t>сильнот</w:t>
      </w:r>
      <w:proofErr w:type="spellEnd"/>
      <w:r w:rsidR="006D64C3">
        <w:rPr>
          <w:rFonts w:ascii="Times New Roman" w:hAnsi="Times New Roman" w:cs="Times New Roman"/>
          <w:sz w:val="28"/>
          <w:szCs w:val="28"/>
        </w:rPr>
        <w:t xml:space="preserve"> осела, добавить.</w:t>
      </w:r>
    </w:p>
    <w:p w:rsidR="006D64C3" w:rsidRDefault="006D64C3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Теперь вы знаете, как это делать. Что нам для этого понадобиться?</w:t>
      </w:r>
    </w:p>
    <w:p w:rsidR="006D64C3" w:rsidRDefault="006D64C3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Горшочек, земля, фартук, лопаточка, деревянная палочка, лейка с водой, дренаж.</w:t>
      </w:r>
    </w:p>
    <w:p w:rsidR="006D64C3" w:rsidRDefault="006D64C3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Подходите к столу, берите то, что вам необходимо для посадки растения и приступайте к работе.</w:t>
      </w:r>
    </w:p>
    <w:p w:rsidR="006D64C3" w:rsidRDefault="0099272B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спокойная музыка.</w:t>
      </w:r>
    </w:p>
    <w:p w:rsidR="0099272B" w:rsidRDefault="0099272B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Напоминаю вам, что перед началом работы необходимо надеть фартуки.</w:t>
      </w:r>
    </w:p>
    <w:p w:rsidR="0099272B" w:rsidRDefault="0099272B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столу и начинают отбирать материал. Воспитатель координирует действия детей.</w:t>
      </w:r>
    </w:p>
    <w:p w:rsidR="0099272B" w:rsidRDefault="0099272B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вы молодцы. Я вами горжусь. Предлагаю вам, посаженные растения поставить на подоконник, чтобы им хватило света и тепла. Мы будем каждый день наблюдать за своими растениями, не забывая поливать их.</w:t>
      </w:r>
    </w:p>
    <w:p w:rsidR="0099272B" w:rsidRDefault="0099272B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Итак, ребята, подведем итоги. Чему вы научились? Что вам больше всего заполнилось, понравилось? Что было самым трудным?</w:t>
      </w:r>
    </w:p>
    <w:p w:rsidR="0099272B" w:rsidRPr="005D2A4D" w:rsidRDefault="0099272B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занятия дети вместе с воспитателем приводят в порядок свои рабочие места. </w:t>
      </w:r>
    </w:p>
    <w:p w:rsidR="005D2A4D" w:rsidRPr="005D2A4D" w:rsidRDefault="005D2A4D" w:rsidP="009672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B74" w:rsidRDefault="00537B74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7B74" w:rsidRDefault="00537B74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7B74" w:rsidRPr="0096725F" w:rsidRDefault="00537B74" w:rsidP="00967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037" w:rsidRPr="00183037" w:rsidRDefault="00183037" w:rsidP="00183037">
      <w:pPr>
        <w:rPr>
          <w:rFonts w:ascii="Times New Roman" w:hAnsi="Times New Roman" w:cs="Times New Roman"/>
          <w:sz w:val="28"/>
          <w:szCs w:val="28"/>
        </w:rPr>
      </w:pPr>
    </w:p>
    <w:p w:rsidR="00183037" w:rsidRDefault="00183037" w:rsidP="001830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037" w:rsidRPr="007C0F34" w:rsidRDefault="00183037" w:rsidP="00183037">
      <w:pPr>
        <w:rPr>
          <w:rFonts w:ascii="Times New Roman" w:hAnsi="Times New Roman" w:cs="Times New Roman"/>
          <w:sz w:val="28"/>
          <w:szCs w:val="28"/>
        </w:rPr>
      </w:pPr>
    </w:p>
    <w:sectPr w:rsidR="00183037" w:rsidRPr="007C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E4"/>
    <w:rsid w:val="0004517E"/>
    <w:rsid w:val="0013712B"/>
    <w:rsid w:val="0016608A"/>
    <w:rsid w:val="001741E4"/>
    <w:rsid w:val="00183037"/>
    <w:rsid w:val="003C7B34"/>
    <w:rsid w:val="00537B74"/>
    <w:rsid w:val="005D2A4D"/>
    <w:rsid w:val="00690DD2"/>
    <w:rsid w:val="006D64C3"/>
    <w:rsid w:val="007C0F34"/>
    <w:rsid w:val="008A0721"/>
    <w:rsid w:val="0096725F"/>
    <w:rsid w:val="0099272B"/>
    <w:rsid w:val="00A14FD6"/>
    <w:rsid w:val="00AD5F3C"/>
    <w:rsid w:val="00B9752A"/>
    <w:rsid w:val="00C95DD3"/>
    <w:rsid w:val="00DA6C7C"/>
    <w:rsid w:val="00FD2E5E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7</cp:revision>
  <dcterms:created xsi:type="dcterms:W3CDTF">2022-09-29T10:36:00Z</dcterms:created>
  <dcterms:modified xsi:type="dcterms:W3CDTF">2022-10-12T11:27:00Z</dcterms:modified>
</cp:coreProperties>
</file>