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B" w:rsidRPr="004453EB" w:rsidRDefault="004453EB" w:rsidP="004453E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5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МБДОУ «Детский сад №3 «Соловушка»</w:t>
      </w:r>
    </w:p>
    <w:p w:rsidR="004453EB" w:rsidRP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4453EB" w:rsidRDefault="00C674C8" w:rsidP="004453E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4453EB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К</w:t>
      </w:r>
      <w:r w:rsidR="004453EB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онспект коррекционно-образовательной деятельности  в группе общеразвивающей направленности для детей 5-6 лет</w:t>
      </w:r>
    </w:p>
    <w:p w:rsidR="00C674C8" w:rsidRPr="00C674C8" w:rsidRDefault="00C674C8" w:rsidP="004453E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"Семья и семейные ценности"</w:t>
      </w:r>
    </w:p>
    <w:p w:rsidR="00C674C8" w:rsidRDefault="00C674C8" w:rsidP="004453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4C8">
        <w:rPr>
          <w:rFonts w:ascii="Times New Roman" w:eastAsia="Times New Roman" w:hAnsi="Times New Roman" w:cs="Times New Roman"/>
          <w:noProof/>
          <w:color w:val="01366A"/>
          <w:lang w:eastAsia="ru-RU"/>
        </w:rPr>
        <mc:AlternateContent>
          <mc:Choice Requires="wps">
            <w:drawing>
              <wp:inline distT="0" distB="0" distL="0" distR="0" wp14:anchorId="5898EEBB" wp14:editId="7E0B547F">
                <wp:extent cx="304800" cy="304800"/>
                <wp:effectExtent l="0" t="0" r="0" b="0"/>
                <wp:docPr id="2" name="AutoShape 2" descr="Нажмите, чтобы узнать подробности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Нажмите, чтобы узнать подробности" href="https://videouroki.net/catalog/?utm_source=multiurok&amp;utm_medium=banner&amp;utm_campaign=mtitle&amp;utm_content=catalog&amp;utm_term=20221007oct2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453EB" w:rsidRPr="00C674C8" w:rsidRDefault="004453EB" w:rsidP="004453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4C8" w:rsidRPr="004453EB" w:rsidRDefault="00C674C8" w:rsidP="004453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lang w:eastAsia="ru-RU"/>
        </w:rPr>
        <w:t>Конспект психологического занятия с детьми старшего дошкольного возраста по формированию  представлений  о семейных ценностях, о взаимоотношениях в семье.</w:t>
      </w:r>
    </w:p>
    <w:p w:rsidR="004453EB" w:rsidRP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Pr="004453EB" w:rsidRDefault="004453EB" w:rsidP="00C674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Разработала: педагог-психолог</w:t>
      </w: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Суяркова И.П.</w:t>
      </w: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Default="004453EB" w:rsidP="004453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3EB" w:rsidRPr="00C674C8" w:rsidRDefault="004453EB" w:rsidP="004453E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Рыльск 2022 г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 о семейных ценностях, о взаимоотношениях в семье.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семейных ценностях и о семье, как о людях, которые живут вместе, любят и заботятся друг о друге.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62AC1" w:rsidRDefault="004453EB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азвить </w:t>
      </w:r>
      <w:r w:rsidR="0086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и зрительное внимание;</w:t>
      </w:r>
    </w:p>
    <w:p w:rsidR="00862AC1" w:rsidRDefault="00862AC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зрительную и слуховую память;</w:t>
      </w:r>
    </w:p>
    <w:p w:rsidR="00862AC1" w:rsidRDefault="00862AC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воображение, общую моторику; </w:t>
      </w:r>
    </w:p>
    <w:p w:rsidR="00C674C8" w:rsidRPr="00C674C8" w:rsidRDefault="00862AC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развитию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зрительно-двигательную координацию.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674C8" w:rsidRDefault="004453EB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доброжелательн</w:t>
      </w:r>
      <w:r w:rsidR="0086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отношение к родным и близким;</w:t>
      </w:r>
    </w:p>
    <w:p w:rsidR="00862AC1" w:rsidRPr="00C674C8" w:rsidRDefault="00862AC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работать в коллективе.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с родителями дома о своей семье, рассматривание семейных фотографий.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магнитный мольберт, магниты, предметные картинки членов семьи, ватман с нарисованным домом, карточки - «кирпичики» с надписями, ватман с нарисованным деревом, заготовки ладошек – листочков, клей и фломастеры, аудиозапись физкультминутки, прозрачный стаканчик, декоративные камушки, предметные картинки с разным изображением предметов на каждого ребенка.</w:t>
      </w:r>
      <w:proofErr w:type="gramEnd"/>
    </w:p>
    <w:p w:rsidR="00C674C8" w:rsidRPr="00C674C8" w:rsidRDefault="00C674C8" w:rsidP="00C67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74C8" w:rsidRPr="00C674C8" w:rsidRDefault="00C674C8" w:rsidP="00C67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1.Организационный</w:t>
      </w:r>
    </w:p>
    <w:p w:rsidR="00C674C8" w:rsidRPr="00CB264D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друг, и ты – мой друг.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BA628C" w:rsidRDefault="00BA628C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р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я вижу, что у вас отличное настроение и какие вы дружные. А у меня вот такое настроение? (изображает грусть). </w:t>
      </w:r>
      <w:r w:rsidR="00CB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меня на</w:t>
      </w:r>
      <w:r w:rsidR="00ED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строение? </w:t>
      </w:r>
    </w:p>
    <w:p w:rsidR="00ED76AD" w:rsidRDefault="00ED76AD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грустное настроение.</w:t>
      </w:r>
    </w:p>
    <w:p w:rsidR="00ED76AD" w:rsidRDefault="00ED76AD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ребята </w:t>
      </w:r>
      <w:proofErr w:type="gramStart"/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674C8" w:rsidRPr="00ED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настроение, потому что я не могу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6AD" w:rsidRDefault="00ED76AD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поможем вам разгадать загадку.</w:t>
      </w:r>
    </w:p>
    <w:p w:rsidR="00C674C8" w:rsidRPr="00ED76AD" w:rsidRDefault="001B5C8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поможете мне? Тогда слушайте внимательно: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слово каждый знает,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что не променяет!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цифре «семь» добавлю «Я»–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получится, друзья?»</w:t>
      </w:r>
    </w:p>
    <w:p w:rsidR="00C674C8" w:rsidRPr="00C674C8" w:rsidRDefault="001B5C8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семья.</w:t>
      </w:r>
    </w:p>
    <w:p w:rsidR="00C674C8" w:rsidRPr="001B5C89" w:rsidRDefault="001B5C8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C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пасибо, ребята, вы мне очень помогли. Теперь у меня совсем другое настроение. Вот такое! (изображает радость)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рисаживайтесь на стульчики.</w:t>
      </w:r>
    </w:p>
    <w:p w:rsid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</w:t>
      </w:r>
      <w:r w:rsidR="001B5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55B1" w:rsidRDefault="001B5C8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Психолог:</w:t>
      </w:r>
      <w:r w:rsidRPr="001B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 чем мы сегодня будем разговаривать?</w:t>
      </w:r>
    </w:p>
    <w:p w:rsidR="005855B1" w:rsidRDefault="005855B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семье.</w:t>
      </w:r>
    </w:p>
    <w:p w:rsidR="00C674C8" w:rsidRDefault="005855B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поговорить с вами о самом дорогом и главном, что есть у человека – о его семье. Как вы думаете, что означает слово семья?</w:t>
      </w:r>
    </w:p>
    <w:p w:rsidR="005855B1" w:rsidRPr="00C674C8" w:rsidRDefault="005855B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мама и папа, брат, сестра, бабушка и дедушка.</w:t>
      </w:r>
    </w:p>
    <w:p w:rsidR="005855B1" w:rsidRDefault="005855B1" w:rsidP="00585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C674C8" w:rsidRPr="00585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 предлагает обратить внимание на мольберт,</w:t>
      </w:r>
      <w:proofErr w:type="gramEnd"/>
    </w:p>
    <w:p w:rsidR="005855B1" w:rsidRPr="005855B1" w:rsidRDefault="005855B1" w:rsidP="005855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где изображены члены семьи)</w:t>
      </w:r>
    </w:p>
    <w:p w:rsidR="00D37A5F" w:rsidRDefault="005855B1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я с вами полностью согласна!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семья – это родные, близкие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люди, они живут вместе и вместе ведут хозяйство. </w:t>
      </w:r>
      <w:r w:rsidR="00D3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помогают друг другу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минуту.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называются?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A5F" w:rsidRDefault="00D37A5F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родственники.</w:t>
      </w:r>
    </w:p>
    <w:p w:rsidR="00C674C8" w:rsidRPr="00C674C8" w:rsidRDefault="00D37A5F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живет семья?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85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85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доме или квартире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7EF3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="00D3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</w:t>
      </w:r>
      <w:r w:rsidR="00D3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хватает на нашей картине?</w:t>
      </w:r>
    </w:p>
    <w:p w:rsidR="00BE7AC5" w:rsidRDefault="003D7EF3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для нашей семьи.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4C8" w:rsidRPr="00C674C8" w:rsidRDefault="00BE7AC5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Психолог</w:t>
      </w:r>
      <w:r w:rsidR="00E4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семейный дом был прочным теплым уютным красивым, он должен иметь «Семейные ценности», а какие мы сегодня попытаемся выяснить. Я предлагаю вместе со мной построить дом, в котором будет жить семья. Готовы? Поможете?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узнать, какой будет первый кирпич нашего</w:t>
      </w:r>
      <w:r w:rsidR="00E4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надо ответить на вопросы.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может помешать счастью семьи?</w:t>
      </w:r>
    </w:p>
    <w:p w:rsidR="00C674C8" w:rsidRPr="00E424CA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4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обиды, ссоры, непослушание, невнимание, болезни, т.д.</w:t>
      </w:r>
    </w:p>
    <w:p w:rsidR="00E424CA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ли вы поступаете так, чтобы ва</w:t>
      </w:r>
      <w:r w:rsidR="00E4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родственники были счастливы?</w:t>
      </w:r>
    </w:p>
    <w:p w:rsidR="00C674C8" w:rsidRPr="00C674C8" w:rsidRDefault="00E424C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4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всегда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674C8" w:rsidRPr="00C674C8" w:rsidRDefault="000F243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вспомнить наши русские сказки, то члены семьи тоже иногда огорчают друг друга.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Вспомним:</w:t>
      </w:r>
    </w:p>
    <w:p w:rsidR="000F2439" w:rsidRDefault="00C674C8" w:rsidP="00C674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– за чего бра</w:t>
      </w:r>
      <w:r w:rsidR="000F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тец Иванушка стал козленочком? </w:t>
      </w:r>
      <w:proofErr w:type="gramEnd"/>
    </w:p>
    <w:p w:rsidR="00C674C8" w:rsidRPr="000F2439" w:rsidRDefault="000F2439" w:rsidP="000F24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proofErr w:type="gramEnd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за непослушания.</w:t>
      </w:r>
    </w:p>
    <w:p w:rsidR="000F2439" w:rsidRDefault="00C674C8" w:rsidP="00C674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сказке «Пузырь, соломинка и лапоть» Пузырь лопнул?</w:t>
      </w:r>
    </w:p>
    <w:p w:rsidR="00C674C8" w:rsidRPr="000F2439" w:rsidRDefault="000F2439" w:rsidP="000F24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посмеялся над друзьями.</w:t>
      </w:r>
    </w:p>
    <w:p w:rsidR="000F2439" w:rsidRPr="000F2439" w:rsidRDefault="00C674C8" w:rsidP="00C674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– за чего старуха Пушкина осталась у разбитого корыта?</w:t>
      </w:r>
      <w:r w:rsidR="000F2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End"/>
    </w:p>
    <w:p w:rsidR="00C674C8" w:rsidRPr="000F2439" w:rsidRDefault="000F2439" w:rsidP="000F24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proofErr w:type="gramEnd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за жадности.</w:t>
      </w:r>
    </w:p>
    <w:p w:rsidR="000F2439" w:rsidRDefault="00C674C8" w:rsidP="00C674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лиса съела колобка? </w:t>
      </w:r>
    </w:p>
    <w:p w:rsidR="00C674C8" w:rsidRPr="000F2439" w:rsidRDefault="000F2439" w:rsidP="000F243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74C8"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поддалс</w:t>
      </w:r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ее хитрости</w:t>
      </w:r>
    </w:p>
    <w:p w:rsidR="003A0DB4" w:rsidRDefault="000F2439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сделаем эксперимент. Представьте, когда близкие люди часто сорятся, обижают друг друга, то внутри нас много накапливаются обиды, злости </w:t>
      </w:r>
      <w:r w:rsidR="00C674C8"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(надувает воздушный шарик)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Рано или поздно это терпение лопается </w:t>
      </w:r>
      <w:r w:rsidR="00C674C8"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C674C8"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лопает</w:t>
      </w:r>
      <w:proofErr w:type="gramEnd"/>
      <w:r w:rsidR="00C674C8"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шарик).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случится в семье? </w:t>
      </w:r>
    </w:p>
    <w:p w:rsidR="00C674C8" w:rsidRPr="00C674C8" w:rsidRDefault="003A0DB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ссорятся, кричат.</w:t>
      </w:r>
    </w:p>
    <w:p w:rsidR="002059AE" w:rsidRDefault="003A0DB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подумайте, а какие в вашей семье бывают правила, чтобы не было ссор и об</w:t>
      </w:r>
      <w:r w:rsidR="002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ид. Поделитесь своими секретами.</w:t>
      </w:r>
    </w:p>
    <w:p w:rsidR="002059AE" w:rsidRPr="00BD2980" w:rsidRDefault="002059AE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0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9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желать друг другу доброго дня, уважать мнение друг друга, </w:t>
      </w:r>
      <w:r w:rsidR="00BD2980" w:rsidRPr="00BD29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поддерживать дуг друга.</w:t>
      </w:r>
    </w:p>
    <w:p w:rsidR="00BD2980" w:rsidRDefault="002059AE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59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Психолог:</w:t>
      </w:r>
      <w:r w:rsidR="00BD29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D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ребята, ваши ответы были интересными, было их приятно слушать.</w:t>
      </w:r>
      <w:r w:rsidR="00BD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семья не сорилась надо жить друг с другом как? </w:t>
      </w:r>
    </w:p>
    <w:p w:rsidR="00C674C8" w:rsidRPr="00BD2980" w:rsidRDefault="00BD2980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D29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дружно.</w:t>
      </w:r>
    </w:p>
    <w:p w:rsidR="00C674C8" w:rsidRDefault="00BD2980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догадался, какой будет второй кирпич дома?</w:t>
      </w:r>
    </w:p>
    <w:p w:rsidR="00BD2980" w:rsidRPr="00BD2980" w:rsidRDefault="00BD2980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2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2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дружба.</w:t>
      </w:r>
    </w:p>
    <w:p w:rsidR="00C674C8" w:rsidRPr="00C674C8" w:rsidRDefault="00C674C8" w:rsidP="00A571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r w:rsidR="00A57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ервый кирпич</w:t>
      </w: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дома Дружба</w:t>
      </w:r>
    </w:p>
    <w:p w:rsidR="00A5718F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="00A57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718F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счастливая семья – это здоровая семья</w:t>
      </w:r>
      <w:r w:rsidR="00A57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18F" w:rsidRPr="00C674C8" w:rsidRDefault="00A5718F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радуется жизни и у нее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ладиться. А сейчас я </w:t>
      </w:r>
      <w:proofErr w:type="gramStart"/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 </w:t>
      </w:r>
      <w:r w:rsidR="006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здоровье и здоровье своей семьи.</w:t>
      </w:r>
      <w:r w:rsidR="006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этого мы с вами отправимся в магазин за полезными продуктами. Давайте пройдем к столу. Перед вами лежат полезные и вредные продукты, </w:t>
      </w:r>
      <w:proofErr w:type="gramStart"/>
      <w:r w:rsidR="006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proofErr w:type="gramEnd"/>
      <w:r w:rsidR="006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и сложите в корзину.</w:t>
      </w:r>
    </w:p>
    <w:p w:rsidR="00623B57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="0062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следующий кирпич дома?</w:t>
      </w:r>
    </w:p>
    <w:p w:rsidR="00C674C8" w:rsidRPr="00C674C8" w:rsidRDefault="00623B57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доровье.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74C8" w:rsidRPr="00C674C8" w:rsidRDefault="00311504" w:rsidP="00623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Второй </w:t>
      </w:r>
      <w:r w:rsidR="00C674C8"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кирпич дома Здоровье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семье все хорошо, сердце нашей семьи бьется спокойно, наполняется радостью.</w:t>
      </w:r>
    </w:p>
    <w:p w:rsidR="00C674C8" w:rsidRPr="00C674C8" w:rsidRDefault="004651BF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 в игру «Подари семье радость». Возьмите по одной карточке, рассмотрите, что на ней изображено. Каждый от имени картинки подарит семье радость.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Я капелька. Я подарю своей семье свежесть и дождик»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ягодка. Я подарю своей семье сладость, лето и отличное настроение»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улыбка. Я подарю своей семье смех и веселье»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пчелка. Я подарю своей семье сладости и здоровье»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солнышко, подарю тепло и свет»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звездочка, подарю своей семье звездное небо и сладкие сны»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нотка. Я подарю своей семье веселую песенку»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ветерок Я подарю своей семье прохладу и свежесть»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Я снежинка. Я подарю своей семье катание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цветок. Я подарю своей семье лето и хорошее настроение»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ручеек. Я подарю своей семье весну»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Я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подарю своей семье здоровье»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книга. Я подарю своей семье знания»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кошка. Я подарю своей семье ласку и нежность»</w:t>
      </w:r>
    </w:p>
    <w:p w:rsidR="00C674C8" w:rsidRPr="00C674C8" w:rsidRDefault="004651BF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сердце. Я подарю своей семье любовь»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Я рыбка. Я подарю своей семье доброту»</w:t>
      </w:r>
    </w:p>
    <w:p w:rsidR="00C674C8" w:rsidRPr="00C674C8" w:rsidRDefault="00C674C8" w:rsidP="00C674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птица. Я подарю своей семье счастье»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будет называться третий кирпич?</w:t>
      </w:r>
    </w:p>
    <w:p w:rsidR="006F234A" w:rsidRPr="006F234A" w:rsidRDefault="006F234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4C8" w:rsidRDefault="006F234A" w:rsidP="006F2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F23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Психолог:</w:t>
      </w:r>
      <w:r w:rsidRPr="006F23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</w:t>
      </w:r>
      <w:r w:rsidR="00C674C8" w:rsidRPr="006F23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олодцы, подставим еще кирпич Радость.</w:t>
      </w:r>
    </w:p>
    <w:p w:rsidR="00311504" w:rsidRPr="006F234A" w:rsidRDefault="00311504" w:rsidP="00311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Третий кирпич дома Радость.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семьи получили много радости.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в одиночку в семье не живет,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всегда за руку Доброта и Забота идут.</w:t>
      </w:r>
    </w:p>
    <w:p w:rsidR="00311504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доброта и забота в семье нам помогает? </w:t>
      </w:r>
    </w:p>
    <w:p w:rsidR="00C674C8" w:rsidRPr="00311504" w:rsidRDefault="0031150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5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члены семьи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674C8" w:rsidRPr="00A00AC8" w:rsidRDefault="0031150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F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дома </w:t>
      </w:r>
      <w:r w:rsidR="001F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помогаете</w:t>
      </w:r>
      <w:r w:rsidR="0042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близким?</w:t>
      </w:r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1F5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предлагаю вам поиграть в игру. </w:t>
      </w:r>
      <w:r w:rsidR="00C674C8"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Игра </w:t>
      </w:r>
      <w:r w:rsidR="001F5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называется </w:t>
      </w:r>
      <w:proofErr w:type="gramStart"/>
      <w:r w:rsidR="001F5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="00C674C8"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proofErr w:type="gramEnd"/>
      <w:r w:rsidR="00C674C8"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Сосуд добрых дел»</w:t>
      </w:r>
      <w:r w:rsidR="001F5C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сосуд добрых дел. Встанем в круг, будем передавать сосуд друг другу и называть доброе дело. Посмотрим, много ли мы соберем добрых дел, чтоб порадовать своих близких.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мыть посуду, поливать цветы, убирать игрушки, буду пылесосить, вытирать пыль, заправлять кровать, хорошо себя вести, быть послушным, т.д.</w:t>
      </w:r>
      <w:proofErr w:type="gramEnd"/>
    </w:p>
    <w:p w:rsidR="00A00A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ребята. Какой полный сосуд собрали добрый дел. Совершая добрые дела, мы заботимся о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и сами становимся добрее. Как будет называться наш следующий кирпич? </w:t>
      </w:r>
    </w:p>
    <w:p w:rsidR="00C674C8" w:rsidRPr="00C674C8" w:rsidRDefault="00A00A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забота.</w:t>
      </w:r>
    </w:p>
    <w:p w:rsidR="00C674C8" w:rsidRPr="00A00AC8" w:rsidRDefault="00A00A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0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</w:t>
      </w:r>
      <w:r w:rsidR="00C674C8" w:rsidRPr="00A00A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ладем еще один кирпич - Забота.</w:t>
      </w:r>
    </w:p>
    <w:p w:rsidR="00A00AC8" w:rsidRPr="00C674C8" w:rsidRDefault="00A00AC8" w:rsidP="007B0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Третий кирпич дома Забота.</w:t>
      </w:r>
    </w:p>
    <w:p w:rsidR="007B0614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Забота в одиночку в семье не живет. С ней всегда за ручку Нежность идет. Как мо</w:t>
      </w:r>
      <w:r w:rsidR="00A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показать, что мы относимся к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нежностью</w:t>
      </w:r>
      <w:r w:rsidR="007B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4C8" w:rsidRPr="007B06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B06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общаться  друг с другом ласково</w:t>
      </w:r>
    </w:p>
    <w:p w:rsidR="007B0614" w:rsidRPr="007B0614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добрые слова надо говорить родным утром? 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 утро!</w:t>
      </w:r>
    </w:p>
    <w:p w:rsidR="007B0614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а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ложась спать?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спокойной ночи, приятных снов!</w:t>
      </w:r>
    </w:p>
    <w:p w:rsidR="007B0614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встрече с родными? 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</w:t>
      </w:r>
    </w:p>
    <w:p w:rsidR="007B0614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надо сказать, если вы провинились? 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простите меня, извините.</w:t>
      </w:r>
    </w:p>
    <w:p w:rsidR="007B0614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="00C674C8"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вам помогли в чем - то?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спасибо.</w:t>
      </w:r>
    </w:p>
    <w:p w:rsidR="00C674C8" w:rsidRPr="00C674C8" w:rsidRDefault="007B0614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предлагаю встать в круг и поиграть в игру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74C8"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ласково»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– мамочка,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мамулечька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мамуленька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матушка,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– папуля,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батюшка, папочка;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– сынок, сыночек,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– доченька, дочурка;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бабуся;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дедуся;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– братишка, братик;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– сестричка, сестренка.</w:t>
      </w:r>
    </w:p>
    <w:p w:rsidR="00C674C8" w:rsidRDefault="00520C3D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0C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адстраиваем еще два</w:t>
      </w:r>
      <w:r w:rsidR="00C674C8"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674C8"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674C8"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Нежность и Доброта</w:t>
      </w:r>
    </w:p>
    <w:p w:rsidR="00520C3D" w:rsidRPr="00520C3D" w:rsidRDefault="00520C3D" w:rsidP="00520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Четвертый и пятый кирпич дома Нежность и Доброта.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от ваших слов еще больше стала вас уважать! Уважение в семье – это тоже важно!</w:t>
      </w:r>
    </w:p>
    <w:p w:rsidR="00C674C8" w:rsidRPr="00F1461F" w:rsidRDefault="00C674C8" w:rsidP="00F14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146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Пристраиваю еще один кирпич – это Уважение</w:t>
      </w:r>
    </w:p>
    <w:p w:rsidR="00F1461F" w:rsidRPr="00C674C8" w:rsidRDefault="00F1461F" w:rsidP="00F14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Пятый </w:t>
      </w:r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кирпич </w:t>
      </w:r>
      <w:proofErr w:type="gramStart"/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-уважение</w:t>
      </w:r>
      <w:proofErr w:type="gramEnd"/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еще у дома не хватает кирпича. Послушав стихотворение, вы постарайтесь догадаться.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бывает, что радость не в радость,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заботушка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тягость,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нежность никому не нужна,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совсем не важна.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совершенно не хочется,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счастья на улицу просится.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сердечко в семье охладело,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теплом согревать расхотело.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сердце забилось вновь</w:t>
      </w:r>
    </w:p>
    <w:p w:rsidR="00F1461F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в нем поселить…</w:t>
      </w:r>
    </w:p>
    <w:p w:rsidR="00C674C8" w:rsidRPr="00C674C8" w:rsidRDefault="00F1461F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Любовь!</w:t>
      </w:r>
    </w:p>
    <w:p w:rsidR="00C674C8" w:rsidRPr="00C674C8" w:rsidRDefault="00C674C8" w:rsidP="00F14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Кладем еще один кирпич - Любовь</w:t>
      </w:r>
    </w:p>
    <w:p w:rsidR="00751C0A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 w:rsidR="0075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1C0A" w:rsidRPr="0075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5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амое главное </w:t>
      </w:r>
      <w:r w:rsidR="00751C0A" w:rsidRPr="0075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семье </w:t>
      </w:r>
      <w:r w:rsidR="0075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 - любовь, а в доме крыша.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вы молодцы! Посмотрите, все </w:t>
      </w:r>
      <w:r w:rsidR="007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мы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кирпичики - семейные </w:t>
      </w:r>
      <w:r w:rsidR="007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 соединили? </w:t>
      </w:r>
    </w:p>
    <w:p w:rsidR="00751C0A" w:rsidRDefault="00751C0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все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C0A" w:rsidRDefault="00751C0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вместе построили дом! Чтобы семья была счастливой дружной крепкой, все ценности должны присутствовать! Давайте еще раз вспомним,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понятием мы сегодня познакомились?       </w:t>
      </w:r>
    </w:p>
    <w:p w:rsidR="00751C0A" w:rsidRDefault="00751C0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ценности.            </w:t>
      </w:r>
    </w:p>
    <w:p w:rsidR="00C674C8" w:rsidRPr="00751C0A" w:rsidRDefault="007F34EC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</w:t>
      </w:r>
      <w:proofErr w:type="gramEnd"/>
      <w:r w:rsidRPr="007F3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ценности имеет семья.</w:t>
      </w:r>
    </w:p>
    <w:p w:rsidR="00C674C8" w:rsidRPr="00C674C8" w:rsidRDefault="007F34EC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Дружба, Здоровье, Радость, Забота, Нежность и Доброта, Уважение, Любовь.</w:t>
      </w:r>
    </w:p>
    <w:p w:rsidR="00C674C8" w:rsidRPr="00C674C8" w:rsidRDefault="00C674C8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 </w:t>
      </w:r>
      <w:r w:rsidR="00D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нам нужно это знать?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вы не забудете про семейные ценности, когда в будущем будете строить свою семью!</w:t>
      </w:r>
    </w:p>
    <w:p w:rsidR="00C674C8" w:rsidRPr="00C674C8" w:rsidRDefault="007D568A" w:rsidP="00C67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74C8" w:rsidRPr="00C6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желаю вам, чтобы у каждого из вас была дружная, счастливая любящая, крепкая семья! Будьте здоровы и счастливы! Берегите свои семьи! До новых встреч!</w:t>
      </w:r>
    </w:p>
    <w:p w:rsidR="005B6335" w:rsidRPr="004453EB" w:rsidRDefault="00D7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работали на занятии.</w:t>
      </w:r>
      <w:bookmarkStart w:id="0" w:name="_GoBack"/>
      <w:bookmarkEnd w:id="0"/>
    </w:p>
    <w:sectPr w:rsidR="005B6335" w:rsidRPr="004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D54"/>
    <w:multiLevelType w:val="multilevel"/>
    <w:tmpl w:val="5A2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125E8"/>
    <w:multiLevelType w:val="multilevel"/>
    <w:tmpl w:val="03E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09"/>
    <w:rsid w:val="000F2439"/>
    <w:rsid w:val="001513CA"/>
    <w:rsid w:val="00171235"/>
    <w:rsid w:val="001B5C89"/>
    <w:rsid w:val="001F5C00"/>
    <w:rsid w:val="002059AE"/>
    <w:rsid w:val="00311504"/>
    <w:rsid w:val="003A0DB4"/>
    <w:rsid w:val="003D7EF3"/>
    <w:rsid w:val="0042056F"/>
    <w:rsid w:val="004453EB"/>
    <w:rsid w:val="004651BF"/>
    <w:rsid w:val="00520C3D"/>
    <w:rsid w:val="005855B1"/>
    <w:rsid w:val="005B6335"/>
    <w:rsid w:val="00623B57"/>
    <w:rsid w:val="006F234A"/>
    <w:rsid w:val="00751C0A"/>
    <w:rsid w:val="007B0614"/>
    <w:rsid w:val="007D568A"/>
    <w:rsid w:val="007F34EC"/>
    <w:rsid w:val="00862AC1"/>
    <w:rsid w:val="009A1D65"/>
    <w:rsid w:val="00A00AC8"/>
    <w:rsid w:val="00A5718F"/>
    <w:rsid w:val="00BA628C"/>
    <w:rsid w:val="00BD2980"/>
    <w:rsid w:val="00BE7AC5"/>
    <w:rsid w:val="00C674C8"/>
    <w:rsid w:val="00CB264D"/>
    <w:rsid w:val="00CD4A09"/>
    <w:rsid w:val="00D37A5F"/>
    <w:rsid w:val="00D76D92"/>
    <w:rsid w:val="00E424CA"/>
    <w:rsid w:val="00EC5245"/>
    <w:rsid w:val="00ED76AD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74C8"/>
  </w:style>
  <w:style w:type="character" w:customStyle="1" w:styleId="c3">
    <w:name w:val="c3"/>
    <w:basedOn w:val="a0"/>
    <w:rsid w:val="00C674C8"/>
  </w:style>
  <w:style w:type="paragraph" w:customStyle="1" w:styleId="c5">
    <w:name w:val="c5"/>
    <w:basedOn w:val="a"/>
    <w:rsid w:val="00C6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74C8"/>
  </w:style>
  <w:style w:type="character" w:customStyle="1" w:styleId="c12">
    <w:name w:val="c12"/>
    <w:basedOn w:val="a0"/>
    <w:rsid w:val="00C674C8"/>
  </w:style>
  <w:style w:type="paragraph" w:styleId="a3">
    <w:name w:val="Balloon Text"/>
    <w:basedOn w:val="a"/>
    <w:link w:val="a4"/>
    <w:uiPriority w:val="99"/>
    <w:semiHidden/>
    <w:unhideWhenUsed/>
    <w:rsid w:val="001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74C8"/>
  </w:style>
  <w:style w:type="character" w:customStyle="1" w:styleId="c3">
    <w:name w:val="c3"/>
    <w:basedOn w:val="a0"/>
    <w:rsid w:val="00C674C8"/>
  </w:style>
  <w:style w:type="paragraph" w:customStyle="1" w:styleId="c5">
    <w:name w:val="c5"/>
    <w:basedOn w:val="a"/>
    <w:rsid w:val="00C6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74C8"/>
  </w:style>
  <w:style w:type="character" w:customStyle="1" w:styleId="c12">
    <w:name w:val="c12"/>
    <w:basedOn w:val="a0"/>
    <w:rsid w:val="00C674C8"/>
  </w:style>
  <w:style w:type="paragraph" w:styleId="a3">
    <w:name w:val="Balloon Text"/>
    <w:basedOn w:val="a"/>
    <w:link w:val="a4"/>
    <w:uiPriority w:val="99"/>
    <w:semiHidden/>
    <w:unhideWhenUsed/>
    <w:rsid w:val="001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23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375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catalog/?utm_source=multiurok&amp;utm_medium=banner&amp;utm_campaign=mtitle&amp;utm_content=catalog&amp;utm_term=20221007oct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1A91-7668-4CA4-96C9-13BEE3B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2022-11-01T08:26:00Z</cp:lastPrinted>
  <dcterms:created xsi:type="dcterms:W3CDTF">2022-10-26T08:45:00Z</dcterms:created>
  <dcterms:modified xsi:type="dcterms:W3CDTF">2022-11-01T08:34:00Z</dcterms:modified>
</cp:coreProperties>
</file>