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CF7F" w14:textId="77777777" w:rsidR="00B65D89" w:rsidRDefault="00B65D89" w:rsidP="005E0E8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Памятные даты войны</w:t>
      </w:r>
      <w:r w:rsidR="00482467" w:rsidRPr="00524242">
        <w:rPr>
          <w:rFonts w:ascii="Times New Roman" w:hAnsi="Times New Roman"/>
          <w:b/>
          <w:sz w:val="32"/>
          <w:szCs w:val="32"/>
        </w:rPr>
        <w:t xml:space="preserve"> </w:t>
      </w:r>
    </w:p>
    <w:p w14:paraId="78D8CADB" w14:textId="02EB0911" w:rsidR="00E3304F" w:rsidRPr="00524242" w:rsidRDefault="00E82700" w:rsidP="005E0E8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4242">
        <w:rPr>
          <w:rFonts w:ascii="Times New Roman" w:hAnsi="Times New Roman"/>
          <w:b/>
          <w:sz w:val="32"/>
          <w:szCs w:val="32"/>
        </w:rPr>
        <w:t>«Карта Победы</w:t>
      </w:r>
      <w:r w:rsidR="007710AE" w:rsidRPr="00524242">
        <w:rPr>
          <w:rFonts w:ascii="Times New Roman" w:hAnsi="Times New Roman"/>
          <w:b/>
          <w:sz w:val="32"/>
          <w:szCs w:val="32"/>
        </w:rPr>
        <w:t>»</w:t>
      </w:r>
    </w:p>
    <w:p w14:paraId="74469658" w14:textId="6A644504" w:rsidR="00E82700" w:rsidRDefault="00E82700" w:rsidP="005E0E81">
      <w:pPr>
        <w:spacing w:line="360" w:lineRule="auto"/>
        <w:jc w:val="center"/>
        <w:rPr>
          <w:rFonts w:ascii="Times New Roman" w:hAnsi="Times New Roman"/>
          <w:b/>
        </w:rPr>
      </w:pPr>
      <w:r w:rsidRPr="00524242">
        <w:rPr>
          <w:rFonts w:ascii="Times New Roman" w:hAnsi="Times New Roman"/>
          <w:b/>
        </w:rPr>
        <w:t xml:space="preserve">Создание поздравительного </w:t>
      </w:r>
      <w:r w:rsidR="00B65D89">
        <w:rPr>
          <w:rFonts w:ascii="Times New Roman" w:hAnsi="Times New Roman"/>
          <w:b/>
        </w:rPr>
        <w:t>плаката (панорамы) к 80-</w:t>
      </w:r>
      <w:r w:rsidR="002D7AB7" w:rsidRPr="00524242">
        <w:rPr>
          <w:rFonts w:ascii="Times New Roman" w:hAnsi="Times New Roman"/>
          <w:b/>
        </w:rPr>
        <w:t xml:space="preserve">летию </w:t>
      </w:r>
      <w:r w:rsidR="00B65D89">
        <w:rPr>
          <w:rFonts w:ascii="Times New Roman" w:hAnsi="Times New Roman"/>
          <w:b/>
        </w:rPr>
        <w:t xml:space="preserve">создания Уральского Добровольческого танкового </w:t>
      </w:r>
      <w:r w:rsidRPr="00524242">
        <w:rPr>
          <w:rFonts w:ascii="Times New Roman" w:hAnsi="Times New Roman"/>
          <w:b/>
        </w:rPr>
        <w:t>корпуса</w:t>
      </w:r>
    </w:p>
    <w:p w14:paraId="23B89155" w14:textId="05EB53BB" w:rsidR="00B65D89" w:rsidRPr="00B65D89" w:rsidRDefault="00B65D89" w:rsidP="005E0E81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МАДОУ «Страна чудес» - Рощина Елена Александровна</w:t>
      </w:r>
    </w:p>
    <w:p w14:paraId="6E7542D7" w14:textId="42E8FD9A" w:rsidR="00E3304F" w:rsidRPr="000B5703" w:rsidRDefault="00E3304F" w:rsidP="005E0E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b/>
          <w:sz w:val="24"/>
          <w:szCs w:val="24"/>
        </w:rPr>
        <w:t>Цель</w:t>
      </w:r>
      <w:r w:rsidRPr="000B5703">
        <w:rPr>
          <w:rFonts w:ascii="Times New Roman" w:hAnsi="Times New Roman"/>
          <w:sz w:val="24"/>
          <w:szCs w:val="24"/>
        </w:rPr>
        <w:t xml:space="preserve">: </w:t>
      </w:r>
      <w:r w:rsidR="00D83EF1">
        <w:rPr>
          <w:rFonts w:ascii="Times New Roman" w:hAnsi="Times New Roman"/>
          <w:sz w:val="24"/>
          <w:szCs w:val="24"/>
        </w:rPr>
        <w:t>поддержка познавательной</w:t>
      </w:r>
      <w:r w:rsidR="00482467" w:rsidRPr="000B5703">
        <w:rPr>
          <w:rFonts w:ascii="Times New Roman" w:hAnsi="Times New Roman"/>
          <w:sz w:val="24"/>
          <w:szCs w:val="24"/>
        </w:rPr>
        <w:t xml:space="preserve"> инициативы и самостоятельности </w:t>
      </w:r>
      <w:r w:rsidR="00D83EF1">
        <w:rPr>
          <w:rFonts w:ascii="Times New Roman" w:hAnsi="Times New Roman"/>
          <w:sz w:val="24"/>
          <w:szCs w:val="24"/>
        </w:rPr>
        <w:t xml:space="preserve">детей </w:t>
      </w:r>
      <w:r w:rsidR="00482467" w:rsidRPr="000B5703">
        <w:rPr>
          <w:rFonts w:ascii="Times New Roman" w:hAnsi="Times New Roman"/>
          <w:sz w:val="24"/>
          <w:szCs w:val="24"/>
        </w:rPr>
        <w:t xml:space="preserve">в ходе </w:t>
      </w:r>
      <w:r w:rsidR="00D83EF1">
        <w:rPr>
          <w:rFonts w:ascii="Times New Roman" w:hAnsi="Times New Roman"/>
          <w:sz w:val="24"/>
          <w:szCs w:val="24"/>
        </w:rPr>
        <w:t xml:space="preserve">знакомства дошкольников с историей создания УДТК, создание </w:t>
      </w:r>
      <w:r w:rsidR="00B5178B">
        <w:rPr>
          <w:rFonts w:ascii="Times New Roman" w:hAnsi="Times New Roman"/>
          <w:sz w:val="24"/>
          <w:szCs w:val="24"/>
        </w:rPr>
        <w:t>поздравительного плаката</w:t>
      </w:r>
      <w:r w:rsidR="002E0137">
        <w:rPr>
          <w:rFonts w:ascii="Times New Roman" w:hAnsi="Times New Roman"/>
          <w:sz w:val="24"/>
          <w:szCs w:val="24"/>
        </w:rPr>
        <w:t xml:space="preserve"> к 80-летию УДТК</w:t>
      </w:r>
      <w:r w:rsidR="00B5178B">
        <w:rPr>
          <w:rFonts w:ascii="Times New Roman" w:hAnsi="Times New Roman"/>
          <w:sz w:val="24"/>
          <w:szCs w:val="24"/>
        </w:rPr>
        <w:t>.</w:t>
      </w:r>
    </w:p>
    <w:p w14:paraId="23922F63" w14:textId="77777777" w:rsidR="00E3304F" w:rsidRPr="000B5703" w:rsidRDefault="00E3304F" w:rsidP="005E0E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b/>
          <w:sz w:val="24"/>
          <w:szCs w:val="24"/>
        </w:rPr>
        <w:t>Обучающие задачи</w:t>
      </w:r>
      <w:r w:rsidRPr="000B5703">
        <w:rPr>
          <w:rFonts w:ascii="Times New Roman" w:hAnsi="Times New Roman"/>
          <w:sz w:val="24"/>
          <w:szCs w:val="24"/>
        </w:rPr>
        <w:t>: Активизировать и расширять представления детей о событиях, выходящих за пределы непосредственного восприятия.</w:t>
      </w:r>
    </w:p>
    <w:p w14:paraId="3A30B76A" w14:textId="5FCB0B14" w:rsidR="00E3304F" w:rsidRPr="000B5703" w:rsidRDefault="00E3304F" w:rsidP="005E0E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b/>
          <w:sz w:val="24"/>
          <w:szCs w:val="24"/>
        </w:rPr>
        <w:t>Развивающие задачи</w:t>
      </w:r>
      <w:r w:rsidR="00B5178B">
        <w:rPr>
          <w:rFonts w:ascii="Times New Roman" w:hAnsi="Times New Roman"/>
          <w:sz w:val="24"/>
          <w:szCs w:val="24"/>
        </w:rPr>
        <w:t xml:space="preserve">: - </w:t>
      </w:r>
      <w:r w:rsidRPr="000B5703">
        <w:rPr>
          <w:rFonts w:ascii="Times New Roman" w:hAnsi="Times New Roman"/>
          <w:sz w:val="24"/>
          <w:szCs w:val="24"/>
        </w:rPr>
        <w:t>Закреплять представление о разных источниках информации и</w:t>
      </w:r>
      <w:r w:rsidR="008D2554" w:rsidRPr="000B5703">
        <w:rPr>
          <w:rFonts w:ascii="Times New Roman" w:hAnsi="Times New Roman"/>
          <w:sz w:val="24"/>
          <w:szCs w:val="24"/>
        </w:rPr>
        <w:t xml:space="preserve"> приобщать к некоторым из них (</w:t>
      </w:r>
      <w:r w:rsidRPr="000B5703">
        <w:rPr>
          <w:rFonts w:ascii="Times New Roman" w:hAnsi="Times New Roman"/>
          <w:sz w:val="24"/>
          <w:szCs w:val="24"/>
        </w:rPr>
        <w:t xml:space="preserve">литература, </w:t>
      </w:r>
      <w:r w:rsidR="008D2554" w:rsidRPr="000B5703">
        <w:rPr>
          <w:rFonts w:ascii="Times New Roman" w:hAnsi="Times New Roman"/>
          <w:sz w:val="24"/>
          <w:szCs w:val="24"/>
        </w:rPr>
        <w:t>человек, интернет, музей и др.);</w:t>
      </w:r>
    </w:p>
    <w:p w14:paraId="79F93E29" w14:textId="77777777" w:rsidR="00E3304F" w:rsidRPr="000B5703" w:rsidRDefault="00E3304F" w:rsidP="005E0E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sz w:val="24"/>
          <w:szCs w:val="24"/>
        </w:rPr>
        <w:t>-</w:t>
      </w:r>
      <w:r w:rsidR="008D2554" w:rsidRPr="000B5703">
        <w:rPr>
          <w:rFonts w:ascii="Times New Roman" w:hAnsi="Times New Roman"/>
          <w:sz w:val="24"/>
          <w:szCs w:val="24"/>
        </w:rPr>
        <w:t xml:space="preserve"> </w:t>
      </w:r>
      <w:r w:rsidRPr="000B5703">
        <w:rPr>
          <w:rFonts w:ascii="Times New Roman" w:hAnsi="Times New Roman"/>
          <w:sz w:val="24"/>
          <w:szCs w:val="24"/>
        </w:rPr>
        <w:t>Развивать творческую активность д</w:t>
      </w:r>
      <w:r w:rsidR="00805E8E" w:rsidRPr="000B5703">
        <w:rPr>
          <w:rFonts w:ascii="Times New Roman" w:hAnsi="Times New Roman"/>
          <w:sz w:val="24"/>
          <w:szCs w:val="24"/>
        </w:rPr>
        <w:t xml:space="preserve">етей в процессе продуктивной </w:t>
      </w:r>
      <w:r w:rsidRPr="000B5703">
        <w:rPr>
          <w:rFonts w:ascii="Times New Roman" w:hAnsi="Times New Roman"/>
          <w:sz w:val="24"/>
          <w:szCs w:val="24"/>
        </w:rPr>
        <w:t>деятельности.</w:t>
      </w:r>
    </w:p>
    <w:p w14:paraId="69D2B73C" w14:textId="3EF5BBD1" w:rsidR="00E3304F" w:rsidRPr="000B5703" w:rsidRDefault="00E3304F" w:rsidP="005E0E8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b/>
          <w:sz w:val="24"/>
          <w:szCs w:val="24"/>
        </w:rPr>
        <w:t>Воспитательные задачи</w:t>
      </w:r>
      <w:r w:rsidRPr="000B5703">
        <w:rPr>
          <w:rFonts w:ascii="Times New Roman" w:hAnsi="Times New Roman"/>
          <w:sz w:val="24"/>
          <w:szCs w:val="24"/>
        </w:rPr>
        <w:t xml:space="preserve">: Развивать чувство гордости </w:t>
      </w:r>
      <w:r w:rsidR="00B5178B">
        <w:rPr>
          <w:rFonts w:ascii="Times New Roman" w:hAnsi="Times New Roman"/>
          <w:sz w:val="24"/>
          <w:szCs w:val="24"/>
        </w:rPr>
        <w:t xml:space="preserve">и </w:t>
      </w:r>
      <w:r w:rsidR="00B5178B" w:rsidRPr="000B5703">
        <w:rPr>
          <w:rFonts w:ascii="Times New Roman" w:hAnsi="Times New Roman"/>
          <w:sz w:val="24"/>
          <w:szCs w:val="24"/>
        </w:rPr>
        <w:t xml:space="preserve">ответственности </w:t>
      </w:r>
      <w:r w:rsidR="002E0137">
        <w:rPr>
          <w:rFonts w:ascii="Times New Roman" w:hAnsi="Times New Roman"/>
          <w:sz w:val="24"/>
          <w:szCs w:val="24"/>
        </w:rPr>
        <w:t>за свою малую Р</w:t>
      </w:r>
      <w:r w:rsidRPr="000B5703">
        <w:rPr>
          <w:rFonts w:ascii="Times New Roman" w:hAnsi="Times New Roman"/>
          <w:sz w:val="24"/>
          <w:szCs w:val="24"/>
        </w:rPr>
        <w:t>одину</w:t>
      </w:r>
      <w:r w:rsidR="002E0137">
        <w:rPr>
          <w:rFonts w:ascii="Times New Roman" w:hAnsi="Times New Roman"/>
          <w:sz w:val="24"/>
          <w:szCs w:val="24"/>
        </w:rPr>
        <w:t>,</w:t>
      </w:r>
      <w:r w:rsidR="009D2D96">
        <w:rPr>
          <w:rFonts w:ascii="Times New Roman" w:hAnsi="Times New Roman"/>
          <w:sz w:val="24"/>
          <w:szCs w:val="24"/>
        </w:rPr>
        <w:t xml:space="preserve"> за успехи и достижения рабочих</w:t>
      </w:r>
      <w:r w:rsidR="00C27B0F" w:rsidRPr="000B5703">
        <w:rPr>
          <w:rFonts w:ascii="Times New Roman" w:hAnsi="Times New Roman"/>
          <w:sz w:val="24"/>
          <w:szCs w:val="24"/>
        </w:rPr>
        <w:t xml:space="preserve"> нашего региона</w:t>
      </w:r>
      <w:r w:rsidR="00B5178B">
        <w:rPr>
          <w:rFonts w:ascii="Times New Roman" w:hAnsi="Times New Roman"/>
          <w:sz w:val="24"/>
          <w:szCs w:val="24"/>
        </w:rPr>
        <w:t xml:space="preserve">; </w:t>
      </w:r>
      <w:r w:rsidRPr="000B5703">
        <w:rPr>
          <w:rFonts w:ascii="Times New Roman" w:hAnsi="Times New Roman"/>
          <w:sz w:val="24"/>
          <w:szCs w:val="24"/>
        </w:rPr>
        <w:t xml:space="preserve">воспитывать </w:t>
      </w:r>
      <w:r w:rsidR="00B5178B">
        <w:rPr>
          <w:rFonts w:ascii="Times New Roman" w:hAnsi="Times New Roman"/>
          <w:sz w:val="24"/>
          <w:szCs w:val="24"/>
        </w:rPr>
        <w:t>уважение к Защитникам Отечества</w:t>
      </w:r>
      <w:r w:rsidR="00524242" w:rsidRPr="000B5703">
        <w:rPr>
          <w:rFonts w:ascii="Times New Roman" w:hAnsi="Times New Roman"/>
          <w:sz w:val="24"/>
          <w:szCs w:val="24"/>
        </w:rPr>
        <w:t>.</w:t>
      </w:r>
    </w:p>
    <w:p w14:paraId="44DDA717" w14:textId="153618C5" w:rsidR="00E3304F" w:rsidRPr="000B5703" w:rsidRDefault="00E3304F" w:rsidP="002A187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703">
        <w:rPr>
          <w:rFonts w:ascii="Times New Roman" w:hAnsi="Times New Roman"/>
          <w:b/>
          <w:sz w:val="24"/>
          <w:szCs w:val="24"/>
        </w:rPr>
        <w:t>Материал</w:t>
      </w:r>
      <w:r w:rsidRPr="000B570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B5703">
        <w:rPr>
          <w:rFonts w:ascii="Times New Roman" w:hAnsi="Times New Roman"/>
          <w:sz w:val="24"/>
          <w:szCs w:val="24"/>
        </w:rPr>
        <w:t xml:space="preserve">Магнитная доска, </w:t>
      </w:r>
      <w:r w:rsidR="001A59AC" w:rsidRPr="000B5703">
        <w:rPr>
          <w:rFonts w:ascii="Times New Roman" w:hAnsi="Times New Roman"/>
          <w:sz w:val="24"/>
          <w:szCs w:val="24"/>
        </w:rPr>
        <w:t>карта «Путешествие по карте Победы»</w:t>
      </w:r>
      <w:r w:rsidR="005E0E81">
        <w:rPr>
          <w:rFonts w:ascii="Times New Roman" w:hAnsi="Times New Roman"/>
          <w:sz w:val="24"/>
          <w:szCs w:val="24"/>
        </w:rPr>
        <w:t xml:space="preserve"> </w:t>
      </w:r>
      <w:r w:rsidR="001E54B8">
        <w:rPr>
          <w:rFonts w:ascii="Times New Roman" w:hAnsi="Times New Roman"/>
          <w:sz w:val="24"/>
          <w:szCs w:val="24"/>
        </w:rPr>
        <w:t>(созданной самостоятельно детьми группы)</w:t>
      </w:r>
      <w:r w:rsidR="001A59AC" w:rsidRPr="000B5703">
        <w:rPr>
          <w:rFonts w:ascii="Times New Roman" w:hAnsi="Times New Roman"/>
          <w:sz w:val="24"/>
          <w:szCs w:val="24"/>
        </w:rPr>
        <w:t xml:space="preserve">, </w:t>
      </w:r>
      <w:r w:rsidRPr="000B5703">
        <w:rPr>
          <w:rFonts w:ascii="Times New Roman" w:hAnsi="Times New Roman"/>
          <w:sz w:val="24"/>
          <w:szCs w:val="24"/>
        </w:rPr>
        <w:t>иллюст</w:t>
      </w:r>
      <w:r w:rsidR="00AE0530" w:rsidRPr="000B5703">
        <w:rPr>
          <w:rFonts w:ascii="Times New Roman" w:hAnsi="Times New Roman"/>
          <w:sz w:val="24"/>
          <w:szCs w:val="24"/>
        </w:rPr>
        <w:t>рации</w:t>
      </w:r>
      <w:r w:rsidR="001E54B8">
        <w:rPr>
          <w:rFonts w:ascii="Times New Roman" w:hAnsi="Times New Roman"/>
          <w:sz w:val="24"/>
          <w:szCs w:val="24"/>
        </w:rPr>
        <w:t xml:space="preserve"> на выставке детского творчества «Военная мощь России»</w:t>
      </w:r>
      <w:r w:rsidR="00AE0530" w:rsidRPr="000B5703">
        <w:rPr>
          <w:rFonts w:ascii="Times New Roman" w:hAnsi="Times New Roman"/>
          <w:sz w:val="24"/>
          <w:szCs w:val="24"/>
        </w:rPr>
        <w:t>, картинки с военной техникой</w:t>
      </w:r>
      <w:r w:rsidR="001B77E9" w:rsidRPr="000B5703">
        <w:rPr>
          <w:rFonts w:ascii="Times New Roman" w:hAnsi="Times New Roman"/>
          <w:sz w:val="24"/>
          <w:szCs w:val="24"/>
        </w:rPr>
        <w:t xml:space="preserve">, </w:t>
      </w:r>
      <w:r w:rsidR="00AE0530" w:rsidRPr="000B5703">
        <w:rPr>
          <w:rFonts w:ascii="Times New Roman" w:hAnsi="Times New Roman"/>
          <w:sz w:val="24"/>
          <w:szCs w:val="24"/>
        </w:rPr>
        <w:t>с</w:t>
      </w:r>
      <w:r w:rsidR="003C770B" w:rsidRPr="000B5703">
        <w:rPr>
          <w:rFonts w:ascii="Times New Roman" w:hAnsi="Times New Roman"/>
          <w:sz w:val="24"/>
          <w:szCs w:val="24"/>
        </w:rPr>
        <w:t>лайды</w:t>
      </w:r>
      <w:r w:rsidR="00AE0530" w:rsidRPr="000B5703">
        <w:rPr>
          <w:rFonts w:ascii="Times New Roman" w:hAnsi="Times New Roman"/>
          <w:sz w:val="24"/>
          <w:szCs w:val="24"/>
        </w:rPr>
        <w:t>, коллекции детей и взрослых «Танк Победы</w:t>
      </w:r>
      <w:r w:rsidRPr="000B5703">
        <w:rPr>
          <w:rFonts w:ascii="Times New Roman" w:hAnsi="Times New Roman"/>
          <w:sz w:val="24"/>
          <w:szCs w:val="24"/>
        </w:rPr>
        <w:t xml:space="preserve">», энциклопедии и книги по теме в групповой библиотеке, </w:t>
      </w:r>
      <w:r w:rsidR="001B77E9" w:rsidRPr="000B5703">
        <w:rPr>
          <w:rFonts w:ascii="Times New Roman" w:hAnsi="Times New Roman"/>
          <w:sz w:val="24"/>
          <w:szCs w:val="24"/>
        </w:rPr>
        <w:t>материал для продуктивной</w:t>
      </w:r>
      <w:r w:rsidRPr="000B5703">
        <w:rPr>
          <w:rFonts w:ascii="Times New Roman" w:hAnsi="Times New Roman"/>
          <w:sz w:val="24"/>
          <w:szCs w:val="24"/>
        </w:rPr>
        <w:t xml:space="preserve"> </w:t>
      </w:r>
      <w:r w:rsidR="001B77E9" w:rsidRPr="000B5703">
        <w:rPr>
          <w:rFonts w:ascii="Times New Roman" w:hAnsi="Times New Roman"/>
          <w:sz w:val="24"/>
          <w:szCs w:val="24"/>
        </w:rPr>
        <w:t xml:space="preserve">деятельности, </w:t>
      </w:r>
      <w:r w:rsidR="002A187F">
        <w:rPr>
          <w:rFonts w:ascii="Times New Roman" w:hAnsi="Times New Roman"/>
          <w:sz w:val="24"/>
          <w:szCs w:val="24"/>
        </w:rPr>
        <w:t xml:space="preserve">толковый </w:t>
      </w:r>
      <w:r w:rsidR="001B77E9" w:rsidRPr="000B5703">
        <w:rPr>
          <w:rFonts w:ascii="Times New Roman" w:hAnsi="Times New Roman"/>
          <w:sz w:val="24"/>
          <w:szCs w:val="24"/>
        </w:rPr>
        <w:t xml:space="preserve">словарь, </w:t>
      </w:r>
      <w:r w:rsidR="00805E8E" w:rsidRPr="000B5703">
        <w:rPr>
          <w:rFonts w:ascii="Times New Roman" w:hAnsi="Times New Roman"/>
          <w:sz w:val="24"/>
          <w:szCs w:val="24"/>
        </w:rPr>
        <w:t>карточки-</w:t>
      </w:r>
      <w:r w:rsidR="002D7AB7" w:rsidRPr="000B5703">
        <w:rPr>
          <w:rFonts w:ascii="Times New Roman" w:hAnsi="Times New Roman"/>
          <w:sz w:val="24"/>
          <w:szCs w:val="24"/>
        </w:rPr>
        <w:t>слова для чтения по теме.</w:t>
      </w:r>
      <w:proofErr w:type="gramEnd"/>
    </w:p>
    <w:tbl>
      <w:tblPr>
        <w:tblStyle w:val="a3"/>
        <w:tblpPr w:leftFromText="180" w:rightFromText="180" w:vertAnchor="text" w:horzAnchor="page" w:tblpX="218" w:tblpY="-973"/>
        <w:tblW w:w="15984" w:type="dxa"/>
        <w:tblLayout w:type="fixed"/>
        <w:tblLook w:val="04A0" w:firstRow="1" w:lastRow="0" w:firstColumn="1" w:lastColumn="0" w:noHBand="0" w:noVBand="1"/>
      </w:tblPr>
      <w:tblGrid>
        <w:gridCol w:w="1419"/>
        <w:gridCol w:w="7194"/>
        <w:gridCol w:w="7371"/>
      </w:tblGrid>
      <w:tr w:rsidR="00982E26" w:rsidRPr="000B5703" w14:paraId="746F8F51" w14:textId="77777777" w:rsidTr="00982E26">
        <w:tc>
          <w:tcPr>
            <w:tcW w:w="1419" w:type="dxa"/>
          </w:tcPr>
          <w:p w14:paraId="065FE55E" w14:textId="77777777" w:rsidR="00982E26" w:rsidRPr="005E0E81" w:rsidRDefault="00982E26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E0E81">
              <w:rPr>
                <w:rFonts w:ascii="Times New Roman" w:eastAsiaTheme="minorHAnsi" w:hAnsi="Times New Roman"/>
                <w:lang w:eastAsia="en-US"/>
              </w:rPr>
              <w:lastRenderedPageBreak/>
              <w:t>Этапы и время занятия</w:t>
            </w:r>
          </w:p>
        </w:tc>
        <w:tc>
          <w:tcPr>
            <w:tcW w:w="7194" w:type="dxa"/>
          </w:tcPr>
          <w:p w14:paraId="27EEE99E" w14:textId="77777777" w:rsidR="00982E26" w:rsidRPr="005E0E81" w:rsidRDefault="00982E26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E0E81">
              <w:rPr>
                <w:rFonts w:ascii="Times New Roman" w:eastAsiaTheme="minorHAnsi" w:hAnsi="Times New Roman"/>
                <w:lang w:eastAsia="en-US"/>
              </w:rPr>
              <w:t>Деятельность педагога</w:t>
            </w:r>
          </w:p>
        </w:tc>
        <w:tc>
          <w:tcPr>
            <w:tcW w:w="7371" w:type="dxa"/>
          </w:tcPr>
          <w:p w14:paraId="13851B28" w14:textId="77777777" w:rsidR="00982E26" w:rsidRPr="005E0E81" w:rsidRDefault="00982E26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E0E81">
              <w:rPr>
                <w:rFonts w:ascii="Times New Roman" w:eastAsiaTheme="minorHAnsi" w:hAnsi="Times New Roman"/>
                <w:lang w:eastAsia="en-US"/>
              </w:rPr>
              <w:t>Деятельность воспитанников</w:t>
            </w:r>
          </w:p>
        </w:tc>
      </w:tr>
      <w:tr w:rsidR="00982E26" w:rsidRPr="000B5703" w14:paraId="14B4DC00" w14:textId="77777777" w:rsidTr="00982E26">
        <w:tc>
          <w:tcPr>
            <w:tcW w:w="1419" w:type="dxa"/>
          </w:tcPr>
          <w:p w14:paraId="76DA02B2" w14:textId="77777777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0B57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.Мотивационный</w:t>
            </w:r>
          </w:p>
          <w:p w14:paraId="24A652A3" w14:textId="77777777" w:rsidR="00982E26" w:rsidRPr="000B5703" w:rsidRDefault="00982E26" w:rsidP="005E0E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побуждение к деятельности. </w:t>
            </w:r>
          </w:p>
          <w:p w14:paraId="1BBD0751" w14:textId="77777777" w:rsidR="00982E26" w:rsidRPr="000B5703" w:rsidRDefault="00982E26" w:rsidP="005E0E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Эмоциональный настрой.</w:t>
            </w:r>
          </w:p>
          <w:p w14:paraId="3DCE6892" w14:textId="77777777" w:rsidR="00982E26" w:rsidRPr="000B5703" w:rsidRDefault="00982E26" w:rsidP="005E0E81">
            <w:pPr>
              <w:spacing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1-2 мин.</w:t>
            </w:r>
          </w:p>
          <w:p w14:paraId="328E8115" w14:textId="77777777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4" w:type="dxa"/>
          </w:tcPr>
          <w:p w14:paraId="1FC0158E" w14:textId="20659196" w:rsidR="00C27B0F" w:rsidRPr="000B5703" w:rsidRDefault="004F75C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C27B0F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Продолжаем </w:t>
            </w:r>
            <w:r w:rsidR="00791334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(утренний) </w:t>
            </w:r>
            <w:r w:rsidR="00C27B0F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разговор о подвиге русского</w:t>
            </w:r>
            <w:r w:rsidR="00C27B0F" w:rsidRPr="000B5703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27B0F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народа в годы ВОВ.</w:t>
            </w:r>
          </w:p>
          <w:p w14:paraId="27079C84" w14:textId="738EE2C2" w:rsidR="006F46EA" w:rsidRPr="000B5703" w:rsidRDefault="004F75C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C27B0F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Итак, 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путешествуя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карте Победы</w:t>
            </w:r>
            <w:r w:rsidR="001E54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27B0F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мы узнали: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</w:t>
            </w:r>
          </w:p>
          <w:p w14:paraId="6A0C39B6" w14:textId="33962EC5" w:rsidR="00C27B0F" w:rsidRPr="007B12F7" w:rsidRDefault="001A59AC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</w:t>
            </w:r>
            <w:r w:rsidR="001E54B8"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рассказывают</w:t>
            </w:r>
          </w:p>
          <w:p w14:paraId="720ED913" w14:textId="32C1E226" w:rsidR="00C27B0F" w:rsidRPr="000B5703" w:rsidRDefault="00C27B0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Что такое блокада, и какой город стойко держался 872 дня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?</w:t>
            </w:r>
          </w:p>
          <w:p w14:paraId="3EAAA590" w14:textId="3098A6B6" w:rsidR="00C27B0F" w:rsidRPr="000B5703" w:rsidRDefault="00C27B0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Город, который оборонялся 200 дней и был практически стерт с лица земли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первый </w:t>
            </w:r>
            <w:r w:rsidR="004F75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был удостоен почетного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звания Город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герой?</w:t>
            </w:r>
          </w:p>
          <w:p w14:paraId="59B841AB" w14:textId="6B4064BD" w:rsidR="001A59AC" w:rsidRPr="000B5703" w:rsidRDefault="004F75C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Утром вы заметили н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овый значо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на карте Победы, что он означает, кто догадался?</w:t>
            </w:r>
          </w:p>
          <w:p w14:paraId="0A0755DF" w14:textId="4B9E2051" w:rsidR="001D0A08" w:rsidRPr="000B5703" w:rsidRDefault="004F75C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303DF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Действительно, 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именно у нас, на Урале, сформировался добровольческий танковый корпус, интересно</w:t>
            </w:r>
            <w:r w:rsidR="001D0A0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?</w:t>
            </w:r>
          </w:p>
          <w:p w14:paraId="33AC0409" w14:textId="723ED468" w:rsidR="00982E26" w:rsidRPr="000B5703" w:rsidRDefault="001D0A08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1A59A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знаем подробно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присаживайтесь</w:t>
            </w:r>
          </w:p>
        </w:tc>
        <w:tc>
          <w:tcPr>
            <w:tcW w:w="7371" w:type="dxa"/>
          </w:tcPr>
          <w:p w14:paraId="1844898B" w14:textId="77777777" w:rsidR="00F70E9E" w:rsidRPr="000B5703" w:rsidRDefault="00F70E9E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D47DE29" w14:textId="77777777" w:rsidR="001A59AC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Вспоминают утренний разговор на «Дружном кружочке».</w:t>
            </w:r>
          </w:p>
          <w:p w14:paraId="7459B4A2" w14:textId="77777777" w:rsidR="00791334" w:rsidRPr="000B5703" w:rsidRDefault="00791334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448D738" w14:textId="77777777" w:rsidR="001A59AC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1DDECF4" w14:textId="626CD589" w:rsidR="00791334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Рассказы детей с опорой на карту</w:t>
            </w:r>
          </w:p>
          <w:p w14:paraId="19D84521" w14:textId="77777777" w:rsidR="00791334" w:rsidRPr="000B5703" w:rsidRDefault="00791334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8E0B977" w14:textId="5BFDCD82" w:rsidR="00791334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Вспоминают предыдущую деятельность</w:t>
            </w:r>
          </w:p>
          <w:p w14:paraId="0C02A197" w14:textId="77777777" w:rsidR="001A59AC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Рассуждают, выслушивая мнения товарищей.</w:t>
            </w:r>
          </w:p>
          <w:p w14:paraId="2F942075" w14:textId="77777777" w:rsidR="001A59AC" w:rsidRPr="000B5703" w:rsidRDefault="001A59AC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A2117B7" w14:textId="77777777" w:rsidR="00567D00" w:rsidRPr="000B5703" w:rsidRDefault="00567D00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5C336EE" w14:textId="6DDC070E" w:rsidR="00791334" w:rsidRPr="000B5703" w:rsidRDefault="00791334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Откликаются на предложение</w:t>
            </w:r>
          </w:p>
          <w:p w14:paraId="5D1F4C09" w14:textId="77777777" w:rsidR="00791334" w:rsidRPr="000B5703" w:rsidRDefault="00791334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2E26" w:rsidRPr="000B5703" w14:paraId="767C2450" w14:textId="77777777" w:rsidTr="002A187F">
        <w:trPr>
          <w:trHeight w:val="2252"/>
        </w:trPr>
        <w:tc>
          <w:tcPr>
            <w:tcW w:w="1419" w:type="dxa"/>
          </w:tcPr>
          <w:p w14:paraId="44DB9FBA" w14:textId="361CAAB9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524242" w:rsidRPr="000B57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новый опыт</w:t>
            </w:r>
          </w:p>
          <w:p w14:paraId="388B6CC0" w14:textId="0C4A9660" w:rsidR="00982E26" w:rsidRPr="000B5703" w:rsidRDefault="004F75C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9-10 мин.</w:t>
            </w:r>
          </w:p>
        </w:tc>
        <w:tc>
          <w:tcPr>
            <w:tcW w:w="7194" w:type="dxa"/>
          </w:tcPr>
          <w:p w14:paraId="57D7D4D8" w14:textId="04CE5161" w:rsidR="006F46EA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«Уральский</w:t>
            </w:r>
            <w:r w:rsidR="00F70E9E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корпус</w:t>
            </w:r>
            <w:r w:rsidR="002D7AB7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о чем говоря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 нам эти слова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?</w:t>
            </w:r>
          </w:p>
          <w:p w14:paraId="0E0D4D2C" w14:textId="367D30E2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Действительно, значит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это было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(произошло), у нас на Урале, кто покажет наш край на карте?</w:t>
            </w:r>
          </w:p>
          <w:p w14:paraId="2D0784F8" w14:textId="7B3E241F" w:rsidR="00C15D93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«Добровольческий»</w:t>
            </w:r>
            <w:r w:rsidR="002D7AB7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слово новое.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D7AB7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Точно, оно состоит из 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двух слов, каких? Читаем вместе.</w:t>
            </w:r>
          </w:p>
          <w:p w14:paraId="6A04B5D0" w14:textId="556AB2B3" w:rsidR="00C15D93" w:rsidRPr="000B5703" w:rsidRDefault="00C15D93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="001D0A0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 нам помог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ает узнать значение новых слов?</w:t>
            </w:r>
          </w:p>
          <w:p w14:paraId="29759B40" w14:textId="6F16309E" w:rsidR="00567D00" w:rsidRDefault="001D0A08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щем в словаре, на какую букву?</w:t>
            </w:r>
          </w:p>
          <w:p w14:paraId="3211A6B0" w14:textId="1D5FEFFE" w:rsidR="00567D00" w:rsidRPr="002A187F" w:rsidRDefault="001D7736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1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Толковый с</w:t>
            </w:r>
            <w:r w:rsidR="00567D00" w:rsidRPr="002A1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ловарь</w:t>
            </w:r>
          </w:p>
          <w:p w14:paraId="7A24A7AA" w14:textId="0486A37E" w:rsidR="00567D00" w:rsidRPr="000B5703" w:rsidRDefault="001D7736" w:rsidP="005E0E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Совершаемый</w:t>
            </w:r>
            <w:proofErr w:type="gramEnd"/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действующий по собственному желанию, не по принуждению.</w:t>
            </w:r>
          </w:p>
          <w:p w14:paraId="46799C17" w14:textId="542F2419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Дейст</w:t>
            </w:r>
            <w:r w:rsidR="005D3B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вительно, добровольно, рабочие 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уральского </w:t>
            </w:r>
            <w:r w:rsidR="005D3B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завода </w:t>
            </w:r>
            <w:r w:rsidR="001C68BE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вместе со всей страной были под впечатлением от разгрома фашистов под Сталинградом. Трудящиеся «опорного края державы» решили сделать фронтовикам уникальный подарок – сформировать из добровольцев (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 на доску - </w:t>
            </w:r>
            <w:r w:rsidR="001C68BE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ДОБРАЯ ВОЛЯ) танковый корпус, обеспечив его всем необходимым за счет своих сбережений и безвозмездного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труда -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решили сделать танки для Победы  над фашистами. </w:t>
            </w:r>
          </w:p>
          <w:p w14:paraId="615D529E" w14:textId="1969DE58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и ночь трудились без отдыха, </w:t>
            </w:r>
            <w:r w:rsidR="001C68BE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домой не уходили</w:t>
            </w:r>
          </w:p>
          <w:p w14:paraId="54376637" w14:textId="6BBAA141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работали все массово</w:t>
            </w:r>
            <w:r w:rsidR="00B52861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1C68BE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C593E9E" w14:textId="4E416880" w:rsidR="006F46EA" w:rsidRPr="000B5703" w:rsidRDefault="00B52861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итоге сделали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много машин 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сразу же вывели технику с завода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36C43028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самого красивого дома Екатеринбурга (слайд) собрались все рабочие з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авода, чтобы проводить танки и 9660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танкистов на фронт.</w:t>
            </w:r>
          </w:p>
          <w:p w14:paraId="613B9BB0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Нет, ребята, был жесткий отбор, выбирали только </w:t>
            </w:r>
            <w:proofErr w:type="gramStart"/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самых</w:t>
            </w:r>
            <w:proofErr w:type="gramEnd"/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лучших, как вы считаете, кто попал? Да, только самые достойные – так много было желающих отомстить врагу! </w:t>
            </w:r>
          </w:p>
          <w:p w14:paraId="64C750EA" w14:textId="77777777" w:rsidR="00AC1588" w:rsidRPr="000B5703" w:rsidRDefault="006F46EA" w:rsidP="005E0E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Уральский добровольческий корпус прошел от Орла до Праги </w:t>
            </w:r>
            <w:r w:rsidR="00AC158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</w:t>
            </w:r>
          </w:p>
          <w:p w14:paraId="2096EE17" w14:textId="4D780B2E" w:rsidR="006F46EA" w:rsidRPr="007B12F7" w:rsidRDefault="006F46EA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(показ карта)</w:t>
            </w:r>
          </w:p>
          <w:p w14:paraId="59389CBB" w14:textId="2BB6C037" w:rsidR="00FC73DA" w:rsidRPr="000B5703" w:rsidRDefault="008D2FE2" w:rsidP="005E0E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FC73D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Далеко прошли 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енные, как узнаем? (меряем мерками</w:t>
            </w:r>
            <w:r w:rsidR="00FC73D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14:paraId="468B1ECD" w14:textId="32E60D0C" w:rsidR="006F46EA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Наши добровольцы освободили тысячи населенных пунктов, вызволили десятки тысяч людей из фашистского плена, нанесли огромный урон вражеской технике. </w:t>
            </w:r>
          </w:p>
          <w:p w14:paraId="62297144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Заслужили почетные ордена: Красного знамени, Суворова 2 степени и Кутузова 2 степени! Высшие награды!</w:t>
            </w:r>
          </w:p>
          <w:p w14:paraId="5AE5A22D" w14:textId="5A365E3F" w:rsidR="00982E26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Указом </w:t>
            </w:r>
            <w:r w:rsidR="002A1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Губернатора Свердловской области 11 марта был объявлен Днем народного подвига по формированию Уральского Добровольческого танкового Корпуса в годы ВОВ.</w:t>
            </w:r>
          </w:p>
        </w:tc>
        <w:tc>
          <w:tcPr>
            <w:tcW w:w="7371" w:type="dxa"/>
          </w:tcPr>
          <w:p w14:paraId="368B8332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Проявляют активность при обсуждении вопросов значимых для детей.</w:t>
            </w:r>
          </w:p>
          <w:p w14:paraId="2134EFC1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Легко ориентируются на карте мира.</w:t>
            </w:r>
          </w:p>
          <w:p w14:paraId="4991FC65" w14:textId="19FCC2C2" w:rsidR="00C15D93" w:rsidRPr="000B5703" w:rsidRDefault="00567D00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Участвуют в общем обсуждении, </w:t>
            </w:r>
            <w:r w:rsidR="00C15D93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составляют слова из пройденных букв</w:t>
            </w:r>
            <w:r w:rsidR="006D45B7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умеют читать по слогам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22571491" w14:textId="51DB3BE2" w:rsidR="006F46EA" w:rsidRDefault="00C15D93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меют работать </w:t>
            </w:r>
            <w:proofErr w:type="gramStart"/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толковым 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словарем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567D00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предлагая  решения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какую букву искать</w:t>
            </w:r>
            <w:r w:rsidR="001D77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760FAA2" w14:textId="77777777" w:rsidR="002A187F" w:rsidRPr="000B5703" w:rsidRDefault="002A187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1BCD0A7" w14:textId="39E8A016" w:rsidR="006F46EA" w:rsidRPr="000B5703" w:rsidRDefault="001D773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значением слова «добровольческий».</w:t>
            </w:r>
          </w:p>
          <w:p w14:paraId="028E9200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283C7E4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268F977" w14:textId="3E7BF41D" w:rsidR="006F46EA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лушают педагога</w:t>
            </w:r>
            <w:r w:rsidR="002A1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13240207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76E7944" w14:textId="77777777" w:rsidR="00FC73DA" w:rsidRPr="000B5703" w:rsidRDefault="00FC73D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0A8AD20" w14:textId="7207342F" w:rsidR="00567D00" w:rsidRP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Смотрят на с</w:t>
            </w:r>
            <w:r w:rsidRP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лайды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 мере рассказа педагога.</w:t>
            </w:r>
          </w:p>
          <w:p w14:paraId="72069251" w14:textId="77777777" w:rsidR="00567D00" w:rsidRPr="000B5703" w:rsidRDefault="00567D00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1282AA3" w14:textId="77777777" w:rsidR="00567D00" w:rsidRPr="000B5703" w:rsidRDefault="00567D00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C4709D7" w14:textId="77777777" w:rsidR="001D0A08" w:rsidRPr="000B5703" w:rsidRDefault="001D0A08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D83A5C5" w14:textId="77777777" w:rsid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7B3B34" w14:textId="77777777" w:rsid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89AFC0E" w14:textId="77777777" w:rsid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A35CEC3" w14:textId="77777777" w:rsid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450DF84" w14:textId="77777777" w:rsidR="002A187F" w:rsidRDefault="002A187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E644243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Интересуются, все ли солдаты могли служить танкистами на этих танках.</w:t>
            </w:r>
          </w:p>
          <w:p w14:paraId="04B49EA8" w14:textId="1A8698C2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Проявляют активность в обсуждении, слушают товарищей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1D9BA2C6" w14:textId="77777777" w:rsidR="002A187F" w:rsidRDefault="002A187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BC1786E" w14:textId="389F0599" w:rsidR="00FC73DA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Ориентируются на карте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835D8D1" w14:textId="3E8F4CEB" w:rsidR="00FC73DA" w:rsidRPr="000B5703" w:rsidRDefault="00FC73D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Могут мерками проверить протяженность пути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48ABCA72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1398580" w14:textId="47A67E1F" w:rsidR="005569CB" w:rsidRDefault="005569CB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Рассматривают слайды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3832C60C" w14:textId="77777777" w:rsidR="008D2FE2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E49E8B" w14:textId="77777777" w:rsidR="008D2FE2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5783314" w14:textId="3FA28E35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Эмоционально реагируют на рассказ взрослого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4C52EA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15D43F" w14:textId="77777777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2E26" w:rsidRPr="000B5703" w14:paraId="7E651A54" w14:textId="77777777" w:rsidTr="002A187F">
        <w:trPr>
          <w:trHeight w:val="1685"/>
        </w:trPr>
        <w:tc>
          <w:tcPr>
            <w:tcW w:w="1419" w:type="dxa"/>
          </w:tcPr>
          <w:p w14:paraId="02958229" w14:textId="77777777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 w:rsidRPr="000B57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.Рефлексия </w:t>
            </w:r>
          </w:p>
          <w:p w14:paraId="3CAF00FD" w14:textId="77777777" w:rsidR="00982E26" w:rsidRPr="000B5703" w:rsidRDefault="00982E26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3-4 мин</w:t>
            </w:r>
          </w:p>
        </w:tc>
        <w:tc>
          <w:tcPr>
            <w:tcW w:w="7194" w:type="dxa"/>
          </w:tcPr>
          <w:p w14:paraId="20C5B631" w14:textId="60D79E0A" w:rsidR="00FC73D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D83E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Вот такой 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наш 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знаменитый Уральский Д</w:t>
            </w:r>
            <w:r w:rsidR="00FC73D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обровольческий 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танковый </w:t>
            </w:r>
            <w:r w:rsidR="00FC73D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корпус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FC73D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н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ашли ответ на наш вопрос? </w:t>
            </w:r>
          </w:p>
          <w:p w14:paraId="3BB45615" w14:textId="1C8AAC14" w:rsidR="006F46EA" w:rsidRPr="007B12F7" w:rsidRDefault="008D2FE2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2FE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детей</w:t>
            </w:r>
          </w:p>
          <w:p w14:paraId="5ECE9DCE" w14:textId="62CC6FA9" w:rsidR="008255CD" w:rsidRPr="000B5703" w:rsidRDefault="006549C8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этом году Уральскому Добровольческому танковому 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корпусу </w:t>
            </w:r>
            <w:r w:rsidR="00D83E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исполняется</w:t>
            </w:r>
            <w:r w:rsidR="00B86F3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 лет. Время подумать, как мы можем отметить это событие</w:t>
            </w:r>
            <w:r w:rsidR="00B86F3C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рассказать всем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? </w:t>
            </w:r>
          </w:p>
          <w:p w14:paraId="679464DF" w14:textId="7597CAF2" w:rsidR="003E4E64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 сделать, чтобы о </w:t>
            </w:r>
            <w:r w:rsidR="00303DF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80-ти</w:t>
            </w:r>
            <w:r w:rsidR="00D83E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Уральского</w:t>
            </w:r>
            <w:r w:rsidR="00303DF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добровольческого танкового корпуса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узнало как можно больше людей?</w:t>
            </w:r>
            <w:r w:rsidR="00303DF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92352B2" w14:textId="65D1D4A8" w:rsidR="008255CD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 мы умеем создавать большие плакаты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панорамы? Как быть? Идей много</w:t>
            </w:r>
            <w:r w:rsidR="004C666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</w:t>
            </w:r>
          </w:p>
          <w:p w14:paraId="15874AF9" w14:textId="01FC94FC" w:rsidR="008255CD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Кто в детском саду помогает нам решать творческие задачи?</w:t>
            </w:r>
          </w:p>
          <w:p w14:paraId="5AA1D36B" w14:textId="7C9A182C" w:rsidR="008255CD" w:rsidRPr="000B5703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Мне нравится ваше решение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обратиться за помощью к Т.В. Предлагаю воспользоваться видеосвязью.</w:t>
            </w:r>
          </w:p>
          <w:p w14:paraId="27B8E519" w14:textId="5C4804F4" w:rsidR="008255CD" w:rsidRPr="007B12F7" w:rsidRDefault="00524242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Видеосвязь с воспитателем по изо-деятельности</w:t>
            </w:r>
          </w:p>
          <w:p w14:paraId="00CC523D" w14:textId="77777777" w:rsidR="004E081E" w:rsidRDefault="004E081E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  <w:p w14:paraId="07AB1079" w14:textId="1386324C" w:rsidR="004E081E" w:rsidRPr="007B12F7" w:rsidRDefault="002A187F" w:rsidP="005E0E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4E081E"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в творческой мастерской по компаниям, используя </w:t>
            </w:r>
            <w:proofErr w:type="gramStart"/>
            <w:r w:rsidR="004E081E"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разные</w:t>
            </w:r>
            <w:proofErr w:type="gramEnd"/>
            <w:r w:rsidR="004E081E"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изо-средства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4E081E" w:rsidRPr="007B1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6F5533" w14:textId="46C6F356" w:rsidR="00982E26" w:rsidRPr="000B5703" w:rsidRDefault="004E081E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Мы его начнем с Татьяной </w:t>
            </w:r>
            <w:r w:rsidR="003E4E64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икторовной</w:t>
            </w:r>
            <w:r w:rsidR="003E4E64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а доделаем в группе. </w:t>
            </w:r>
            <w:r w:rsidR="006549C8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Пройдет время, и куда мы денем нашу панораму? (играть</w:t>
            </w:r>
            <w:r w:rsidR="00524242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14:paraId="4D246CB4" w14:textId="77777777" w:rsidR="00FC73D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Проявляют активность при обсуждении вопроса, </w:t>
            </w:r>
          </w:p>
          <w:p w14:paraId="096B13CE" w14:textId="454EEA68" w:rsidR="006F46EA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связанного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названием танкового корпуса, делятся своими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впечатлениями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72CA77C4" w14:textId="77777777" w:rsidR="002A187F" w:rsidRDefault="002A187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D8DED5" w14:textId="535C6902" w:rsidR="006549C8" w:rsidRPr="000B5703" w:rsidRDefault="006549C8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Рассуждают, предлагают свои варианты</w:t>
            </w:r>
            <w:r w:rsidR="008255CD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(рисунки на выставку, большой плакат)</w:t>
            </w:r>
            <w:r w:rsidR="008D2F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29E9854B" w14:textId="77777777" w:rsidR="006F46EA" w:rsidRPr="000B5703" w:rsidRDefault="006F46EA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1E239571" w14:textId="77777777" w:rsidR="008255CD" w:rsidRPr="000B5703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511E2DB7" w14:textId="77777777" w:rsidR="008255CD" w:rsidRPr="000B5703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70FA16D4" w14:textId="77777777" w:rsidR="008255CD" w:rsidRPr="000B5703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0DCC9AFA" w14:textId="0473FE94" w:rsidR="008255CD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Поддерживают решение – обратиться к Т.В.</w:t>
            </w:r>
          </w:p>
          <w:p w14:paraId="5C619516" w14:textId="77777777" w:rsidR="002A187F" w:rsidRDefault="002A187F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E9E48B2" w14:textId="5957A01E" w:rsidR="008D2FE2" w:rsidRPr="000B5703" w:rsidRDefault="008D2FE2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Сообщают воспитателю по изо-деятельности свое решение.</w:t>
            </w:r>
          </w:p>
          <w:p w14:paraId="7D6225F5" w14:textId="77777777" w:rsidR="008255CD" w:rsidRPr="000B5703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39573099" w14:textId="454AC385" w:rsidR="008255CD" w:rsidRDefault="008255CD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Принимают приглашение в мастерскую</w:t>
            </w:r>
            <w:r w:rsidR="004E08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490005A4" w14:textId="5B51915D" w:rsidR="004E081E" w:rsidRPr="000B5703" w:rsidRDefault="004E081E" w:rsidP="005E0E8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Умеют работать по компаниям, выбирать изо-средства, получать результа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="00D83E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D83E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плакат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400F3893" w14:textId="4D72D213" w:rsidR="004E081E" w:rsidRDefault="006F46EA" w:rsidP="005E0E81">
            <w:pPr>
              <w:tabs>
                <w:tab w:val="left" w:pos="3080"/>
              </w:tabs>
              <w:spacing w:after="20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Планируют будущую  деятельность, </w:t>
            </w:r>
            <w:r w:rsidR="004E08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оформить плакатом игровую зону для сюжетно-ролевой игры «Солдаты на учении».</w:t>
            </w:r>
          </w:p>
          <w:p w14:paraId="10C205CC" w14:textId="2BF4EB66" w:rsidR="006F46EA" w:rsidRPr="000B5703" w:rsidRDefault="004E081E" w:rsidP="005E0E81">
            <w:pPr>
              <w:tabs>
                <w:tab w:val="left" w:pos="3080"/>
              </w:tabs>
              <w:spacing w:after="200"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6F46EA" w:rsidRPr="000B57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ткрытый конец.</w:t>
            </w:r>
          </w:p>
        </w:tc>
      </w:tr>
    </w:tbl>
    <w:p w14:paraId="068AB52F" w14:textId="77777777" w:rsidR="000C6583" w:rsidRPr="000B5703" w:rsidRDefault="00D83EF1" w:rsidP="00EC466D">
      <w:pPr>
        <w:jc w:val="both"/>
        <w:rPr>
          <w:rFonts w:ascii="Times New Roman" w:hAnsi="Times New Roman"/>
          <w:sz w:val="24"/>
          <w:szCs w:val="24"/>
        </w:rPr>
      </w:pPr>
    </w:p>
    <w:sectPr w:rsidR="000C6583" w:rsidRPr="000B5703" w:rsidSect="00EC4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21357"/>
    <w:rsid w:val="000546CD"/>
    <w:rsid w:val="000971CE"/>
    <w:rsid w:val="000B5703"/>
    <w:rsid w:val="001405D1"/>
    <w:rsid w:val="00176FBE"/>
    <w:rsid w:val="001A59AC"/>
    <w:rsid w:val="001B77E9"/>
    <w:rsid w:val="001C68BE"/>
    <w:rsid w:val="001D0A08"/>
    <w:rsid w:val="001D2538"/>
    <w:rsid w:val="001D7736"/>
    <w:rsid w:val="001E54B8"/>
    <w:rsid w:val="00234012"/>
    <w:rsid w:val="00265DA6"/>
    <w:rsid w:val="002A187F"/>
    <w:rsid w:val="002D7AB7"/>
    <w:rsid w:val="002E0137"/>
    <w:rsid w:val="00303DF2"/>
    <w:rsid w:val="0030699A"/>
    <w:rsid w:val="00312C67"/>
    <w:rsid w:val="00372602"/>
    <w:rsid w:val="003C770B"/>
    <w:rsid w:val="003E4E64"/>
    <w:rsid w:val="00466ACE"/>
    <w:rsid w:val="00475A7D"/>
    <w:rsid w:val="00482467"/>
    <w:rsid w:val="004C6662"/>
    <w:rsid w:val="004E081E"/>
    <w:rsid w:val="004F75C2"/>
    <w:rsid w:val="00520F06"/>
    <w:rsid w:val="00524242"/>
    <w:rsid w:val="005411EA"/>
    <w:rsid w:val="005569CB"/>
    <w:rsid w:val="00567D00"/>
    <w:rsid w:val="00592582"/>
    <w:rsid w:val="005D3BCD"/>
    <w:rsid w:val="005E0E81"/>
    <w:rsid w:val="006366CF"/>
    <w:rsid w:val="006549C8"/>
    <w:rsid w:val="0066713B"/>
    <w:rsid w:val="006D0715"/>
    <w:rsid w:val="006D45B7"/>
    <w:rsid w:val="006F46EA"/>
    <w:rsid w:val="006F69CD"/>
    <w:rsid w:val="007710AE"/>
    <w:rsid w:val="00791334"/>
    <w:rsid w:val="007B12F7"/>
    <w:rsid w:val="00805E8E"/>
    <w:rsid w:val="008255CD"/>
    <w:rsid w:val="00867005"/>
    <w:rsid w:val="008C1007"/>
    <w:rsid w:val="008D2554"/>
    <w:rsid w:val="008D2FE2"/>
    <w:rsid w:val="008D7136"/>
    <w:rsid w:val="008E2BD9"/>
    <w:rsid w:val="009669B1"/>
    <w:rsid w:val="00982E26"/>
    <w:rsid w:val="009A04C0"/>
    <w:rsid w:val="009D2D96"/>
    <w:rsid w:val="00A46332"/>
    <w:rsid w:val="00AC1588"/>
    <w:rsid w:val="00AE0530"/>
    <w:rsid w:val="00AF38F0"/>
    <w:rsid w:val="00B5178B"/>
    <w:rsid w:val="00B52861"/>
    <w:rsid w:val="00B65D89"/>
    <w:rsid w:val="00B86F3C"/>
    <w:rsid w:val="00C15D93"/>
    <w:rsid w:val="00C27B0F"/>
    <w:rsid w:val="00D4782D"/>
    <w:rsid w:val="00D64C80"/>
    <w:rsid w:val="00D83EF1"/>
    <w:rsid w:val="00DC3B2D"/>
    <w:rsid w:val="00E3304F"/>
    <w:rsid w:val="00E71C53"/>
    <w:rsid w:val="00E82700"/>
    <w:rsid w:val="00EC466D"/>
    <w:rsid w:val="00EF2004"/>
    <w:rsid w:val="00F70E9E"/>
    <w:rsid w:val="00F73B4C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e.a roshina</cp:lastModifiedBy>
  <cp:revision>58</cp:revision>
  <dcterms:created xsi:type="dcterms:W3CDTF">2018-02-13T11:33:00Z</dcterms:created>
  <dcterms:modified xsi:type="dcterms:W3CDTF">2023-03-05T11:21:00Z</dcterms:modified>
</cp:coreProperties>
</file>