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E0A41" w14:textId="77777777" w:rsidR="00954EF5" w:rsidRPr="00C70C85" w:rsidRDefault="00954EF5" w:rsidP="00462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0C85">
        <w:rPr>
          <w:rFonts w:ascii="Times New Roman" w:hAnsi="Times New Roman" w:cs="Times New Roman"/>
          <w:b/>
          <w:bCs/>
          <w:sz w:val="28"/>
          <w:szCs w:val="28"/>
        </w:rPr>
        <w:t>Викторина для детей старшего дошкольного возраста на тему: «Путешествие по любимым сказкам»</w:t>
      </w:r>
    </w:p>
    <w:p w14:paraId="78FC51F3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C70C8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62F0F">
        <w:rPr>
          <w:rFonts w:ascii="Times New Roman" w:hAnsi="Times New Roman" w:cs="Times New Roman"/>
          <w:sz w:val="28"/>
          <w:szCs w:val="28"/>
        </w:rPr>
        <w:t xml:space="preserve"> закрепить и расширить знания детей о хорошо знакомых сказках</w:t>
      </w:r>
      <w:r w:rsidRPr="00462F0F">
        <w:rPr>
          <w:rFonts w:ascii="Times New Roman" w:hAnsi="Times New Roman" w:cs="Times New Roman"/>
          <w:color w:val="181818"/>
          <w:sz w:val="28"/>
          <w:szCs w:val="28"/>
        </w:rPr>
        <w:t>, создать у детей радостное и эмоциональное настроение.</w:t>
      </w:r>
    </w:p>
    <w:p w14:paraId="02E0DEAD" w14:textId="77777777" w:rsidR="00954EF5" w:rsidRPr="00C70C85" w:rsidRDefault="00954EF5" w:rsidP="00462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0C85">
        <w:rPr>
          <w:rFonts w:ascii="Times New Roman" w:hAnsi="Times New Roman" w:cs="Times New Roman"/>
          <w:b/>
          <w:bCs/>
          <w:sz w:val="28"/>
          <w:szCs w:val="28"/>
        </w:rPr>
        <w:t>Программные задачи:</w:t>
      </w:r>
    </w:p>
    <w:p w14:paraId="07CB4F05" w14:textId="77777777" w:rsidR="00954EF5" w:rsidRPr="00C70C85" w:rsidRDefault="00954EF5" w:rsidP="00462F0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70C85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  <w:r w:rsidRPr="00C70C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1DA320D4" w14:textId="3D5FBD28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у детей умение внимательно слушать вопросы</w:t>
      </w:r>
      <w:r w:rsidR="009B582A"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задания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воспитателя, соблюдать очередность, отвечая на вопросы; </w:t>
      </w:r>
    </w:p>
    <w:p w14:paraId="162F1D5B" w14:textId="63C331EE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названия</w:t>
      </w:r>
      <w:r w:rsidR="00607816"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литературных и русских народных сказ</w:t>
      </w:r>
      <w:r w:rsidR="007C2DB6"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ках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885E711" w14:textId="358D16C8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 xml:space="preserve">- уточнить и обогатить знания детей </w:t>
      </w:r>
      <w:r w:rsidR="007C2DB6" w:rsidRPr="00462F0F">
        <w:rPr>
          <w:rFonts w:ascii="Times New Roman" w:hAnsi="Times New Roman" w:cs="Times New Roman"/>
          <w:sz w:val="28"/>
          <w:szCs w:val="28"/>
        </w:rPr>
        <w:t xml:space="preserve">о </w:t>
      </w:r>
      <w:r w:rsidRPr="00462F0F">
        <w:rPr>
          <w:rFonts w:ascii="Times New Roman" w:hAnsi="Times New Roman" w:cs="Times New Roman"/>
          <w:sz w:val="28"/>
          <w:szCs w:val="28"/>
        </w:rPr>
        <w:t>названиях, авторах и геро</w:t>
      </w:r>
      <w:r w:rsidR="007C2DB6" w:rsidRPr="00462F0F">
        <w:rPr>
          <w:rFonts w:ascii="Times New Roman" w:hAnsi="Times New Roman" w:cs="Times New Roman"/>
          <w:sz w:val="28"/>
          <w:szCs w:val="28"/>
        </w:rPr>
        <w:t xml:space="preserve">ев </w:t>
      </w:r>
      <w:r w:rsidRPr="00462F0F">
        <w:rPr>
          <w:rFonts w:ascii="Times New Roman" w:hAnsi="Times New Roman" w:cs="Times New Roman"/>
          <w:sz w:val="28"/>
          <w:szCs w:val="28"/>
        </w:rPr>
        <w:t>сказок;</w:t>
      </w:r>
    </w:p>
    <w:p w14:paraId="33FE3F72" w14:textId="03B8E9F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формировать умение узнавать сказочного героя по заданию;</w:t>
      </w:r>
    </w:p>
    <w:p w14:paraId="3BD4C674" w14:textId="77777777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умение детей пересказывать сказки;</w:t>
      </w:r>
    </w:p>
    <w:p w14:paraId="6CCE1DA7" w14:textId="77777777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расширить словарный запас.</w:t>
      </w:r>
    </w:p>
    <w:p w14:paraId="3A54792B" w14:textId="77777777" w:rsidR="00954EF5" w:rsidRPr="00C70C85" w:rsidRDefault="00954EF5" w:rsidP="00462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0C85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55B936DE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развивать речевую и познавательную активность детей в процессе расширения знаний о сказках;</w:t>
      </w:r>
    </w:p>
    <w:p w14:paraId="3D7AD118" w14:textId="77777777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умение узнавать сказку по иллюстрациям, загадкам, эпизодам;</w:t>
      </w:r>
    </w:p>
    <w:p w14:paraId="2BB45585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развивать умение быстро отвечать на заданные вопросы;</w:t>
      </w:r>
    </w:p>
    <w:p w14:paraId="404193F3" w14:textId="77777777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мышление, воображение, зрительную память, наблюдательность.</w:t>
      </w:r>
    </w:p>
    <w:p w14:paraId="2ED5B9CE" w14:textId="77777777" w:rsidR="00954EF5" w:rsidRPr="00C70C85" w:rsidRDefault="00954EF5" w:rsidP="00462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0C85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14:paraId="5845D639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формировать умение работать в команде;</w:t>
      </w:r>
    </w:p>
    <w:p w14:paraId="0A382001" w14:textId="77777777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навык сотрудничества, доброжелательности;</w:t>
      </w:r>
    </w:p>
    <w:p w14:paraId="26306AEE" w14:textId="0B2029E0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E4404"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коллективизма, взаимопомощи, товарищества;</w:t>
      </w:r>
    </w:p>
    <w:p w14:paraId="2A82F884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воспитывать культуру поведения, умение слушать других.</w:t>
      </w:r>
    </w:p>
    <w:p w14:paraId="7D84A170" w14:textId="77777777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интерес к литературным и русским народным сказкам.</w:t>
      </w:r>
    </w:p>
    <w:p w14:paraId="64323C72" w14:textId="2AF4BC3D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Материалы и оборудование: куклы</w:t>
      </w:r>
      <w:r w:rsidR="003423D3" w:rsidRPr="00462F0F">
        <w:rPr>
          <w:rFonts w:ascii="Times New Roman" w:hAnsi="Times New Roman" w:cs="Times New Roman"/>
          <w:sz w:val="28"/>
          <w:szCs w:val="28"/>
        </w:rPr>
        <w:t xml:space="preserve"> из картона:</w:t>
      </w:r>
      <w:r w:rsidRPr="00462F0F">
        <w:rPr>
          <w:rFonts w:ascii="Times New Roman" w:hAnsi="Times New Roman" w:cs="Times New Roman"/>
          <w:sz w:val="28"/>
          <w:szCs w:val="28"/>
        </w:rPr>
        <w:t xml:space="preserve"> Иван, Марья, бабушка Маланья, конверт с заданиями, разрезанные картинки, иллюстрации к сказкам, аудиозапись, звуковые картинки, сказочный мешочек, позолоченные орешки, золотой ключик, птичьи перья, аленький цветочек, зеркальце, печь, цветик - семицветик, скалочка, домик, короб,</w:t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2F0F">
        <w:rPr>
          <w:rFonts w:ascii="Times New Roman" w:hAnsi="Times New Roman" w:cs="Times New Roman"/>
          <w:sz w:val="28"/>
          <w:szCs w:val="28"/>
        </w:rPr>
        <w:t>фишки, медали.</w:t>
      </w:r>
    </w:p>
    <w:p w14:paraId="7645DDDE" w14:textId="77777777" w:rsidR="00954EF5" w:rsidRPr="00C70C85" w:rsidRDefault="00954EF5" w:rsidP="00462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0C85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715D8289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закрепить интерес к сказкам;</w:t>
      </w:r>
    </w:p>
    <w:p w14:paraId="2B65A966" w14:textId="52DB5BA4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lastRenderedPageBreak/>
        <w:t>- обогатит</w:t>
      </w:r>
      <w:r w:rsidR="007B2F76" w:rsidRPr="00462F0F">
        <w:rPr>
          <w:rFonts w:ascii="Times New Roman" w:hAnsi="Times New Roman" w:cs="Times New Roman"/>
          <w:sz w:val="28"/>
          <w:szCs w:val="28"/>
        </w:rPr>
        <w:t>ь</w:t>
      </w:r>
      <w:r w:rsidRPr="00462F0F">
        <w:rPr>
          <w:rFonts w:ascii="Times New Roman" w:hAnsi="Times New Roman" w:cs="Times New Roman"/>
          <w:sz w:val="28"/>
          <w:szCs w:val="28"/>
        </w:rPr>
        <w:t xml:space="preserve"> игровой, коммуникативный, эмоциональный опыт старших дошкольников (сотрудничество, умение слушать и слышать, умение воспринимать задание, умение говорить и общаться);</w:t>
      </w:r>
    </w:p>
    <w:p w14:paraId="7620699F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расширить кругозор и повысить познавательный интерес;</w:t>
      </w:r>
    </w:p>
    <w:p w14:paraId="5480E21C" w14:textId="6D2CF0F1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повысить темп развития речи в целом, общительность, самооценк</w:t>
      </w:r>
      <w:r w:rsidR="007B2F76" w:rsidRPr="00462F0F">
        <w:rPr>
          <w:rFonts w:ascii="Times New Roman" w:hAnsi="Times New Roman" w:cs="Times New Roman"/>
          <w:sz w:val="28"/>
          <w:szCs w:val="28"/>
        </w:rPr>
        <w:t>у</w:t>
      </w:r>
      <w:r w:rsidRPr="00462F0F">
        <w:rPr>
          <w:rFonts w:ascii="Times New Roman" w:hAnsi="Times New Roman" w:cs="Times New Roman"/>
          <w:sz w:val="28"/>
          <w:szCs w:val="28"/>
        </w:rPr>
        <w:t>;</w:t>
      </w:r>
    </w:p>
    <w:p w14:paraId="6F6F34FE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- раскрыть творческий потенциал.</w:t>
      </w:r>
    </w:p>
    <w:p w14:paraId="1850F8E6" w14:textId="77777777" w:rsidR="00954EF5" w:rsidRPr="00462F0F" w:rsidRDefault="00954EF5" w:rsidP="00462F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2F0F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14:paraId="75695682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Воспитатель.</w:t>
      </w: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 Good morning, dear guys! I am glad to see you. I wonder how are you feeling today? </w:t>
      </w:r>
    </w:p>
    <w:p w14:paraId="6528B9F4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Дети. Мы вас не понимаем.</w:t>
      </w:r>
    </w:p>
    <w:p w14:paraId="6672A1E0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Воспитатель. Я говорила на английском языке. </w:t>
      </w: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Доброе утро, дорогие ребята! Я, рада вас видеть. Мне интересно как вы себя чувствуете сегодня? Теперь все понятно? </w:t>
      </w:r>
    </w:p>
    <w:p w14:paraId="56B8FF37" w14:textId="77777777" w:rsidR="00954EF5" w:rsidRPr="00462F0F" w:rsidRDefault="00954EF5" w:rsidP="00462F0F">
      <w:pPr>
        <w:rPr>
          <w:rStyle w:val="c2"/>
          <w:rFonts w:ascii="Times New Roman" w:hAnsi="Times New Roman" w:cs="Times New Roman"/>
          <w:bCs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Дети. Ответы детей. </w:t>
      </w:r>
    </w:p>
    <w:p w14:paraId="1223CFF4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Воспитатель.</w:t>
      </w: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Ребята, в </w:t>
      </w: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мире существует много разных языков. Всем народам мира очень дорог их родной язык. Ведь самый понятный и родной язык для каждого человека – тот, на котором он начал говорить первые в своей жизни слова. Тот язык, на котором разговаривают его родители, окружающие вокруг люди. Все те, кто живет в этой стране.  </w:t>
      </w:r>
    </w:p>
    <w:p w14:paraId="02ED777F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bookmarkStart w:id="0" w:name="_Hlk115896430"/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Воспитатель. </w:t>
      </w:r>
      <w:bookmarkEnd w:id="0"/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в какой стране мы родились и живем?</w:t>
      </w:r>
    </w:p>
    <w:p w14:paraId="6B0DEAEC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Дети. Мы родились и живем в Донецкой Народной Республике.</w:t>
      </w:r>
    </w:p>
    <w:p w14:paraId="0FFA4AE3" w14:textId="77777777" w:rsidR="00954EF5" w:rsidRPr="00462F0F" w:rsidRDefault="00954EF5" w:rsidP="00462F0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Воспитатель. В Донецкой Народной Республике мы с вами говорим на нашем родном языке – на русском.</w:t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Мы говорим с его помощью, думаем, читаем и пишем. </w:t>
      </w:r>
    </w:p>
    <w:p w14:paraId="1017A748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Воспитатель. Как вы думаете, для чего нам нужен язык?</w:t>
      </w:r>
    </w:p>
    <w:p w14:paraId="76792D33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Дети. </w:t>
      </w: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Чтобы играть, разговаривать, общаться.</w:t>
      </w:r>
    </w:p>
    <w:p w14:paraId="21C7F8A3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Воспитатель. Правильно. </w:t>
      </w:r>
      <w:r w:rsidRPr="00462F0F">
        <w:rPr>
          <w:rFonts w:ascii="Times New Roman" w:hAnsi="Times New Roman" w:cs="Times New Roman"/>
          <w:sz w:val="28"/>
          <w:szCs w:val="28"/>
        </w:rPr>
        <w:t xml:space="preserve">Сегодня мы с вами будем играть. </w:t>
      </w:r>
      <w:r w:rsidRPr="00462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 мы с детства любим сказки. Сказки учат нас жизни, помогают познавать мир, рассказывают и о добре, и о зле. </w:t>
      </w:r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Вот сейчас мы узнаем, насколько хорошо вы знаете свои любимые сказки. 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нашей игры - </w:t>
      </w:r>
      <w:r w:rsidRPr="00462F0F">
        <w:rPr>
          <w:rFonts w:ascii="Times New Roman" w:hAnsi="Times New Roman" w:cs="Times New Roman"/>
          <w:sz w:val="28"/>
          <w:szCs w:val="28"/>
        </w:rPr>
        <w:t xml:space="preserve">викторины: «Путешествие по любимым сказкам». </w:t>
      </w:r>
    </w:p>
    <w:p w14:paraId="0F9A497A" w14:textId="23BB7741" w:rsidR="00954EF5" w:rsidRPr="00462F0F" w:rsidRDefault="00954EF5" w:rsidP="00462F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Воспитатель.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того что бы отправиться в путешествие нам нужны две команды </w:t>
      </w:r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>«Иванушки» (мальчики) и «</w:t>
      </w:r>
      <w:proofErr w:type="spellStart"/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Марьюшки</w:t>
      </w:r>
      <w:proofErr w:type="spellEnd"/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(девчонки)</w:t>
      </w:r>
      <w:r w:rsidR="003423D3"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капитаны команд.                                                                                                                          </w:t>
      </w:r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Бабушка Маланья подготовила для вас интересные задания (показываю конверт).</w:t>
      </w:r>
    </w:p>
    <w:p w14:paraId="2D019301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t>Перед тем, как начать викторину, послушайте внимательно правила:</w:t>
      </w:r>
    </w:p>
    <w:p w14:paraId="3071645B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t>1. Вопросы надо слушать внимательно.</w:t>
      </w:r>
    </w:p>
    <w:p w14:paraId="0923CC7B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t xml:space="preserve">2. За правильный ответ будет вручаться фишка. </w:t>
      </w:r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>Если у команды нет ответа, отвечать имеет право команда соперников.</w:t>
      </w:r>
    </w:p>
    <w:p w14:paraId="3D6840DB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t>3. Победительницей в игре будет та команда, у которой будет больше фишек.</w:t>
      </w:r>
    </w:p>
    <w:p w14:paraId="638CF7E9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 xml:space="preserve">4. </w:t>
      </w:r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>После каждого конкурса жюри подводит итог. (Представить жюри).</w:t>
      </w:r>
    </w:p>
    <w:p w14:paraId="320F8421" w14:textId="77777777" w:rsidR="00954EF5" w:rsidRPr="00462F0F" w:rsidRDefault="00954EF5" w:rsidP="00462F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Эй, </w:t>
      </w:r>
      <w:proofErr w:type="spellStart"/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Марьюшки</w:t>
      </w:r>
      <w:proofErr w:type="spellEnd"/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-подружки, веселушки-хохотушки!</w:t>
      </w:r>
    </w:p>
    <w:p w14:paraId="184CC1B4" w14:textId="77777777" w:rsidR="00954EF5" w:rsidRPr="00462F0F" w:rsidRDefault="00954EF5" w:rsidP="00462F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Эй, Иванушки-молодцы, озорные удальцы!</w:t>
      </w:r>
    </w:p>
    <w:p w14:paraId="53AFD674" w14:textId="77777777" w:rsidR="00954EF5" w:rsidRPr="00462F0F" w:rsidRDefault="00954EF5" w:rsidP="00462F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Вам ли сегодня по домам сидеть да в окно глядеть?</w:t>
      </w:r>
    </w:p>
    <w:p w14:paraId="1BC30599" w14:textId="77777777" w:rsidR="00954EF5" w:rsidRPr="00462F0F" w:rsidRDefault="00954EF5" w:rsidP="00462F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Вам ли сегодня туманиться, грустить да печалиться?</w:t>
      </w:r>
    </w:p>
    <w:p w14:paraId="23BA6FD0" w14:textId="5335AD34" w:rsidR="00954EF5" w:rsidRPr="00462F0F" w:rsidRDefault="005B11A5" w:rsidP="00462F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954EF5"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вам повеселиться. </w:t>
      </w:r>
      <w:bookmarkStart w:id="1" w:name="_Hlk115898904"/>
      <w:r w:rsidR="00954EF5"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русская народная м</w:t>
      </w:r>
      <w:bookmarkEnd w:id="1"/>
      <w:r w:rsidR="00954EF5" w:rsidRPr="00462F0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елодия).</w:t>
      </w:r>
    </w:p>
    <w:p w14:paraId="42603F00" w14:textId="77777777" w:rsidR="00954EF5" w:rsidRPr="00462F0F" w:rsidRDefault="00954EF5" w:rsidP="00462F0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1конкурс «Разминка»</w:t>
      </w:r>
    </w:p>
    <w:p w14:paraId="015DC4EF" w14:textId="77777777" w:rsidR="00954EF5" w:rsidRPr="00462F0F" w:rsidRDefault="00954EF5" w:rsidP="00462F0F">
      <w:pPr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>Как звали девочку – обладательницу волшебного цветка из сказки В. Катаева «Цветик-семицветик»? (Женя)</w:t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>2. Кто поймал золотую рыбку? (Старик)</w:t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>3. Какая избушка была у лисы в сказке «</w:t>
      </w:r>
      <w:proofErr w:type="spellStart"/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>Заюшкина</w:t>
      </w:r>
      <w:proofErr w:type="spellEnd"/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избушка»? (Ледяная)</w:t>
      </w:r>
    </w:p>
    <w:p w14:paraId="0558C7D0" w14:textId="77777777" w:rsidR="00954EF5" w:rsidRPr="00462F0F" w:rsidRDefault="00954EF5" w:rsidP="00462F0F">
      <w:pPr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Назовите отчество Федоры из сказки К. Чуковского «</w:t>
      </w:r>
      <w:proofErr w:type="spellStart"/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>Федорино</w:t>
      </w:r>
      <w:proofErr w:type="spellEnd"/>
      <w:r w:rsidRPr="00462F0F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горе». (Егоровна)</w:t>
      </w:r>
    </w:p>
    <w:p w14:paraId="39F638E0" w14:textId="77777777" w:rsidR="00954EF5" w:rsidRPr="00462F0F" w:rsidRDefault="00954EF5" w:rsidP="00462F0F">
      <w:pPr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Почему братец Иванушка превратился в козлёнка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Pr="00462F0F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(Иванушка не послушался </w:t>
      </w:r>
      <w:r w:rsidRPr="00462F0F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сестрицы Аленушки и попил из копытца)</w:t>
      </w:r>
    </w:p>
    <w:p w14:paraId="35F0C532" w14:textId="77777777" w:rsidR="00954EF5" w:rsidRPr="00462F0F" w:rsidRDefault="00954EF5" w:rsidP="00462F0F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6. Как звали героев в сказке «Три медведя»? (Михаил Иванович, Настасья Петровна, Мишутка)</w:t>
      </w:r>
      <w:r w:rsidRPr="00462F0F">
        <w:rPr>
          <w:rFonts w:ascii="Times New Roman" w:hAnsi="Times New Roman" w:cs="Times New Roman"/>
          <w:sz w:val="28"/>
          <w:szCs w:val="28"/>
        </w:rPr>
        <w:br/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t>7. Чем ловил рыбу волк в русской народной сказке «Лиса и Волк»? </w:t>
      </w:r>
      <w:r w:rsidRPr="00462F0F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</w:rPr>
        <w:t>(Хвостом)</w:t>
      </w:r>
    </w:p>
    <w:p w14:paraId="70C9E541" w14:textId="77777777" w:rsidR="00954EF5" w:rsidRPr="00462F0F" w:rsidRDefault="00954EF5" w:rsidP="00462F0F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8. Корешки или вершки отдал мужик медведю, когда выкопал репу?</w:t>
      </w:r>
      <w:r w:rsidRPr="00462F0F">
        <w:rPr>
          <w:rFonts w:ascii="Times New Roman" w:hAnsi="Times New Roman" w:cs="Times New Roman"/>
          <w:sz w:val="28"/>
          <w:szCs w:val="28"/>
        </w:rPr>
        <w:br/>
      </w:r>
      <w:r w:rsidRPr="00462F0F">
        <w:rPr>
          <w:rStyle w:val="a3"/>
          <w:rFonts w:ascii="Times New Roman" w:hAnsi="Times New Roman" w:cs="Times New Roman"/>
          <w:i w:val="0"/>
          <w:sz w:val="28"/>
          <w:szCs w:val="28"/>
        </w:rPr>
        <w:t>(Вершки)</w:t>
      </w:r>
      <w:r w:rsidRPr="00462F0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t>9. Кто катался на печке? </w:t>
      </w:r>
      <w:r w:rsidRPr="00462F0F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</w:rPr>
        <w:t>(Емеля)</w:t>
      </w:r>
    </w:p>
    <w:p w14:paraId="0C6CE381" w14:textId="77777777" w:rsidR="00954EF5" w:rsidRPr="00462F0F" w:rsidRDefault="00954EF5" w:rsidP="00462F0F">
      <w:pPr>
        <w:rPr>
          <w:rFonts w:ascii="Times New Roman" w:hAnsi="Times New Roman" w:cs="Times New Roman"/>
          <w:b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10. Кто поймал стрелу Ивана царевича</w:t>
      </w:r>
      <w:r w:rsidRPr="00462F0F">
        <w:rPr>
          <w:rFonts w:ascii="Times New Roman" w:hAnsi="Times New Roman" w:cs="Times New Roman"/>
          <w:iCs/>
          <w:color w:val="000000"/>
          <w:sz w:val="28"/>
          <w:szCs w:val="28"/>
        </w:rPr>
        <w:t>? 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Царевна - Лягушка)</w:t>
      </w:r>
      <w:r w:rsidRPr="00462F0F"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 w:rsidRPr="00462F0F">
        <w:rPr>
          <w:rFonts w:ascii="Times New Roman" w:hAnsi="Times New Roman" w:cs="Times New Roman"/>
          <w:b/>
          <w:sz w:val="28"/>
          <w:szCs w:val="28"/>
        </w:rPr>
        <w:t>2 конкурс «Отгадай загадку»</w:t>
      </w:r>
    </w:p>
    <w:p w14:paraId="48608D20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t>1. Зайчика – трусишку из избушки прогнала</w:t>
      </w:r>
    </w:p>
    <w:p w14:paraId="3B12E67B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t>Петух лишь сумел за зайца постоять,</w:t>
      </w:r>
    </w:p>
    <w:p w14:paraId="5F20DF10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lastRenderedPageBreak/>
        <w:t>Взял острую косу и сумел лису прогнать. (</w:t>
      </w:r>
      <w:proofErr w:type="spellStart"/>
      <w:r w:rsidRPr="00462F0F">
        <w:rPr>
          <w:rFonts w:ascii="Times New Roman" w:hAnsi="Times New Roman" w:cs="Times New Roman"/>
          <w:color w:val="181818"/>
          <w:sz w:val="28"/>
          <w:szCs w:val="28"/>
        </w:rPr>
        <w:t>Заюшкина</w:t>
      </w:r>
      <w:proofErr w:type="spellEnd"/>
      <w:r w:rsidRPr="00462F0F">
        <w:rPr>
          <w:rFonts w:ascii="Times New Roman" w:hAnsi="Times New Roman" w:cs="Times New Roman"/>
          <w:color w:val="181818"/>
          <w:sz w:val="28"/>
          <w:szCs w:val="28"/>
        </w:rPr>
        <w:t xml:space="preserve"> избушка)</w:t>
      </w:r>
    </w:p>
    <w:p w14:paraId="0B1A559D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t>2. Колотил да колотил по тарелке носом</w:t>
      </w:r>
    </w:p>
    <w:p w14:paraId="0C5311A0" w14:textId="77777777" w:rsidR="00954EF5" w:rsidRPr="00462F0F" w:rsidRDefault="00954EF5" w:rsidP="00462F0F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462F0F">
        <w:rPr>
          <w:rFonts w:ascii="Times New Roman" w:hAnsi="Times New Roman" w:cs="Times New Roman"/>
          <w:color w:val="181818"/>
          <w:sz w:val="28"/>
          <w:szCs w:val="28"/>
        </w:rPr>
        <w:t>Ничего не проглотил и остался с носом. (Лиса и Журавль)</w:t>
      </w:r>
    </w:p>
    <w:p w14:paraId="69D7D355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3.Старик в сине море свой невод забросит.</w:t>
      </w:r>
    </w:p>
    <w:p w14:paraId="17D3442A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Кого-то поймает и что-то попросит.</w:t>
      </w:r>
    </w:p>
    <w:p w14:paraId="1EEAC265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Жадность старуху сводит с ума,</w:t>
      </w:r>
    </w:p>
    <w:p w14:paraId="2F306CF1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С разбитым корытом осталась она. (Сказка о рыбаке и рыбке)</w:t>
      </w:r>
    </w:p>
    <w:p w14:paraId="6FD021A1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2. Попала в болото лихая стрела.</w:t>
      </w:r>
    </w:p>
    <w:p w14:paraId="1EA713A7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А в этом болоте сидела она.</w:t>
      </w:r>
    </w:p>
    <w:p w14:paraId="0AA9B261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Но в конце знакомой сказки сделалась она прекрасной. (Царевна - Лягушка)</w:t>
      </w:r>
    </w:p>
    <w:p w14:paraId="2B2CFC5F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3. Ехал он на печи, уплетал калачи.</w:t>
      </w:r>
    </w:p>
    <w:p w14:paraId="77DA86C6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Чудо-щуку он поймал и желанья загадал. (Емеля «По щучьему веленью»)</w:t>
      </w:r>
    </w:p>
    <w:p w14:paraId="157157F6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6. Бабусю знает целый свет,</w:t>
      </w:r>
    </w:p>
    <w:p w14:paraId="38483FED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Ей от роду триста лет.</w:t>
      </w:r>
    </w:p>
    <w:p w14:paraId="46C92C7B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Там, на неведомых </w:t>
      </w:r>
      <w:proofErr w:type="spellStart"/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дopoжках</w:t>
      </w:r>
      <w:proofErr w:type="spellEnd"/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</w:p>
    <w:p w14:paraId="2EBC4C2B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Дом её на курьих ножках. (Баба - Яга)</w:t>
      </w:r>
    </w:p>
    <w:p w14:paraId="08C2CD2A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7. Конь ретивый, долгогривый.</w:t>
      </w:r>
    </w:p>
    <w:p w14:paraId="344578EF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Скачет полем, скачет нивой.</w:t>
      </w:r>
    </w:p>
    <w:p w14:paraId="683D36E6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Конь росточком малый, но зато удалый. (Конёк - Горбунок)</w:t>
      </w:r>
    </w:p>
    <w:p w14:paraId="0F6FF9BD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8. А этот сказочный злодей, наводит ужас на людей.</w:t>
      </w:r>
    </w:p>
    <w:p w14:paraId="55CC7584" w14:textId="77777777" w:rsidR="00954EF5" w:rsidRPr="00462F0F" w:rsidRDefault="00954EF5" w:rsidP="00462F0F">
      <w:pPr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Невест он любит похищать, в подвалах золото держать,</w:t>
      </w:r>
    </w:p>
    <w:p w14:paraId="1FC52917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Он не боится никого! Скажите, как зовут его? (Кощей Бессмертный)</w:t>
      </w:r>
    </w:p>
    <w:p w14:paraId="69C60C8D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3 конкурс «Назови произведение и автора»</w:t>
      </w:r>
    </w:p>
    <w:p w14:paraId="6DDC7C13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Воспитатель. Ребята, давайте вспомним какие бывают сказки?</w:t>
      </w:r>
    </w:p>
    <w:p w14:paraId="3E90D299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Дети. Сказки бывают народные и авторские (литературные).</w:t>
      </w:r>
    </w:p>
    <w:p w14:paraId="54EC0E6C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Воспитатель. Кто написал народные сказки? А литературные? </w:t>
      </w:r>
    </w:p>
    <w:p w14:paraId="7EF23313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Дети. Ответы детей.</w:t>
      </w:r>
    </w:p>
    <w:p w14:paraId="2C9E6B0C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Воспитатель. В этом задании вам нужно назвать произведение и автора этого произведения.</w:t>
      </w:r>
    </w:p>
    <w:p w14:paraId="547D6AAC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lastRenderedPageBreak/>
        <w:t>1. «Крылатый, мохнатый да ……» (масленый) - русская народная сказка</w:t>
      </w:r>
    </w:p>
    <w:p w14:paraId="6A7234FA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2. «Цветик - …» (семицветик) - В. Катаев</w:t>
      </w:r>
    </w:p>
    <w:p w14:paraId="3A675B9F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3. «Серебряное …» (копытце) - П. Бажов</w:t>
      </w:r>
    </w:p>
    <w:p w14:paraId="2A32C5D2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4. «Волшебник …» (Изумрудного города) - А. Волков</w:t>
      </w:r>
    </w:p>
    <w:p w14:paraId="78DBC1B5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5. «Сказка о царе …» (Салтане) - А.С. Пушкин</w:t>
      </w:r>
    </w:p>
    <w:p w14:paraId="21A33457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6. «Конек - …» (Горбунок) - П. Ершов</w:t>
      </w:r>
    </w:p>
    <w:p w14:paraId="0D1BC38D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7. «Никита …» (Кожемяка) - русская народная сказка</w:t>
      </w:r>
    </w:p>
    <w:p w14:paraId="7D29B8CF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sz w:val="28"/>
          <w:szCs w:val="28"/>
        </w:rPr>
        <w:t>8. «Сивка - …» (Бурка) - русская народная сказка</w:t>
      </w:r>
    </w:p>
    <w:p w14:paraId="44A3CD11" w14:textId="77777777" w:rsidR="00954EF5" w:rsidRPr="00462F0F" w:rsidRDefault="00954EF5" w:rsidP="00462F0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Воспитатель.</w:t>
      </w:r>
      <w:r w:rsidRPr="00462F0F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62F0F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олодцы! А сейчас мы отдохнем и поводим с вами хоровод.</w:t>
      </w:r>
    </w:p>
    <w:p w14:paraId="5AFEE65B" w14:textId="77777777" w:rsidR="00954EF5" w:rsidRPr="00462F0F" w:rsidRDefault="00954EF5" w:rsidP="00462F0F">
      <w:pPr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Физкультминутка «У Маланьи…» </w:t>
      </w:r>
      <w:r w:rsidRPr="00462F0F">
        <w:rPr>
          <w:rStyle w:val="c2"/>
          <w:rFonts w:ascii="Times New Roman" w:hAnsi="Times New Roman" w:cs="Times New Roman"/>
          <w:color w:val="000000"/>
          <w:sz w:val="28"/>
          <w:szCs w:val="28"/>
        </w:rPr>
        <w:t>(Русская народная хороводная игра)</w:t>
      </w:r>
    </w:p>
    <w:p w14:paraId="7FD82173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У Маланьи, у старушки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Дети хлопают в ладоши, то правая, то левая рука сверху).</w:t>
      </w:r>
    </w:p>
    <w:p w14:paraId="2188244D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Жили в маленькой избушке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Складывают руки углом, показывая «избушку»).</w:t>
      </w:r>
    </w:p>
    <w:p w14:paraId="7EE56A9F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Семь сыновей,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Показывают пальцы).</w:t>
      </w:r>
    </w:p>
    <w:p w14:paraId="42384EFF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Все без бровей,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Очерчивают брови пальцами).</w:t>
      </w:r>
    </w:p>
    <w:p w14:paraId="053B6295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Вот с такими ушами,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Растопыренные ладони подносят к ушам).</w:t>
      </w:r>
    </w:p>
    <w:p w14:paraId="5241AEB7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Вот с такими носами,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Показывают длинный нос двумя ладонями с растопыренными пальцами).</w:t>
      </w:r>
    </w:p>
    <w:p w14:paraId="3CD89259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Вот с такими усами,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Очерчивают пальцами длинные «гусарские» усы).</w:t>
      </w:r>
    </w:p>
    <w:p w14:paraId="5B734170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Вот с такой головой,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Очерчивают большой круг вокруг головы).</w:t>
      </w:r>
    </w:p>
    <w:p w14:paraId="6FA24F1C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Вот с такой бородой!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Показывают руками большую окладистую бороду).</w:t>
      </w:r>
    </w:p>
    <w:p w14:paraId="40C1D4D1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Они не пили, не ели,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Одной рукой подносят ко рту «чашку», другой — «ложку»)</w:t>
      </w:r>
    </w:p>
    <w:p w14:paraId="670E2247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На Маланью все глядели.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Держа руки у глаз, похлопывают пальцами, как ресницами).</w:t>
      </w:r>
    </w:p>
    <w:p w14:paraId="2445DB28" w14:textId="77777777" w:rsidR="00954EF5" w:rsidRPr="00462F0F" w:rsidRDefault="00954EF5" w:rsidP="00462F0F">
      <w:pPr>
        <w:rPr>
          <w:rStyle w:val="a3"/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И все делали вот так. (</w:t>
      </w:r>
      <w:r w:rsidRPr="00462F0F">
        <w:rPr>
          <w:rStyle w:val="a3"/>
          <w:rFonts w:ascii="Times New Roman" w:hAnsi="Times New Roman" w:cs="Times New Roman"/>
          <w:color w:val="000000"/>
          <w:sz w:val="28"/>
          <w:szCs w:val="28"/>
        </w:rPr>
        <w:t>Показывают загаданное действие).</w:t>
      </w:r>
    </w:p>
    <w:p w14:paraId="26F54D72" w14:textId="77777777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Воспитатель. Идем дальше</w:t>
      </w:r>
      <w:bookmarkStart w:id="2" w:name="_Hlk116001300"/>
      <w:r w:rsidRPr="00462F0F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</w:p>
    <w:bookmarkEnd w:id="2"/>
    <w:p w14:paraId="2BA8E5EF" w14:textId="77777777" w:rsidR="00954EF5" w:rsidRPr="00462F0F" w:rsidRDefault="00954EF5" w:rsidP="00462F0F">
      <w:pPr>
        <w:rPr>
          <w:rFonts w:ascii="Times New Roman" w:hAnsi="Times New Roman" w:cs="Times New Roman"/>
          <w:b/>
          <w:sz w:val="28"/>
          <w:szCs w:val="28"/>
        </w:rPr>
      </w:pPr>
      <w:r w:rsidRPr="00462F0F">
        <w:rPr>
          <w:rFonts w:ascii="Times New Roman" w:hAnsi="Times New Roman" w:cs="Times New Roman"/>
          <w:b/>
          <w:sz w:val="28"/>
          <w:szCs w:val="28"/>
        </w:rPr>
        <w:t>4 конкурс для капитанов «Подбери пару»</w:t>
      </w:r>
    </w:p>
    <w:p w14:paraId="0989BB4C" w14:textId="77777777" w:rsidR="00954EF5" w:rsidRPr="00462F0F" w:rsidRDefault="00954EF5" w:rsidP="00462F0F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462F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Воспитатель. Ребята, скажите, кто живет в сказках? </w:t>
      </w:r>
    </w:p>
    <w:p w14:paraId="03E3124D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 xml:space="preserve">Дети. Сказочные герои. </w:t>
      </w:r>
    </w:p>
    <w:p w14:paraId="3941D696" w14:textId="707E4BBE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Воспитатель. На столе лежат карточки. Вам нужно подобрать пары, подходящие по смыслу. Назвать сказочного героя и сказку</w:t>
      </w:r>
      <w:r w:rsidR="005D00A2" w:rsidRPr="00462F0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t xml:space="preserve"> (Звучит русская народная мелодия)</w:t>
      </w:r>
    </w:p>
    <w:p w14:paraId="2DD1FE54" w14:textId="7DFECE13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Fonts w:ascii="Times New Roman" w:hAnsi="Times New Roman" w:cs="Times New Roman"/>
          <w:b/>
          <w:sz w:val="28"/>
          <w:szCs w:val="28"/>
        </w:rPr>
        <w:t xml:space="preserve">5 конкурс </w:t>
      </w:r>
      <w:r w:rsidRPr="00462F0F">
        <w:rPr>
          <w:rStyle w:val="c1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Pr="00462F0F">
        <w:rPr>
          <w:rStyle w:val="c10"/>
          <w:rFonts w:ascii="Times New Roman" w:hAnsi="Times New Roman" w:cs="Times New Roman"/>
          <w:b/>
          <w:sz w:val="28"/>
          <w:szCs w:val="28"/>
        </w:rPr>
        <w:t>Собери сказку по картинкам</w:t>
      </w:r>
      <w:r w:rsidRPr="00462F0F">
        <w:rPr>
          <w:rStyle w:val="c2"/>
          <w:rFonts w:ascii="Times New Roman" w:hAnsi="Times New Roman" w:cs="Times New Roman"/>
          <w:b/>
          <w:sz w:val="28"/>
          <w:szCs w:val="28"/>
        </w:rPr>
        <w:t>»</w:t>
      </w:r>
    </w:p>
    <w:p w14:paraId="6C169B14" w14:textId="382CB27F" w:rsidR="00954EF5" w:rsidRPr="00462F0F" w:rsidRDefault="00954EF5" w:rsidP="00462F0F">
      <w:pPr>
        <w:rPr>
          <w:rFonts w:ascii="Times New Roman" w:hAnsi="Times New Roman" w:cs="Times New Roman"/>
          <w:sz w:val="28"/>
          <w:szCs w:val="28"/>
        </w:rPr>
      </w:pPr>
      <w:r w:rsidRPr="00462F0F">
        <w:rPr>
          <w:rStyle w:val="c10"/>
          <w:rFonts w:ascii="Times New Roman" w:hAnsi="Times New Roman" w:cs="Times New Roman"/>
          <w:sz w:val="28"/>
          <w:szCs w:val="28"/>
        </w:rPr>
        <w:t>Воспитатель. Ребята, на столах у вас лежат конверты. В конвертах находятся картинки к сказкам. Угадайте сказку, расставьте картинки в правильной последовательности, то есть, по сюжету сказки и перескажите. («Гуси - лебеди», «Лиса и Журавль»)</w:t>
      </w:r>
      <w:r w:rsidR="005D00A2" w:rsidRPr="00462F0F">
        <w:rPr>
          <w:rStyle w:val="c10"/>
          <w:rFonts w:ascii="Times New Roman" w:hAnsi="Times New Roman" w:cs="Times New Roman"/>
          <w:sz w:val="28"/>
          <w:szCs w:val="28"/>
        </w:rPr>
        <w:t>.</w:t>
      </w:r>
      <w:r w:rsidRPr="00462F0F">
        <w:rPr>
          <w:rFonts w:ascii="Times New Roman" w:hAnsi="Times New Roman" w:cs="Times New Roman"/>
          <w:sz w:val="28"/>
          <w:szCs w:val="28"/>
        </w:rPr>
        <w:t xml:space="preserve"> (Звучит русская народная мелодия)</w:t>
      </w:r>
    </w:p>
    <w:p w14:paraId="3A4841CE" w14:textId="77777777" w:rsidR="00954EF5" w:rsidRPr="00462F0F" w:rsidRDefault="00954EF5" w:rsidP="00462F0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b/>
          <w:color w:val="000000"/>
          <w:sz w:val="28"/>
          <w:szCs w:val="28"/>
        </w:rPr>
        <w:t>6 конкурс «Назови сказку по предметам»</w:t>
      </w:r>
    </w:p>
    <w:p w14:paraId="01115947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Hlk115941429"/>
      <w:r w:rsidRPr="00462F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Воспитатель. </w:t>
      </w:r>
      <w:bookmarkEnd w:id="3"/>
      <w:r w:rsidRPr="00462F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сказочном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мешочке, лежат предметы, которые встречаются в разных сказках. Ваше задание - назвать сказку. Игроки команд по очереди </w:t>
      </w:r>
      <w:r w:rsidRPr="00462F0F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достают предмет из мешочка, называют сказку. (</w:t>
      </w:r>
      <w:r w:rsidRPr="00462F0F">
        <w:rPr>
          <w:rFonts w:ascii="Times New Roman" w:hAnsi="Times New Roman" w:cs="Times New Roman"/>
          <w:sz w:val="28"/>
          <w:szCs w:val="28"/>
        </w:rPr>
        <w:t>Позолоченные орешки, золотой ключик, птичьи перья, аленький цветочек, зеркальце, печь, цветик- семицветик, скалочка, домик, короб)</w:t>
      </w:r>
      <w:r w:rsidRPr="00462F0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19A9951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Fonts w:ascii="Times New Roman" w:hAnsi="Times New Roman" w:cs="Times New Roman"/>
          <w:color w:val="000000"/>
          <w:sz w:val="28"/>
          <w:szCs w:val="28"/>
        </w:rPr>
        <w:t>Воспитатель. Молодцы! (Звучит русская народная мелодия)</w:t>
      </w:r>
    </w:p>
    <w:p w14:paraId="72F86575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F0F">
        <w:rPr>
          <w:rFonts w:ascii="Times New Roman" w:hAnsi="Times New Roman" w:cs="Times New Roman"/>
          <w:b/>
          <w:sz w:val="28"/>
          <w:szCs w:val="28"/>
        </w:rPr>
        <w:t xml:space="preserve">7 конкурс </w:t>
      </w:r>
      <w:r w:rsidRPr="00462F0F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«Собери картинку из частей».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62F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Воспитатель</w:t>
      </w:r>
      <w:r w:rsidRPr="00462F0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Ребята, я знаю, что все вы любите собирать </w:t>
      </w:r>
      <w:proofErr w:type="spellStart"/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Сейчас мы посмотрим, у кого это получится лучше. Нашим командам необходимо будет собрать иллюстрацию из сказки и назвать эту сказку и её героев. («Царевна – Лягушка», «По щучьему веленью»).</w:t>
      </w:r>
    </w:p>
    <w:p w14:paraId="3E592537" w14:textId="77777777" w:rsidR="00954EF5" w:rsidRPr="00462F0F" w:rsidRDefault="00954EF5" w:rsidP="00462F0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462F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 Умнички!</w:t>
      </w:r>
      <w:r w:rsidRPr="00462F0F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 собрали картинку и назвали героев сказки.</w:t>
      </w:r>
    </w:p>
    <w:p w14:paraId="7CF579D5" w14:textId="77777777" w:rsidR="00954EF5" w:rsidRPr="00462F0F" w:rsidRDefault="00954EF5" w:rsidP="00462F0F">
      <w:pPr>
        <w:rPr>
          <w:rStyle w:val="c2"/>
          <w:rFonts w:ascii="Times New Roman" w:hAnsi="Times New Roman" w:cs="Times New Roman"/>
          <w:sz w:val="28"/>
          <w:szCs w:val="28"/>
        </w:rPr>
      </w:pPr>
      <w:r w:rsidRPr="00462F0F">
        <w:rPr>
          <w:rStyle w:val="c1"/>
          <w:rFonts w:ascii="Times New Roman" w:hAnsi="Times New Roman" w:cs="Times New Roman"/>
          <w:sz w:val="28"/>
          <w:szCs w:val="28"/>
        </w:rPr>
        <w:t xml:space="preserve">Воспитатель. </w:t>
      </w:r>
      <w:r w:rsidRPr="00462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вы хорошо справились со всеми заданиями, которые для вас подготовила бабушка Маланья. Я вижу, вы очень хорошо знаете сказки. Что вам особенно запомнилось? Что понравилось?</w:t>
      </w:r>
      <w:r w:rsidRPr="00462F0F">
        <w:rPr>
          <w:rStyle w:val="c2"/>
          <w:rFonts w:ascii="Times New Roman" w:hAnsi="Times New Roman" w:cs="Times New Roman"/>
          <w:sz w:val="28"/>
          <w:szCs w:val="28"/>
        </w:rPr>
        <w:t xml:space="preserve"> Кто написал сказки? На каком языке они написаны? А мы с вами разговариваем на каком языке? </w:t>
      </w:r>
    </w:p>
    <w:p w14:paraId="704FCBD3" w14:textId="77777777" w:rsidR="00954EF5" w:rsidRPr="00462F0F" w:rsidRDefault="00954EF5" w:rsidP="00462F0F">
      <w:pPr>
        <w:rPr>
          <w:rStyle w:val="c2"/>
          <w:rFonts w:ascii="Times New Roman" w:hAnsi="Times New Roman" w:cs="Times New Roman"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sz w:val="28"/>
          <w:szCs w:val="28"/>
        </w:rPr>
        <w:t>Дети. Ответы детей.</w:t>
      </w:r>
    </w:p>
    <w:p w14:paraId="404B49C6" w14:textId="77777777" w:rsidR="00954EF5" w:rsidRPr="00462F0F" w:rsidRDefault="00954EF5" w:rsidP="00462F0F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sz w:val="28"/>
          <w:szCs w:val="28"/>
        </w:rPr>
        <w:t xml:space="preserve">Воспитатель. </w:t>
      </w:r>
      <w:r w:rsidRPr="00462F0F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правильно говорить и писать на родном языке – это долг каждого человека перед своей страной. Поэтому всем необходимо знать и беречь свой родной русский язык.</w:t>
      </w:r>
    </w:p>
    <w:p w14:paraId="235A0EF7" w14:textId="77777777" w:rsidR="00954EF5" w:rsidRPr="00462F0F" w:rsidRDefault="00954EF5" w:rsidP="00462F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62F0F">
        <w:rPr>
          <w:rStyle w:val="c2"/>
          <w:rFonts w:ascii="Times New Roman" w:hAnsi="Times New Roman" w:cs="Times New Roman"/>
          <w:sz w:val="28"/>
          <w:szCs w:val="28"/>
        </w:rPr>
        <w:t>Воспитатель. А сейчас, наше жюри подведет итоги викторины, и мы посмотрим, какая команда одержала победу – «Иванушки» или «</w:t>
      </w:r>
      <w:proofErr w:type="spellStart"/>
      <w:r w:rsidRPr="00462F0F">
        <w:rPr>
          <w:rStyle w:val="c2"/>
          <w:rFonts w:ascii="Times New Roman" w:hAnsi="Times New Roman" w:cs="Times New Roman"/>
          <w:sz w:val="28"/>
          <w:szCs w:val="28"/>
        </w:rPr>
        <w:t>Марьюшки</w:t>
      </w:r>
      <w:proofErr w:type="spellEnd"/>
      <w:r w:rsidRPr="00462F0F">
        <w:rPr>
          <w:rStyle w:val="c2"/>
          <w:rFonts w:ascii="Times New Roman" w:hAnsi="Times New Roman" w:cs="Times New Roman"/>
          <w:sz w:val="28"/>
          <w:szCs w:val="28"/>
        </w:rPr>
        <w:t>».</w:t>
      </w:r>
    </w:p>
    <w:p w14:paraId="50FCF1FF" w14:textId="275F4CD7" w:rsidR="00954EF5" w:rsidRDefault="00954EF5" w:rsidP="00462F0F">
      <w:pPr>
        <w:rPr>
          <w:rStyle w:val="c3"/>
          <w:rFonts w:ascii="Times New Roman" w:hAnsi="Times New Roman" w:cs="Times New Roman"/>
          <w:sz w:val="28"/>
          <w:szCs w:val="28"/>
        </w:rPr>
      </w:pPr>
      <w:r w:rsidRPr="00462F0F">
        <w:rPr>
          <w:rStyle w:val="c3"/>
          <w:rFonts w:ascii="Times New Roman" w:hAnsi="Times New Roman" w:cs="Times New Roman"/>
          <w:sz w:val="28"/>
          <w:szCs w:val="28"/>
        </w:rPr>
        <w:t>Воспитатель. Ура! Победила – дружба! (Детям раздаются медали)</w:t>
      </w:r>
    </w:p>
    <w:p w14:paraId="0E1399CB" w14:textId="20FFB160" w:rsidR="00C44E6E" w:rsidRDefault="00C44E6E" w:rsidP="00462F0F">
      <w:pPr>
        <w:rPr>
          <w:rStyle w:val="c3"/>
          <w:rFonts w:ascii="Times New Roman" w:hAnsi="Times New Roman" w:cs="Times New Roman"/>
          <w:sz w:val="28"/>
          <w:szCs w:val="28"/>
        </w:rPr>
      </w:pPr>
    </w:p>
    <w:p w14:paraId="0C44854C" w14:textId="3BBA6AC8" w:rsidR="00C44E6E" w:rsidRDefault="00C44E6E" w:rsidP="00462F0F">
      <w:pPr>
        <w:rPr>
          <w:rStyle w:val="c3"/>
          <w:rFonts w:ascii="Times New Roman" w:hAnsi="Times New Roman" w:cs="Times New Roman"/>
          <w:sz w:val="28"/>
          <w:szCs w:val="28"/>
        </w:rPr>
      </w:pPr>
    </w:p>
    <w:p w14:paraId="799F6101" w14:textId="72596835" w:rsidR="00C44E6E" w:rsidRDefault="00C44E6E" w:rsidP="00462F0F">
      <w:pPr>
        <w:rPr>
          <w:rStyle w:val="c3"/>
          <w:rFonts w:ascii="Times New Roman" w:hAnsi="Times New Roman" w:cs="Times New Roman"/>
          <w:sz w:val="28"/>
          <w:szCs w:val="28"/>
        </w:rPr>
      </w:pPr>
    </w:p>
    <w:p w14:paraId="6AFFBB67" w14:textId="77E735BE" w:rsidR="00C44E6E" w:rsidRPr="00C70C85" w:rsidRDefault="00C44E6E" w:rsidP="00462F0F">
      <w:pPr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C70C85">
        <w:rPr>
          <w:rStyle w:val="c3"/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к мероприятию.</w:t>
      </w:r>
    </w:p>
    <w:p w14:paraId="7C05B6A0" w14:textId="04500F31" w:rsidR="00C44E6E" w:rsidRDefault="00C44E6E" w:rsidP="00462F0F">
      <w:pPr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Дидактические, наглядные материалы и пособия.</w:t>
      </w:r>
    </w:p>
    <w:p w14:paraId="01D3A580" w14:textId="76C909EB" w:rsidR="00A81898" w:rsidRDefault="00C44E6E" w:rsidP="00462F0F">
      <w:pPr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Сказочные герои: </w:t>
      </w:r>
      <w:proofErr w:type="spellStart"/>
      <w:r>
        <w:rPr>
          <w:rStyle w:val="c3"/>
          <w:rFonts w:ascii="Times New Roman" w:hAnsi="Times New Roman" w:cs="Times New Roman"/>
          <w:sz w:val="28"/>
          <w:szCs w:val="28"/>
        </w:rPr>
        <w:t>Марьюшка</w:t>
      </w:r>
      <w:proofErr w:type="spellEnd"/>
      <w:r>
        <w:rPr>
          <w:rStyle w:val="c3"/>
          <w:rFonts w:ascii="Times New Roman" w:hAnsi="Times New Roman" w:cs="Times New Roman"/>
          <w:sz w:val="28"/>
          <w:szCs w:val="28"/>
        </w:rPr>
        <w:t>, Иванушка, бабушка Маланья</w:t>
      </w:r>
    </w:p>
    <w:p w14:paraId="7B1F3E85" w14:textId="092C1C74" w:rsidR="00A81898" w:rsidRDefault="00E24860" w:rsidP="00462F0F">
      <w:pPr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8F6BEC" wp14:editId="4E2C00EB">
            <wp:extent cx="2971800" cy="2195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22" cy="22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256E" w14:textId="77777777" w:rsidR="001E3FCE" w:rsidRDefault="001E3FCE" w:rsidP="00462F0F">
      <w:pPr>
        <w:rPr>
          <w:rStyle w:val="c3"/>
          <w:rFonts w:ascii="Times New Roman" w:hAnsi="Times New Roman" w:cs="Times New Roman"/>
          <w:sz w:val="28"/>
          <w:szCs w:val="28"/>
        </w:rPr>
      </w:pPr>
      <w:bookmarkStart w:id="4" w:name="_Hlk116457024"/>
    </w:p>
    <w:p w14:paraId="28569B59" w14:textId="198E69EB" w:rsidR="00080A68" w:rsidRDefault="00E24860" w:rsidP="00462F0F">
      <w:pPr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Дидактическая игра «Собери картинку из частей» (разрезанные части)</w:t>
      </w:r>
    </w:p>
    <w:bookmarkEnd w:id="4"/>
    <w:p w14:paraId="1975646E" w14:textId="6EFC8AB6" w:rsidR="004362D6" w:rsidRDefault="004362D6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471907" wp14:editId="2297FFE1">
            <wp:extent cx="2989041" cy="20161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84" cy="20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F7E">
        <w:rPr>
          <w:noProof/>
        </w:rPr>
        <w:drawing>
          <wp:inline distT="0" distB="0" distL="0" distR="0" wp14:anchorId="50D04866" wp14:editId="61765D8D">
            <wp:extent cx="2876550" cy="201681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2723" cy="204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24F11" w14:textId="7B802F31" w:rsidR="00315F7E" w:rsidRDefault="00315F7E" w:rsidP="00462F0F">
      <w:pPr>
        <w:rPr>
          <w:rFonts w:ascii="Times New Roman" w:hAnsi="Times New Roman" w:cs="Times New Roman"/>
          <w:sz w:val="28"/>
          <w:szCs w:val="28"/>
        </w:rPr>
      </w:pPr>
    </w:p>
    <w:p w14:paraId="07020FD8" w14:textId="3977BFE7" w:rsidR="00315F7E" w:rsidRDefault="00315F7E" w:rsidP="00315F7E">
      <w:pPr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Дидактическая игра «Собери сказку по картинкам» (разрезанные части)</w:t>
      </w:r>
    </w:p>
    <w:p w14:paraId="4D586A73" w14:textId="7E408AAC" w:rsidR="00315F7E" w:rsidRDefault="00315F7E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EE0C59" wp14:editId="2B5C9324">
            <wp:extent cx="2895600" cy="23053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77" cy="23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28F">
        <w:rPr>
          <w:noProof/>
        </w:rPr>
        <w:drawing>
          <wp:inline distT="0" distB="0" distL="0" distR="0" wp14:anchorId="6A6DE274" wp14:editId="14956438">
            <wp:extent cx="3137978" cy="22923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13" cy="230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DAFA" w14:textId="230F136E" w:rsidR="00C73416" w:rsidRDefault="00C73416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 «Подбери пару»</w:t>
      </w:r>
    </w:p>
    <w:p w14:paraId="1469183D" w14:textId="14B5EC03" w:rsidR="00640144" w:rsidRDefault="00640144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11C830" wp14:editId="6339B0A7">
            <wp:extent cx="2838450" cy="207080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54" cy="20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F4C6" w14:textId="403F1DAE" w:rsidR="007225F3" w:rsidRDefault="007225F3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627A65" w14:textId="12F123C2" w:rsidR="009C42FE" w:rsidRDefault="009C42FE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Фишки, медали</w:t>
      </w:r>
    </w:p>
    <w:p w14:paraId="47F574B6" w14:textId="4FBA7ADF" w:rsidR="009C42FE" w:rsidRDefault="009C42FE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10C4C7" wp14:editId="4859D27F">
            <wp:extent cx="2802557" cy="23564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85" cy="23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2098C" wp14:editId="4534F3EF">
            <wp:extent cx="2724150" cy="2361319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33" cy="23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ACE1" w14:textId="27DD14D9" w:rsidR="0095493C" w:rsidRDefault="0095493C" w:rsidP="00462F0F">
      <w:pPr>
        <w:rPr>
          <w:rFonts w:ascii="Times New Roman" w:hAnsi="Times New Roman" w:cs="Times New Roman"/>
          <w:sz w:val="28"/>
          <w:szCs w:val="28"/>
        </w:rPr>
      </w:pPr>
    </w:p>
    <w:p w14:paraId="67758BE4" w14:textId="25834CF5" w:rsidR="0095493C" w:rsidRDefault="0095493C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Конверт с заданиями, сказочный мешочек</w:t>
      </w:r>
    </w:p>
    <w:p w14:paraId="01B92A1F" w14:textId="3230F493" w:rsidR="0095493C" w:rsidRPr="00462F0F" w:rsidRDefault="0095493C" w:rsidP="00462F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562854" wp14:editId="6155C327">
            <wp:extent cx="2850435" cy="1941830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89" cy="19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36CF8" wp14:editId="39181719">
            <wp:extent cx="1447800" cy="19450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28" cy="19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93C" w:rsidRPr="00462F0F" w:rsidSect="007C273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E91"/>
    <w:rsid w:val="00080A68"/>
    <w:rsid w:val="00195E91"/>
    <w:rsid w:val="001B173B"/>
    <w:rsid w:val="001E3FCE"/>
    <w:rsid w:val="001E4DFA"/>
    <w:rsid w:val="0024646D"/>
    <w:rsid w:val="00315F7E"/>
    <w:rsid w:val="003423D3"/>
    <w:rsid w:val="004362D6"/>
    <w:rsid w:val="00446C10"/>
    <w:rsid w:val="00462F0F"/>
    <w:rsid w:val="004E4404"/>
    <w:rsid w:val="005B11A5"/>
    <w:rsid w:val="005D00A2"/>
    <w:rsid w:val="00607816"/>
    <w:rsid w:val="00640144"/>
    <w:rsid w:val="006D4662"/>
    <w:rsid w:val="007225F3"/>
    <w:rsid w:val="00760F94"/>
    <w:rsid w:val="007A328F"/>
    <w:rsid w:val="007B2F76"/>
    <w:rsid w:val="007C273F"/>
    <w:rsid w:val="007C2DB6"/>
    <w:rsid w:val="0095493C"/>
    <w:rsid w:val="00954EF5"/>
    <w:rsid w:val="009B582A"/>
    <w:rsid w:val="009C42FE"/>
    <w:rsid w:val="00A81898"/>
    <w:rsid w:val="00AD0A94"/>
    <w:rsid w:val="00C31AFD"/>
    <w:rsid w:val="00C44E6E"/>
    <w:rsid w:val="00C70C85"/>
    <w:rsid w:val="00C73416"/>
    <w:rsid w:val="00C847AF"/>
    <w:rsid w:val="00E24860"/>
    <w:rsid w:val="00EF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D61A2"/>
  <w15:chartTrackingRefBased/>
  <w15:docId w15:val="{7953892C-0E4B-4F68-AAF3-9386E33E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AF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54EF5"/>
  </w:style>
  <w:style w:type="character" w:customStyle="1" w:styleId="c1">
    <w:name w:val="c1"/>
    <w:basedOn w:val="a0"/>
    <w:rsid w:val="00954EF5"/>
  </w:style>
  <w:style w:type="character" w:customStyle="1" w:styleId="c3">
    <w:name w:val="c3"/>
    <w:basedOn w:val="a0"/>
    <w:rsid w:val="00954EF5"/>
  </w:style>
  <w:style w:type="character" w:customStyle="1" w:styleId="c4">
    <w:name w:val="c4"/>
    <w:basedOn w:val="a0"/>
    <w:rsid w:val="00954EF5"/>
  </w:style>
  <w:style w:type="character" w:customStyle="1" w:styleId="c14">
    <w:name w:val="c14"/>
    <w:basedOn w:val="a0"/>
    <w:rsid w:val="00954EF5"/>
  </w:style>
  <w:style w:type="character" w:customStyle="1" w:styleId="c10">
    <w:name w:val="c10"/>
    <w:basedOn w:val="a0"/>
    <w:rsid w:val="00954EF5"/>
  </w:style>
  <w:style w:type="character" w:styleId="a3">
    <w:name w:val="Emphasis"/>
    <w:basedOn w:val="a0"/>
    <w:uiPriority w:val="20"/>
    <w:qFormat/>
    <w:rsid w:val="00954EF5"/>
    <w:rPr>
      <w:i/>
      <w:iCs/>
    </w:rPr>
  </w:style>
  <w:style w:type="character" w:styleId="a4">
    <w:name w:val="Strong"/>
    <w:basedOn w:val="a0"/>
    <w:uiPriority w:val="22"/>
    <w:qFormat/>
    <w:rsid w:val="00954E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ASUS</cp:lastModifiedBy>
  <cp:revision>32</cp:revision>
  <dcterms:created xsi:type="dcterms:W3CDTF">2022-10-08T07:58:00Z</dcterms:created>
  <dcterms:modified xsi:type="dcterms:W3CDTF">2023-03-11T11:34:00Z</dcterms:modified>
</cp:coreProperties>
</file>