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F2CC" w14:textId="1B34E4D3" w:rsidR="00C8553F" w:rsidRDefault="00750E4A" w:rsidP="00750E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5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</w:t>
      </w:r>
      <w:r w:rsidR="0060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арта </w:t>
      </w:r>
      <w:r w:rsidR="00D41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60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 английского языка в 4</w:t>
      </w:r>
      <w:r w:rsidRPr="0075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«</w:t>
      </w:r>
      <w:r w:rsidR="00601A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</w:t>
      </w:r>
      <w:r w:rsidR="00601AF0" w:rsidRPr="00601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Working</w:t>
      </w:r>
      <w:r w:rsidR="006B2E73" w:rsidRPr="006B2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2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Day</w:t>
      </w:r>
      <w:r w:rsidR="006B2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="006B2E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Jobs</w:t>
      </w:r>
      <w:r w:rsidRPr="00750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ABA58A5" w14:textId="738ADCF0" w:rsidR="00372552" w:rsidRPr="00372552" w:rsidRDefault="00372552" w:rsidP="00750E4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5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 20</w:t>
      </w:r>
      <w:r w:rsidR="00286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2994"/>
        <w:gridCol w:w="11181"/>
      </w:tblGrid>
      <w:tr w:rsidR="00C8553F" w:rsidRPr="00C8553F" w14:paraId="7987885D" w14:textId="77777777" w:rsidTr="00286670">
        <w:tc>
          <w:tcPr>
            <w:tcW w:w="534" w:type="dxa"/>
            <w:shd w:val="clear" w:color="auto" w:fill="auto"/>
          </w:tcPr>
          <w:p w14:paraId="19E7984C" w14:textId="77777777" w:rsidR="00C8553F" w:rsidRPr="00C8553F" w:rsidRDefault="00C8553F" w:rsidP="00AE3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14:paraId="64CA53BB" w14:textId="77777777" w:rsidR="00C8553F" w:rsidRPr="00C8553F" w:rsidRDefault="00C8553F" w:rsidP="00AE3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1181" w:type="dxa"/>
            <w:shd w:val="clear" w:color="auto" w:fill="auto"/>
          </w:tcPr>
          <w:p w14:paraId="40FB08A5" w14:textId="5D27F50B" w:rsidR="00C8553F" w:rsidRPr="00C8553F" w:rsidRDefault="00286670" w:rsidP="00A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А.Н., Слепцова Д.В., Пахомова Айна-ученица 11 класса</w:t>
            </w:r>
          </w:p>
        </w:tc>
      </w:tr>
      <w:tr w:rsidR="00C8553F" w:rsidRPr="00C8553F" w14:paraId="693EF505" w14:textId="77777777" w:rsidTr="00286670">
        <w:tc>
          <w:tcPr>
            <w:tcW w:w="534" w:type="dxa"/>
            <w:shd w:val="clear" w:color="auto" w:fill="auto"/>
          </w:tcPr>
          <w:p w14:paraId="18645A85" w14:textId="77777777" w:rsidR="00C8553F" w:rsidRPr="00C8553F" w:rsidRDefault="00C8553F" w:rsidP="00AE3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14:paraId="5CF16A92" w14:textId="77777777" w:rsidR="00C8553F" w:rsidRPr="00C8553F" w:rsidRDefault="00C8553F" w:rsidP="00AE3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1181" w:type="dxa"/>
            <w:shd w:val="clear" w:color="auto" w:fill="auto"/>
          </w:tcPr>
          <w:p w14:paraId="34923D1B" w14:textId="77777777" w:rsidR="00C8553F" w:rsidRPr="00C8553F" w:rsidRDefault="00C8553F" w:rsidP="00AE3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53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C8553F" w:rsidRPr="006B2E73" w14:paraId="7DB50AAE" w14:textId="77777777" w:rsidTr="00286670">
        <w:trPr>
          <w:trHeight w:val="754"/>
        </w:trPr>
        <w:tc>
          <w:tcPr>
            <w:tcW w:w="534" w:type="dxa"/>
            <w:shd w:val="clear" w:color="auto" w:fill="auto"/>
          </w:tcPr>
          <w:p w14:paraId="2F4AB435" w14:textId="77777777" w:rsidR="00C8553F" w:rsidRPr="00C8553F" w:rsidRDefault="00C8553F" w:rsidP="00AE3C9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14:paraId="5FF0249A" w14:textId="77777777" w:rsidR="00C8553F" w:rsidRPr="00C8553F" w:rsidRDefault="00C8553F" w:rsidP="00AE3C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5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Тема,  и номер урока в теме</w:t>
            </w:r>
          </w:p>
        </w:tc>
        <w:tc>
          <w:tcPr>
            <w:tcW w:w="11181" w:type="dxa"/>
            <w:shd w:val="clear" w:color="auto" w:fill="auto"/>
          </w:tcPr>
          <w:p w14:paraId="1AB90F80" w14:textId="77777777" w:rsidR="00C8553F" w:rsidRPr="00C8553F" w:rsidRDefault="00C8553F" w:rsidP="00C8553F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Module 2 “A working day”, </w:t>
            </w:r>
            <w:r w:rsidRPr="00C8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  <w:r w:rsidRPr="00C8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“The Animal Hospital”(40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r w:rsidRPr="00C85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  <w:p w14:paraId="48945606" w14:textId="77777777" w:rsidR="00C8553F" w:rsidRPr="00C8553F" w:rsidRDefault="00C8553F" w:rsidP="00AE3C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67A1A2" w14:textId="77777777" w:rsidR="00C8553F" w:rsidRPr="00B71D1E" w:rsidRDefault="00C8553F" w:rsidP="00C8553F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71D1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13B09766" w14:textId="77777777" w:rsidR="00C8553F" w:rsidRPr="00C8553F" w:rsidRDefault="00C8553F" w:rsidP="00C8553F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5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14:paraId="78ACEBD5" w14:textId="77777777" w:rsidR="00C8553F" w:rsidRPr="00C8553F" w:rsidRDefault="00C8553F" w:rsidP="00C8553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образовательные</w:t>
      </w:r>
      <w:r w:rsidRPr="00C8553F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C8553F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A863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научить называть профессии</w:t>
      </w:r>
      <w:r w:rsidRPr="00C8553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CE04B09" w14:textId="77777777" w:rsidR="00C8553F" w:rsidRPr="00C8553F" w:rsidRDefault="00C8553F" w:rsidP="00C85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8553F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формировать навыки употребления наречий частотности 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always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usually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sometimes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C8553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never</w:t>
      </w:r>
      <w:r w:rsidRPr="00C8553F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3AB4719" w14:textId="77777777" w:rsidR="00C8553F" w:rsidRPr="00C8553F" w:rsidRDefault="00C8553F" w:rsidP="00C8553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8553F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научить читать буквы </w:t>
      </w:r>
      <w:r w:rsidR="003A29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</w:t>
      </w:r>
      <w:r w:rsidR="003A2923" w:rsidRPr="003A29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3A29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3A2923" w:rsidRPr="003A29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3A2923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A29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u</w:t>
      </w:r>
      <w:r w:rsidR="003A29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A2923">
        <w:rPr>
          <w:rFonts w:ascii="Times New Roman" w:hAnsi="Times New Roman" w:cs="Times New Roman"/>
          <w:bCs/>
          <w:iCs/>
          <w:sz w:val="24"/>
          <w:szCs w:val="24"/>
        </w:rPr>
        <w:t xml:space="preserve">в сочетании с буквой </w:t>
      </w:r>
      <w:r w:rsidR="003A292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</w:t>
      </w:r>
      <w:r w:rsidR="00A8635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CD37814" w14:textId="77777777" w:rsidR="00C8553F" w:rsidRPr="00C8553F" w:rsidRDefault="00C8553F" w:rsidP="00C8553F">
      <w:pPr>
        <w:rPr>
          <w:rFonts w:ascii="Times New Roman" w:hAnsi="Times New Roman" w:cs="Times New Roman"/>
          <w:iCs/>
          <w:sz w:val="24"/>
          <w:szCs w:val="24"/>
        </w:rPr>
      </w:pPr>
      <w:r w:rsidRPr="00C8553F">
        <w:rPr>
          <w:rFonts w:ascii="Times New Roman" w:hAnsi="Times New Roman" w:cs="Times New Roman"/>
          <w:b/>
          <w:iCs/>
          <w:sz w:val="24"/>
          <w:szCs w:val="24"/>
        </w:rPr>
        <w:t xml:space="preserve">-развивающие:  - </w:t>
      </w:r>
      <w:r w:rsidR="003A2923">
        <w:rPr>
          <w:rFonts w:ascii="Times New Roman" w:hAnsi="Times New Roman" w:cs="Times New Roman"/>
          <w:iCs/>
          <w:sz w:val="24"/>
          <w:szCs w:val="24"/>
        </w:rPr>
        <w:t>развивать умения аудирования, чтения, говорения и письма</w:t>
      </w:r>
      <w:r w:rsidRPr="00C8553F">
        <w:rPr>
          <w:rFonts w:ascii="Times New Roman" w:hAnsi="Times New Roman" w:cs="Times New Roman"/>
          <w:iCs/>
          <w:sz w:val="24"/>
          <w:szCs w:val="24"/>
        </w:rPr>
        <w:t>;</w:t>
      </w:r>
    </w:p>
    <w:p w14:paraId="17B2639F" w14:textId="77777777" w:rsidR="00C8553F" w:rsidRPr="00C8553F" w:rsidRDefault="003A2923" w:rsidP="00C8553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553F" w:rsidRPr="00C8553F">
        <w:rPr>
          <w:rFonts w:ascii="Times New Roman" w:hAnsi="Times New Roman" w:cs="Times New Roman"/>
          <w:iCs/>
          <w:sz w:val="24"/>
          <w:szCs w:val="24"/>
        </w:rPr>
        <w:t xml:space="preserve"> - развитие памяти, внимания и мышления.</w:t>
      </w:r>
    </w:p>
    <w:p w14:paraId="31A481C3" w14:textId="77777777" w:rsidR="00C8553F" w:rsidRPr="003A2923" w:rsidRDefault="003A2923" w:rsidP="003A2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-воспитатель</w:t>
      </w:r>
      <w:r w:rsidR="00A8635C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C8553F" w:rsidRPr="003A2923">
        <w:rPr>
          <w:rFonts w:ascii="Times New Roman" w:hAnsi="Times New Roman" w:cs="Times New Roman"/>
          <w:b/>
          <w:sz w:val="24"/>
          <w:szCs w:val="24"/>
        </w:rPr>
        <w:t>:</w:t>
      </w:r>
      <w:r w:rsidR="00C8553F" w:rsidRPr="00C855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923">
        <w:rPr>
          <w:rFonts w:ascii="Times New Roman" w:hAnsi="Times New Roman" w:cs="Times New Roman"/>
          <w:sz w:val="24"/>
          <w:szCs w:val="24"/>
        </w:rPr>
        <w:t xml:space="preserve">создать положительную мотивацию к дальнейшему изучению языка. </w:t>
      </w:r>
    </w:p>
    <w:p w14:paraId="0F12D5C2" w14:textId="77777777" w:rsidR="003A2923" w:rsidRDefault="00C8553F" w:rsidP="003A2923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C85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Тип урока:   </w:t>
      </w:r>
      <w:r w:rsidR="003A2923" w:rsidRPr="003A2923">
        <w:rPr>
          <w:rFonts w:ascii="Times New Roman" w:hAnsi="Times New Roman" w:cs="Times New Roman"/>
          <w:bCs/>
          <w:iCs/>
          <w:sz w:val="24"/>
          <w:szCs w:val="24"/>
        </w:rPr>
        <w:t>урок усвоения  новых знаний</w:t>
      </w:r>
      <w:r w:rsidR="003A2923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</w:p>
    <w:p w14:paraId="609F24A1" w14:textId="77777777" w:rsidR="00750E4A" w:rsidRPr="003A2923" w:rsidRDefault="00750E4A" w:rsidP="003A2923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3A2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Базовый учебник</w:t>
      </w:r>
      <w:r w:rsidRPr="003A2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A863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Английский в фокусе», </w:t>
      </w:r>
      <w:r w:rsidR="00601AF0" w:rsidRPr="003A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3A2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класс: учебник для  общеобразовательных организаций [Н.И. Быкова, Дж. Дули,  </w:t>
      </w:r>
    </w:p>
    <w:p w14:paraId="544D1452" w14:textId="77777777" w:rsidR="00750E4A" w:rsidRPr="00750E4A" w:rsidRDefault="00601AF0" w:rsidP="00750E4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М.Д.  Поспелова</w:t>
      </w:r>
      <w:r w:rsidR="00750E4A" w:rsidRPr="00750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50E4A" w:rsidRPr="00750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Эванс]– М.: Просвещение, 201</w:t>
      </w:r>
      <w:r w:rsidRPr="00601A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750E4A" w:rsidRPr="00750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2C1173D8" w14:textId="77777777" w:rsidR="003A2923" w:rsidRDefault="003A2923" w:rsidP="00750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E815" w14:textId="77777777" w:rsidR="00750E4A" w:rsidRPr="00750E4A" w:rsidRDefault="00750E4A" w:rsidP="00750E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 результаты:</w:t>
      </w:r>
    </w:p>
    <w:p w14:paraId="75F53376" w14:textId="77777777" w:rsidR="00750E4A" w:rsidRPr="00750E4A" w:rsidRDefault="00750E4A" w:rsidP="00750E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C41ACB" w14:textId="77777777" w:rsidR="00750E4A" w:rsidRPr="00750E4A" w:rsidRDefault="00750E4A" w:rsidP="00750E4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Предметные: </w:t>
      </w:r>
    </w:p>
    <w:p w14:paraId="3044D15D" w14:textId="77777777" w:rsidR="00750E4A" w:rsidRPr="00750E4A" w:rsidRDefault="00750E4A" w:rsidP="00750E4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C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активного и пассивного лексического запаса по теме «Профессии».</w:t>
      </w:r>
    </w:p>
    <w:p w14:paraId="5B209AAD" w14:textId="77777777"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читают; активно используют в речевой практике слова из нового  лексического и грамматического материала; составляют     монологические, диалогические  высказывания с опорой на иллюстрации, грамматические модели.</w:t>
      </w:r>
    </w:p>
    <w:p w14:paraId="0CDABA0A" w14:textId="77777777" w:rsidR="00750E4A" w:rsidRPr="00750E4A" w:rsidRDefault="00AC6033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навыков аудирования  и произносительных навыков</w:t>
      </w:r>
      <w:r w:rsidR="00750E4A"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1FC748" w14:textId="77777777" w:rsidR="00750E4A" w:rsidRPr="00750E4A" w:rsidRDefault="00750E4A" w:rsidP="00750E4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Метапредметные: </w:t>
      </w:r>
    </w:p>
    <w:p w14:paraId="642CF117" w14:textId="77777777" w:rsidR="00750E4A" w:rsidRPr="00750E4A" w:rsidRDefault="00AC6033" w:rsidP="00750E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планировать свои действия в соответствии с поставленной задачей</w:t>
      </w:r>
      <w:r w:rsidR="002C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ее реализации</w:t>
      </w:r>
      <w:r w:rsidR="00750E4A"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29FAB0" w14:textId="77777777" w:rsidR="00750E4A" w:rsidRPr="00750E4A" w:rsidRDefault="00AC6033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</w:t>
      </w:r>
      <w:r w:rsidR="00750E4A"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сохранять цели и задачи учебной деятельности, находить средства ее осуществления.</w:t>
      </w:r>
    </w:p>
    <w:p w14:paraId="04830B08" w14:textId="77777777" w:rsidR="00750E4A" w:rsidRPr="00AC6033" w:rsidRDefault="00AC6033" w:rsidP="00AC60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пользоваться </w:t>
      </w:r>
      <w:r w:rsidR="00750E4A" w:rsidRPr="0075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наглядными средствами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редъявления языкового материала, проводить сравнение по заданным критериям.</w:t>
      </w:r>
    </w:p>
    <w:p w14:paraId="324AE442" w14:textId="77777777" w:rsidR="00750E4A" w:rsidRPr="00750E4A" w:rsidRDefault="00750E4A" w:rsidP="00750E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Личностные:</w:t>
      </w:r>
      <w:r w:rsidRPr="0075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E239436" w14:textId="77777777" w:rsidR="00750E4A" w:rsidRDefault="003A2923" w:rsidP="003A29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учебно-познавательного интереса к новому учебному материалу и способам решения новой задачи.</w:t>
      </w:r>
    </w:p>
    <w:p w14:paraId="35F9CC76" w14:textId="77777777" w:rsidR="00750E4A" w:rsidRPr="00750E4A" w:rsidRDefault="00750E4A" w:rsidP="003A29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25939F" w14:textId="77777777" w:rsidR="00750E4A" w:rsidRPr="00750E4A" w:rsidRDefault="003A2923" w:rsidP="003A292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самоанализа и самоконтроля</w:t>
      </w:r>
      <w:r w:rsidR="00750E4A" w:rsidRPr="0075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9D22E9" w14:textId="77777777" w:rsidR="00750E4A" w:rsidRPr="00750E4A" w:rsidRDefault="00750E4A" w:rsidP="003A292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5130EA" w14:textId="77777777" w:rsidR="00750E4A" w:rsidRPr="00B71D1E" w:rsidRDefault="002C096F" w:rsidP="002C09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</w:pPr>
      <w:r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Активная</w:t>
      </w:r>
      <w:r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</w:t>
      </w:r>
      <w:r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</w:t>
      </w:r>
      <w:r w:rsidR="00750E4A"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структуры</w:t>
      </w:r>
      <w:r w:rsidR="00750E4A" w:rsidRPr="00A86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2C09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ake</w:t>
      </w:r>
      <w:r w:rsidRPr="002C09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baker</w:t>
      </w:r>
      <w:r w:rsidRPr="002C09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baker</w:t>
      </w:r>
      <w:r w:rsidRPr="002C09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s</w:t>
      </w:r>
      <w:r w:rsidRPr="002C09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greengrocer/ greengrocer’s, mechanic, postman/ post office, waiter, nurse, (how) often, always, usually, sometimes, never,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clean your room, play sports, </w:t>
      </w:r>
      <w:r w:rsidRPr="002C096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go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shopping, wash the dishes,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uniform; What are you? What do you do?</w:t>
      </w:r>
    </w:p>
    <w:p w14:paraId="03CE6CFC" w14:textId="77777777" w:rsidR="00A8635C" w:rsidRPr="00B71D1E" w:rsidRDefault="00A8635C" w:rsidP="002C09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 w:rsidRPr="00A86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Лексика</w:t>
      </w:r>
      <w:r w:rsidRPr="00B71D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A86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</w:t>
      </w:r>
      <w:r w:rsidRPr="00B71D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A86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рецептивного</w:t>
      </w:r>
      <w:r w:rsidRPr="00B71D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</w:t>
      </w:r>
      <w:r w:rsidRPr="00A863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усвоения</w:t>
      </w:r>
      <w:r w:rsidRPr="00B71D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fix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serve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carry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sick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wake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up</w:t>
      </w:r>
      <w:r w:rsidRPr="00B71D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.</w:t>
      </w:r>
    </w:p>
    <w:p w14:paraId="2137A936" w14:textId="77777777" w:rsidR="00A8635C" w:rsidRDefault="00750E4A" w:rsidP="00A863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Оборудование: </w:t>
      </w:r>
      <w:r w:rsidRPr="00750E4A">
        <w:rPr>
          <w:rFonts w:ascii="Times New Roman" w:eastAsia="Times New Roman" w:hAnsi="Times New Roman" w:cs="Times New Roman"/>
          <w:lang w:eastAsia="ru-RU"/>
        </w:rPr>
        <w:t xml:space="preserve">плакат  </w:t>
      </w:r>
      <w:r w:rsidRPr="00750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Pr="00750E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My</w:t>
      </w:r>
      <w:r w:rsidRPr="00750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635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Town</w:t>
      </w:r>
      <w:r w:rsidRPr="00750E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Pr="00750E4A">
        <w:rPr>
          <w:rFonts w:ascii="Times New Roman" w:eastAsia="Times New Roman" w:hAnsi="Times New Roman" w:cs="Times New Roman"/>
          <w:lang w:eastAsia="ru-RU"/>
        </w:rPr>
        <w:t>, к</w:t>
      </w:r>
      <w:r w:rsidR="00A8635C">
        <w:rPr>
          <w:rFonts w:ascii="Times New Roman" w:eastAsia="Times New Roman" w:hAnsi="Times New Roman" w:cs="Times New Roman"/>
          <w:lang w:eastAsia="ru-RU"/>
        </w:rPr>
        <w:t>артинки с изображением профессий</w:t>
      </w:r>
      <w:r w:rsidRPr="00750E4A">
        <w:rPr>
          <w:rFonts w:ascii="Times New Roman" w:eastAsia="Times New Roman" w:hAnsi="Times New Roman" w:cs="Times New Roman"/>
          <w:lang w:eastAsia="ru-RU"/>
        </w:rPr>
        <w:t>, аудиозапись (</w:t>
      </w:r>
      <w:r w:rsidRPr="00750E4A">
        <w:rPr>
          <w:rFonts w:ascii="Times New Roman" w:eastAsia="Times New Roman" w:hAnsi="Times New Roman" w:cs="Times New Roman"/>
          <w:lang w:val="en-US" w:eastAsia="ru-RU"/>
        </w:rPr>
        <w:t>CD</w:t>
      </w:r>
      <w:r w:rsidR="00A8635C">
        <w:rPr>
          <w:rFonts w:ascii="Times New Roman" w:eastAsia="Times New Roman" w:hAnsi="Times New Roman" w:cs="Times New Roman"/>
          <w:lang w:eastAsia="ru-RU"/>
        </w:rPr>
        <w:t>)</w:t>
      </w:r>
    </w:p>
    <w:p w14:paraId="13459E0B" w14:textId="77777777" w:rsidR="000863E3" w:rsidRDefault="00A8635C" w:rsidP="00B71D1E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 w:rsidR="00750E4A" w:rsidRPr="0075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50E4A" w:rsidRPr="00750E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14:paraId="7B756422" w14:textId="77777777" w:rsidR="000863E3" w:rsidRDefault="000863E3" w:rsidP="00B71D1E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54222DE7" w14:textId="77777777" w:rsidR="000863E3" w:rsidRDefault="000863E3" w:rsidP="00B71D1E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7762DBD" w14:textId="77777777" w:rsidR="000863E3" w:rsidRDefault="000863E3" w:rsidP="00B71D1E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6F632FCA" w14:textId="241AEB9D" w:rsidR="00750E4A" w:rsidRPr="00B71D1E" w:rsidRDefault="00750E4A" w:rsidP="000863E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0E4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Технологическая карта урока английского языка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12"/>
        <w:gridCol w:w="2629"/>
        <w:gridCol w:w="3969"/>
        <w:gridCol w:w="3544"/>
        <w:gridCol w:w="2912"/>
      </w:tblGrid>
      <w:tr w:rsidR="00750E4A" w:rsidRPr="00750E4A" w14:paraId="00D0B002" w14:textId="77777777" w:rsidTr="009A4608">
        <w:tc>
          <w:tcPr>
            <w:tcW w:w="1012" w:type="dxa"/>
            <w:vMerge w:val="restart"/>
          </w:tcPr>
          <w:p w14:paraId="4B2D5AE8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29" w:type="dxa"/>
            <w:vMerge w:val="restart"/>
          </w:tcPr>
          <w:p w14:paraId="2605604F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Этап</w:t>
            </w:r>
          </w:p>
        </w:tc>
        <w:tc>
          <w:tcPr>
            <w:tcW w:w="7513" w:type="dxa"/>
            <w:gridSpan w:val="2"/>
          </w:tcPr>
          <w:p w14:paraId="374C6B00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Содержание урока</w:t>
            </w:r>
          </w:p>
        </w:tc>
        <w:tc>
          <w:tcPr>
            <w:tcW w:w="2912" w:type="dxa"/>
          </w:tcPr>
          <w:p w14:paraId="09B1B09A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750E4A" w:rsidRPr="00750E4A" w14:paraId="0FEE5187" w14:textId="77777777" w:rsidTr="009A4608">
        <w:tc>
          <w:tcPr>
            <w:tcW w:w="1012" w:type="dxa"/>
            <w:vMerge/>
          </w:tcPr>
          <w:p w14:paraId="60FCE8B5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14:paraId="6178597F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0E381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14:paraId="798B048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912" w:type="dxa"/>
          </w:tcPr>
          <w:p w14:paraId="653A7D85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4A" w:rsidRPr="00750E4A" w14:paraId="4789C457" w14:textId="77777777" w:rsidTr="009A4608">
        <w:tc>
          <w:tcPr>
            <w:tcW w:w="1012" w:type="dxa"/>
          </w:tcPr>
          <w:p w14:paraId="44BA6556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14:paraId="3DCE5E0C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  момент</w:t>
            </w:r>
          </w:p>
        </w:tc>
        <w:tc>
          <w:tcPr>
            <w:tcW w:w="3969" w:type="dxa"/>
          </w:tcPr>
          <w:p w14:paraId="30FAC8FA" w14:textId="77777777" w:rsidR="00750E4A" w:rsidRPr="00750E4A" w:rsidRDefault="00750E4A" w:rsidP="00750E4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750E4A">
              <w:rPr>
                <w:rFonts w:ascii="Times New Roman" w:hAnsi="Times New Roman" w:cs="Times New Roman"/>
                <w:i/>
              </w:rPr>
              <w:t xml:space="preserve"> – настроить на общение на английском языке.</w:t>
            </w:r>
          </w:p>
          <w:p w14:paraId="1FFCF7C3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B9BE9E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297E0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Приветствие, создание положительной атмосферы.</w:t>
            </w:r>
          </w:p>
          <w:p w14:paraId="50195C78" w14:textId="2B8973AD" w:rsidR="00C358D6" w:rsidRPr="002817A3" w:rsidRDefault="00750E4A" w:rsidP="00C35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8D6" w:rsidRPr="006B2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="00C358D6" w:rsidRPr="006B2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="00C358D6" w:rsidRPr="006B2E7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55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are you?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358D6"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C358D6"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 </w:t>
            </w:r>
          </w:p>
          <w:p w14:paraId="06468281" w14:textId="77777777" w:rsidR="00750E4A" w:rsidRDefault="00C358D6" w:rsidP="00C358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ready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81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77FD373D" w14:textId="1DB57304" w:rsidR="00455721" w:rsidRPr="000863E3" w:rsidRDefault="00455721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и говорила, сегодня у нас необычный урок. У вас сегодня 3 учителя: я, Диана Владимировна и Айна…</w:t>
            </w:r>
          </w:p>
        </w:tc>
        <w:tc>
          <w:tcPr>
            <w:tcW w:w="3544" w:type="dxa"/>
          </w:tcPr>
          <w:p w14:paraId="483D2296" w14:textId="77777777" w:rsidR="00750E4A" w:rsidRPr="00750E4A" w:rsidRDefault="00750E4A" w:rsidP="00750E4A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455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  <w:u w:val="single"/>
                <w:lang w:val="tt-RU"/>
              </w:rPr>
              <w:t xml:space="preserve">Цель - </w:t>
            </w:r>
            <w:r w:rsidRPr="00750E4A">
              <w:rPr>
                <w:rFonts w:ascii="Times New Roman" w:hAnsi="Times New Roman" w:cs="Times New Roman"/>
                <w:i/>
                <w:lang w:val="tt-RU"/>
              </w:rPr>
              <w:t xml:space="preserve"> включиться в иноязычное общение, отреагировав на реплику учителя согласно коммуникативной задаче.</w:t>
            </w:r>
          </w:p>
          <w:p w14:paraId="6C649F0B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</w:rPr>
            </w:pPr>
          </w:p>
          <w:p w14:paraId="6B365EEE" w14:textId="0C2EF3BA" w:rsidR="00C358D6" w:rsidRPr="00A01B5F" w:rsidRDefault="00C358D6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="0045572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are fine, thank you.</w:t>
            </w:r>
          </w:p>
          <w:p w14:paraId="1FE4CD12" w14:textId="77777777" w:rsidR="00750E4A" w:rsidRPr="00A01B5F" w:rsidRDefault="00C358D6" w:rsidP="00C358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 are ready to start our lesson.</w:t>
            </w:r>
          </w:p>
          <w:p w14:paraId="279BE1B7" w14:textId="77777777" w:rsidR="00750E4A" w:rsidRPr="00A01B5F" w:rsidRDefault="00C358D6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22EE979" w14:textId="77777777" w:rsidR="00750E4A" w:rsidRPr="00C358D6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912" w:type="dxa"/>
          </w:tcPr>
          <w:p w14:paraId="7CBF7F13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Личностные: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доброжелательности, приветливости.</w:t>
            </w:r>
          </w:p>
          <w:p w14:paraId="597AFDFA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диалоге, слушать и понимать других.</w:t>
            </w:r>
          </w:p>
          <w:p w14:paraId="5E6E463F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 определяют и формулируют цель деятельности на уроке с помощью учителя (самостоятельно);</w:t>
            </w:r>
          </w:p>
        </w:tc>
      </w:tr>
      <w:tr w:rsidR="00750E4A" w:rsidRPr="00750E4A" w14:paraId="6859DAC5" w14:textId="77777777" w:rsidTr="009A4608">
        <w:tc>
          <w:tcPr>
            <w:tcW w:w="1012" w:type="dxa"/>
          </w:tcPr>
          <w:p w14:paraId="0B3E1533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14:paraId="67C005F7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Фонетическая зарядка</w:t>
            </w:r>
          </w:p>
        </w:tc>
        <w:tc>
          <w:tcPr>
            <w:tcW w:w="3969" w:type="dxa"/>
          </w:tcPr>
          <w:p w14:paraId="4CB1B6A9" w14:textId="77777777" w:rsidR="00750E4A" w:rsidRPr="00C358D6" w:rsidRDefault="00750E4A" w:rsidP="00750E4A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50E4A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C358D6">
              <w:rPr>
                <w:rFonts w:ascii="Times New Roman" w:hAnsi="Times New Roman" w:cs="Times New Roman"/>
                <w:i/>
              </w:rPr>
              <w:t xml:space="preserve"> – </w:t>
            </w:r>
            <w:r w:rsidRPr="00750E4A">
              <w:rPr>
                <w:rFonts w:ascii="Times New Roman" w:hAnsi="Times New Roman" w:cs="Times New Roman"/>
                <w:i/>
              </w:rPr>
              <w:t>развитие</w:t>
            </w:r>
            <w:r w:rsidRPr="00C358D6">
              <w:rPr>
                <w:rFonts w:ascii="Times New Roman" w:hAnsi="Times New Roman" w:cs="Times New Roman"/>
                <w:i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>фонетических</w:t>
            </w:r>
            <w:r w:rsidRPr="00C358D6">
              <w:rPr>
                <w:rFonts w:ascii="Times New Roman" w:hAnsi="Times New Roman" w:cs="Times New Roman"/>
                <w:i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>навыков</w:t>
            </w:r>
            <w:r w:rsidR="00C358D6" w:rsidRPr="00C358D6">
              <w:rPr>
                <w:rFonts w:ascii="Times New Roman" w:hAnsi="Times New Roman" w:cs="Times New Roman"/>
                <w:i/>
              </w:rPr>
              <w:t>, настроить артикуляцию учащихся на английскую речь.</w:t>
            </w:r>
          </w:p>
          <w:p w14:paraId="58B95ABE" w14:textId="77777777" w:rsidR="00750E4A" w:rsidRPr="00750E4A" w:rsidRDefault="00FE02E6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E0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 first let’s 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do our phonetic exercises!  </w:t>
            </w:r>
          </w:p>
          <w:p w14:paraId="59DB13B2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скороговорка</w:t>
            </w: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9D60C16" w14:textId="4A941AF7" w:rsidR="00286670" w:rsidRPr="00CE5C82" w:rsidRDefault="00A01B5F" w:rsidP="00286670">
            <w:pPr>
              <w:spacing w:after="200" w:line="276" w:lineRule="auto"/>
              <w:rPr>
                <w:rFonts w:eastAsiaTheme="minorHAnsi"/>
                <w:b/>
                <w:bCs/>
                <w:i/>
                <w:color w:val="00B050"/>
                <w:lang w:eastAsia="en-US"/>
              </w:rPr>
            </w:pPr>
            <w:r w:rsidRPr="00A01B5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 w:rsidR="00286670" w:rsidRPr="00286670">
              <w:rPr>
                <w:b/>
                <w:bCs/>
                <w:i/>
                <w:color w:val="00B050"/>
                <w:lang w:val="en-US"/>
              </w:rPr>
              <w:t xml:space="preserve">'A tricky, frisky snake </w:t>
            </w:r>
            <w:r w:rsidR="00286670" w:rsidRPr="00286670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en-US"/>
              </w:rPr>
              <w:t>with sixty super scaly stripes.'</w:t>
            </w:r>
            <w:r w:rsidR="0060782E" w:rsidRPr="0060782E">
              <w:rPr>
                <w:rFonts w:ascii="Times New Roman" w:hAnsi="Times New Roman" w:cs="Times New Roman"/>
                <w:b/>
                <w:bCs/>
                <w:i/>
                <w:color w:val="00B050"/>
                <w:sz w:val="24"/>
                <w:szCs w:val="24"/>
                <w:lang w:val="en-US"/>
              </w:rPr>
              <w:t xml:space="preserve"> </w:t>
            </w:r>
            <w:r w:rsidR="0060782E" w:rsidRPr="00CE5C8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1)</w:t>
            </w:r>
          </w:p>
          <w:p w14:paraId="448F8A5A" w14:textId="439A7624" w:rsidR="00750E4A" w:rsidRPr="000863E3" w:rsidRDefault="00750E4A" w:rsidP="00750E4A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14:paraId="51BB6DBE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со звуками английского языка. </w:t>
            </w:r>
          </w:p>
          <w:p w14:paraId="1E6E0411" w14:textId="77777777" w:rsidR="00750E4A" w:rsidRPr="00750E4A" w:rsidRDefault="00FE02E6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9EC52E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8114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07B069" w14:textId="77777777" w:rsidR="00C358D6" w:rsidRPr="00C358D6" w:rsidRDefault="00750E4A" w:rsidP="00C358D6">
            <w:pPr>
              <w:rPr>
                <w:rFonts w:ascii="Times New Roman" w:hAnsi="Times New Roman" w:cs="Times New Roman"/>
                <w:i/>
              </w:rPr>
            </w:pPr>
            <w:r w:rsidRPr="00C35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58D6">
              <w:rPr>
                <w:rFonts w:ascii="Times New Roman" w:hAnsi="Times New Roman" w:cs="Times New Roman"/>
              </w:rPr>
              <w:t xml:space="preserve"> </w:t>
            </w:r>
            <w:r w:rsidR="00C358D6" w:rsidRPr="00C358D6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="00C358D6" w:rsidRPr="00C358D6">
              <w:rPr>
                <w:rFonts w:ascii="Times New Roman" w:hAnsi="Times New Roman" w:cs="Times New Roman"/>
                <w:i/>
              </w:rPr>
              <w:t xml:space="preserve"> - повторить за учителем фонетически правильно английские звуки и слова.</w:t>
            </w:r>
          </w:p>
          <w:p w14:paraId="3107854F" w14:textId="77777777" w:rsidR="00750E4A" w:rsidRPr="00C358D6" w:rsidRDefault="00750E4A" w:rsidP="00750E4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8920763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3212B7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4E7B2" w14:textId="77777777" w:rsidR="00750E4A" w:rsidRPr="00C358D6" w:rsidRDefault="00C358D6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повторяют звуки и слова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. Затем читают скороговорку самостоятельно.</w:t>
            </w:r>
          </w:p>
          <w:p w14:paraId="5039831C" w14:textId="77777777" w:rsidR="00C358D6" w:rsidRPr="00C358D6" w:rsidRDefault="00C358D6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912" w:type="dxa"/>
          </w:tcPr>
          <w:p w14:paraId="4967B525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правильности произношения.</w:t>
            </w:r>
          </w:p>
          <w:p w14:paraId="2A9D1C77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необходимую информацию из прослушанного</w:t>
            </w:r>
          </w:p>
        </w:tc>
      </w:tr>
      <w:tr w:rsidR="00750E4A" w:rsidRPr="00750E4A" w14:paraId="39957E3F" w14:textId="77777777" w:rsidTr="009A4608">
        <w:trPr>
          <w:trHeight w:val="4810"/>
        </w:trPr>
        <w:tc>
          <w:tcPr>
            <w:tcW w:w="1012" w:type="dxa"/>
          </w:tcPr>
          <w:p w14:paraId="5A2A93BA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9" w:type="dxa"/>
          </w:tcPr>
          <w:p w14:paraId="2E723072" w14:textId="77777777" w:rsidR="004D281B" w:rsidRPr="004D281B" w:rsidRDefault="004D281B" w:rsidP="004D2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мотивация</w:t>
            </w:r>
          </w:p>
          <w:p w14:paraId="6DB95223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108EA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0FF11E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A1EC55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C5DDA6" w14:textId="1AC9DCAC" w:rsidR="00750E4A" w:rsidRPr="00750E4A" w:rsidRDefault="000863E3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Диана Владимировна </w:t>
            </w:r>
          </w:p>
          <w:p w14:paraId="2FD4F223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59F179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9170BE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9F154C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00CA37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A965D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476DB0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47D519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C709F5" w14:textId="77777777" w:rsidR="00750E4A" w:rsidRPr="00750E4A" w:rsidRDefault="00750E4A" w:rsidP="00750E4A">
            <w:pPr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t xml:space="preserve">Цель </w:t>
            </w:r>
            <w:r w:rsidRPr="00750E4A">
              <w:rPr>
                <w:rFonts w:ascii="Times New Roman" w:hAnsi="Times New Roman" w:cs="Times New Roman"/>
                <w:bCs/>
                <w:i/>
              </w:rPr>
              <w:t>–</w:t>
            </w:r>
            <w:r w:rsidRPr="00750E4A">
              <w:rPr>
                <w:rFonts w:ascii="Times New Roman" w:hAnsi="Times New Roman" w:cs="Times New Roman"/>
                <w:i/>
              </w:rPr>
              <w:t>поставить познавательную задачу.</w:t>
            </w:r>
          </w:p>
          <w:p w14:paraId="3AD5C8CE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Прием «мозговой штурм»</w:t>
            </w:r>
          </w:p>
          <w:p w14:paraId="368567A5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E5F27E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обучающимся сформулировать тему урока и цель.</w:t>
            </w:r>
            <w:r w:rsidR="00A0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доске картинки с изображением людей различных профессий)</w:t>
            </w:r>
          </w:p>
          <w:p w14:paraId="2E94A58A" w14:textId="77777777" w:rsidR="00750E4A" w:rsidRPr="00750E4A" w:rsidRDefault="00FE02E6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0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Children, please, look at the board!</w:t>
            </w:r>
          </w:p>
          <w:p w14:paraId="179F69D7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our lesson about?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Как выдумаете, о чем мы сегодня будем говорить?</w:t>
            </w:r>
          </w:p>
          <w:p w14:paraId="59AC1440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right! Today</w:t>
            </w:r>
          </w:p>
          <w:p w14:paraId="3991CF77" w14:textId="2771461F" w:rsidR="00750E4A" w:rsidRPr="0060782E" w:rsidRDefault="00FE02E6" w:rsidP="00FE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you’ll learn, read and talk about jobs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0782E" w:rsidRPr="00607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782E" w:rsidRPr="00CE5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2)</w:t>
            </w:r>
          </w:p>
        </w:tc>
        <w:tc>
          <w:tcPr>
            <w:tcW w:w="3544" w:type="dxa"/>
          </w:tcPr>
          <w:p w14:paraId="29D0D782" w14:textId="77777777" w:rsidR="00750E4A" w:rsidRPr="00750E4A" w:rsidRDefault="00750E4A" w:rsidP="00750E4A">
            <w:pPr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t xml:space="preserve">Цель </w:t>
            </w:r>
            <w:r w:rsidRPr="00750E4A">
              <w:rPr>
                <w:rFonts w:ascii="Times New Roman" w:hAnsi="Times New Roman" w:cs="Times New Roman"/>
                <w:b/>
                <w:bCs/>
                <w:i/>
              </w:rPr>
              <w:t xml:space="preserve">– </w:t>
            </w:r>
            <w:r w:rsidRPr="00750E4A">
              <w:rPr>
                <w:rFonts w:ascii="Times New Roman" w:hAnsi="Times New Roman" w:cs="Times New Roman"/>
                <w:i/>
              </w:rPr>
              <w:t xml:space="preserve">сформулировать тему, задачу урока. </w:t>
            </w:r>
          </w:p>
          <w:p w14:paraId="4BE85072" w14:textId="77777777" w:rsidR="00750E4A" w:rsidRPr="00750E4A" w:rsidRDefault="00750E4A" w:rsidP="00750E4A">
            <w:pPr>
              <w:rPr>
                <w:rFonts w:ascii="Times New Roman" w:hAnsi="Times New Roman" w:cs="Times New Roman"/>
              </w:rPr>
            </w:pPr>
          </w:p>
          <w:p w14:paraId="2A63046D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AD895D" w14:textId="77777777" w:rsidR="00750E4A" w:rsidRPr="00750E4A" w:rsidRDefault="00A01B5F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7B7E5E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Отвечая на наводящие вопросы, обучающиеся формулируют тему урока в понятной для них форме</w:t>
            </w:r>
          </w:p>
          <w:p w14:paraId="53AB9DDC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2" w:type="dxa"/>
          </w:tcPr>
          <w:p w14:paraId="79D3E639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 определить и сформулировать цель деятельности на уроке с помощью учителя</w:t>
            </w:r>
          </w:p>
          <w:p w14:paraId="513408B9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Коммуникативные: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свою точку зрения, оформлять свои мысли в устной речи</w:t>
            </w:r>
          </w:p>
          <w:p w14:paraId="543F9053" w14:textId="77777777" w:rsidR="00FE02E6" w:rsidRPr="00FE02E6" w:rsidRDefault="00FE02E6" w:rsidP="00FE02E6">
            <w:pPr>
              <w:rPr>
                <w:rFonts w:ascii="Times New Roman" w:hAnsi="Times New Roman" w:cs="Times New Roman"/>
              </w:rPr>
            </w:pPr>
            <w:r w:rsidRPr="00FE02E6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E02E6">
              <w:rPr>
                <w:rFonts w:ascii="Times New Roman" w:hAnsi="Times New Roman" w:cs="Times New Roman"/>
              </w:rPr>
              <w:t xml:space="preserve">  Мотивация учебной деятельности (социальная, учебно-познавательная)</w:t>
            </w:r>
          </w:p>
          <w:p w14:paraId="2590A84E" w14:textId="77777777" w:rsidR="00750E4A" w:rsidRPr="00750E4A" w:rsidRDefault="00750E4A" w:rsidP="00750E4A">
            <w:pPr>
              <w:rPr>
                <w:rFonts w:ascii="Times New Roman" w:hAnsi="Times New Roman" w:cs="Times New Roman"/>
              </w:rPr>
            </w:pPr>
          </w:p>
        </w:tc>
      </w:tr>
      <w:tr w:rsidR="00750E4A" w:rsidRPr="00750E4A" w14:paraId="659488BC" w14:textId="77777777" w:rsidTr="009A4608">
        <w:tc>
          <w:tcPr>
            <w:tcW w:w="1012" w:type="dxa"/>
          </w:tcPr>
          <w:p w14:paraId="3718FC6C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14:paraId="5498844A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Введение нового учебного материала</w:t>
            </w:r>
          </w:p>
          <w:p w14:paraId="7A17E88A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7137D" w14:textId="6286A616" w:rsidR="00750E4A" w:rsidRDefault="00750E4A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C82" w:rsidRPr="00CE5C82">
              <w:rPr>
                <w:rFonts w:ascii="Times New Roman" w:hAnsi="Times New Roman" w:cs="Times New Roman"/>
                <w:b/>
                <w:sz w:val="24"/>
                <w:szCs w:val="24"/>
              </w:rPr>
              <w:t>Айна</w:t>
            </w:r>
            <w:r w:rsidR="00CE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67FC1371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6B8FF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F4E55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DB4CD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77FBA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E91CD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51A66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7FA94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DCF56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90CD20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D1AC2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1D31DC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23780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EC276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67EE2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714CD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BBC80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CA6AA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11E960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AA932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813FD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644BC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7B1CB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FD9C8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A82ED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10162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F7EAB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A9D7A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57BA4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0661DF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5BD5C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7F40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085A2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E6A08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6FDC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F0BB8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40E93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D196A" w14:textId="77777777" w:rsidR="00CE5C82" w:rsidRDefault="00CE5C82" w:rsidP="00750E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0F84A" w14:textId="605CA641" w:rsidR="00CE5C82" w:rsidRPr="00CE5C82" w:rsidRDefault="00CE5C82" w:rsidP="00750E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Айна Николаевна:</w:t>
            </w:r>
          </w:p>
        </w:tc>
        <w:tc>
          <w:tcPr>
            <w:tcW w:w="3969" w:type="dxa"/>
          </w:tcPr>
          <w:p w14:paraId="1181CFA1" w14:textId="77777777" w:rsidR="00750E4A" w:rsidRPr="00750E4A" w:rsidRDefault="00750E4A" w:rsidP="00750E4A">
            <w:pPr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>Цель</w:t>
            </w:r>
            <w:r w:rsidRPr="00750E4A">
              <w:rPr>
                <w:rFonts w:ascii="Times New Roman" w:hAnsi="Times New Roman" w:cs="Times New Roman"/>
                <w:b/>
                <w:bCs/>
                <w:i/>
              </w:rPr>
              <w:t xml:space="preserve">: </w:t>
            </w:r>
            <w:r w:rsidRPr="00750E4A">
              <w:rPr>
                <w:rFonts w:ascii="Times New Roman" w:hAnsi="Times New Roman" w:cs="Times New Roman"/>
                <w:i/>
              </w:rPr>
              <w:t xml:space="preserve"> ввести и отработать  новую лексику/лексические структуры по теме </w:t>
            </w:r>
          </w:p>
          <w:p w14:paraId="3C07156E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i/>
              </w:rPr>
            </w:pPr>
          </w:p>
          <w:p w14:paraId="38435087" w14:textId="77C68F27" w:rsidR="0060782E" w:rsidRDefault="002817A3" w:rsidP="00750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8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5721">
              <w:rPr>
                <w:rFonts w:ascii="Times New Roman" w:hAnsi="Times New Roman" w:cs="Times New Roman"/>
                <w:bCs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картинки с изображением </w:t>
            </w:r>
            <w:r w:rsidRPr="0028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профессий</w:t>
            </w:r>
            <w:r w:rsidRPr="002817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baker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greengrocer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mechanic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postman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waiter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817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nurse</w:t>
            </w:r>
          </w:p>
          <w:p w14:paraId="0D40F282" w14:textId="13070208" w:rsidR="0060782E" w:rsidRPr="00CE5C82" w:rsidRDefault="0060782E" w:rsidP="00750E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782E">
              <w:rPr>
                <w:rFonts w:ascii="Times New Roman" w:hAnsi="Times New Roman" w:cs="Times New Roman"/>
                <w:sz w:val="24"/>
                <w:szCs w:val="24"/>
              </w:rPr>
              <w:t>Давайте сначала повторим слова, которые мы прошли на прошлом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3)</w:t>
            </w:r>
          </w:p>
          <w:p w14:paraId="77B9D09E" w14:textId="68615CD4" w:rsidR="0060782E" w:rsidRPr="00CE5C82" w:rsidRDefault="0060782E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now? </w:t>
            </w:r>
            <w:r w:rsidR="000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0863E3" w:rsidRPr="006B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863E3" w:rsidRPr="006B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86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="00CE5C82" w:rsidRPr="006B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E5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="00CE5C82" w:rsidRPr="006B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6B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E5C82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0863E3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="00CE5C82">
              <w:rPr>
                <w:rFonts w:ascii="Times New Roman" w:hAnsi="Times New Roman" w:cs="Times New Roman"/>
                <w:sz w:val="24"/>
                <w:szCs w:val="24"/>
              </w:rPr>
              <w:t xml:space="preserve"> написано предложение- объяснение профессии. Ребята должны догадаться о ком идет речь)</w:t>
            </w:r>
          </w:p>
          <w:p w14:paraId="534EAD00" w14:textId="77C024D9" w:rsidR="00750E4A" w:rsidRPr="00CE5C82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7A3"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Look</w:t>
            </w:r>
            <w:r w:rsidR="002817A3"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! </w:t>
            </w:r>
            <w:r w:rsidR="00CE5C82" w:rsidRPr="00CE5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CE5C82" w:rsidRPr="0008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C82" w:rsidRPr="00CE5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wear</w:t>
            </w:r>
            <w:r w:rsidR="00CE5C82" w:rsidRPr="0008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C82" w:rsidRPr="00CE5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="00CE5C82" w:rsidRPr="0008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5C82" w:rsidRPr="00CE5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uniform</w:t>
            </w:r>
            <w:r w:rsidR="00CE5C82" w:rsidRPr="00086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E5C82" w:rsidRPr="00CE5C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 serve food and drinks</w:t>
            </w:r>
            <w:r w:rsidR="00CE5C82" w:rsidRPr="00CE5C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- </w:t>
            </w:r>
            <w:r w:rsidR="00CE5C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waiter</w:t>
            </w:r>
          </w:p>
          <w:p w14:paraId="1636A293" w14:textId="77777777" w:rsidR="000863E3" w:rsidRDefault="00750E4A" w:rsidP="002817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E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817A3" w:rsidRPr="006B2E7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t>Пишет</w:t>
            </w:r>
            <w:r w:rsidR="002817A3" w:rsidRP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t>слово</w:t>
            </w:r>
            <w:r w:rsidR="002817A3" w:rsidRP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63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waiter</w:t>
            </w:r>
            <w:r w:rsidR="002817A3" w:rsidRP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2817A3" w:rsidRP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7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картинкой</w:t>
            </w:r>
            <w:r w:rsidR="0085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C4FCA12" w14:textId="23F5D6AB" w:rsidR="00750E4A" w:rsidRPr="006B2E73" w:rsidRDefault="000863E3" w:rsidP="002817A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Open your copybooks and write down new word.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(дети записывают слова с переводом в тетрадь) </w:t>
            </w:r>
            <w:r w:rsidR="00856941">
              <w:rPr>
                <w:rFonts w:ascii="Times New Roman" w:hAnsi="Times New Roman" w:cs="Times New Roman"/>
                <w:bCs/>
                <w:sz w:val="24"/>
                <w:szCs w:val="24"/>
              </w:rPr>
              <w:t>Вводит</w:t>
            </w:r>
            <w:r w:rsidR="00856941" w:rsidRPr="00CE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941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="00856941" w:rsidRPr="00CE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941">
              <w:rPr>
                <w:rFonts w:ascii="Times New Roman" w:hAnsi="Times New Roman" w:cs="Times New Roman"/>
                <w:bCs/>
                <w:sz w:val="24"/>
                <w:szCs w:val="24"/>
              </w:rPr>
              <w:t>новые</w:t>
            </w:r>
            <w:r w:rsidR="00856941" w:rsidRPr="00CE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6941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="00856941" w:rsidRPr="00CE5C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E5C82" w:rsidRPr="006B2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(</w:t>
            </w:r>
            <w:r w:rsidR="00CE5C82" w:rsidRPr="00CE5C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слайды</w:t>
            </w:r>
            <w:r w:rsidR="00CE5C82" w:rsidRPr="006B2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4-</w:t>
            </w:r>
            <w:r w:rsidR="00037BD0" w:rsidRPr="006B2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8</w:t>
            </w:r>
            <w:r w:rsidR="00CE5C82" w:rsidRPr="006B2E7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)</w:t>
            </w:r>
          </w:p>
          <w:p w14:paraId="216A9E61" w14:textId="77777777" w:rsidR="00CE5C82" w:rsidRPr="006B2E73" w:rsidRDefault="00CE5C82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C07CBAF" w14:textId="033896ED" w:rsidR="00750E4A" w:rsidRPr="00CE5C82" w:rsidRDefault="00856941" w:rsidP="00750E4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69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your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books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page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817A3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="00750E4A" w:rsidRPr="002817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.1 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</w:t>
            </w:r>
            <w:r w:rsidR="00750E4A" w:rsidRPr="002817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’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="00750E4A" w:rsidRPr="002817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listen</w:t>
            </w:r>
            <w:r w:rsidR="00750E4A" w:rsidRPr="002817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="00750E4A" w:rsidRPr="002817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repeat</w:t>
            </w:r>
            <w:r w:rsidR="00750E4A" w:rsidRPr="002817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r w:rsidR="00CE5C82" w:rsidRPr="00CE5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(слайд </w:t>
            </w:r>
            <w:r w:rsidR="00037BD0" w:rsidRPr="000863E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="00CE5C82" w:rsidRPr="00CE5C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  <w:p w14:paraId="5111D0BB" w14:textId="0E6A807D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DBB14A" w14:textId="77777777" w:rsidR="00162750" w:rsidRPr="00162750" w:rsidRDefault="00162750" w:rsidP="001627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1627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.3, </w:t>
            </w: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</w:t>
            </w:r>
          </w:p>
          <w:p w14:paraId="632D1EC6" w14:textId="77777777" w:rsidR="00750E4A" w:rsidRPr="00750E4A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Воспроизводит диалог с участием одного из учеников.</w:t>
            </w:r>
          </w:p>
          <w:p w14:paraId="5502894A" w14:textId="77777777" w:rsidR="00750E4A" w:rsidRPr="009A4608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627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Take pictures and talk about the jobs.</w:t>
            </w:r>
          </w:p>
          <w:p w14:paraId="5D59C348" w14:textId="77777777" w:rsidR="00162750" w:rsidRPr="000863E3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</w:t>
            </w:r>
            <w:r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случае</w:t>
            </w:r>
            <w:r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затруднения</w:t>
            </w:r>
            <w:r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7A59478" w14:textId="5A252F49" w:rsidR="00162750" w:rsidRPr="00CE5C82" w:rsidRDefault="00CE5C82" w:rsidP="00750E4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5C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(слайд 1</w:t>
            </w:r>
            <w:r w:rsidR="00037BD0" w:rsidRPr="000863E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</w:t>
            </w:r>
            <w:r w:rsidRPr="00CE5C8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14:paraId="063DAE57" w14:textId="77777777" w:rsidR="00162750" w:rsidRPr="000863E3" w:rsidRDefault="00162750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5604EB" w14:textId="77777777" w:rsidR="00A35863" w:rsidRPr="000863E3" w:rsidRDefault="00A35863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075F86" w14:textId="77777777" w:rsidR="00162750" w:rsidRPr="00162750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-Let’s learn some words that can help you say how often you do something.</w:t>
            </w:r>
          </w:p>
          <w:p w14:paraId="57E85B57" w14:textId="77777777" w:rsidR="00162750" w:rsidRPr="00242FC1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4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доске</w:t>
            </w:r>
            <w:r w:rsidRPr="0024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пишет</w:t>
            </w:r>
            <w:r w:rsidRPr="00242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FC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предложения, ставит галочки</w:t>
            </w:r>
            <w:r w:rsidRPr="00242FC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804F346" w14:textId="77777777" w:rsidR="00A61EC5" w:rsidRDefault="00A61EC5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A61EC5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 xml:space="preserve">always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watch TV in the evening</w:t>
            </w:r>
            <w:r w:rsidR="00242F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  <w:r w:rsidR="00242FC1"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</w:p>
          <w:p w14:paraId="40F56FAA" w14:textId="77777777" w:rsidR="00242FC1" w:rsidRPr="009A4608" w:rsidRDefault="00242FC1" w:rsidP="00750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42FC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 xml:space="preserve">usually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play sports on Sunday. 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۷۷۷</w:t>
            </w:r>
          </w:p>
          <w:p w14:paraId="22C99F2E" w14:textId="77777777" w:rsidR="00162750" w:rsidRDefault="00242FC1" w:rsidP="00750E4A">
            <w:pPr>
              <w:rPr>
                <w:rFonts w:ascii="Times New Roman" w:hAnsi="Times New Roman" w:cs="Times New Roman"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242FC1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>sometimes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wake up late. 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  <w:t>۷۷</w:t>
            </w:r>
          </w:p>
          <w:p w14:paraId="2BEC7A0F" w14:textId="77777777" w:rsidR="00242FC1" w:rsidRPr="009A4608" w:rsidRDefault="009A4608" w:rsidP="00750E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 </w:t>
            </w:r>
            <w:r w:rsidRPr="009A4608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u w:val="single"/>
                <w:lang w:val="en-US"/>
              </w:rPr>
              <w:t>never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walk to school</w:t>
            </w:r>
            <w:r w:rsidRPr="009A46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9A460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</w:p>
          <w:p w14:paraId="2A135CD4" w14:textId="77777777" w:rsidR="00242FC1" w:rsidRPr="009A4608" w:rsidRDefault="009A4608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означают подчеркнутые слова? Где они стоят в предложении?</w:t>
            </w:r>
          </w:p>
          <w:p w14:paraId="43DD0084" w14:textId="716D3672" w:rsidR="00242FC1" w:rsidRPr="009A4608" w:rsidRDefault="009A4608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догадаться о значении выделенных слов, обращает внимание на место наречий частотности в предложениях.</w:t>
            </w:r>
            <w:r w:rsidR="00270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0699715" w14:textId="77777777" w:rsidR="00A35863" w:rsidRDefault="00A35863" w:rsidP="00A358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D5ACE9" w14:textId="562153B0" w:rsidR="00242FC1" w:rsidRPr="00F50F85" w:rsidRDefault="004D281B" w:rsidP="00750E4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F85" w:rsidRPr="00F50F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(слайд 1</w:t>
            </w:r>
            <w:r w:rsidR="00037B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  <w:r w:rsidR="00270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="00037B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</w:t>
            </w:r>
            <w:r w:rsidR="00270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F50F85" w:rsidRPr="00F50F8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14:paraId="49574DE5" w14:textId="77777777" w:rsidR="00A35863" w:rsidRPr="00750E4A" w:rsidRDefault="00A35863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542F92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lastRenderedPageBreak/>
              <w:t xml:space="preserve">Цель:  </w:t>
            </w:r>
            <w:r w:rsidR="002817A3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817A3" w:rsidRPr="002817A3">
              <w:rPr>
                <w:rFonts w:ascii="Times New Roman" w:hAnsi="Times New Roman" w:cs="Times New Roman"/>
                <w:bCs/>
                <w:i/>
              </w:rPr>
              <w:t>приобрести речевые навыки употребления новых ЛЕ</w:t>
            </w:r>
            <w:r w:rsidR="00A35863">
              <w:rPr>
                <w:rFonts w:ascii="Times New Roman" w:hAnsi="Times New Roman" w:cs="Times New Roman"/>
                <w:bCs/>
                <w:i/>
              </w:rPr>
              <w:t>/структур</w:t>
            </w:r>
          </w:p>
          <w:p w14:paraId="79B1C4A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  <w:p w14:paraId="33D27251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786F0F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Дети повторяют</w:t>
            </w:r>
          </w:p>
          <w:p w14:paraId="46495FED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хором и индивидуально каждое слово за учителем.</w:t>
            </w:r>
          </w:p>
          <w:p w14:paraId="07F1D9E6" w14:textId="77777777"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40F504" w14:textId="77777777"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047797" w14:textId="77777777"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6CAD3A" w14:textId="77777777" w:rsidR="00856941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3E6DF4" w14:textId="77777777" w:rsidR="00750E4A" w:rsidRPr="00750E4A" w:rsidRDefault="00856941" w:rsidP="00750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750E4A"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лушают запись, повторяют слова в паузах хором и индивидуально.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Читают слова самостоятельно.</w:t>
            </w:r>
          </w:p>
          <w:p w14:paraId="170CE1FD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6446712A" w14:textId="77777777" w:rsidR="00856941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предложения, соотносят предложения и профессии. Выполняют задание самостоятельно.</w:t>
            </w:r>
          </w:p>
          <w:p w14:paraId="7D703251" w14:textId="77777777" w:rsidR="00162750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475A5D" w14:textId="77777777" w:rsidR="00162750" w:rsidRDefault="00162750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0629540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повторяют за учителем, разыгрывают аналогичные диалоги в парах. Затем некоторые обучающиеся разыгрывают диалоги в парах перед классом.</w:t>
            </w:r>
          </w:p>
          <w:p w14:paraId="71048E91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56DE341B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2581CB26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7F5B3463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68F5B405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35081FF9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13BF6C7A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31B12FB4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757FECBF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47AA4BDB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6B2CDCC2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331DF444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  <w:r w:rsidRPr="00750E4A">
              <w:rPr>
                <w:rFonts w:ascii="Times New Roman" w:hAnsi="Times New Roman" w:cs="Times New Roman"/>
                <w:bCs/>
              </w:rPr>
              <w:t>Отвечают на вопросы учителя, анализируют</w:t>
            </w:r>
          </w:p>
          <w:p w14:paraId="1F309CDD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26FE7AB1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0BB598D1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50B44C76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2FE63019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2CCFF1C5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407ADF5E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44D7F9F5" w14:textId="77777777" w:rsidR="009A4608" w:rsidRDefault="009A4608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2C9CF98E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</w:p>
          <w:p w14:paraId="1D1E965A" w14:textId="77777777" w:rsidR="00750E4A" w:rsidRPr="00750E4A" w:rsidRDefault="00750E4A" w:rsidP="00750E4A">
            <w:pPr>
              <w:rPr>
                <w:rFonts w:ascii="Times New Roman" w:hAnsi="Times New Roman" w:cs="Times New Roman"/>
                <w:bCs/>
              </w:rPr>
            </w:pPr>
            <w:r w:rsidRPr="00750E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12" w:type="dxa"/>
          </w:tcPr>
          <w:p w14:paraId="397AC566" w14:textId="77777777" w:rsidR="00750E4A" w:rsidRPr="00750E4A" w:rsidRDefault="00750E4A" w:rsidP="00750E4A">
            <w:pPr>
              <w:rPr>
                <w:rFonts w:ascii="Times New Roman" w:hAnsi="Times New Roman" w:cs="Times New Roman"/>
              </w:rPr>
            </w:pPr>
            <w:r w:rsidRPr="00750E4A">
              <w:rPr>
                <w:rFonts w:ascii="Times New Roman" w:hAnsi="Times New Roman" w:cs="Times New Roman"/>
                <w:u w:val="single"/>
              </w:rPr>
              <w:lastRenderedPageBreak/>
              <w:t>Регулятивные:</w:t>
            </w:r>
            <w:r w:rsidRPr="00750E4A">
              <w:rPr>
                <w:rFonts w:ascii="Times New Roman" w:hAnsi="Times New Roman" w:cs="Times New Roman"/>
                <w:b/>
              </w:rPr>
              <w:t xml:space="preserve"> </w:t>
            </w:r>
            <w:r w:rsidRPr="00750E4A">
              <w:rPr>
                <w:rFonts w:ascii="Times New Roman" w:hAnsi="Times New Roman" w:cs="Times New Roman"/>
              </w:rPr>
              <w:t>Принимать и сохранять цели и задачи учебной деятельности, находить средства ее осуществления</w:t>
            </w:r>
          </w:p>
          <w:p w14:paraId="35F3B791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u w:val="single"/>
              </w:rPr>
              <w:t>Познавательные:</w:t>
            </w:r>
            <w:r w:rsidRPr="00750E4A">
              <w:rPr>
                <w:rFonts w:ascii="Times New Roman" w:hAnsi="Times New Roman" w:cs="Times New Roman"/>
                <w:b/>
              </w:rPr>
              <w:t xml:space="preserve"> </w:t>
            </w:r>
            <w:r w:rsidRPr="00750E4A">
              <w:rPr>
                <w:rFonts w:ascii="Times New Roman" w:hAnsi="Times New Roman" w:cs="Times New Roman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составлять осознанные и произвольные речевые высказывания; использовать знаково-символические средства</w:t>
            </w:r>
          </w:p>
          <w:p w14:paraId="61D60386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22151" w14:textId="77777777" w:rsidR="00750E4A" w:rsidRPr="00750E4A" w:rsidRDefault="00750E4A" w:rsidP="0075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50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умение отвечать и реагировать на реплику адекватно речевой ситуации</w:t>
            </w:r>
          </w:p>
          <w:p w14:paraId="6BD50102" w14:textId="77777777" w:rsidR="00750E4A" w:rsidRPr="00750E4A" w:rsidRDefault="00750E4A" w:rsidP="00750E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0E4A" w:rsidRPr="00750E4A" w14:paraId="4B9813FD" w14:textId="77777777" w:rsidTr="009A4608">
        <w:trPr>
          <w:trHeight w:val="1397"/>
        </w:trPr>
        <w:tc>
          <w:tcPr>
            <w:tcW w:w="1012" w:type="dxa"/>
          </w:tcPr>
          <w:p w14:paraId="0E4E7A6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  <w:p w14:paraId="73BB712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F1B36B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B7D1B9C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9926BC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6FC5E6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07ECF6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1A5C20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</w:tcPr>
          <w:p w14:paraId="0F4D31C3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Физминутка</w:t>
            </w:r>
          </w:p>
          <w:p w14:paraId="1F7ABC51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9724E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0661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9AA4B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6D797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819753F" w14:textId="77777777" w:rsidR="00750E4A" w:rsidRPr="00BF2BCB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i/>
                <w:color w:val="000000"/>
                <w:u w:val="single"/>
              </w:rPr>
              <w:t>Цель</w:t>
            </w:r>
            <w:r w:rsidRPr="00BF2BCB">
              <w:rPr>
                <w:rFonts w:ascii="Times New Roman" w:hAnsi="Times New Roman" w:cs="Times New Roman"/>
                <w:i/>
                <w:color w:val="000000"/>
                <w:u w:val="single"/>
              </w:rPr>
              <w:t>:</w:t>
            </w:r>
            <w:r w:rsidRPr="00BF2BC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>психоэмоциональная</w:t>
            </w:r>
            <w:r w:rsidRPr="00BF2BCB">
              <w:rPr>
                <w:rFonts w:ascii="Times New Roman" w:hAnsi="Times New Roman" w:cs="Times New Roman"/>
                <w:i/>
              </w:rPr>
              <w:t xml:space="preserve">  </w:t>
            </w:r>
            <w:r w:rsidRPr="00750E4A">
              <w:rPr>
                <w:rFonts w:ascii="Times New Roman" w:hAnsi="Times New Roman" w:cs="Times New Roman"/>
                <w:i/>
              </w:rPr>
              <w:t>разгрузка</w:t>
            </w:r>
            <w:r w:rsidRPr="00BF2BCB">
              <w:rPr>
                <w:rFonts w:ascii="Times New Roman" w:hAnsi="Times New Roman" w:cs="Times New Roman"/>
                <w:i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>учащихся</w:t>
            </w:r>
          </w:p>
          <w:p w14:paraId="03B3F757" w14:textId="77777777" w:rsidR="004D281B" w:rsidRPr="004D281B" w:rsidRDefault="004D281B" w:rsidP="004D28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BF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BF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</w:t>
            </w:r>
            <w:r w:rsidRPr="00BF2BCB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Let's have a rest.  </w:t>
            </w:r>
          </w:p>
          <w:p w14:paraId="2A24650D" w14:textId="566353F7" w:rsidR="004D281B" w:rsidRPr="000863E3" w:rsidRDefault="004D281B" w:rsidP="004D281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"Head and shoulders"-  </w:t>
            </w:r>
            <w:r w:rsidR="007A508B" w:rsidRPr="007A508B">
              <w:rPr>
                <w:b/>
                <w:bCs/>
                <w:i/>
                <w:iCs/>
                <w:lang w:val="en-US"/>
              </w:rPr>
              <w:t>(</w:t>
            </w:r>
            <w:r w:rsidR="007A508B" w:rsidRPr="007A508B">
              <w:rPr>
                <w:b/>
                <w:bCs/>
                <w:i/>
                <w:iCs/>
              </w:rPr>
              <w:t>слайд</w:t>
            </w:r>
            <w:r w:rsidR="007A508B" w:rsidRPr="000863E3">
              <w:rPr>
                <w:b/>
                <w:bCs/>
                <w:i/>
                <w:iCs/>
                <w:lang w:val="en-US"/>
              </w:rPr>
              <w:t xml:space="preserve"> 13)</w:t>
            </w:r>
          </w:p>
          <w:p w14:paraId="51457026" w14:textId="77777777" w:rsidR="00750E4A" w:rsidRPr="00750E4A" w:rsidRDefault="004D281B" w:rsidP="00750E4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Good, sit down please</w:t>
            </w:r>
          </w:p>
        </w:tc>
        <w:tc>
          <w:tcPr>
            <w:tcW w:w="3544" w:type="dxa"/>
          </w:tcPr>
          <w:p w14:paraId="6FEC4622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0E4A">
              <w:rPr>
                <w:rFonts w:ascii="Times New Roman" w:hAnsi="Times New Roman" w:cs="Times New Roman"/>
                <w:i/>
                <w:color w:val="000000"/>
                <w:u w:val="single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564B6882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5F51B45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23E9F4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D2FED8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движения</w:t>
            </w:r>
          </w:p>
        </w:tc>
        <w:tc>
          <w:tcPr>
            <w:tcW w:w="2912" w:type="dxa"/>
          </w:tcPr>
          <w:p w14:paraId="04879012" w14:textId="77777777" w:rsidR="00750E4A" w:rsidRPr="00750E4A" w:rsidRDefault="00750E4A" w:rsidP="00750E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Личностные: 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 отношение к своему здоровью</w:t>
            </w:r>
          </w:p>
          <w:p w14:paraId="5FAEAFB8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E4A" w:rsidRPr="00750E4A" w14:paraId="61361C62" w14:textId="77777777" w:rsidTr="009A4608">
        <w:tc>
          <w:tcPr>
            <w:tcW w:w="1012" w:type="dxa"/>
          </w:tcPr>
          <w:p w14:paraId="2443AB33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14:paraId="530B98A5" w14:textId="77777777" w:rsidR="00750E4A" w:rsidRPr="00750E4A" w:rsidRDefault="004D281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3969" w:type="dxa"/>
          </w:tcPr>
          <w:p w14:paraId="7EEBD8F7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i/>
                <w:color w:val="000000"/>
                <w:u w:val="single"/>
              </w:rPr>
              <w:t>Цель:</w:t>
            </w:r>
            <w:r w:rsidRPr="00750E4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 xml:space="preserve">обеспечить понимание (усвоение) лексики/лексических структур по теме </w:t>
            </w:r>
          </w:p>
          <w:p w14:paraId="05CEA708" w14:textId="77777777" w:rsidR="00037BD0" w:rsidRPr="009A4608" w:rsidRDefault="00037BD0" w:rsidP="00037B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Выполняем интерактивное упражнение на закрепление. </w:t>
            </w:r>
          </w:p>
          <w:p w14:paraId="59D0DC40" w14:textId="77777777" w:rsidR="007A508B" w:rsidRPr="000863E3" w:rsidRDefault="007A508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25159F0" w14:textId="3BB10B15" w:rsidR="004D281B" w:rsidRPr="007A508B" w:rsidRDefault="00037BD0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слайд </w:t>
            </w:r>
            <w:r w:rsidR="007A508B" w:rsidRP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</w:t>
            </w:r>
            <w:r w:rsid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="007A508B" w:rsidRP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-2</w:t>
            </w:r>
            <w:r w:rsid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4</w:t>
            </w:r>
            <w:r w:rsidRPr="007A508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</w:p>
          <w:p w14:paraId="25F409B5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251D1A" w14:textId="77777777" w:rsidR="00750E4A" w:rsidRPr="004D281B" w:rsidRDefault="004D281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10DA38B4" w14:textId="5021C296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i/>
                <w:color w:val="000000"/>
                <w:u w:val="single"/>
              </w:rPr>
              <w:t>Цель:</w:t>
            </w:r>
            <w:r w:rsidRPr="00750E4A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750E4A">
              <w:rPr>
                <w:rFonts w:ascii="Times New Roman" w:hAnsi="Times New Roman" w:cs="Times New Roman"/>
                <w:i/>
              </w:rPr>
              <w:t xml:space="preserve"> </w:t>
            </w:r>
            <w:r w:rsidR="004D281B">
              <w:rPr>
                <w:rFonts w:ascii="Times New Roman" w:hAnsi="Times New Roman" w:cs="Times New Roman"/>
                <w:i/>
              </w:rPr>
              <w:t xml:space="preserve"> </w:t>
            </w:r>
            <w:r w:rsidR="004D281B" w:rsidRPr="004D281B">
              <w:rPr>
                <w:rFonts w:ascii="Times New Roman" w:hAnsi="Times New Roman" w:cs="Times New Roman"/>
                <w:i/>
              </w:rPr>
              <w:t xml:space="preserve">научиться </w:t>
            </w:r>
            <w:r w:rsidR="007A508B">
              <w:rPr>
                <w:rFonts w:ascii="Times New Roman" w:hAnsi="Times New Roman" w:cs="Times New Roman"/>
                <w:i/>
              </w:rPr>
              <w:t>правильно использовать наречия в предложениях</w:t>
            </w:r>
            <w:r w:rsidR="004D281B" w:rsidRPr="004D281B">
              <w:rPr>
                <w:rFonts w:ascii="Times New Roman" w:hAnsi="Times New Roman" w:cs="Times New Roman"/>
                <w:i/>
              </w:rPr>
              <w:t>, научиться работать в коллективе</w:t>
            </w:r>
          </w:p>
          <w:p w14:paraId="7AD629EE" w14:textId="535769BB" w:rsidR="00750E4A" w:rsidRPr="00750E4A" w:rsidRDefault="007A508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Вставляют правильное наречие в предложение, переводят получившееся предложение.</w:t>
            </w:r>
          </w:p>
          <w:p w14:paraId="051382DB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14:paraId="588FB48B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14:paraId="1C0E200D" w14:textId="77777777" w:rsidR="00750E4A" w:rsidRPr="00750E4A" w:rsidRDefault="004D281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4A" w:rsidRPr="00750E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14:paraId="64F0473F" w14:textId="177D18EC" w:rsidR="004D281B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0EA2263" w14:textId="77777777" w:rsidR="00750E4A" w:rsidRPr="004D281B" w:rsidRDefault="004D281B" w:rsidP="004D28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2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 адекватно использовать речевые действия для решения коммуникативных задач</w:t>
            </w:r>
          </w:p>
        </w:tc>
      </w:tr>
      <w:tr w:rsidR="00750E4A" w:rsidRPr="00750E4A" w14:paraId="419587F9" w14:textId="77777777" w:rsidTr="009A4608">
        <w:tc>
          <w:tcPr>
            <w:tcW w:w="1012" w:type="dxa"/>
          </w:tcPr>
          <w:p w14:paraId="73EBD582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14:paraId="14C72E5A" w14:textId="77777777" w:rsidR="00750E4A" w:rsidRDefault="004D281B" w:rsidP="00016B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2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</w:t>
            </w:r>
            <w:r w:rsidR="00016BF0" w:rsidRPr="000863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6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фонетических навыков </w:t>
            </w:r>
          </w:p>
          <w:p w14:paraId="525DC714" w14:textId="77777777" w:rsidR="007A508B" w:rsidRDefault="007A508B" w:rsidP="00016B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50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(если успеем)</w:t>
            </w:r>
          </w:p>
          <w:p w14:paraId="396ACA5F" w14:textId="5B16023E" w:rsidR="007A508B" w:rsidRPr="007A508B" w:rsidRDefault="007A508B" w:rsidP="00016BF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(слайд 25-26)</w:t>
            </w:r>
          </w:p>
        </w:tc>
        <w:tc>
          <w:tcPr>
            <w:tcW w:w="3969" w:type="dxa"/>
          </w:tcPr>
          <w:p w14:paraId="50E278F3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t>Цель: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082">
              <w:rPr>
                <w:rFonts w:ascii="Times New Roman" w:hAnsi="Times New Roman" w:cs="Times New Roman"/>
                <w:i/>
              </w:rPr>
              <w:t xml:space="preserve"> </w:t>
            </w:r>
            <w:r w:rsidR="001C7082" w:rsidRPr="001C7082">
              <w:rPr>
                <w:rFonts w:ascii="Times New Roman" w:hAnsi="Times New Roman" w:cs="Times New Roman"/>
                <w:bCs/>
                <w:i/>
                <w:iCs/>
              </w:rPr>
              <w:t xml:space="preserve">научить читать буквы 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e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i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1C7082" w:rsidRPr="001C7082">
              <w:rPr>
                <w:rFonts w:ascii="Times New Roman" w:hAnsi="Times New Roman" w:cs="Times New Roman"/>
                <w:bCs/>
                <w:i/>
                <w:iCs/>
              </w:rPr>
              <w:t xml:space="preserve">и 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u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1C7082" w:rsidRPr="001C7082">
              <w:rPr>
                <w:rFonts w:ascii="Times New Roman" w:hAnsi="Times New Roman" w:cs="Times New Roman"/>
                <w:bCs/>
                <w:i/>
                <w:iCs/>
              </w:rPr>
              <w:t xml:space="preserve">в сочетании с буквой </w:t>
            </w:r>
            <w:r w:rsidR="001C7082" w:rsidRPr="001C7082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r</w:t>
            </w:r>
          </w:p>
          <w:p w14:paraId="1B46E556" w14:textId="77777777" w:rsidR="00750E4A" w:rsidRPr="001C7082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lang w:val="en-US"/>
              </w:rPr>
            </w:pPr>
            <w:r w:rsidRPr="00750E4A">
              <w:rPr>
                <w:rFonts w:ascii="Times New Roman" w:hAnsi="Times New Roman" w:cs="Times New Roman"/>
                <w:lang w:val="en-US"/>
              </w:rPr>
              <w:t>Ex</w:t>
            </w:r>
            <w:r w:rsidR="001C7082" w:rsidRPr="001C7082">
              <w:rPr>
                <w:rFonts w:ascii="Times New Roman" w:hAnsi="Times New Roman" w:cs="Times New Roman"/>
                <w:lang w:val="en-US"/>
              </w:rPr>
              <w:t>.5</w:t>
            </w:r>
            <w:r w:rsidRPr="001C708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50E4A">
              <w:rPr>
                <w:rFonts w:ascii="Times New Roman" w:hAnsi="Times New Roman" w:cs="Times New Roman"/>
                <w:lang w:val="en-US"/>
              </w:rPr>
              <w:t>p</w:t>
            </w:r>
            <w:r w:rsidR="001C7082" w:rsidRPr="001C7082">
              <w:rPr>
                <w:rFonts w:ascii="Times New Roman" w:hAnsi="Times New Roman" w:cs="Times New Roman"/>
                <w:lang w:val="en-US"/>
              </w:rPr>
              <w:t>-29</w:t>
            </w:r>
          </w:p>
          <w:p w14:paraId="09D8CCAB" w14:textId="77777777" w:rsidR="001C7082" w:rsidRPr="001C7082" w:rsidRDefault="001C7082" w:rsidP="00750E4A">
            <w:pPr>
              <w:ind w:right="-5"/>
              <w:jc w:val="both"/>
              <w:rPr>
                <w:rFonts w:ascii="Times New Roman" w:hAnsi="Times New Roman" w:cs="Times New Roman"/>
                <w:lang w:val="en-US"/>
              </w:rPr>
            </w:pPr>
            <w:r w:rsidRPr="001C708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Look at the picture and listen</w:t>
            </w:r>
            <w:r w:rsidR="00016BF0">
              <w:rPr>
                <w:rFonts w:ascii="Times New Roman" w:hAnsi="Times New Roman" w:cs="Times New Roman"/>
                <w:lang w:val="en-US"/>
              </w:rPr>
              <w:t xml:space="preserve"> to the tongue-twister</w:t>
            </w:r>
          </w:p>
          <w:p w14:paraId="5D3066FB" w14:textId="77777777" w:rsidR="00016BF0" w:rsidRPr="00016BF0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Pr="00016BF0">
              <w:rPr>
                <w:rFonts w:ascii="Times New Roman" w:hAnsi="Times New Roman" w:cs="Times New Roman"/>
                <w:sz w:val="24"/>
                <w:szCs w:val="24"/>
              </w:rPr>
              <w:t xml:space="preserve"> e, i  и u в сочетании с буквой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Следит за правильностью произношения.</w:t>
            </w:r>
          </w:p>
          <w:p w14:paraId="24EB8121" w14:textId="77777777" w:rsidR="00016BF0" w:rsidRPr="00016BF0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58F93" w14:textId="77777777" w:rsidR="00016BF0" w:rsidRPr="00016BF0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Ex.6</w:t>
            </w:r>
            <w:r w:rsidRPr="00016BF0">
              <w:rPr>
                <w:rFonts w:ascii="Times New Roman" w:hAnsi="Times New Roman" w:cs="Times New Roman"/>
                <w:sz w:val="24"/>
                <w:szCs w:val="24"/>
              </w:rPr>
              <w:t>, p-29</w:t>
            </w:r>
          </w:p>
          <w:p w14:paraId="2B21EA46" w14:textId="77777777" w:rsidR="00016BF0" w:rsidRPr="006D0691" w:rsidRDefault="00016BF0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долгий звук </w:t>
            </w:r>
            <w:r w:rsidRPr="006D0691">
              <w:rPr>
                <w:rFonts w:ascii="Times New Roman" w:hAnsi="Times New Roman" w:cs="Times New Roman"/>
                <w:sz w:val="28"/>
                <w:szCs w:val="28"/>
              </w:rPr>
              <w:t>[ɜ</w:t>
            </w:r>
            <w:r w:rsidR="006D0691" w:rsidRPr="006D06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D069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4F253A3F" w14:textId="77777777" w:rsidR="00750E4A" w:rsidRPr="00750E4A" w:rsidRDefault="00016BF0" w:rsidP="006D069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691">
              <w:rPr>
                <w:rFonts w:ascii="Times New Roman" w:hAnsi="Times New Roman" w:cs="Times New Roman"/>
                <w:sz w:val="24"/>
                <w:szCs w:val="24"/>
              </w:rPr>
              <w:t>Следит за правильностью чтения, п</w:t>
            </w:r>
            <w:r w:rsidR="00750E4A" w:rsidRPr="00750E4A">
              <w:rPr>
                <w:rFonts w:ascii="Times New Roman" w:hAnsi="Times New Roman" w:cs="Times New Roman"/>
                <w:sz w:val="24"/>
                <w:szCs w:val="24"/>
              </w:rPr>
              <w:t>омогает по мере необходимости</w:t>
            </w:r>
          </w:p>
        </w:tc>
        <w:tc>
          <w:tcPr>
            <w:tcW w:w="3544" w:type="dxa"/>
          </w:tcPr>
          <w:p w14:paraId="62387347" w14:textId="77777777" w:rsidR="00750E4A" w:rsidRPr="00016BF0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i/>
                <w:u w:val="single"/>
              </w:rPr>
              <w:t>Цель</w:t>
            </w:r>
            <w:r w:rsidRPr="00750E4A">
              <w:rPr>
                <w:rFonts w:ascii="Times New Roman" w:hAnsi="Times New Roman" w:cs="Times New Roman"/>
                <w:i/>
              </w:rPr>
              <w:t xml:space="preserve"> – научиться </w:t>
            </w:r>
            <w:r w:rsidR="00016BF0">
              <w:rPr>
                <w:rFonts w:ascii="Times New Roman" w:hAnsi="Times New Roman" w:cs="Times New Roman"/>
                <w:i/>
              </w:rPr>
              <w:t xml:space="preserve"> читать буквосочетания </w:t>
            </w:r>
            <w:r w:rsidR="00016BF0">
              <w:rPr>
                <w:rFonts w:ascii="Times New Roman" w:hAnsi="Times New Roman" w:cs="Times New Roman"/>
                <w:i/>
                <w:lang w:val="en-US"/>
              </w:rPr>
              <w:t>ir</w:t>
            </w:r>
            <w:r w:rsidR="00016BF0" w:rsidRPr="00016BF0">
              <w:rPr>
                <w:rFonts w:ascii="Times New Roman" w:hAnsi="Times New Roman" w:cs="Times New Roman"/>
                <w:i/>
              </w:rPr>
              <w:t xml:space="preserve">, </w:t>
            </w:r>
            <w:r w:rsidR="00016BF0">
              <w:rPr>
                <w:rFonts w:ascii="Times New Roman" w:hAnsi="Times New Roman" w:cs="Times New Roman"/>
                <w:i/>
                <w:lang w:val="en-US"/>
              </w:rPr>
              <w:t>ur</w:t>
            </w:r>
            <w:r w:rsidR="00016BF0" w:rsidRPr="00016BF0">
              <w:rPr>
                <w:rFonts w:ascii="Times New Roman" w:hAnsi="Times New Roman" w:cs="Times New Roman"/>
                <w:i/>
              </w:rPr>
              <w:t xml:space="preserve">, </w:t>
            </w:r>
            <w:r w:rsidR="00016BF0">
              <w:rPr>
                <w:rFonts w:ascii="Times New Roman" w:hAnsi="Times New Roman" w:cs="Times New Roman"/>
                <w:i/>
                <w:lang w:val="en-US"/>
              </w:rPr>
              <w:t>er</w:t>
            </w:r>
          </w:p>
          <w:p w14:paraId="2AAB5651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14:paraId="0A1B2E02" w14:textId="77777777"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C0A844" w14:textId="77777777"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запись, повторяют за диктором. Затем читаю вслух самостоятельно</w:t>
            </w:r>
          </w:p>
          <w:p w14:paraId="2D04129E" w14:textId="77777777"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4B100B" w14:textId="77777777" w:rsidR="00016BF0" w:rsidRPr="00016BF0" w:rsidRDefault="00016BF0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B324E7" w14:textId="77777777" w:rsidR="006D0691" w:rsidRDefault="006D0691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9B8085" w14:textId="77777777" w:rsidR="00750E4A" w:rsidRPr="00750E4A" w:rsidRDefault="006D0691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слова хором и индивидуально</w:t>
            </w:r>
          </w:p>
        </w:tc>
        <w:tc>
          <w:tcPr>
            <w:tcW w:w="2912" w:type="dxa"/>
          </w:tcPr>
          <w:p w14:paraId="299E368D" w14:textId="77777777" w:rsidR="00750E4A" w:rsidRPr="00750E4A" w:rsidRDefault="00750E4A" w:rsidP="00750E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 действия и его ре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 с заданным эталоном с целью обнаружения отклоне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отличий от образца</w:t>
            </w:r>
          </w:p>
          <w:p w14:paraId="359F7698" w14:textId="77777777" w:rsidR="00750E4A" w:rsidRPr="00BF2BCB" w:rsidRDefault="0046117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F2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750E4A" w:rsidRPr="00750E4A" w14:paraId="3A9F5393" w14:textId="77777777" w:rsidTr="009A4608">
        <w:tc>
          <w:tcPr>
            <w:tcW w:w="1012" w:type="dxa"/>
          </w:tcPr>
          <w:p w14:paraId="208E44BC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14:paraId="0CEF9BA5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домашнем задании. Инструктаж по его выполнению</w:t>
            </w:r>
          </w:p>
        </w:tc>
        <w:tc>
          <w:tcPr>
            <w:tcW w:w="3969" w:type="dxa"/>
          </w:tcPr>
          <w:p w14:paraId="5F32B705" w14:textId="36DAD256" w:rsidR="00750E4A" w:rsidRPr="007A508B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Поясняет задание, записывает на </w:t>
            </w: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доске </w:t>
            </w:r>
          </w:p>
          <w:p w14:paraId="37A42FDB" w14:textId="6721B4AB" w:rsidR="00750E4A" w:rsidRPr="006D0691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WB</w:t>
            </w:r>
            <w:r w:rsidRPr="006D06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</w:t>
            </w:r>
            <w:r w:rsidRPr="006D0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6D06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14:paraId="30CCB3C2" w14:textId="77777777" w:rsidR="00750E4A" w:rsidRPr="006D0691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Выучить слова </w:t>
            </w:r>
            <w:r w:rsidRPr="006D069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</w:t>
            </w:r>
          </w:p>
          <w:p w14:paraId="3818F317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329C7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Записывают в дневники</w:t>
            </w:r>
          </w:p>
        </w:tc>
        <w:tc>
          <w:tcPr>
            <w:tcW w:w="2912" w:type="dxa"/>
          </w:tcPr>
          <w:p w14:paraId="20AA26C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 к учебной деятельности (изучению иностранного языка)</w:t>
            </w:r>
          </w:p>
        </w:tc>
      </w:tr>
      <w:tr w:rsidR="00750E4A" w:rsidRPr="00750E4A" w14:paraId="52C8E51B" w14:textId="77777777" w:rsidTr="009A4608">
        <w:tc>
          <w:tcPr>
            <w:tcW w:w="1012" w:type="dxa"/>
          </w:tcPr>
          <w:p w14:paraId="0D5604B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9 </w:t>
            </w:r>
          </w:p>
        </w:tc>
        <w:tc>
          <w:tcPr>
            <w:tcW w:w="2629" w:type="dxa"/>
          </w:tcPr>
          <w:p w14:paraId="37FFEA46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</w:tcPr>
          <w:p w14:paraId="6FCB5AB1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0E4A">
              <w:rPr>
                <w:rFonts w:ascii="Times New Roman" w:hAnsi="Times New Roman" w:cs="Times New Roman"/>
                <w:bCs/>
                <w:i/>
                <w:u w:val="single"/>
              </w:rPr>
              <w:t>Цель:</w:t>
            </w:r>
            <w:r w:rsidRPr="00750E4A">
              <w:rPr>
                <w:rFonts w:ascii="Times New Roman" w:hAnsi="Times New Roman" w:cs="Times New Roman"/>
                <w:bCs/>
                <w:i/>
              </w:rPr>
              <w:t xml:space="preserve"> сравнить способы и методы, применяемые другими, со своими</w:t>
            </w:r>
          </w:p>
          <w:p w14:paraId="67631B47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710C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проанализировать свою работу, сказать чему научились.</w:t>
            </w:r>
          </w:p>
          <w:p w14:paraId="716FB5AB" w14:textId="77777777" w:rsidR="00750E4A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talk about jobs?</w:t>
            </w:r>
          </w:p>
          <w:p w14:paraId="659958EE" w14:textId="77777777" w:rsidR="006D0691" w:rsidRPr="006D0691" w:rsidRDefault="006D0691" w:rsidP="00750E4A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 how often you do something?</w:t>
            </w:r>
          </w:p>
          <w:p w14:paraId="368DCC0F" w14:textId="77777777" w:rsidR="007A508B" w:rsidRDefault="00750E4A" w:rsidP="007A508B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Просит детей выбрать рисунок: </w:t>
            </w:r>
          </w:p>
          <w:p w14:paraId="78DA234D" w14:textId="77777777" w:rsidR="007A508B" w:rsidRDefault="007A508B" w:rsidP="007A508B">
            <w:pPr>
              <w:pStyle w:val="ac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Рефлексия.</w:t>
            </w:r>
          </w:p>
          <w:p w14:paraId="63894897" w14:textId="77777777" w:rsidR="007A508B" w:rsidRDefault="007A508B" w:rsidP="007A508B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«Волшебное дерево»  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-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Листочек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у меня не получается, мне нужна помощь.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Цветочек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было трудно, но я понял. 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Яблоко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у меня всё получается.</w:t>
            </w:r>
          </w:p>
          <w:p w14:paraId="24B2C05E" w14:textId="77777777" w:rsidR="007A508B" w:rsidRPr="000863E3" w:rsidRDefault="007A508B" w:rsidP="007A508B">
            <w:pPr>
              <w:pStyle w:val="ac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788AA51F" wp14:editId="79ED8155">
                  <wp:extent cx="1592580" cy="1676400"/>
                  <wp:effectExtent l="0" t="0" r="7620" b="0"/>
                  <wp:docPr id="5611907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08B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27878973" wp14:editId="3EA056F8">
                  <wp:extent cx="617220" cy="685800"/>
                  <wp:effectExtent l="0" t="0" r="0" b="0"/>
                  <wp:docPr id="8151015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08B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lastRenderedPageBreak/>
              <w:drawing>
                <wp:inline distT="0" distB="0" distL="0" distR="0" wp14:anchorId="39AC1482" wp14:editId="0A8C2CD3">
                  <wp:extent cx="906780" cy="838200"/>
                  <wp:effectExtent l="0" t="0" r="7620" b="0"/>
                  <wp:docPr id="51083177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08B">
              <w:rPr>
                <w:rFonts w:ascii="OpenSans" w:hAnsi="OpenSans"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 wp14:anchorId="7DF91920" wp14:editId="1D48BD20">
                  <wp:extent cx="952500" cy="967740"/>
                  <wp:effectExtent l="0" t="0" r="0" b="3810"/>
                  <wp:docPr id="18576383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6EA7C" w14:textId="18E89C0D" w:rsidR="00750E4A" w:rsidRPr="00A0341F" w:rsidRDefault="007A508B" w:rsidP="00750E4A">
            <w:pPr>
              <w:ind w:right="-5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конце я хочу спросить у вас, как вы думаете, почему сегодня у нас урок вела не я одна. А вместе с Дианой Владимировной и Айной? </w:t>
            </w:r>
            <w:r w:rsidR="00A0341F" w:rsidRPr="00A034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(небольшая информация про год наставника)</w:t>
            </w:r>
          </w:p>
          <w:p w14:paraId="449E6160" w14:textId="77777777" w:rsidR="00750E4A" w:rsidRPr="00750E4A" w:rsidRDefault="00750E4A" w:rsidP="00750E4A">
            <w:pPr>
              <w:ind w:right="-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8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</w:t>
            </w:r>
            <w:r w:rsidRPr="0008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08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</w:t>
            </w:r>
            <w:r w:rsidRPr="0008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over</w:t>
            </w:r>
            <w:r w:rsidRPr="000863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Goodbye, children!</w:t>
            </w:r>
          </w:p>
        </w:tc>
        <w:tc>
          <w:tcPr>
            <w:tcW w:w="3544" w:type="dxa"/>
          </w:tcPr>
          <w:p w14:paraId="0B0A80E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  <w:r w:rsidRPr="00750E4A">
              <w:rPr>
                <w:rFonts w:ascii="Times New Roman" w:hAnsi="Times New Roman" w:cs="Times New Roman"/>
                <w:i/>
                <w:u w:val="single"/>
              </w:rPr>
              <w:lastRenderedPageBreak/>
              <w:t>Цель</w:t>
            </w:r>
            <w:r w:rsidRPr="00750E4A">
              <w:rPr>
                <w:rFonts w:ascii="Times New Roman" w:hAnsi="Times New Roman" w:cs="Times New Roman"/>
              </w:rPr>
              <w:t xml:space="preserve">: </w:t>
            </w:r>
            <w:r w:rsidRPr="00750E4A">
              <w:rPr>
                <w:rFonts w:ascii="Times New Roman" w:hAnsi="Times New Roman" w:cs="Times New Roman"/>
                <w:i/>
              </w:rPr>
              <w:t>стремление  к самосовершенствованию</w:t>
            </w:r>
          </w:p>
          <w:p w14:paraId="2D0026BD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14:paraId="79DAEE0F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14:paraId="5EEBA7A3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</w:rPr>
            </w:pPr>
          </w:p>
          <w:p w14:paraId="118B1187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>Говорят, чему научились, что узнали</w:t>
            </w:r>
          </w:p>
          <w:p w14:paraId="1F2C1E71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EF1BE" w14:textId="77777777" w:rsid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Оценивают свою работу на уроке</w:t>
            </w:r>
          </w:p>
          <w:p w14:paraId="20155021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691302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64C1BA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D98D1C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B519F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3EF33A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E0B38D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3788C3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FA616A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8B92A9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86B28F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FE10EA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20228D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02D33E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23BB7D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91620B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02C687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C8B250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AA2CA1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B65867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DC9306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4C35A7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B6D14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EB3BFD" w14:textId="77777777" w:rsidR="007A508B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8A9F1" w14:textId="2203D945" w:rsidR="007A508B" w:rsidRPr="00750E4A" w:rsidRDefault="007A508B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детей.</w:t>
            </w:r>
          </w:p>
        </w:tc>
        <w:tc>
          <w:tcPr>
            <w:tcW w:w="2912" w:type="dxa"/>
          </w:tcPr>
          <w:p w14:paraId="4DBC7B09" w14:textId="77777777" w:rsidR="00750E4A" w:rsidRPr="00750E4A" w:rsidRDefault="00750E4A" w:rsidP="00750E4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E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Регулятивные:</w:t>
            </w:r>
            <w:r w:rsidRPr="00750E4A">
              <w:rPr>
                <w:rFonts w:ascii="Times New Roman" w:hAnsi="Times New Roman" w:cs="Times New Roman"/>
                <w:sz w:val="24"/>
                <w:szCs w:val="24"/>
              </w:rPr>
              <w:t xml:space="preserve">  оценка- выделение и осознание учащимся того, что усвоено и что еще подлежит усвоению, осознание качества и уровня усвоения</w:t>
            </w:r>
          </w:p>
        </w:tc>
      </w:tr>
    </w:tbl>
    <w:p w14:paraId="000A18AD" w14:textId="77777777"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614C7D" w14:textId="77777777"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C00E43" w14:textId="77777777" w:rsidR="00750E4A" w:rsidRPr="00750E4A" w:rsidRDefault="00750E4A" w:rsidP="00750E4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EFDFF5" w14:textId="77777777"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75A6" w14:textId="77777777" w:rsidR="00750E4A" w:rsidRPr="00750E4A" w:rsidRDefault="00750E4A" w:rsidP="00750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F20AE" w14:textId="0849770B" w:rsidR="000533C4" w:rsidRPr="00286670" w:rsidRDefault="000533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33C4" w:rsidRPr="00286670" w:rsidSect="00CB18F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66431" w14:textId="77777777" w:rsidR="0089461B" w:rsidRDefault="0089461B" w:rsidP="00A8635C">
      <w:pPr>
        <w:spacing w:after="0" w:line="240" w:lineRule="auto"/>
      </w:pPr>
      <w:r>
        <w:separator/>
      </w:r>
    </w:p>
  </w:endnote>
  <w:endnote w:type="continuationSeparator" w:id="0">
    <w:p w14:paraId="7F8A53BC" w14:textId="77777777" w:rsidR="0089461B" w:rsidRDefault="0089461B" w:rsidP="00A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33CC" w14:textId="77777777" w:rsidR="0089461B" w:rsidRDefault="0089461B" w:rsidP="00A8635C">
      <w:pPr>
        <w:spacing w:after="0" w:line="240" w:lineRule="auto"/>
      </w:pPr>
      <w:r>
        <w:separator/>
      </w:r>
    </w:p>
  </w:footnote>
  <w:footnote w:type="continuationSeparator" w:id="0">
    <w:p w14:paraId="15641A92" w14:textId="77777777" w:rsidR="0089461B" w:rsidRDefault="0089461B" w:rsidP="00A8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D66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iCs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78799A"/>
    <w:multiLevelType w:val="hybridMultilevel"/>
    <w:tmpl w:val="559E10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84"/>
    <w:rsid w:val="00004255"/>
    <w:rsid w:val="00016BF0"/>
    <w:rsid w:val="00037BD0"/>
    <w:rsid w:val="000533C4"/>
    <w:rsid w:val="000863E3"/>
    <w:rsid w:val="00146819"/>
    <w:rsid w:val="00162750"/>
    <w:rsid w:val="001C7082"/>
    <w:rsid w:val="00242FC1"/>
    <w:rsid w:val="00270A2E"/>
    <w:rsid w:val="002817A3"/>
    <w:rsid w:val="00286670"/>
    <w:rsid w:val="002C096F"/>
    <w:rsid w:val="002C50D2"/>
    <w:rsid w:val="002F6175"/>
    <w:rsid w:val="002F77B0"/>
    <w:rsid w:val="00372552"/>
    <w:rsid w:val="00393C87"/>
    <w:rsid w:val="003A2923"/>
    <w:rsid w:val="00455721"/>
    <w:rsid w:val="0046117A"/>
    <w:rsid w:val="004755DB"/>
    <w:rsid w:val="004D281B"/>
    <w:rsid w:val="004E1AFA"/>
    <w:rsid w:val="005E23D7"/>
    <w:rsid w:val="00600DEF"/>
    <w:rsid w:val="00601AF0"/>
    <w:rsid w:val="0060782E"/>
    <w:rsid w:val="006B2E73"/>
    <w:rsid w:val="006D0691"/>
    <w:rsid w:val="00720F73"/>
    <w:rsid w:val="00750E4A"/>
    <w:rsid w:val="007A508B"/>
    <w:rsid w:val="00856941"/>
    <w:rsid w:val="00872C1E"/>
    <w:rsid w:val="0089461B"/>
    <w:rsid w:val="008B66EF"/>
    <w:rsid w:val="008E7334"/>
    <w:rsid w:val="009A4608"/>
    <w:rsid w:val="00A01B5F"/>
    <w:rsid w:val="00A0341F"/>
    <w:rsid w:val="00A35863"/>
    <w:rsid w:val="00A61EC5"/>
    <w:rsid w:val="00A8635C"/>
    <w:rsid w:val="00AC6033"/>
    <w:rsid w:val="00AD34CC"/>
    <w:rsid w:val="00B71D1E"/>
    <w:rsid w:val="00BF2BCB"/>
    <w:rsid w:val="00C358D6"/>
    <w:rsid w:val="00C76905"/>
    <w:rsid w:val="00C8553F"/>
    <w:rsid w:val="00CB18FB"/>
    <w:rsid w:val="00CE5C82"/>
    <w:rsid w:val="00D41BBE"/>
    <w:rsid w:val="00D64634"/>
    <w:rsid w:val="00E76D84"/>
    <w:rsid w:val="00F17D13"/>
    <w:rsid w:val="00F50F85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F168"/>
  <w15:docId w15:val="{E3693157-E0B9-408B-9C30-8D22BD9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50E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5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35C"/>
  </w:style>
  <w:style w:type="paragraph" w:styleId="a9">
    <w:name w:val="footer"/>
    <w:basedOn w:val="a"/>
    <w:link w:val="aa"/>
    <w:uiPriority w:val="99"/>
    <w:unhideWhenUsed/>
    <w:rsid w:val="00A8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35C"/>
  </w:style>
  <w:style w:type="character" w:styleId="ab">
    <w:name w:val="Hyperlink"/>
    <w:basedOn w:val="a0"/>
    <w:uiPriority w:val="99"/>
    <w:unhideWhenUsed/>
    <w:rsid w:val="004D281B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HP-BA3761</cp:lastModifiedBy>
  <cp:revision>22</cp:revision>
  <cp:lastPrinted>2023-10-10T10:37:00Z</cp:lastPrinted>
  <dcterms:created xsi:type="dcterms:W3CDTF">2015-11-29T21:42:00Z</dcterms:created>
  <dcterms:modified xsi:type="dcterms:W3CDTF">2023-10-18T04:33:00Z</dcterms:modified>
</cp:coreProperties>
</file>