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84" w:rsidRPr="00332EB0" w:rsidRDefault="00B70584" w:rsidP="00B7058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5F6FD"/>
        </w:rPr>
      </w:pPr>
      <w:r>
        <w:rPr>
          <w:rFonts w:ascii="Times New Roman" w:hAnsi="Times New Roman" w:cs="Times New Roman"/>
          <w:sz w:val="24"/>
          <w:szCs w:val="24"/>
          <w:shd w:val="clear" w:color="auto" w:fill="F5F6FD"/>
        </w:rPr>
        <w:t xml:space="preserve">Использование языка программирования </w:t>
      </w:r>
      <w:proofErr w:type="spellStart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>Python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6FD"/>
        </w:rPr>
        <w:t xml:space="preserve"> для решения задач ОГЭ по информатике.</w:t>
      </w:r>
    </w:p>
    <w:p w:rsidR="00B70584" w:rsidRPr="00332EB0" w:rsidRDefault="00B70584" w:rsidP="00B70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5F6FD"/>
        </w:rPr>
      </w:pPr>
      <w:proofErr w:type="spellStart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>Python</w:t>
      </w:r>
      <w:proofErr w:type="spellEnd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 xml:space="preserve"> в настоящее время является одним из самых популярных и эффективных языков программирования для решения задач по информатике на предметно-ориентированных экзаменах (ОГЭ). Благодаря своей простоте и лаконичности синтаксиса, </w:t>
      </w:r>
      <w:proofErr w:type="spellStart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>Python</w:t>
      </w:r>
      <w:proofErr w:type="spellEnd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 xml:space="preserve"> стал предпочитаемым выбором для начинающих пользователей, а также для опытных программистов.</w:t>
      </w:r>
    </w:p>
    <w:p w:rsidR="00B70584" w:rsidRPr="00332EB0" w:rsidRDefault="00B70584" w:rsidP="00B70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5F6FD"/>
        </w:rPr>
      </w:pPr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 xml:space="preserve">Язык программирования </w:t>
      </w:r>
      <w:proofErr w:type="spellStart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>Python</w:t>
      </w:r>
      <w:proofErr w:type="spellEnd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 xml:space="preserve"> обладает множеством встроенных функций и библиотек, которые обеспечивают широкий спектр возможностей при решении задач ОГЭ по информатике. Одна из самых часто используемых функций - это функция </w:t>
      </w:r>
      <w:proofErr w:type="spellStart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>input</w:t>
      </w:r>
      <w:proofErr w:type="spellEnd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 xml:space="preserve">(), которая позволяет пользователю вводить данные в программу. Также </w:t>
      </w:r>
      <w:proofErr w:type="spellStart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>Python</w:t>
      </w:r>
      <w:proofErr w:type="spellEnd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 xml:space="preserve"> поддерживает различные операции на числах и строках, что значительно упрощает выполнение арифметических и строковых операций при решении задач.</w:t>
      </w:r>
    </w:p>
    <w:p w:rsidR="00B70584" w:rsidRPr="00332EB0" w:rsidRDefault="00B70584" w:rsidP="00B70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5F6FD"/>
        </w:rPr>
      </w:pPr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 xml:space="preserve">Одним из основных преимуществ </w:t>
      </w:r>
      <w:proofErr w:type="spellStart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>Python</w:t>
      </w:r>
      <w:proofErr w:type="spellEnd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 xml:space="preserve"> является его возможность работы </w:t>
      </w:r>
      <w:proofErr w:type="gramStart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>со</w:t>
      </w:r>
      <w:proofErr w:type="gramEnd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 xml:space="preserve"> списками и массивами, которые часто используются при решении задач ОГЭ по информатике. Списки в </w:t>
      </w:r>
      <w:proofErr w:type="spellStart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>Python</w:t>
      </w:r>
      <w:proofErr w:type="spellEnd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 xml:space="preserve"> могут содержать различные типы данных и обеспечивают простой доступ к элементам списка с помощью индексов. Кроме того, </w:t>
      </w:r>
      <w:proofErr w:type="spellStart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>Python</w:t>
      </w:r>
      <w:proofErr w:type="spellEnd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 xml:space="preserve"> предлагает удобные методы для модификации, сортировки и поиска элементов в списке.</w:t>
      </w:r>
    </w:p>
    <w:p w:rsidR="00B70584" w:rsidRPr="00332EB0" w:rsidRDefault="00B70584" w:rsidP="00B70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5F6FD"/>
        </w:rPr>
      </w:pPr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 xml:space="preserve">Еще одной важной особенностью </w:t>
      </w:r>
      <w:proofErr w:type="spellStart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>Python</w:t>
      </w:r>
      <w:proofErr w:type="spellEnd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 xml:space="preserve"> является наличие условных операторов </w:t>
      </w:r>
      <w:proofErr w:type="spellStart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>if-elif-else</w:t>
      </w:r>
      <w:proofErr w:type="spellEnd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>, которые позволяют выполнять определенный набор инструкций в зависимости от условия. Это особенно полезно при решении задач, требующих принятия различных решений в зависимости от значений переменных.</w:t>
      </w:r>
    </w:p>
    <w:p w:rsidR="00B70584" w:rsidRPr="00332EB0" w:rsidRDefault="00B70584" w:rsidP="00B70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5F6FD"/>
        </w:rPr>
      </w:pPr>
      <w:proofErr w:type="spellStart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>Python</w:t>
      </w:r>
      <w:proofErr w:type="spellEnd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 xml:space="preserve"> также поддерживает функции и модули, позволяющие разбивать программу на небольшие логические блоки, что облегчает чтение и отладку кода. Функции позволяют сократить повторяющийся код, а модули обеспечивают организацию кода в отдельные файлы для лучшей структурированности проекта.</w:t>
      </w:r>
    </w:p>
    <w:p w:rsidR="00B70584" w:rsidRPr="00332EB0" w:rsidRDefault="00B70584" w:rsidP="00B70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5F6FD"/>
        </w:rPr>
      </w:pPr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 xml:space="preserve">Наконец, </w:t>
      </w:r>
      <w:proofErr w:type="spellStart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>Python</w:t>
      </w:r>
      <w:proofErr w:type="spellEnd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 xml:space="preserve"> обладает мощной системой обработки исключений, которая помогает обрабатывать возможные ошибки в программе и предотвращать ее прерывание. Это дает возможность оптимизировать код и улучшить его надежность.</w:t>
      </w:r>
    </w:p>
    <w:p w:rsidR="00B70584" w:rsidRPr="00332EB0" w:rsidRDefault="00B70584" w:rsidP="00B70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 xml:space="preserve">В целом, использование </w:t>
      </w:r>
      <w:proofErr w:type="spellStart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>Python</w:t>
      </w:r>
      <w:proofErr w:type="spellEnd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 xml:space="preserve"> для решения задач ОГЭ по информатике является эффективным и удобным выбором благодаря его простоте, мощности и возможностям. </w:t>
      </w:r>
      <w:proofErr w:type="spellStart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>Python</w:t>
      </w:r>
      <w:proofErr w:type="spellEnd"/>
      <w:r w:rsidRPr="00332EB0">
        <w:rPr>
          <w:rFonts w:ascii="Times New Roman" w:hAnsi="Times New Roman" w:cs="Times New Roman"/>
          <w:sz w:val="24"/>
          <w:szCs w:val="24"/>
          <w:shd w:val="clear" w:color="auto" w:fill="F5F6FD"/>
        </w:rPr>
        <w:t xml:space="preserve"> позволяет программистам легко и эффективно решать широкий спектр задач, что делает его идеальным инструментом для подготовки к ОГЭ по информатике.</w:t>
      </w:r>
    </w:p>
    <w:p w:rsidR="00471887" w:rsidRDefault="00471887"/>
    <w:sectPr w:rsidR="00471887" w:rsidSect="0047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0584"/>
    <w:rsid w:val="00471887"/>
    <w:rsid w:val="00B7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2023-11-22T17:37:00Z</dcterms:created>
  <dcterms:modified xsi:type="dcterms:W3CDTF">2023-11-22T17:37:00Z</dcterms:modified>
</cp:coreProperties>
</file>