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65" w:rsidRPr="00221F65" w:rsidRDefault="00221F65" w:rsidP="00221F65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221F65"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  <w:t>Образовательный проект «Мой домашний любимец»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Актуальность:   Воспитание бережного и заботливого отношения к животным имеет большое значение в дошкольный период в жизни ребенка. Мир животных чрезвычайно привлекателен, животные в доме - важный фактор воспитания. Это не удивительно, ведь каждой матери и каждому отцу хочется, чтобы их дети были добрыми, сердечными, отзывчивыми. По словам ученого "Не может быть добрым человек, который не любит животных, который никогда не проявил о них заботу". Вовлекая ребенка в совместную деятельность по уходу за домашними питомцами, взрослые развивают в нем чуткость, умение понимать другую жизнь, побуждают к сочувствию, воспитывают готовность помогать делом.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Цель: формирование представлений детей о домашних животных.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Задачи:</w:t>
      </w:r>
    </w:p>
    <w:p w:rsidR="00221F65" w:rsidRPr="00221F65" w:rsidRDefault="00221F65" w:rsidP="00221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Уточнить представления детей о домашних животных, их внешнем виде, какие голоса подают, где живут, чем питаются, какую пользу приносят.</w:t>
      </w:r>
    </w:p>
    <w:p w:rsidR="00221F65" w:rsidRPr="00221F65" w:rsidRDefault="00221F65" w:rsidP="00221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Воспитывать гуманное отношение к животным.</w:t>
      </w:r>
    </w:p>
    <w:p w:rsidR="00221F65" w:rsidRPr="00221F65" w:rsidRDefault="00221F65" w:rsidP="00221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Развивать речь, мышление, любознательность, воображение, обогащать словарный запас.</w:t>
      </w:r>
    </w:p>
    <w:p w:rsidR="00221F65" w:rsidRPr="00221F65" w:rsidRDefault="00221F65" w:rsidP="00221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Воспитывать интерес и любовь к устному народному творчеству посредством сказок, пословиц, поговорок, считалок.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Участники проекта:</w:t>
      </w: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Воспитатели, дети средней группы, родители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Продукт проекта:</w:t>
      </w:r>
    </w:p>
    <w:p w:rsidR="00221F65" w:rsidRPr="00221F65" w:rsidRDefault="00221F65" w:rsidP="0022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Изготовление наглядного материала для детей по теме проекта.</w:t>
      </w:r>
    </w:p>
    <w:p w:rsidR="00221F65" w:rsidRPr="00221F65" w:rsidRDefault="00221F65" w:rsidP="0022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Разучивание стихов, песен и загадок про домашних питомцев.</w:t>
      </w:r>
    </w:p>
    <w:p w:rsidR="00221F65" w:rsidRPr="00221F65" w:rsidRDefault="00221F65" w:rsidP="0022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Выставка рисунков и фотографий на тему «Мой домашний любимец»</w:t>
      </w:r>
    </w:p>
    <w:p w:rsidR="00221F65" w:rsidRPr="00221F65" w:rsidRDefault="00221F65" w:rsidP="0022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Создание презентации.</w:t>
      </w:r>
    </w:p>
    <w:p w:rsidR="00221F65" w:rsidRPr="00221F65" w:rsidRDefault="00221F65" w:rsidP="0022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Организация сбора крышечек от бутылок.</w:t>
      </w:r>
    </w:p>
    <w:p w:rsidR="00221F65" w:rsidRPr="00221F65" w:rsidRDefault="00221F65" w:rsidP="00221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Участие в акции «Щедрый вторник»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Сроки реализации: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Этапы проекта</w:t>
      </w: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: I </w:t>
      </w:r>
      <w:proofErr w:type="gramStart"/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этап-подготовительный</w:t>
      </w:r>
      <w:proofErr w:type="gramEnd"/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II </w:t>
      </w:r>
      <w:proofErr w:type="gramStart"/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этап-основной</w:t>
      </w:r>
      <w:proofErr w:type="gramEnd"/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III эта</w:t>
      </w:r>
      <w:proofErr w:type="gramStart"/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п-</w:t>
      </w:r>
      <w:proofErr w:type="gramEnd"/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итоговый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Прогнозируемый результат:</w:t>
      </w:r>
    </w:p>
    <w:p w:rsidR="00221F65" w:rsidRPr="00221F65" w:rsidRDefault="00221F65" w:rsidP="0022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Позитивные изменения взаимоотношений между родителями и ДОУ</w:t>
      </w:r>
    </w:p>
    <w:p w:rsidR="00221F65" w:rsidRPr="00221F65" w:rsidRDefault="00221F65" w:rsidP="0022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Развитие творческой активности детей.</w:t>
      </w:r>
    </w:p>
    <w:p w:rsidR="00221F65" w:rsidRPr="00221F65" w:rsidRDefault="00221F65" w:rsidP="00221F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Обогащение знаний и представлений детей о домашних питомцах.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 этап        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1)Беседа с родителями на тему «Образовательный проект»  «Мой домашний любимец»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-Обсудить цели и задачи проекта-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-Вызвать интерес у родителей по созданию условий для реализации проекта.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-Формировать у родителей желание принимать участие в мероприятиях, проводимых в ДОУ.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2)-Подбор произведений (стихов и загадок) про домашних питомцев.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-Оформление папки передвижки «Дети и домашние питомцы»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>-Создать условия для реализации проекта, исходя из поставленных задач.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II этап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 Беседы с детьми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«Мой домашний любимец»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-закреплять знания о домашних питомцах, </w:t>
      </w:r>
      <w:proofErr w:type="spellStart"/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активизровать</w:t>
      </w:r>
      <w:proofErr w:type="spellEnd"/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 словарный запас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«Собака – друг человека»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-развивать связную речь, воспитывать у детей бережное отношение к животным.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НОД Речевое развитие (развитие речи)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Рассказывание по картине «Собака со щенятами»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Цели: Формировать у детей умение  описывать картину в определенной последовательности. Закреплять представления о том, что слова звучат, состоят из звуков, что звуки в слове разные. Воспитывать культуру общения, умение слушать собеседника.        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НОД Художественно-эстетическое развитие (рисование)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Тема: «У кого какой домик»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Цели: Развивать представления детей о том, где живут домашние питомцы. Формировать умение создавать изображения предметов, состоящих из прямоугольных, квадратных, треугольных частей (будка, клетка, конура и т.д.). Рассказать детям о том, как человек заботиться о животных. Продолжать закреплять умение рассматривать рисунки, обосновать свой выбор. Воспитывать любовь к домашним питомцам.       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 xml:space="preserve">Чтение и разучивание малых литературных форм о домашних питомцах (загадки, </w:t>
      </w:r>
      <w:proofErr w:type="spellStart"/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потешки</w:t>
      </w:r>
      <w:proofErr w:type="spellEnd"/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, песни)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-прививать любовь к братьям нашим меньшим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продолжать знакомить с произведениями устного народного творчества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- развивать познавательные психические процессы (память, мышление, речь)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b/>
          <w:bCs/>
          <w:color w:val="676A6C"/>
          <w:sz w:val="21"/>
          <w:szCs w:val="21"/>
          <w:lang w:eastAsia="ru-RU"/>
        </w:rPr>
        <w:t>III этап     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Организация выставки рисунков и фотографий на тему «Мой домашний любимец»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Цель:          Развивать творческие способности взрослых и детей в процессе совместной деятельности. Развивать дружелюбие по отношению к домашним питомцам.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Создание презентации.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Выводы: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результате проведенной работы дошкольники понимают и знают:</w:t>
      </w:r>
    </w:p>
    <w:p w:rsidR="00221F65" w:rsidRPr="00221F65" w:rsidRDefault="00221F65" w:rsidP="00221F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что домашние животные играют в природе и в жизни человека важную роль.</w:t>
      </w:r>
    </w:p>
    <w:p w:rsidR="00221F65" w:rsidRPr="00221F65" w:rsidRDefault="00221F65" w:rsidP="00221F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как ухаживать за домашними животными.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В результате проведенной работы мы отметили:</w:t>
      </w:r>
    </w:p>
    <w:p w:rsidR="00221F65" w:rsidRPr="00221F65" w:rsidRDefault="00221F65" w:rsidP="00221F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Развитие у детей устойчивого интереса к представителям животного мира – домашним питомцам.</w:t>
      </w:r>
    </w:p>
    <w:p w:rsidR="00221F65" w:rsidRPr="00221F65" w:rsidRDefault="00221F65" w:rsidP="00221F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Проект “Мой домашний любимец” был направлен на расширение знаний детей об особенностях домашних животных, их роли в жизни человека.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lastRenderedPageBreak/>
        <w:t xml:space="preserve">Участники проекта проделали интересную </w:t>
      </w:r>
      <w:proofErr w:type="gramStart"/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работу</w:t>
      </w:r>
      <w:proofErr w:type="gramEnd"/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: какие домашние животные чаще всего являются героями русского фольклора; что нужно делать, чтобы нашим питомцам жилось хорошо. Данный проект позволил развить творческое мышление дошкольников, умение приобретать знания из различных источников, анализировать факты, высказывать собственные суждения.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Можно сделать вывод, что благодаря проведённым НОД, беседам, игровой деятельности произошло закрепление и улучшение знаний детей по данной теме.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 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bookmarkStart w:id="0" w:name="_GoBack"/>
      <w:r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4224000" cy="31680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68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000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</w:p>
    <w:p w:rsidR="00221F65" w:rsidRPr="00221F65" w:rsidRDefault="00221F65" w:rsidP="00221F65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221F65"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676A6C"/>
          <w:sz w:val="21"/>
          <w:szCs w:val="21"/>
          <w:lang w:eastAsia="ru-RU"/>
        </w:rPr>
        <w:drawing>
          <wp:inline distT="0" distB="0" distL="0" distR="0">
            <wp:extent cx="4391569" cy="2916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569" cy="29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CE7" w:rsidRDefault="00221F65">
      <w:r>
        <w:rPr>
          <w:noProof/>
          <w:lang w:eastAsia="ru-RU"/>
        </w:rPr>
        <w:lastRenderedPageBreak/>
        <w:drawing>
          <wp:inline distT="0" distB="0" distL="0" distR="0">
            <wp:extent cx="4716871" cy="31320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871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1F38"/>
    <w:multiLevelType w:val="multilevel"/>
    <w:tmpl w:val="C2A0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95D70"/>
    <w:multiLevelType w:val="multilevel"/>
    <w:tmpl w:val="D16A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33A7F"/>
    <w:multiLevelType w:val="multilevel"/>
    <w:tmpl w:val="9A1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AE1E45"/>
    <w:multiLevelType w:val="multilevel"/>
    <w:tmpl w:val="0D421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133AE"/>
    <w:multiLevelType w:val="multilevel"/>
    <w:tmpl w:val="A028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65"/>
    <w:rsid w:val="00012D51"/>
    <w:rsid w:val="00021835"/>
    <w:rsid w:val="000375BA"/>
    <w:rsid w:val="00040E08"/>
    <w:rsid w:val="000469A9"/>
    <w:rsid w:val="000562FE"/>
    <w:rsid w:val="00061848"/>
    <w:rsid w:val="00070AC4"/>
    <w:rsid w:val="00071816"/>
    <w:rsid w:val="000719FD"/>
    <w:rsid w:val="00074DDC"/>
    <w:rsid w:val="00075040"/>
    <w:rsid w:val="0008013F"/>
    <w:rsid w:val="00080B85"/>
    <w:rsid w:val="000824D8"/>
    <w:rsid w:val="000825CA"/>
    <w:rsid w:val="00083C04"/>
    <w:rsid w:val="0009016E"/>
    <w:rsid w:val="00090404"/>
    <w:rsid w:val="000920C6"/>
    <w:rsid w:val="00094EE6"/>
    <w:rsid w:val="00097FB5"/>
    <w:rsid w:val="000A3B73"/>
    <w:rsid w:val="000A6D65"/>
    <w:rsid w:val="000C6C9E"/>
    <w:rsid w:val="000D1A7E"/>
    <w:rsid w:val="000D3056"/>
    <w:rsid w:val="000D53FE"/>
    <w:rsid w:val="000E6D7E"/>
    <w:rsid w:val="000F125D"/>
    <w:rsid w:val="000F56C3"/>
    <w:rsid w:val="001060CB"/>
    <w:rsid w:val="001100D3"/>
    <w:rsid w:val="001239AE"/>
    <w:rsid w:val="0013234B"/>
    <w:rsid w:val="00146831"/>
    <w:rsid w:val="00151167"/>
    <w:rsid w:val="001566EA"/>
    <w:rsid w:val="001628E7"/>
    <w:rsid w:val="00167383"/>
    <w:rsid w:val="001737E9"/>
    <w:rsid w:val="0018397F"/>
    <w:rsid w:val="001941F6"/>
    <w:rsid w:val="001A0B2E"/>
    <w:rsid w:val="001A74F6"/>
    <w:rsid w:val="001A7A83"/>
    <w:rsid w:val="001B26B5"/>
    <w:rsid w:val="001B6647"/>
    <w:rsid w:val="001B6CF6"/>
    <w:rsid w:val="001C2E03"/>
    <w:rsid w:val="001C7377"/>
    <w:rsid w:val="001D02FA"/>
    <w:rsid w:val="001D45C4"/>
    <w:rsid w:val="001D4ABC"/>
    <w:rsid w:val="001E339F"/>
    <w:rsid w:val="001F2E59"/>
    <w:rsid w:val="001F54BF"/>
    <w:rsid w:val="001F6365"/>
    <w:rsid w:val="002144AA"/>
    <w:rsid w:val="002208C5"/>
    <w:rsid w:val="00221F65"/>
    <w:rsid w:val="002264F7"/>
    <w:rsid w:val="00227389"/>
    <w:rsid w:val="00235811"/>
    <w:rsid w:val="00240397"/>
    <w:rsid w:val="00242D06"/>
    <w:rsid w:val="00245437"/>
    <w:rsid w:val="00247F71"/>
    <w:rsid w:val="002507C2"/>
    <w:rsid w:val="00253173"/>
    <w:rsid w:val="00257727"/>
    <w:rsid w:val="0026270D"/>
    <w:rsid w:val="0026647E"/>
    <w:rsid w:val="00267DE0"/>
    <w:rsid w:val="00275696"/>
    <w:rsid w:val="00276391"/>
    <w:rsid w:val="002765F1"/>
    <w:rsid w:val="00277F90"/>
    <w:rsid w:val="0028215A"/>
    <w:rsid w:val="00287E2A"/>
    <w:rsid w:val="00292B89"/>
    <w:rsid w:val="00293A34"/>
    <w:rsid w:val="002C607B"/>
    <w:rsid w:val="002F077E"/>
    <w:rsid w:val="002F791A"/>
    <w:rsid w:val="003044AD"/>
    <w:rsid w:val="003062F7"/>
    <w:rsid w:val="00312348"/>
    <w:rsid w:val="003223FA"/>
    <w:rsid w:val="003230EC"/>
    <w:rsid w:val="00326E84"/>
    <w:rsid w:val="00327E80"/>
    <w:rsid w:val="00342115"/>
    <w:rsid w:val="00342662"/>
    <w:rsid w:val="00343BE6"/>
    <w:rsid w:val="00350CEC"/>
    <w:rsid w:val="0035117F"/>
    <w:rsid w:val="00354C0C"/>
    <w:rsid w:val="00362879"/>
    <w:rsid w:val="00364C1A"/>
    <w:rsid w:val="00371FBC"/>
    <w:rsid w:val="0037277B"/>
    <w:rsid w:val="003A7FD4"/>
    <w:rsid w:val="003B278F"/>
    <w:rsid w:val="003B5D3F"/>
    <w:rsid w:val="003B7E11"/>
    <w:rsid w:val="003C33D8"/>
    <w:rsid w:val="003D6CCA"/>
    <w:rsid w:val="003E48DB"/>
    <w:rsid w:val="003E54A2"/>
    <w:rsid w:val="003F208D"/>
    <w:rsid w:val="003F537D"/>
    <w:rsid w:val="0040686E"/>
    <w:rsid w:val="00407AF4"/>
    <w:rsid w:val="00410ACF"/>
    <w:rsid w:val="004110A6"/>
    <w:rsid w:val="00415447"/>
    <w:rsid w:val="004252CD"/>
    <w:rsid w:val="00430D8D"/>
    <w:rsid w:val="00431E82"/>
    <w:rsid w:val="00441C0E"/>
    <w:rsid w:val="00443E37"/>
    <w:rsid w:val="004448FD"/>
    <w:rsid w:val="00450729"/>
    <w:rsid w:val="00455E1C"/>
    <w:rsid w:val="00470128"/>
    <w:rsid w:val="00473ACC"/>
    <w:rsid w:val="00480EFB"/>
    <w:rsid w:val="0048659D"/>
    <w:rsid w:val="00493564"/>
    <w:rsid w:val="004A335B"/>
    <w:rsid w:val="004A6C5C"/>
    <w:rsid w:val="004B47E0"/>
    <w:rsid w:val="004B72B4"/>
    <w:rsid w:val="004C1134"/>
    <w:rsid w:val="004D3F54"/>
    <w:rsid w:val="004D78BD"/>
    <w:rsid w:val="004E3A13"/>
    <w:rsid w:val="004F1388"/>
    <w:rsid w:val="00503320"/>
    <w:rsid w:val="00504EAB"/>
    <w:rsid w:val="00506B2B"/>
    <w:rsid w:val="00521A85"/>
    <w:rsid w:val="00522DAE"/>
    <w:rsid w:val="005275C8"/>
    <w:rsid w:val="005424BE"/>
    <w:rsid w:val="00551A54"/>
    <w:rsid w:val="00560ED3"/>
    <w:rsid w:val="00583394"/>
    <w:rsid w:val="00585610"/>
    <w:rsid w:val="00586C9F"/>
    <w:rsid w:val="00590D53"/>
    <w:rsid w:val="005B7AFE"/>
    <w:rsid w:val="005C0CE7"/>
    <w:rsid w:val="005C62CE"/>
    <w:rsid w:val="005D7309"/>
    <w:rsid w:val="005E2F71"/>
    <w:rsid w:val="005F0D10"/>
    <w:rsid w:val="005F5642"/>
    <w:rsid w:val="006137CA"/>
    <w:rsid w:val="00615874"/>
    <w:rsid w:val="00624779"/>
    <w:rsid w:val="00640921"/>
    <w:rsid w:val="0064241E"/>
    <w:rsid w:val="00656017"/>
    <w:rsid w:val="006730FD"/>
    <w:rsid w:val="00674BC8"/>
    <w:rsid w:val="00680DE1"/>
    <w:rsid w:val="006862A4"/>
    <w:rsid w:val="00692C64"/>
    <w:rsid w:val="006A67ED"/>
    <w:rsid w:val="006C4D14"/>
    <w:rsid w:val="006C5D2C"/>
    <w:rsid w:val="006D0B1E"/>
    <w:rsid w:val="006D1966"/>
    <w:rsid w:val="006D2A41"/>
    <w:rsid w:val="006E3990"/>
    <w:rsid w:val="006E77E9"/>
    <w:rsid w:val="006F0126"/>
    <w:rsid w:val="006F3EA4"/>
    <w:rsid w:val="00700814"/>
    <w:rsid w:val="007240E8"/>
    <w:rsid w:val="00730B69"/>
    <w:rsid w:val="00743ABA"/>
    <w:rsid w:val="00743BBD"/>
    <w:rsid w:val="007441D2"/>
    <w:rsid w:val="00757619"/>
    <w:rsid w:val="007615FB"/>
    <w:rsid w:val="00763701"/>
    <w:rsid w:val="007649D2"/>
    <w:rsid w:val="0077331C"/>
    <w:rsid w:val="00773594"/>
    <w:rsid w:val="00774A84"/>
    <w:rsid w:val="00774A94"/>
    <w:rsid w:val="0077753B"/>
    <w:rsid w:val="00780E1A"/>
    <w:rsid w:val="0078540B"/>
    <w:rsid w:val="00785DF4"/>
    <w:rsid w:val="00785E45"/>
    <w:rsid w:val="00794E1C"/>
    <w:rsid w:val="007B0112"/>
    <w:rsid w:val="007B1D97"/>
    <w:rsid w:val="007B40F0"/>
    <w:rsid w:val="007C003E"/>
    <w:rsid w:val="007C0659"/>
    <w:rsid w:val="007D2732"/>
    <w:rsid w:val="007D682E"/>
    <w:rsid w:val="007E1F9D"/>
    <w:rsid w:val="007E23AE"/>
    <w:rsid w:val="007E6AB9"/>
    <w:rsid w:val="007E73A0"/>
    <w:rsid w:val="007F2D3A"/>
    <w:rsid w:val="007F2DE9"/>
    <w:rsid w:val="007F71A2"/>
    <w:rsid w:val="007F780D"/>
    <w:rsid w:val="008057D3"/>
    <w:rsid w:val="00811A72"/>
    <w:rsid w:val="0081502C"/>
    <w:rsid w:val="00816A61"/>
    <w:rsid w:val="00821C48"/>
    <w:rsid w:val="008223F5"/>
    <w:rsid w:val="00827615"/>
    <w:rsid w:val="008344E2"/>
    <w:rsid w:val="0084756C"/>
    <w:rsid w:val="00855E63"/>
    <w:rsid w:val="00857426"/>
    <w:rsid w:val="00876E69"/>
    <w:rsid w:val="008778A6"/>
    <w:rsid w:val="00882215"/>
    <w:rsid w:val="008913EA"/>
    <w:rsid w:val="0089781B"/>
    <w:rsid w:val="008A2DF0"/>
    <w:rsid w:val="008A7502"/>
    <w:rsid w:val="008B7588"/>
    <w:rsid w:val="008B75A1"/>
    <w:rsid w:val="008C5B19"/>
    <w:rsid w:val="008D3E72"/>
    <w:rsid w:val="008D4EB9"/>
    <w:rsid w:val="008E7EDE"/>
    <w:rsid w:val="008F296E"/>
    <w:rsid w:val="00900801"/>
    <w:rsid w:val="00902E5F"/>
    <w:rsid w:val="0090440C"/>
    <w:rsid w:val="00907976"/>
    <w:rsid w:val="00907EA3"/>
    <w:rsid w:val="00933F8B"/>
    <w:rsid w:val="009362DD"/>
    <w:rsid w:val="0094733E"/>
    <w:rsid w:val="00957643"/>
    <w:rsid w:val="009709A6"/>
    <w:rsid w:val="00970A16"/>
    <w:rsid w:val="00976095"/>
    <w:rsid w:val="00981590"/>
    <w:rsid w:val="0098534E"/>
    <w:rsid w:val="00985696"/>
    <w:rsid w:val="009A2FC6"/>
    <w:rsid w:val="009A4F68"/>
    <w:rsid w:val="009A6483"/>
    <w:rsid w:val="009A74C8"/>
    <w:rsid w:val="009B1538"/>
    <w:rsid w:val="009C0511"/>
    <w:rsid w:val="009C7BE2"/>
    <w:rsid w:val="009D14BD"/>
    <w:rsid w:val="009D281F"/>
    <w:rsid w:val="009D36C7"/>
    <w:rsid w:val="009D4CC6"/>
    <w:rsid w:val="009E48F0"/>
    <w:rsid w:val="009F5BF3"/>
    <w:rsid w:val="009F7DD9"/>
    <w:rsid w:val="009F7EC1"/>
    <w:rsid w:val="00A02398"/>
    <w:rsid w:val="00A06B2E"/>
    <w:rsid w:val="00A11965"/>
    <w:rsid w:val="00A1564E"/>
    <w:rsid w:val="00A204BC"/>
    <w:rsid w:val="00A21601"/>
    <w:rsid w:val="00A30DF3"/>
    <w:rsid w:val="00A31A3A"/>
    <w:rsid w:val="00A3294A"/>
    <w:rsid w:val="00A32AA8"/>
    <w:rsid w:val="00A332C5"/>
    <w:rsid w:val="00A3483F"/>
    <w:rsid w:val="00A35B1B"/>
    <w:rsid w:val="00A36A7B"/>
    <w:rsid w:val="00A5346C"/>
    <w:rsid w:val="00A65BA9"/>
    <w:rsid w:val="00A700C9"/>
    <w:rsid w:val="00A737B3"/>
    <w:rsid w:val="00A86E23"/>
    <w:rsid w:val="00A8782E"/>
    <w:rsid w:val="00A9594E"/>
    <w:rsid w:val="00A96711"/>
    <w:rsid w:val="00AA0EC5"/>
    <w:rsid w:val="00AA4B5C"/>
    <w:rsid w:val="00AC04FA"/>
    <w:rsid w:val="00AC3217"/>
    <w:rsid w:val="00AC6436"/>
    <w:rsid w:val="00AD4C71"/>
    <w:rsid w:val="00AD4DE8"/>
    <w:rsid w:val="00AE3CA2"/>
    <w:rsid w:val="00AE786C"/>
    <w:rsid w:val="00AF2BAB"/>
    <w:rsid w:val="00AF5C6B"/>
    <w:rsid w:val="00B148C0"/>
    <w:rsid w:val="00B167D2"/>
    <w:rsid w:val="00B20AB4"/>
    <w:rsid w:val="00B37887"/>
    <w:rsid w:val="00B43FF8"/>
    <w:rsid w:val="00B4409D"/>
    <w:rsid w:val="00B47281"/>
    <w:rsid w:val="00B54A4D"/>
    <w:rsid w:val="00B63AAD"/>
    <w:rsid w:val="00B70439"/>
    <w:rsid w:val="00B73E82"/>
    <w:rsid w:val="00B91825"/>
    <w:rsid w:val="00B95AB4"/>
    <w:rsid w:val="00BA0C5E"/>
    <w:rsid w:val="00BA282E"/>
    <w:rsid w:val="00BA42FF"/>
    <w:rsid w:val="00BA481C"/>
    <w:rsid w:val="00BA6FB4"/>
    <w:rsid w:val="00BA747B"/>
    <w:rsid w:val="00BB4EA0"/>
    <w:rsid w:val="00BC565E"/>
    <w:rsid w:val="00BC70C2"/>
    <w:rsid w:val="00BC7428"/>
    <w:rsid w:val="00BD0673"/>
    <w:rsid w:val="00BD3093"/>
    <w:rsid w:val="00BD4317"/>
    <w:rsid w:val="00BD771D"/>
    <w:rsid w:val="00BE01C4"/>
    <w:rsid w:val="00BE3A37"/>
    <w:rsid w:val="00BE7CD2"/>
    <w:rsid w:val="00BF7C21"/>
    <w:rsid w:val="00C03DB0"/>
    <w:rsid w:val="00C175CA"/>
    <w:rsid w:val="00C3686A"/>
    <w:rsid w:val="00C47F48"/>
    <w:rsid w:val="00C55628"/>
    <w:rsid w:val="00C67198"/>
    <w:rsid w:val="00C671AB"/>
    <w:rsid w:val="00C85105"/>
    <w:rsid w:val="00C91819"/>
    <w:rsid w:val="00C91B9A"/>
    <w:rsid w:val="00CA7BE2"/>
    <w:rsid w:val="00CB53BA"/>
    <w:rsid w:val="00CB54FE"/>
    <w:rsid w:val="00CB5EF4"/>
    <w:rsid w:val="00CB6C26"/>
    <w:rsid w:val="00CC6433"/>
    <w:rsid w:val="00CD17D5"/>
    <w:rsid w:val="00CE0D37"/>
    <w:rsid w:val="00CE5E04"/>
    <w:rsid w:val="00CF0A07"/>
    <w:rsid w:val="00CF134A"/>
    <w:rsid w:val="00CF2641"/>
    <w:rsid w:val="00CF4661"/>
    <w:rsid w:val="00CF5396"/>
    <w:rsid w:val="00D029CA"/>
    <w:rsid w:val="00D149FE"/>
    <w:rsid w:val="00D213DD"/>
    <w:rsid w:val="00D24CB5"/>
    <w:rsid w:val="00D31A3E"/>
    <w:rsid w:val="00D323FF"/>
    <w:rsid w:val="00D50FCC"/>
    <w:rsid w:val="00D52EB3"/>
    <w:rsid w:val="00D562FF"/>
    <w:rsid w:val="00D579E0"/>
    <w:rsid w:val="00D654DC"/>
    <w:rsid w:val="00D67D4D"/>
    <w:rsid w:val="00D80FAD"/>
    <w:rsid w:val="00D86591"/>
    <w:rsid w:val="00D86F1A"/>
    <w:rsid w:val="00DA1161"/>
    <w:rsid w:val="00DA177E"/>
    <w:rsid w:val="00DB2338"/>
    <w:rsid w:val="00DB4886"/>
    <w:rsid w:val="00DB7516"/>
    <w:rsid w:val="00DC7702"/>
    <w:rsid w:val="00DD1A21"/>
    <w:rsid w:val="00DD33FE"/>
    <w:rsid w:val="00DE278E"/>
    <w:rsid w:val="00DE2B8F"/>
    <w:rsid w:val="00E0289B"/>
    <w:rsid w:val="00E12240"/>
    <w:rsid w:val="00E129E5"/>
    <w:rsid w:val="00E156CE"/>
    <w:rsid w:val="00E27C30"/>
    <w:rsid w:val="00E5591B"/>
    <w:rsid w:val="00E5629C"/>
    <w:rsid w:val="00E62FD2"/>
    <w:rsid w:val="00E67DF9"/>
    <w:rsid w:val="00E70DB8"/>
    <w:rsid w:val="00E8542A"/>
    <w:rsid w:val="00E8575E"/>
    <w:rsid w:val="00E90833"/>
    <w:rsid w:val="00E9566E"/>
    <w:rsid w:val="00E971F3"/>
    <w:rsid w:val="00EA4DD0"/>
    <w:rsid w:val="00EB38AB"/>
    <w:rsid w:val="00EB5C22"/>
    <w:rsid w:val="00EC2A60"/>
    <w:rsid w:val="00EC474D"/>
    <w:rsid w:val="00EC5AB0"/>
    <w:rsid w:val="00EC76BA"/>
    <w:rsid w:val="00ED36CF"/>
    <w:rsid w:val="00ED6EE7"/>
    <w:rsid w:val="00EE4DD1"/>
    <w:rsid w:val="00EF04C1"/>
    <w:rsid w:val="00EF4ED2"/>
    <w:rsid w:val="00F008B2"/>
    <w:rsid w:val="00F23CB5"/>
    <w:rsid w:val="00F30852"/>
    <w:rsid w:val="00F3729F"/>
    <w:rsid w:val="00F513F5"/>
    <w:rsid w:val="00F532F4"/>
    <w:rsid w:val="00F570DD"/>
    <w:rsid w:val="00F65D98"/>
    <w:rsid w:val="00F6633A"/>
    <w:rsid w:val="00F764E6"/>
    <w:rsid w:val="00F76912"/>
    <w:rsid w:val="00F860CF"/>
    <w:rsid w:val="00F866D7"/>
    <w:rsid w:val="00F86979"/>
    <w:rsid w:val="00F9013E"/>
    <w:rsid w:val="00F9693A"/>
    <w:rsid w:val="00FA4C3B"/>
    <w:rsid w:val="00FA6385"/>
    <w:rsid w:val="00FC192D"/>
    <w:rsid w:val="00FC2D52"/>
    <w:rsid w:val="00FC36FB"/>
    <w:rsid w:val="00FD0257"/>
    <w:rsid w:val="00FD46AA"/>
    <w:rsid w:val="00FE478A"/>
    <w:rsid w:val="00FE4DCB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6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2022-02-07T09:49:00Z</dcterms:created>
  <dcterms:modified xsi:type="dcterms:W3CDTF">2022-02-07T09:56:00Z</dcterms:modified>
</cp:coreProperties>
</file>