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74" w:rsidRDefault="00BA58C9" w:rsidP="0074217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Проектная</w:t>
      </w:r>
      <w:r w:rsidR="004019A5" w:rsidRPr="006C6B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техн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ология как фактор развития обучающихся</w:t>
      </w:r>
      <w:r w:rsidR="005D55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в</w:t>
      </w:r>
      <w:r w:rsidR="00C473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детском объединении</w:t>
      </w:r>
      <w:r w:rsidR="00EB638B" w:rsidRPr="006C6B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247064" w:rsidRPr="00247064" w:rsidRDefault="00247064" w:rsidP="0024706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24706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МБУ ДО «Центр детского творчества»</w:t>
      </w:r>
      <w:r w:rsidR="00C5471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г. Курск</w:t>
      </w:r>
    </w:p>
    <w:p w:rsidR="00247064" w:rsidRPr="00247064" w:rsidRDefault="00247064" w:rsidP="0024706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24706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Педагог дополнительного образования</w:t>
      </w:r>
    </w:p>
    <w:p w:rsidR="00247064" w:rsidRPr="00247064" w:rsidRDefault="00247064" w:rsidP="00247064">
      <w:pPr>
        <w:shd w:val="clear" w:color="auto" w:fill="FFFFFF"/>
        <w:spacing w:after="0" w:line="240" w:lineRule="auto"/>
        <w:ind w:firstLine="284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4706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Захарова Ирина Анатольевна</w:t>
      </w:r>
    </w:p>
    <w:p w:rsidR="00594108" w:rsidRPr="00CB37BB" w:rsidRDefault="00742174" w:rsidP="00D04E2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6BD2">
        <w:rPr>
          <w:rFonts w:ascii="Times New Roman" w:hAnsi="Times New Roman" w:cs="Times New Roman"/>
          <w:sz w:val="28"/>
          <w:szCs w:val="28"/>
        </w:rPr>
        <w:t>Одной из первостепенных з</w:t>
      </w:r>
      <w:r w:rsidR="00F049EB">
        <w:rPr>
          <w:rFonts w:ascii="Times New Roman" w:hAnsi="Times New Roman" w:cs="Times New Roman"/>
          <w:sz w:val="28"/>
          <w:szCs w:val="28"/>
        </w:rPr>
        <w:t>адач</w:t>
      </w:r>
      <w:r w:rsidR="007A54E4" w:rsidRPr="00876223">
        <w:rPr>
          <w:rFonts w:ascii="Times New Roman" w:hAnsi="Times New Roman" w:cs="Times New Roman"/>
          <w:sz w:val="28"/>
          <w:szCs w:val="28"/>
        </w:rPr>
        <w:t xml:space="preserve"> современного образования в России</w:t>
      </w:r>
      <w:r w:rsidR="00DA6BD2">
        <w:rPr>
          <w:rFonts w:ascii="Times New Roman" w:hAnsi="Times New Roman" w:cs="Times New Roman"/>
          <w:sz w:val="28"/>
          <w:szCs w:val="28"/>
        </w:rPr>
        <w:t xml:space="preserve"> является воспитание творчес</w:t>
      </w:r>
      <w:r w:rsidR="00535F22">
        <w:rPr>
          <w:rFonts w:ascii="Times New Roman" w:hAnsi="Times New Roman" w:cs="Times New Roman"/>
          <w:sz w:val="28"/>
          <w:szCs w:val="28"/>
        </w:rPr>
        <w:t>кой,</w:t>
      </w:r>
      <w:r w:rsidR="00DA6BD2">
        <w:rPr>
          <w:rFonts w:ascii="Times New Roman" w:hAnsi="Times New Roman" w:cs="Times New Roman"/>
          <w:sz w:val="28"/>
          <w:szCs w:val="28"/>
        </w:rPr>
        <w:t xml:space="preserve"> социально активной личности</w:t>
      </w:r>
      <w:r w:rsidR="007A54E4" w:rsidRPr="00876223">
        <w:rPr>
          <w:rFonts w:ascii="Times New Roman" w:hAnsi="Times New Roman" w:cs="Times New Roman"/>
          <w:sz w:val="28"/>
          <w:szCs w:val="28"/>
        </w:rPr>
        <w:t xml:space="preserve">. </w:t>
      </w:r>
      <w:r w:rsidR="00DA6B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r w:rsidR="007D55D4" w:rsidRPr="008762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ополнительное образование детей</w:t>
      </w:r>
      <w:r w:rsidR="00535F22" w:rsidRPr="00535F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35F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способно полноцен</w:t>
      </w:r>
      <w:r w:rsidR="009708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 решить поставленные задачи. О</w:t>
      </w:r>
      <w:r w:rsidR="00535F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</w:t>
      </w:r>
      <w:r w:rsidR="00DA6B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35F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обладает возможностью соединить</w:t>
      </w:r>
      <w:r w:rsidR="00DA6B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себе и воспитание, и обучение, и образование</w:t>
      </w:r>
      <w:r w:rsidR="00BC480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и способность творческого самовыражения. </w:t>
      </w:r>
      <w:r w:rsidR="00535F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Особая роль в этом отводится проектной технологии, </w:t>
      </w:r>
      <w:r w:rsidR="00D04E2F" w:rsidRPr="00D04E2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позволяющей</w:t>
      </w:r>
      <w:r w:rsidR="00535F22" w:rsidRPr="00D04E2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детям приобрет</w:t>
      </w:r>
      <w:r w:rsidR="00CB37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ать знания с помощью нестандартных решений.</w:t>
      </w:r>
    </w:p>
    <w:p w:rsidR="0097088E" w:rsidRPr="0097088E" w:rsidRDefault="00742174" w:rsidP="00742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="0097088E">
        <w:rPr>
          <w:rFonts w:ascii="Times New Roman" w:hAnsi="Times New Roman" w:cs="Times New Roman"/>
          <w:sz w:val="28"/>
          <w:szCs w:val="28"/>
        </w:rPr>
        <w:t>Метод проектов-</w:t>
      </w:r>
      <w:r w:rsidR="000853A2">
        <w:rPr>
          <w:rFonts w:ascii="Times New Roman" w:hAnsi="Times New Roman" w:cs="Times New Roman"/>
          <w:sz w:val="28"/>
          <w:szCs w:val="28"/>
        </w:rPr>
        <w:t xml:space="preserve">это достаточно гибкая модель организации учебного процесса, система обучения, </w:t>
      </w:r>
      <w:r w:rsidR="00CB37BB">
        <w:rPr>
          <w:rFonts w:ascii="Times New Roman" w:hAnsi="Times New Roman" w:cs="Times New Roman"/>
          <w:sz w:val="28"/>
          <w:szCs w:val="28"/>
        </w:rPr>
        <w:t>которая ориентирована на творческую самореализацию личности</w:t>
      </w:r>
      <w:r w:rsidR="0097088E">
        <w:rPr>
          <w:rFonts w:ascii="Times New Roman" w:hAnsi="Times New Roman" w:cs="Times New Roman"/>
          <w:sz w:val="28"/>
          <w:szCs w:val="28"/>
        </w:rPr>
        <w:t xml:space="preserve">. Работа над проектом учит: определению проблемы, планированию содержания, </w:t>
      </w:r>
      <w:r w:rsidR="0097088E" w:rsidRPr="00CB37BB">
        <w:rPr>
          <w:rFonts w:ascii="Times New Roman" w:hAnsi="Times New Roman" w:cs="Times New Roman"/>
          <w:sz w:val="28"/>
          <w:szCs w:val="28"/>
        </w:rPr>
        <w:t>са</w:t>
      </w:r>
      <w:r w:rsidR="00CB37BB" w:rsidRPr="00CB37BB">
        <w:rPr>
          <w:rFonts w:ascii="Times New Roman" w:hAnsi="Times New Roman" w:cs="Times New Roman"/>
          <w:sz w:val="28"/>
          <w:szCs w:val="28"/>
        </w:rPr>
        <w:t>моанализу результативности</w:t>
      </w:r>
      <w:r w:rsidR="0097088E" w:rsidRPr="00CB37BB">
        <w:rPr>
          <w:rFonts w:ascii="Times New Roman" w:hAnsi="Times New Roman" w:cs="Times New Roman"/>
          <w:sz w:val="28"/>
          <w:szCs w:val="28"/>
        </w:rPr>
        <w:t>,</w:t>
      </w:r>
      <w:r w:rsidR="0097088E">
        <w:rPr>
          <w:rFonts w:ascii="Times New Roman" w:hAnsi="Times New Roman" w:cs="Times New Roman"/>
          <w:sz w:val="28"/>
          <w:szCs w:val="28"/>
        </w:rPr>
        <w:t xml:space="preserve"> представлению результатов своей деятельности, практическому при</w:t>
      </w:r>
      <w:r w:rsidR="009C274E">
        <w:rPr>
          <w:rFonts w:ascii="Times New Roman" w:hAnsi="Times New Roman" w:cs="Times New Roman"/>
          <w:sz w:val="28"/>
          <w:szCs w:val="28"/>
        </w:rPr>
        <w:t>менению знаний</w:t>
      </w:r>
      <w:r w:rsidR="0097088E">
        <w:rPr>
          <w:rFonts w:ascii="Times New Roman" w:hAnsi="Times New Roman" w:cs="Times New Roman"/>
          <w:sz w:val="28"/>
          <w:szCs w:val="28"/>
        </w:rPr>
        <w:t xml:space="preserve">. </w:t>
      </w:r>
      <w:r w:rsidR="009C274E">
        <w:rPr>
          <w:rFonts w:ascii="Times New Roman" w:hAnsi="Times New Roman" w:cs="Times New Roman"/>
          <w:sz w:val="28"/>
          <w:szCs w:val="28"/>
        </w:rPr>
        <w:t xml:space="preserve">При работе над проектами у обучающихся </w:t>
      </w:r>
      <w:proofErr w:type="gramStart"/>
      <w:r w:rsidR="009C274E">
        <w:rPr>
          <w:rFonts w:ascii="Times New Roman" w:hAnsi="Times New Roman" w:cs="Times New Roman"/>
          <w:sz w:val="28"/>
          <w:szCs w:val="28"/>
        </w:rPr>
        <w:t xml:space="preserve">развиваются </w:t>
      </w:r>
      <w:r w:rsidR="0097088E">
        <w:rPr>
          <w:rFonts w:ascii="Times New Roman" w:hAnsi="Times New Roman" w:cs="Times New Roman"/>
          <w:sz w:val="28"/>
          <w:szCs w:val="28"/>
        </w:rPr>
        <w:t xml:space="preserve"> самостоятельность</w:t>
      </w:r>
      <w:proofErr w:type="gramEnd"/>
      <w:r w:rsidR="0097088E">
        <w:rPr>
          <w:rFonts w:ascii="Times New Roman" w:hAnsi="Times New Roman" w:cs="Times New Roman"/>
          <w:sz w:val="28"/>
          <w:szCs w:val="28"/>
        </w:rPr>
        <w:t xml:space="preserve">, инициативность, целеустремленность, креативность. </w:t>
      </w:r>
    </w:p>
    <w:p w:rsidR="00742174" w:rsidRDefault="00742174" w:rsidP="00742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="00202929" w:rsidRPr="00F651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над творческими</w:t>
      </w:r>
      <w:r w:rsidR="0020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проектами в детском объединении</w:t>
      </w:r>
      <w:r w:rsidR="009D72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«Перезвон»</w:t>
      </w:r>
      <w:r w:rsidR="00926B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102CF" w:rsidRPr="0049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успешно р</w:t>
      </w:r>
      <w:r w:rsidR="0020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еализуется</w:t>
      </w:r>
      <w:r w:rsidR="00BF78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протяжении нескольких</w:t>
      </w:r>
      <w:r w:rsidR="00926B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лет</w:t>
      </w:r>
      <w:r w:rsidR="0097088E">
        <w:rPr>
          <w:rFonts w:ascii="Times New Roman" w:hAnsi="Times New Roman" w:cs="Times New Roman"/>
          <w:sz w:val="28"/>
          <w:szCs w:val="28"/>
        </w:rPr>
        <w:t xml:space="preserve">. </w:t>
      </w:r>
      <w:r w:rsidR="00BD27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Она</w:t>
      </w:r>
      <w:r w:rsidR="00A102CF" w:rsidRPr="0049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даёт возможность обучающимся</w:t>
      </w:r>
      <w:r w:rsidR="0020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проявить накопленные в процессе работы</w:t>
      </w:r>
      <w:r w:rsidR="00594108" w:rsidRPr="0049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знания и показать достигнутый результат. Направленность</w:t>
      </w:r>
      <w:r w:rsidR="00A102CF" w:rsidRPr="0049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проектной </w:t>
      </w:r>
      <w:proofErr w:type="gramStart"/>
      <w:r w:rsidR="00A102CF" w:rsidRPr="0049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</w:t>
      </w:r>
      <w:r w:rsidR="009708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ятельности </w:t>
      </w:r>
      <w:r w:rsidR="00594108" w:rsidRPr="0049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разнообразна</w:t>
      </w:r>
      <w:proofErr w:type="gramEnd"/>
      <w:r w:rsidR="00594108" w:rsidRPr="0049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связана с определенной целью, которую предполагает образовательный процесс</w:t>
      </w:r>
      <w:r w:rsidR="00BF78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М</w:t>
      </w:r>
      <w:r w:rsidR="00926B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 поднимаем темы войны, гражданственности и патриотизма,</w:t>
      </w:r>
      <w:r w:rsidR="00F651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вопросы воспитания семейных традиций,</w:t>
      </w:r>
      <w:r w:rsidR="00BF78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знакомимс</w:t>
      </w:r>
      <w:r w:rsidR="00ED53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с творчеством композиторов</w:t>
      </w:r>
      <w:r w:rsidR="00926B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певцов</w:t>
      </w:r>
      <w:r w:rsidR="00461C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т.п</w:t>
      </w:r>
      <w:r w:rsidR="00926B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D2706" w:rsidRDefault="00742174" w:rsidP="00742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прошлом году в нашем творческом объединении проходила работа </w:t>
      </w:r>
      <w:proofErr w:type="gramStart"/>
      <w:r w:rsidR="0020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над </w:t>
      </w:r>
      <w:r w:rsidR="001E0AEB" w:rsidRPr="0049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02929" w:rsidRPr="005D55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воспитательным</w:t>
      </w:r>
      <w:proofErr w:type="gramEnd"/>
      <w:r w:rsidR="00ED533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1E0AEB" w:rsidRPr="00F651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проект</w:t>
      </w:r>
      <w:r w:rsidR="00202929" w:rsidRPr="00F651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ом</w:t>
      </w:r>
      <w:r w:rsidR="00335B51" w:rsidRPr="00F651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«Дети мира против войны»</w:t>
      </w:r>
      <w:r w:rsidR="00202929" w:rsidRPr="00F651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20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35B51" w:rsidRPr="0049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Проблема такого проекта определилась в связи с необходимостью воспитания у детей гражданственности</w:t>
      </w:r>
      <w:r w:rsidR="00926B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335B51" w:rsidRPr="0049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26B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</w:t>
      </w:r>
      <w:r w:rsidR="004901C0" w:rsidRPr="004901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робуждении стремления утверждать в отношениях между людьми гуманные отношения; в</w:t>
      </w:r>
      <w:r w:rsidR="004901C0" w:rsidRPr="004901C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оспитание чувства патриотизма.</w:t>
      </w:r>
      <w:r w:rsidR="00335B51" w:rsidRPr="0049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A6D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данном проекте мы поднимали</w:t>
      </w:r>
      <w:r w:rsidR="00926B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вопросы о </w:t>
      </w:r>
      <w:r w:rsidR="000A6D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необходимости</w:t>
      </w:r>
      <w:r w:rsidR="001A6D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сохранения мира на земле. </w:t>
      </w:r>
      <w:r w:rsidR="00BD2706">
        <w:rPr>
          <w:rFonts w:ascii="Times New Roman" w:hAnsi="Times New Roman" w:cs="Times New Roman"/>
          <w:sz w:val="28"/>
          <w:szCs w:val="28"/>
        </w:rPr>
        <w:t>Ве</w:t>
      </w:r>
      <w:r w:rsidR="001A6D3F">
        <w:rPr>
          <w:rFonts w:ascii="Times New Roman" w:hAnsi="Times New Roman" w:cs="Times New Roman"/>
          <w:sz w:val="28"/>
          <w:szCs w:val="28"/>
        </w:rPr>
        <w:t>дь</w:t>
      </w:r>
      <w:r w:rsidR="004901C0" w:rsidRPr="004901C0">
        <w:rPr>
          <w:rFonts w:ascii="Times New Roman" w:hAnsi="Times New Roman" w:cs="Times New Roman"/>
          <w:sz w:val="28"/>
          <w:szCs w:val="28"/>
        </w:rPr>
        <w:t xml:space="preserve"> на плечи наших детей ложится большая ответственность за сохранение</w:t>
      </w:r>
      <w:r w:rsidR="00A3021F">
        <w:rPr>
          <w:rFonts w:ascii="Times New Roman" w:hAnsi="Times New Roman" w:cs="Times New Roman"/>
          <w:sz w:val="28"/>
          <w:szCs w:val="28"/>
        </w:rPr>
        <w:t xml:space="preserve"> мира на земле, а</w:t>
      </w:r>
      <w:r w:rsidR="001A6D3F">
        <w:rPr>
          <w:rFonts w:ascii="Times New Roman" w:hAnsi="Times New Roman" w:cs="Times New Roman"/>
          <w:sz w:val="28"/>
          <w:szCs w:val="28"/>
        </w:rPr>
        <w:t xml:space="preserve"> это</w:t>
      </w:r>
      <w:r w:rsidR="004901C0" w:rsidRPr="004901C0">
        <w:rPr>
          <w:rFonts w:ascii="Times New Roman" w:hAnsi="Times New Roman" w:cs="Times New Roman"/>
          <w:sz w:val="28"/>
          <w:szCs w:val="28"/>
        </w:rPr>
        <w:t xml:space="preserve"> возможно только при условии взаимопомощи, всестороннего сотрудничества, развития гражданственности и патриотизма.  </w:t>
      </w:r>
      <w:r w:rsidR="001A6D3F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данного проекта было проведено воспитательное мероприятие «Мир во всем мире» и создан вокальный номер</w:t>
      </w:r>
      <w:r w:rsidR="00BD2706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стал не только продуктом данного проекта, но и закрывал отчетный концерт Центра</w:t>
      </w:r>
      <w:r w:rsidR="00BF78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детского творчества</w:t>
      </w:r>
      <w:r w:rsidR="001A6D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274E" w:rsidRDefault="00103725" w:rsidP="0074217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Ежегодно копилка наших творческих проектов патриотической направленности пополняется. Пе</w:t>
      </w:r>
      <w:r w:rsidR="00D04E2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сни о Курском крае,</w:t>
      </w:r>
      <w:r w:rsidR="00176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России, </w:t>
      </w:r>
      <w:r w:rsidR="00176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армии</w:t>
      </w:r>
      <w:r w:rsidR="00176B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5046">
        <w:rPr>
          <w:rFonts w:ascii="Times New Roman" w:hAnsi="Times New Roman" w:cs="Times New Roman"/>
          <w:sz w:val="28"/>
          <w:szCs w:val="28"/>
          <w:shd w:val="clear" w:color="auto" w:fill="FFFFFF"/>
        </w:rPr>
        <w:t>воине-защитнике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3D3">
        <w:rPr>
          <w:rFonts w:ascii="Times New Roman" w:hAnsi="Times New Roman" w:cs="Times New Roman"/>
          <w:sz w:val="28"/>
          <w:szCs w:val="28"/>
        </w:rPr>
        <w:t>способствую</w:t>
      </w:r>
      <w:r w:rsidRPr="00EE489C">
        <w:rPr>
          <w:rFonts w:ascii="Times New Roman" w:hAnsi="Times New Roman" w:cs="Times New Roman"/>
          <w:sz w:val="28"/>
          <w:szCs w:val="28"/>
        </w:rPr>
        <w:t xml:space="preserve">т развитию у обучающихся глубины </w:t>
      </w:r>
      <w:r w:rsidR="00505046">
        <w:rPr>
          <w:rFonts w:ascii="Times New Roman" w:hAnsi="Times New Roman" w:cs="Times New Roman"/>
          <w:sz w:val="28"/>
          <w:szCs w:val="28"/>
        </w:rPr>
        <w:lastRenderedPageBreak/>
        <w:t>чувств, эмоций. Эти песни связанны</w:t>
      </w:r>
      <w:r w:rsidRPr="00EE489C">
        <w:rPr>
          <w:rFonts w:ascii="Times New Roman" w:hAnsi="Times New Roman" w:cs="Times New Roman"/>
          <w:sz w:val="28"/>
          <w:szCs w:val="28"/>
        </w:rPr>
        <w:t xml:space="preserve"> с </w:t>
      </w:r>
      <w:r w:rsidR="00505046">
        <w:rPr>
          <w:rFonts w:ascii="Times New Roman" w:hAnsi="Times New Roman" w:cs="Times New Roman"/>
          <w:sz w:val="28"/>
          <w:szCs w:val="28"/>
        </w:rPr>
        <w:t xml:space="preserve">историческим прошлым нашей </w:t>
      </w:r>
      <w:proofErr w:type="gramStart"/>
      <w:r w:rsidR="00505046">
        <w:rPr>
          <w:rFonts w:ascii="Times New Roman" w:hAnsi="Times New Roman" w:cs="Times New Roman"/>
          <w:sz w:val="28"/>
          <w:szCs w:val="28"/>
        </w:rPr>
        <w:t xml:space="preserve">страны,  </w:t>
      </w:r>
      <w:r w:rsidR="00ED5335">
        <w:rPr>
          <w:rFonts w:ascii="Times New Roman" w:hAnsi="Times New Roman" w:cs="Times New Roman"/>
          <w:sz w:val="28"/>
          <w:szCs w:val="28"/>
        </w:rPr>
        <w:t>заставляют</w:t>
      </w:r>
      <w:proofErr w:type="gramEnd"/>
      <w:r w:rsidR="00ED5335">
        <w:rPr>
          <w:rFonts w:ascii="Times New Roman" w:hAnsi="Times New Roman" w:cs="Times New Roman"/>
          <w:sz w:val="28"/>
          <w:szCs w:val="28"/>
        </w:rPr>
        <w:t xml:space="preserve"> </w:t>
      </w:r>
      <w:r w:rsidR="00505046">
        <w:rPr>
          <w:rFonts w:ascii="Times New Roman" w:hAnsi="Times New Roman" w:cs="Times New Roman"/>
          <w:sz w:val="28"/>
          <w:szCs w:val="28"/>
        </w:rPr>
        <w:t>задуматься о настоящем, приводят</w:t>
      </w:r>
      <w:r w:rsidRPr="00EE489C">
        <w:rPr>
          <w:rFonts w:ascii="Times New Roman" w:hAnsi="Times New Roman" w:cs="Times New Roman"/>
          <w:sz w:val="28"/>
          <w:szCs w:val="28"/>
        </w:rPr>
        <w:t xml:space="preserve"> к </w:t>
      </w:r>
      <w:r w:rsidR="00505046">
        <w:rPr>
          <w:rFonts w:ascii="Times New Roman" w:hAnsi="Times New Roman" w:cs="Times New Roman"/>
          <w:sz w:val="28"/>
          <w:szCs w:val="28"/>
        </w:rPr>
        <w:t>пониманию нравственн</w:t>
      </w:r>
      <w:r w:rsidR="009C274E">
        <w:rPr>
          <w:rFonts w:ascii="Times New Roman" w:hAnsi="Times New Roman" w:cs="Times New Roman"/>
          <w:sz w:val="28"/>
          <w:szCs w:val="28"/>
        </w:rPr>
        <w:t xml:space="preserve">ых </w:t>
      </w:r>
      <w:r w:rsidR="00DE24C0">
        <w:rPr>
          <w:rFonts w:ascii="Times New Roman" w:hAnsi="Times New Roman" w:cs="Times New Roman"/>
          <w:sz w:val="28"/>
          <w:szCs w:val="28"/>
        </w:rPr>
        <w:t>ценностных ориентиров: люб</w:t>
      </w:r>
      <w:r w:rsidR="009C274E">
        <w:rPr>
          <w:rFonts w:ascii="Times New Roman" w:hAnsi="Times New Roman" w:cs="Times New Roman"/>
          <w:sz w:val="28"/>
          <w:szCs w:val="28"/>
        </w:rPr>
        <w:t>ви</w:t>
      </w:r>
      <w:r w:rsidR="00505046">
        <w:rPr>
          <w:rFonts w:ascii="Times New Roman" w:hAnsi="Times New Roman" w:cs="Times New Roman"/>
          <w:sz w:val="28"/>
          <w:szCs w:val="28"/>
        </w:rPr>
        <w:t xml:space="preserve"> к Родине, памяти погибших </w:t>
      </w:r>
      <w:r w:rsidR="009C274E">
        <w:rPr>
          <w:rFonts w:ascii="Times New Roman" w:hAnsi="Times New Roman" w:cs="Times New Roman"/>
          <w:sz w:val="28"/>
          <w:szCs w:val="28"/>
        </w:rPr>
        <w:t>за нас предков, совести и чести.</w:t>
      </w:r>
      <w:r w:rsidR="0050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74" w:rsidRDefault="00461C97" w:rsidP="0074217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Привлечению вни</w:t>
      </w:r>
      <w:r w:rsidR="00EC5E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мания обучающихся</w:t>
      </w:r>
      <w:r w:rsidR="00657182" w:rsidRPr="0032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семейным ценностям</w:t>
      </w:r>
      <w:r w:rsidRPr="0032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формированию творческого взаимод</w:t>
      </w:r>
      <w:r w:rsidR="00657182" w:rsidRPr="0032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ействия между членами семьи</w:t>
      </w:r>
      <w:r w:rsidRPr="0032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развитию их </w:t>
      </w:r>
      <w:r w:rsidR="00657182" w:rsidRPr="0032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творческих </w:t>
      </w:r>
      <w:r w:rsidRPr="0032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способностей в процессе совместной деятельности был посвящен в</w:t>
      </w:r>
      <w:r w:rsidR="00536E27" w:rsidRPr="0032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оспитательный проект</w:t>
      </w:r>
      <w:r w:rsidR="00F216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36E27" w:rsidRPr="0032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«Вечные ценности»</w:t>
      </w:r>
      <w:r w:rsidRPr="0032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3F4A2A" w:rsidRPr="0032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Идея создания проекта заключалась в объединении</w:t>
      </w:r>
      <w:r w:rsidR="009B3BE9" w:rsidRPr="0032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57182" w:rsidRPr="0032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семей</w:t>
      </w:r>
      <w:r w:rsidR="00E6088D" w:rsidRPr="0032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646BE" w:rsidRPr="0032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 только </w:t>
      </w:r>
      <w:r w:rsidR="00E6088D" w:rsidRPr="0032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</w:t>
      </w:r>
      <w:r w:rsidR="008646BE" w:rsidRPr="0032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проведения совместного досуга, но и для</w:t>
      </w:r>
      <w:r w:rsidR="00E6088D" w:rsidRPr="0032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укреп</w:t>
      </w:r>
      <w:r w:rsidR="00657182" w:rsidRPr="0032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ления здоровых отношений</w:t>
      </w:r>
      <w:r w:rsidR="00E6088D" w:rsidRPr="0032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Песни, стихи, притчи, веселые загадки и викт</w:t>
      </w:r>
      <w:r w:rsidR="008646BE" w:rsidRPr="0032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орины способствовали</w:t>
      </w:r>
      <w:r w:rsidR="00E6088D" w:rsidRPr="0032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</w:t>
      </w:r>
      <w:r w:rsidR="008646BE" w:rsidRPr="0032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вышению</w:t>
      </w:r>
      <w:r w:rsidR="00E6088D" w:rsidRPr="0032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социально-</w:t>
      </w:r>
      <w:r w:rsidR="003F5112" w:rsidRPr="0032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психологического и творческого </w:t>
      </w:r>
      <w:r w:rsidR="00657182" w:rsidRPr="0032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самовыражения</w:t>
      </w:r>
      <w:r w:rsidR="003F5112" w:rsidRPr="0032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всех присутствующих в зале</w:t>
      </w:r>
      <w:r w:rsidR="00657182" w:rsidRPr="0032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42174" w:rsidRDefault="00AB20FC" w:rsidP="0074217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способствует</w:t>
      </w:r>
      <w:r w:rsidRPr="00AB20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развитию познавательной активности у </w:t>
      </w:r>
      <w:r w:rsidR="00E91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</w:t>
      </w:r>
      <w:r w:rsidR="00E91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щихся</w:t>
      </w:r>
      <w:r w:rsidR="00941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CC1B47" w:rsidRPr="00CC1B47">
        <w:rPr>
          <w:rFonts w:ascii="Times New Roman" w:hAnsi="Times New Roman" w:cs="Times New Roman"/>
          <w:sz w:val="28"/>
          <w:szCs w:val="28"/>
        </w:rPr>
        <w:t>расши</w:t>
      </w:r>
      <w:r w:rsidR="00941ECB">
        <w:rPr>
          <w:rFonts w:ascii="Times New Roman" w:hAnsi="Times New Roman" w:cs="Times New Roman"/>
          <w:sz w:val="28"/>
          <w:szCs w:val="28"/>
        </w:rPr>
        <w:t>ряет кр</w:t>
      </w:r>
      <w:r w:rsidR="008D4D0A">
        <w:rPr>
          <w:rFonts w:ascii="Times New Roman" w:hAnsi="Times New Roman" w:cs="Times New Roman"/>
          <w:sz w:val="28"/>
          <w:szCs w:val="28"/>
        </w:rPr>
        <w:t>угозор. Ежегодно мы знакомимся с</w:t>
      </w:r>
      <w:r w:rsidR="00CC1B47" w:rsidRPr="00CC1B47">
        <w:rPr>
          <w:rFonts w:ascii="Times New Roman" w:hAnsi="Times New Roman" w:cs="Times New Roman"/>
          <w:sz w:val="28"/>
          <w:szCs w:val="28"/>
        </w:rPr>
        <w:t xml:space="preserve"> </w:t>
      </w:r>
      <w:r w:rsidR="00202929" w:rsidRPr="00CC1B47">
        <w:rPr>
          <w:rFonts w:ascii="Times New Roman" w:hAnsi="Times New Roman" w:cs="Times New Roman"/>
          <w:sz w:val="28"/>
          <w:szCs w:val="28"/>
        </w:rPr>
        <w:t>творчество</w:t>
      </w:r>
      <w:r w:rsidR="008D4D0A">
        <w:rPr>
          <w:rFonts w:ascii="Times New Roman" w:hAnsi="Times New Roman" w:cs="Times New Roman"/>
          <w:sz w:val="28"/>
          <w:szCs w:val="28"/>
        </w:rPr>
        <w:t>м</w:t>
      </w:r>
      <w:r w:rsidR="00202929" w:rsidRPr="00CC1B47">
        <w:rPr>
          <w:rFonts w:ascii="Times New Roman" w:hAnsi="Times New Roman" w:cs="Times New Roman"/>
          <w:sz w:val="28"/>
          <w:szCs w:val="28"/>
        </w:rPr>
        <w:t xml:space="preserve"> современных пев</w:t>
      </w:r>
      <w:r w:rsidR="009603D9">
        <w:rPr>
          <w:rFonts w:ascii="Times New Roman" w:hAnsi="Times New Roman" w:cs="Times New Roman"/>
          <w:sz w:val="28"/>
          <w:szCs w:val="28"/>
        </w:rPr>
        <w:t xml:space="preserve">цов </w:t>
      </w:r>
      <w:r w:rsidR="00407E4B" w:rsidRPr="00CC1B47">
        <w:rPr>
          <w:rFonts w:ascii="Times New Roman" w:hAnsi="Times New Roman" w:cs="Times New Roman"/>
          <w:sz w:val="28"/>
          <w:szCs w:val="28"/>
        </w:rPr>
        <w:t xml:space="preserve">и </w:t>
      </w:r>
      <w:r w:rsidR="004433D3" w:rsidRPr="00CC1B47">
        <w:rPr>
          <w:rFonts w:ascii="Times New Roman" w:hAnsi="Times New Roman" w:cs="Times New Roman"/>
          <w:sz w:val="28"/>
          <w:szCs w:val="28"/>
        </w:rPr>
        <w:t>композиторов</w:t>
      </w:r>
      <w:r w:rsidR="00D04E2F">
        <w:rPr>
          <w:rFonts w:ascii="Times New Roman" w:hAnsi="Times New Roman" w:cs="Times New Roman"/>
          <w:sz w:val="28"/>
          <w:szCs w:val="28"/>
        </w:rPr>
        <w:t xml:space="preserve"> не только советской </w:t>
      </w:r>
      <w:r w:rsidR="00CC1B47" w:rsidRPr="00CC1B47">
        <w:rPr>
          <w:rFonts w:ascii="Times New Roman" w:hAnsi="Times New Roman" w:cs="Times New Roman"/>
          <w:sz w:val="28"/>
          <w:szCs w:val="28"/>
        </w:rPr>
        <w:t>и российской эстрады, но и зарубежной.</w:t>
      </w:r>
      <w:r w:rsidR="00A241AB">
        <w:rPr>
          <w:rFonts w:ascii="Times New Roman" w:hAnsi="Times New Roman" w:cs="Times New Roman"/>
          <w:sz w:val="28"/>
          <w:szCs w:val="28"/>
        </w:rPr>
        <w:t xml:space="preserve"> </w:t>
      </w:r>
      <w:r w:rsidR="008D4D0A">
        <w:rPr>
          <w:rFonts w:ascii="Times New Roman" w:hAnsi="Times New Roman" w:cs="Times New Roman"/>
          <w:sz w:val="28"/>
          <w:szCs w:val="28"/>
        </w:rPr>
        <w:t>С</w:t>
      </w:r>
      <w:r w:rsidR="009603D9">
        <w:rPr>
          <w:rFonts w:ascii="Times New Roman" w:hAnsi="Times New Roman" w:cs="Times New Roman"/>
          <w:sz w:val="28"/>
          <w:szCs w:val="28"/>
        </w:rPr>
        <w:t xml:space="preserve"> </w:t>
      </w:r>
      <w:r w:rsidR="008D4D0A">
        <w:rPr>
          <w:rFonts w:ascii="Times New Roman" w:hAnsi="Times New Roman" w:cs="Times New Roman"/>
          <w:sz w:val="28"/>
          <w:szCs w:val="28"/>
        </w:rPr>
        <w:t>песни</w:t>
      </w:r>
      <w:r w:rsidR="00407E4B">
        <w:rPr>
          <w:rFonts w:ascii="Times New Roman" w:hAnsi="Times New Roman" w:cs="Times New Roman"/>
          <w:sz w:val="28"/>
          <w:szCs w:val="28"/>
        </w:rPr>
        <w:t xml:space="preserve"> из репертуара</w:t>
      </w:r>
      <w:r w:rsidR="004433D3" w:rsidRPr="004433D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9107DB">
        <w:rPr>
          <w:rFonts w:ascii="Arial" w:hAnsi="Arial" w:cs="Arial"/>
          <w:color w:val="000000"/>
          <w:sz w:val="27"/>
          <w:szCs w:val="27"/>
          <w:shd w:val="clear" w:color="auto" w:fill="FFFFFF"/>
        </w:rPr>
        <w:t>«</w:t>
      </w:r>
      <w:proofErr w:type="spellStart"/>
      <w:r w:rsidR="004433D3" w:rsidRPr="00910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Ricchi</w:t>
      </w:r>
      <w:proofErr w:type="spellEnd"/>
      <w:r w:rsidR="004433D3" w:rsidRPr="00910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 </w:t>
      </w:r>
      <w:proofErr w:type="spellStart"/>
      <w:r w:rsidR="004433D3" w:rsidRPr="00910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Poveri</w:t>
      </w:r>
      <w:proofErr w:type="spellEnd"/>
      <w:r w:rsidR="009107DB" w:rsidRPr="00910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D4D0A">
        <w:rPr>
          <w:rFonts w:ascii="Times New Roman" w:hAnsi="Times New Roman" w:cs="Times New Roman"/>
          <w:sz w:val="28"/>
          <w:szCs w:val="28"/>
        </w:rPr>
        <w:t xml:space="preserve"> </w:t>
      </w:r>
      <w:r w:rsidR="00322D23">
        <w:rPr>
          <w:rFonts w:ascii="Times New Roman" w:hAnsi="Times New Roman" w:cs="Times New Roman"/>
          <w:sz w:val="28"/>
          <w:szCs w:val="28"/>
        </w:rPr>
        <w:t>началось</w:t>
      </w:r>
      <w:r w:rsidR="009603D9">
        <w:rPr>
          <w:rFonts w:ascii="Times New Roman" w:hAnsi="Times New Roman" w:cs="Times New Roman"/>
          <w:sz w:val="28"/>
          <w:szCs w:val="28"/>
        </w:rPr>
        <w:t xml:space="preserve"> знакомство </w:t>
      </w:r>
      <w:r w:rsidR="00FA69C3">
        <w:rPr>
          <w:rFonts w:ascii="Times New Roman" w:hAnsi="Times New Roman" w:cs="Times New Roman"/>
          <w:sz w:val="28"/>
          <w:szCs w:val="28"/>
        </w:rPr>
        <w:t>и изучение творчества</w:t>
      </w:r>
      <w:r w:rsidR="00FF258F">
        <w:rPr>
          <w:rFonts w:ascii="Times New Roman" w:hAnsi="Times New Roman" w:cs="Times New Roman"/>
          <w:sz w:val="28"/>
          <w:szCs w:val="28"/>
        </w:rPr>
        <w:t xml:space="preserve"> итальянских певцов, артистов</w:t>
      </w:r>
      <w:r w:rsidR="009D1117">
        <w:rPr>
          <w:rFonts w:ascii="Times New Roman" w:hAnsi="Times New Roman" w:cs="Times New Roman"/>
          <w:sz w:val="28"/>
          <w:szCs w:val="28"/>
        </w:rPr>
        <w:t xml:space="preserve">. </w:t>
      </w:r>
      <w:r w:rsidR="004433D3" w:rsidRPr="00DC26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="004433D3" w:rsidRPr="00DC26CD">
        <w:rPr>
          <w:rFonts w:ascii="Times New Roman" w:hAnsi="Times New Roman" w:cs="Times New Roman"/>
          <w:sz w:val="28"/>
          <w:szCs w:val="28"/>
        </w:rPr>
        <w:t>ачав собирать информацию</w:t>
      </w:r>
      <w:r w:rsidR="00673689">
        <w:rPr>
          <w:rFonts w:ascii="Times New Roman" w:hAnsi="Times New Roman" w:cs="Times New Roman"/>
          <w:sz w:val="28"/>
          <w:szCs w:val="28"/>
        </w:rPr>
        <w:t>,</w:t>
      </w:r>
      <w:r w:rsidR="0097088E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4433D3" w:rsidRPr="009107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36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познакомились </w:t>
      </w:r>
      <w:r w:rsidR="00941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только с</w:t>
      </w:r>
      <w:r w:rsidR="00407E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</w:t>
      </w:r>
      <w:r w:rsidR="00A241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тальянской песенной</w:t>
      </w:r>
      <w:r w:rsidR="00941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культурой, но и </w:t>
      </w:r>
      <w:r w:rsidR="006736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традициями, особенностями</w:t>
      </w:r>
      <w:r w:rsidR="00941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обычаями</w:t>
      </w:r>
      <w:r w:rsidR="00407E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этих людей. А собрав </w:t>
      </w:r>
      <w:r w:rsidR="009D11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большое количе</w:t>
      </w:r>
      <w:r w:rsidR="008D4D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ство интересного материала,</w:t>
      </w:r>
      <w:r w:rsidR="00194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всем</w:t>
      </w:r>
      <w:r w:rsidR="009D11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захотелось с ним</w:t>
      </w:r>
      <w:r w:rsidR="00407E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поделиться.</w:t>
      </w:r>
      <w:r w:rsidR="008D4D0A" w:rsidRPr="008D4D0A">
        <w:rPr>
          <w:rFonts w:ascii="Times New Roman" w:hAnsi="Times New Roman" w:cs="Times New Roman"/>
          <w:sz w:val="28"/>
          <w:szCs w:val="28"/>
        </w:rPr>
        <w:t xml:space="preserve"> </w:t>
      </w:r>
      <w:r w:rsidR="008D4D0A">
        <w:rPr>
          <w:rFonts w:ascii="Times New Roman" w:hAnsi="Times New Roman" w:cs="Times New Roman"/>
          <w:sz w:val="28"/>
          <w:szCs w:val="28"/>
        </w:rPr>
        <w:t>Т</w:t>
      </w:r>
      <w:r w:rsidR="008D4D0A" w:rsidRPr="009107DB">
        <w:rPr>
          <w:rFonts w:ascii="Times New Roman" w:hAnsi="Times New Roman" w:cs="Times New Roman"/>
          <w:sz w:val="28"/>
          <w:szCs w:val="28"/>
        </w:rPr>
        <w:t xml:space="preserve">ак появился </w:t>
      </w:r>
      <w:r w:rsidR="008D4D0A" w:rsidRPr="009107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творческий проект «</w:t>
      </w:r>
      <w:r w:rsidR="008D4D0A" w:rsidRPr="009107DB">
        <w:rPr>
          <w:rFonts w:ascii="Times New Roman" w:hAnsi="Times New Roman" w:cs="Times New Roman"/>
          <w:sz w:val="28"/>
          <w:szCs w:val="28"/>
        </w:rPr>
        <w:t>Влияние итальянской песенной культуры на развитие музыкальности учащихся»</w:t>
      </w:r>
      <w:r w:rsidR="008D4D0A" w:rsidRPr="009107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8D4D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D53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 временем</w:t>
      </w:r>
      <w:r w:rsidR="008D4D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проект</w:t>
      </w:r>
      <w:r w:rsidR="00ED53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E4971" w:rsidRPr="00BD49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</w:t>
      </w:r>
      <w:r w:rsidR="00443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 в музыкальный лекторий «Дети детям и родителям»</w:t>
      </w:r>
      <w:r w:rsidR="001E4971" w:rsidRPr="00941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</w:t>
      </w:r>
      <w:r w:rsidR="001E4971" w:rsidRPr="00941ECB">
        <w:rPr>
          <w:rFonts w:ascii="Times New Roman" w:hAnsi="Times New Roman" w:cs="Times New Roman"/>
          <w:sz w:val="28"/>
          <w:szCs w:val="28"/>
        </w:rPr>
        <w:t>Музыкальная культура Италии как часть мировой культуры»</w:t>
      </w:r>
      <w:r w:rsidR="00673689" w:rsidRPr="00941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6736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 выступали</w:t>
      </w:r>
      <w:r w:rsidR="00A250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только</w:t>
      </w:r>
      <w:r w:rsidR="006736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роли ведущих</w:t>
      </w:r>
      <w:r w:rsidR="00A250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443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</w:t>
      </w:r>
      <w:r w:rsidR="00E10E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пели песни на итальянском языке</w:t>
      </w:r>
      <w:r w:rsidR="00443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E10E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играли музыкальные композиции известных итальянских певцов. </w:t>
      </w:r>
    </w:p>
    <w:p w:rsidR="00742174" w:rsidRDefault="00D0421F" w:rsidP="0074217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42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Процесс постановки концертного номера достаточно сложный и требует много сил, творчества и творческой фантазии, оригинального подхода и нестандартного мышления.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042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Иногда такая работа вытекает в интересные проекты. </w:t>
      </w:r>
      <w:r w:rsidR="00307F13" w:rsidRPr="00D042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Интегр</w:t>
      </w:r>
      <w:r w:rsidR="0002144C" w:rsidRPr="00D042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ированный проект «Искусство людям подари</w:t>
      </w:r>
      <w:r w:rsidR="0002144C" w:rsidRPr="00184B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», </w:t>
      </w:r>
      <w:r w:rsidR="00A241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</w:t>
      </w:r>
      <w:r w:rsidR="0002144C" w:rsidRPr="00184B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 </w:t>
      </w:r>
      <w:r w:rsidR="004908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возможность </w:t>
      </w:r>
      <w:r w:rsidR="001F34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обучающимся детского </w:t>
      </w:r>
      <w:r w:rsidR="00A241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1F34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бъединения</w:t>
      </w:r>
      <w:r w:rsidR="009708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«Перезвон»</w:t>
      </w:r>
      <w:r w:rsidR="001F34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07F13" w:rsidRPr="00184B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проявить свои музыкальные способности </w:t>
      </w:r>
      <w:r w:rsidR="0002144C" w:rsidRPr="00184B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полной мере</w:t>
      </w:r>
      <w:r w:rsidR="00307F13" w:rsidRPr="00184B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D0421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данном проекте ребята</w:t>
      </w:r>
      <w:r w:rsidR="004908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совместил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вокал с игрой</w:t>
      </w:r>
      <w:r w:rsidR="004908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саксофоне.</w:t>
      </w:r>
      <w:r w:rsidRPr="00D0421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D042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над проектом способствовала</w:t>
      </w:r>
      <w:r w:rsidRPr="00D0421F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максимальному раскрытию творческого самовыражения обучающихся, с учетом их индивидуальных возможностей</w:t>
      </w:r>
      <w:r w:rsidR="004908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07F13" w:rsidRPr="00184B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Результатом рабо</w:t>
      </w:r>
      <w:r w:rsidR="004908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ты проекта стали выступления </w:t>
      </w:r>
      <w:r w:rsidR="006370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праздничных мероприятиях Центра детского творчества</w:t>
      </w:r>
      <w:r w:rsidR="00184B6D" w:rsidRPr="00184B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</w:t>
      </w:r>
      <w:r w:rsidR="006370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концертных площадках нашего </w:t>
      </w:r>
      <w:r w:rsidR="00184B6D" w:rsidRPr="00184B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города</w:t>
      </w:r>
      <w:r w:rsidR="00307F13" w:rsidRPr="00184B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участие</w:t>
      </w:r>
      <w:r w:rsidR="004908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конкурсах.</w:t>
      </w:r>
      <w:r w:rsidR="00307F13" w:rsidRPr="00184B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742174" w:rsidRDefault="005753E3" w:rsidP="0074217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Большой интерес у обучающихся вызвал исследовательский</w:t>
      </w:r>
      <w:r w:rsidR="00536E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проект 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Окружающий нас мир звуков</w:t>
      </w:r>
      <w:r w:rsidR="00536E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E61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Целью которого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было не только познакомиться с богатством и разнообразием окружающих нас звуков, но и   обратить внимание детей на то, как </w:t>
      </w:r>
      <w:r w:rsidR="00E61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звуки влияют на </w:t>
      </w:r>
      <w:r w:rsidR="006160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физическое и психическое здоровье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человека</w:t>
      </w:r>
      <w:r w:rsidR="00E61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Организация работы над исследовательским проектом способствовала развитию познавательной активности, умению рабо</w:t>
      </w:r>
      <w:r w:rsidR="006160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="00E61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ать с информацией,</w:t>
      </w:r>
      <w:r w:rsidR="006160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развитию коммуникативных к</w:t>
      </w:r>
      <w:r w:rsidR="009B3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ачеств и опыта сотрудничества.</w:t>
      </w:r>
      <w:r w:rsidR="006C6B8C" w:rsidRPr="006C6B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B3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Итогом данного проекта стало воспитательное мероприятие </w:t>
      </w:r>
      <w:r w:rsidR="009B3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«Влияние звуков на нашу жизнь»</w:t>
      </w:r>
      <w:r w:rsidR="00983A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которое оказало положительное воздействие на зрителей и эмоциональное удовлетворение детей от большой предварительной работы.</w:t>
      </w:r>
    </w:p>
    <w:p w:rsidR="00C955B6" w:rsidRDefault="00E25A1B" w:rsidP="0074217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r w:rsidR="00184B6D" w:rsidRPr="00184B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лагодаря возможностям проектной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технологии, </w:t>
      </w:r>
      <w:r w:rsidR="00B252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 обучающихся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детского объединения «Перезвон</w:t>
      </w:r>
      <w:r w:rsidR="00184B6D" w:rsidRPr="00184B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C955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повышается мотивация личностного развития, формируется индивидуальный стиль мышления, повышается эмоциональная устойчивость исполнителя-вокалиста, развивается настойчивость и терпимость,</w:t>
      </w:r>
      <w:r w:rsidR="00CD21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формируются и развиваются все виды универсально-учебных действий: дети расширяют кругозор, пополняют знания новыми музыкальными впечатлениями и преставлениями, умеют выразить отношение к исполняемой музыке, учатся быть коммуникабельными и востребованными. </w:t>
      </w:r>
      <w:r w:rsidR="00C955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Обучающие становятся более успешными в публичных конкурсных выступлениях</w:t>
      </w:r>
      <w:r w:rsidR="004D2A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C955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Все это способствует росту качества образования, развитию широкого диапазона личностных качеств учащихся, механизмов формирования</w:t>
      </w:r>
      <w:r w:rsidR="00CD21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личности эмоциональной</w:t>
      </w:r>
      <w:r w:rsidR="00C955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мотивационной. </w:t>
      </w:r>
    </w:p>
    <w:p w:rsidR="003D43E6" w:rsidRDefault="003D43E6" w:rsidP="0074217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D43E6" w:rsidRDefault="003D43E6" w:rsidP="0074217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D43E6" w:rsidRDefault="003D43E6" w:rsidP="0074217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D43E6" w:rsidRDefault="003D43E6" w:rsidP="0074217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D43E6" w:rsidRPr="00742174" w:rsidRDefault="003D43E6" w:rsidP="0074217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43E6" w:rsidRPr="0074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C1"/>
    <w:rsid w:val="000030D5"/>
    <w:rsid w:val="00006C95"/>
    <w:rsid w:val="0002144C"/>
    <w:rsid w:val="000853A2"/>
    <w:rsid w:val="000A6DDD"/>
    <w:rsid w:val="000B3ECB"/>
    <w:rsid w:val="00103725"/>
    <w:rsid w:val="00176B10"/>
    <w:rsid w:val="00184B6D"/>
    <w:rsid w:val="001940B9"/>
    <w:rsid w:val="001A6D3F"/>
    <w:rsid w:val="001B1BD7"/>
    <w:rsid w:val="001E0AEB"/>
    <w:rsid w:val="001E4971"/>
    <w:rsid w:val="001F3470"/>
    <w:rsid w:val="001F7D2C"/>
    <w:rsid w:val="00202929"/>
    <w:rsid w:val="00230625"/>
    <w:rsid w:val="00247064"/>
    <w:rsid w:val="002C0B62"/>
    <w:rsid w:val="00307F13"/>
    <w:rsid w:val="00322D23"/>
    <w:rsid w:val="00325F9B"/>
    <w:rsid w:val="00335B51"/>
    <w:rsid w:val="003861E4"/>
    <w:rsid w:val="003D43E6"/>
    <w:rsid w:val="003F4A2A"/>
    <w:rsid w:val="003F5112"/>
    <w:rsid w:val="004019A5"/>
    <w:rsid w:val="004067C7"/>
    <w:rsid w:val="00407E4B"/>
    <w:rsid w:val="00436A6B"/>
    <w:rsid w:val="004433D3"/>
    <w:rsid w:val="00461C97"/>
    <w:rsid w:val="004857B7"/>
    <w:rsid w:val="004901C0"/>
    <w:rsid w:val="00490820"/>
    <w:rsid w:val="0049237B"/>
    <w:rsid w:val="00492A81"/>
    <w:rsid w:val="004D2A00"/>
    <w:rsid w:val="00505046"/>
    <w:rsid w:val="00524BD0"/>
    <w:rsid w:val="00535F22"/>
    <w:rsid w:val="00536E27"/>
    <w:rsid w:val="00567445"/>
    <w:rsid w:val="005753E3"/>
    <w:rsid w:val="0058795C"/>
    <w:rsid w:val="005934AD"/>
    <w:rsid w:val="00594108"/>
    <w:rsid w:val="005D2520"/>
    <w:rsid w:val="005D25B2"/>
    <w:rsid w:val="005D55FA"/>
    <w:rsid w:val="005F2ADC"/>
    <w:rsid w:val="00616063"/>
    <w:rsid w:val="0062420B"/>
    <w:rsid w:val="00637079"/>
    <w:rsid w:val="006449AC"/>
    <w:rsid w:val="00657182"/>
    <w:rsid w:val="00673689"/>
    <w:rsid w:val="00674646"/>
    <w:rsid w:val="0068111A"/>
    <w:rsid w:val="00696611"/>
    <w:rsid w:val="006B341C"/>
    <w:rsid w:val="006C6B8C"/>
    <w:rsid w:val="006E0E3C"/>
    <w:rsid w:val="006E7D26"/>
    <w:rsid w:val="00715451"/>
    <w:rsid w:val="00742174"/>
    <w:rsid w:val="00761111"/>
    <w:rsid w:val="007A54E4"/>
    <w:rsid w:val="007D3244"/>
    <w:rsid w:val="007D55D4"/>
    <w:rsid w:val="0080653E"/>
    <w:rsid w:val="00824EFD"/>
    <w:rsid w:val="0083151A"/>
    <w:rsid w:val="008646BE"/>
    <w:rsid w:val="00876223"/>
    <w:rsid w:val="008D4D0A"/>
    <w:rsid w:val="009107DB"/>
    <w:rsid w:val="00926BF9"/>
    <w:rsid w:val="00941ECB"/>
    <w:rsid w:val="009603D9"/>
    <w:rsid w:val="009635C1"/>
    <w:rsid w:val="009663B4"/>
    <w:rsid w:val="0097088E"/>
    <w:rsid w:val="00983A66"/>
    <w:rsid w:val="00987C8E"/>
    <w:rsid w:val="009B3BE9"/>
    <w:rsid w:val="009C274E"/>
    <w:rsid w:val="009D1117"/>
    <w:rsid w:val="009D72C6"/>
    <w:rsid w:val="009F34B1"/>
    <w:rsid w:val="00A102CF"/>
    <w:rsid w:val="00A241AB"/>
    <w:rsid w:val="00A2502A"/>
    <w:rsid w:val="00A3021F"/>
    <w:rsid w:val="00A933E7"/>
    <w:rsid w:val="00AB20FC"/>
    <w:rsid w:val="00AC22AD"/>
    <w:rsid w:val="00AD249C"/>
    <w:rsid w:val="00B2527E"/>
    <w:rsid w:val="00B41019"/>
    <w:rsid w:val="00B55E11"/>
    <w:rsid w:val="00B7660D"/>
    <w:rsid w:val="00BA58C9"/>
    <w:rsid w:val="00BC4803"/>
    <w:rsid w:val="00BD2706"/>
    <w:rsid w:val="00BD4959"/>
    <w:rsid w:val="00BF78DA"/>
    <w:rsid w:val="00C071B1"/>
    <w:rsid w:val="00C47380"/>
    <w:rsid w:val="00C54716"/>
    <w:rsid w:val="00C955B6"/>
    <w:rsid w:val="00CB37BB"/>
    <w:rsid w:val="00CC1B47"/>
    <w:rsid w:val="00CC5173"/>
    <w:rsid w:val="00CD21EB"/>
    <w:rsid w:val="00D0421F"/>
    <w:rsid w:val="00D04E2F"/>
    <w:rsid w:val="00D26991"/>
    <w:rsid w:val="00DA6BD2"/>
    <w:rsid w:val="00DC26CD"/>
    <w:rsid w:val="00DE24C0"/>
    <w:rsid w:val="00DF0046"/>
    <w:rsid w:val="00E10E6D"/>
    <w:rsid w:val="00E21DBA"/>
    <w:rsid w:val="00E25A1B"/>
    <w:rsid w:val="00E41A44"/>
    <w:rsid w:val="00E4361F"/>
    <w:rsid w:val="00E6088D"/>
    <w:rsid w:val="00E6108C"/>
    <w:rsid w:val="00E86219"/>
    <w:rsid w:val="00E91247"/>
    <w:rsid w:val="00EB638B"/>
    <w:rsid w:val="00EC5EA9"/>
    <w:rsid w:val="00ED5335"/>
    <w:rsid w:val="00F049EB"/>
    <w:rsid w:val="00F21664"/>
    <w:rsid w:val="00F25D1A"/>
    <w:rsid w:val="00F65100"/>
    <w:rsid w:val="00F91663"/>
    <w:rsid w:val="00F92CA2"/>
    <w:rsid w:val="00FA69C3"/>
    <w:rsid w:val="00FC5065"/>
    <w:rsid w:val="00FE6F3B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1A604-A685-42A1-A8AB-31EEF94E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01C0"/>
  </w:style>
  <w:style w:type="paragraph" w:styleId="a3">
    <w:name w:val="Normal (Web)"/>
    <w:basedOn w:val="a"/>
    <w:uiPriority w:val="99"/>
    <w:semiHidden/>
    <w:unhideWhenUsed/>
    <w:rsid w:val="007D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3D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Ирина</cp:lastModifiedBy>
  <cp:revision>140</cp:revision>
  <dcterms:created xsi:type="dcterms:W3CDTF">2023-04-08T19:01:00Z</dcterms:created>
  <dcterms:modified xsi:type="dcterms:W3CDTF">2024-02-07T12:24:00Z</dcterms:modified>
</cp:coreProperties>
</file>